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13 节，</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耶稣和十二门徒，路加福音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丹·达科和特德·希尔德布兰特</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这是 Daniel K. Darko 博士关于《路加福音》的教学。这是第 13 节，耶稣和十二门徒，路加福音第 9 章第 1-27 节。</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欢迎回来参加《路加福音》圣经电子学习讲座系列。</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到目前为止，我们已经学习了《路加福音》，并谈到了一些非常有趣的事情。但正如我在之前的一些讲座中所说，《路加福音》是那些总是会给你带来一些有趣特征的福音书之一。在之前的讨论中，我们研究了耶稣在加利利的部分传教活动，特别是他与某些人的一些神奇遭遇。</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在本讲座中，我们继续关注路加所列举的有关耶稣和十二门徒的一些特定场合，以及将要发生的各种事情，包括去传教或派遣他们进行传教活动，他们回来时有时会分享他们的一些经历，以及我们将在本讲座后面看到的一些事情。我们仍在关注耶稣在加利利。直到第 9 章第 51 节开始，我们才开始关注耶稣从加利利前往耶路撒冷，最终在耶路撒冷城被捕并被钉上十字架。</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那么，耶稣和十二门徒。这节课将涵盖我九个方面概述的几件事。我们将看看耶稣派遣十二门徒的使命。</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然后，当耶稣派遣他们时，有消息称他们正在做一些好事，任务进展顺利，这会引起希律王的好奇心，甚至是困惑，想知道这个耶稣到底是怎么回事，这个人到底是谁。因此，希律王很快就会询问耶稣是否是施洗约翰，就是之前被希律王杀死的那个人。我们将看到答案将如何展开。</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从这里开始，我们将讨论五千人吃饱的事，并说明四本福音书都记录了这件事，我们将看看路加如何跟进马太和马可的记载，并与马太和马可的记载相吻合。我们将讨论彼得的忏悔，也许在这次讲座中，我们可能会以耶稣显圣容的这个特别环节结束，然后我们会尝试完成接下来的环节。那么，让我们从第 9 章第 1 至 6 节开始讨论十二门徒的使命。请记住，与其他福音书不同，路加喜欢将十二门徒称为使徒。</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有一次</w:t>
      </w:r>
      <w:r xmlns:w="http://schemas.openxmlformats.org/wordprocessingml/2006/main" w:rsidR="00313278">
        <w:rPr>
          <w:rFonts w:ascii="Calibri" w:eastAsia="Calibri" w:hAnsi="Calibri" w:cs="Calibri"/>
          <w:sz w:val="26"/>
          <w:szCs w:val="26"/>
        </w:rPr>
        <w:t xml:space="preserve">，他确定耶稣召集门徒，并从门徒中选出十二使徒。从那时起，他称他们为十二门徒，有时也称他们为使徒。我从第 9 章第 1 节开始读。他召集十二门徒，赋予他们制服一切邪灵和医治疾病的能力和权威。</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他差遣他们出去宣扬神的国，医治病人。他又对他们说，你们行路的时候，什么都不要带，不要带拐杖，不要带口袋，不要带面包，不要带钱，也不要带两件衣裳。无论进哪一家，就住在那里。</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你们离开那里吧。无论哪里，人若不接待你们，你们离开那城的时候，就把脚上的尘土跺下去，对他们作见证。他们就出去，走遍各村，到处传福音，治病。</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如果您在我继续详细阐述之前仔细阅读文本，您将能够观察到第 8 章中上一个章节的延续性。路加刚刚告诉我们与耶稣的一次神奇相遇，甚至使人从死里复活，一个女人触摸他的衣裳并得到治愈。并且真正平息了风暴，并在人类状况和自然界如何看待它方面引起了严重的思想逆转。从各方面来看，路加都给我们留下了这样的印象：耶稣拥有这种超自然活动，可以将人们从邪灵中解放出来，治愈疾病，帮助甚至被恶魔附身、陷入自我毁灭的人，让他们拥有更新的思想，能够拥有那种平静的感觉，甚至作为门徒找到自己的位置。</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在这里，当耶稣委任门徒，或者如果我应该使用路加的话，使徒们时，他也告诉他们一些事情，路加每次提到神国的事工时都会把这些事情联系在一起。对路加来说，神国的事工包括宣告和医治。所以，对他来说，宣告和医治是相辅相成的。</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如果你喜欢，可以用超自然活动或各种遭遇来支持王国信息的口头表达或表达。因为路加福音是上帝王国的体现和存在。因此，正是在这种精神下，耶稣在第 9 章第 1 和 2 节中派遣门徒。他告诉他们去宣扬上帝的王国，但他仍然加上了那句话来治愈。</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需要注意的几件事。我们在这里发现了邀请。我发现第 1 章和第 2 章中的三个动词确实非常有趣。</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顺便说一句，我应该在这里停下来澄清一下，因为有时我会教领导者文化智力。我们从文化中观察到的一件事是，那些生活在西半球的人，特别是美国和欧洲</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（如果你看看这两个地区），孩子们学习语言主要</w:t>
      </w:r>
      <w:r xmlns:w="http://schemas.openxmlformats.org/wordprocessingml/2006/main" w:rsidR="00313278">
        <w:rPr>
          <w:rFonts w:ascii="Calibri" w:eastAsia="Calibri" w:hAnsi="Calibri" w:cs="Calibri"/>
          <w:sz w:val="26"/>
          <w:szCs w:val="26"/>
        </w:rPr>
        <w:t xml:space="preserve">是通过学习名词。语言和语言的发展通常建立在名词的基础上。</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有趣的是，随着学习能力的提高，我们发现，在潜意识中，我们会更加关注故事或事件中的名词。相反，在大多数国家的集体主义文化中，我们观察到文化关注动词的模式。因此，孩子们在词汇方面学到更多。</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他们学习动词。他们学习做事，而不是学习事物的名称。在解释原则部分，我已经测试了这个理论，我应该告诉你，在美国、埃及、加纳和尼日利亚。</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事实证明这是真的。我把约翰福音 3:16 放在屏幕上，我看到我在美国长大的美国学生下意识地寻找除了动词之外的一切。其他人则在寻找动词。</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为什么要向你们做这些详尽的阐述？我这样做是因为当我带你们阅读《路加福音》时，你们可能会注意到我试图连接不同的文化。我试图将古代世界的文化与我们的现代文化联系起来，这样我们就可以通过我们现代的视野，在古代文化背景下阅读文本，同时仍然理解文本所传达的内容。正是出于这种想法，我想确保无论你们在哪里跟随我们，你们都能意识到我在这里试图提出的一些观点。</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现在，让我们回到《路加福音》第 9 章，看看第 1 和 2 节，以及耶稣在任命十二门徒时使用的一些关键动词。路加非常谨慎地表达了耶稣呼召他们。希腊语的意思几乎就像是召集他们，将他们聚集在一起。</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路加继续说，他不仅用动词呼唤他们。请注意，我在这里强调动词，因为我推测在古代世界的集体主义文化中，重点将放在动词上。路加会非常感兴趣，我们关注动词的构造，不是为了淡化名词的重要性，而是为了研究动词以及它们如何表达动作。</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耶稣呼召他们，然后他用了另一个动词，他赐予了他们。那个希腊词可能是他赐予了他们。他赐予了他们，所以他把他们召集在一起，然后他赐予了他们。</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他赐予他们的东西将使他们能够完成使命。他赋予他们权力和权威。在《路加福音》中，当他将权力和权威结合在一起时，他几乎总是会展示口头宣告和奇迹。</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他说是的，耶稣呼召了他们，给了他们这些，然后差遣了他们。在装备和赋予他们力量之后，他会差遣他们代替他去传道。当你看到将要交给他们的使命内容时，他仍然回到主题，即上帝的王国。</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这应该是要传达的核心信息。从第 10 章中，你会看到，当耶稣差遣他们时，他说，即使他们拒绝你，他们仍然会找到办法偷偷传达信息。这一切都是关于上帝的王国。</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他呼召，他赐予，他差遣。赋权至关重要。每当我们遇到这些权威和力量的表达时，我们也应该想想路加福音中门徒或耶稣本人参与驱魔或治病的事迹。</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我们在第 4 章第 36 节、第 5 章第 17 节、第 6 章第 19 节和第 8 章第 46 节中看到了这两个词。现在我们在这里看到这种情况。当他把它们放在一起时，他将表明这也包括治愈和摆脱恶魔活动。</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耶稣将派他们代替他去做他一直在做的事情。但是这个命令会涉及什么呢？它涉及到使命的中心主题，即上帝的王国。耶稣说，去传教或宣扬上帝的王国并治愈疾病。</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如今，我对非西方世界的一些事工颇为怀疑，它们有一些与之相配的口号，比如预言事工。这些事工有时将耶稣的事工描述为治愈事工或某种预言活动，几乎排除或边缘化了福音内容的口头宣告。</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这与路加告诉我们的耶稣的事工是相反的。路加说，当耶稣差遣十二门徒到这里时，他命令他们宣扬神国的内容。他并没有差遣他们做任何事，比如预言或医治。</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当神的国度来临，人们凭借宣讲者所拥有的力量和权威接受神的国度信息时，情况也是如此。有时，但并非总是如此，神会用奇迹来证实他们的工作。当耶稣派遣他们时，后勤工作很重要。</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他们应该为旅行做好准备。但当他们准备时，耶稣告诉他们不要带什么。他敦促他们轻装上阵。</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他敦促他们不要携带这么多大行李。有时</w:t>
      </w:r>
      <w:r xmlns:w="http://schemas.openxmlformats.org/wordprocessingml/2006/main" w:rsidR="00313278">
        <w:rPr>
          <w:rFonts w:ascii="Calibri" w:eastAsia="Calibri" w:hAnsi="Calibri" w:cs="Calibri"/>
          <w:sz w:val="26"/>
          <w:szCs w:val="26"/>
        </w:rPr>
        <w:t xml:space="preserve">，我倾向于认为，现代航空公司对我们可以随身携带多少公斤和磅的限制对传教士来说是件好事，因为你可以随身携带所有东西。</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耶稣告诉门徒们，要朴素而谦逊地去。当他们去的时候，那些接待他们的人应该给他们留下祝福。那些拒绝他们的人也应该通过文化象征性的行为来拒绝这些人，比如掸掉脚上的灰尘。</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这是强烈的排斥信号，以至于人们甚至不想与来自那个特定地方的灰尘为伍。他们掸去灰尘；他们排斥人民，甚至排斥这个地方的债务。耶稣说，如果他们拒绝你，就拒绝他们。</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但耶稣不想让他们觉得，去那里一切都会很顺利，不会有任何问题。事实上，拒绝的真正意义在于，事工中会有一些挫折。但当他们遇到挫折时，他们应该做出相应的反应。</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不过，他们应该小心，不要傲慢地回应。从各方面来看，耶稣的传道工作和十二使徒的异象似乎都进展顺利。路加想让我们认为，在加利利，人们开始听到很多关于耶稣传道的事情，而十二使徒的差遣只会让正在发生的事情更加热闹。</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这引起了政治关注。希律听到所有这些事迹后会非常担心。所以，希律想知道是谁在行这些奇迹？人们急忙去找谁？是谁派十二门徒出去，让人们以他的名义做这些奇妙的事？这让我想到第 7 节，希律</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询问</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耶稣的身份。</w:t>
      </w:r>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出自第 9 章第 7 节。现在，分封王希律听说了所发生的一切。他很困惑，因为有人说约翰已经从死里复活了。因为有人说约翰已经从死里复活了。</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有人说以利亚已经显现。又有人说是古时的一个先知复活了。希律说：“约翰，我斩首了。”</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但是，我听说这些事情的这个人是谁？他想见耶稣。希律王想见耶稣，因为他很害怕。历史学家提醒我们，我们在这里谈论的这个希律王，也被称为四分卫，应该是希律安提帕。</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情况下，我们发现一位政治领袖对看似预言性的行动感到威胁。请注意，希律谈论的是传闻，但传闻让他感到困扰。当他描述自己听到的传闻时，正如我在之前的讲座中提到的那样，他仍然将耶稣的事工置于更广泛的预言传统中。</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是不是以利亚？他是不是先知之一？这些都是他非常关心的事情。他是施洗约翰吗？人们说他是以以利亚的精神而来，并继承了先知的传统和使命？然后他在最后停下来，说，哦，但实际上，约翰，我斩首了。但你看，这更令人恐惧，因为人们普遍认为，有权势的人物死后可以复活；他们可以出现。</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而且当它们出现时，它们实际上可以以更大的力量出现。因此，假设希律可能有这种假设，这在文本中没有明确说明，但如果他有这种假设，那么这应该会让他更加害怕。让我从希律的这次询问中简要介绍四件事。</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第一，正是神的国度和神国的事工让政治领袖感到不安。神的国度并不是由君王来统治的。政治领袖统治的是他的地理管辖范围。</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神的国度伴随着权力和权威，但神的国度在人们心中的影响有时比管理和运行地理管辖区的政治体系更强大、更有工具性、更具变革性。他对此感到担忧。如果你愿意的话，有权势的人常常害怕威胁他们稳定的潜在力量。</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第二，希律对耶稣的身份感到困惑。他把自己的观点当成是道听途说和别人的猜测。但他说，有人说他是约翰，有人说他是以利亚，有人说他是先知。</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想说的是，希律王所说的几乎和路加的语言一样，呼应了先知耶稣的概念。第三，希律王给我们留下了这样的印象：人们普遍认为耶稣是先知。事实上，当他提到约翰、以利亚和一些先知时，他把这些归因于其他人，很明显，加利利人至少认为耶稣是犹太人历史上的先知人物。</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在第 9 章第 18 节中，耶稣转身问门徒，你们说我是</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？他们就谈论别人的说法。他们几乎用希律在这里使用的语言来表示其他人实际上知道他是先知。有人说他是</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有人说他是以利亚，有人说他是先知之一。</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所以，我们会谈到这一点，但与此同时，请记住，路加给我们的印象是，从普遍的文化观点来看，耶稣在加利利的事工被视为先知的事工。希律很困惑。当然，他很困惑。</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因为他看到了约翰事工的延续。我在前面的婴儿时期叙述中提到，只有路加详细记述了约翰的事工，以表明约翰和耶稣事工的延续性。在路加的描述中，约翰的事工达到了耶稣事工开始的最高峰。</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路加带我们到这里，再次向我们传达了这样的呼应：即使从流行的观点来看，似乎也存在着天衣无缝的连续性，这应验了玛拉基书第 3 章中关于像以利亚这样的先知应该到来的记载。如果是这样，那么在北方的犹太人中，他们有望看到</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这位</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弥赛亚。然而，出于某种原因，他的身份对许多人来说并不清楚。</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他的身份是许多人不断寻求的问题，而这似乎就能解决问题。但事实并非如此。</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如果耶稣以先知的精神传道，那么我们看到的事情之一就不仅仅是先知传统中严厉而强烈的口头语言。有时，上帝会通过奇迹来证实他们的工作。路加告诉我们，耶稣将继续传道并吸引很多人。</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有时他必须喂饱一大群人。他们会想办法喂饱他们，因为他们是为了他的事工而来的。然后奇迹就会发生。</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但要记住耶稣的身份。他是这里一个团队的一员。他的身份是基于预言传统。</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然后我们看第 10 节。第 10 节开始讲到给 5,000 人吃饱的故事。他们回来后，使徒们就出去了。</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使徒们回来后，向他报告了他们所做的一切。他把他们带到了一个叫伯赛大的城镇。顺便说一句，学术界对这个城镇的具体位置存在争议。</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这是一个很长的故事，也是一个有争议的问题。我会给你布置作业。你可以谷歌一下。</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你可以在圣经电子学习网站上做更多工作。你也许能在那里找到正在发生的事情。第 11 节。</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众人知道了，就跟随他。他欢迎他们，并向他们讲论神的国。他医治了那些需要医治的人。</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天色渐渐暗了。十二门徒来对他说，你打发众人到周围村庄和乡间去吧。</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去找住处，准备食物。因为我们这里是荒凉的地方。但他对他们说。</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你给他们点吃的吧。他们</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。我们只有五个饼和两条鱼。</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除非你们去为这些人买食物。因为那里约有五千人。耶稣又对门徒说。</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让他们分成大约五十人的小组坐下。他们照做了。然后我让他们都坐下。</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他拿起五饼二鱼，抬头望天，为他们祝福。</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然后他把饼掰开，递给门徒。让他们坐在众人面前。他们都吃了，吃饱了。</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剩下的东西都捡起来了。十二筐碎布。四本福音书都记载了这件事。</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马太和马可紧随路加之后。正如你所说，路加紧随马可之后。马太也紧随马可之后。</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因此，这与对观福音书有相似之处。只有约翰说五饼二鱼是从一个小男孩身上拿走的。其余的，好像这件事发生在他们身上。</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他们也用了这一点。然而，对于这些福音书作者来说，这并不是什么大问题。所以不要小题大做。</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我想强调的关键点有六点。当我们想到喂饱五千人时，这里我们看到的是喂饱五千人。</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这说明，如果有孩子在场，孩子就不算在内。如果有妇女在场，妇女就不算在内。但在古代犹太文化中，公开演讲</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以男性为主。</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二。我们被告知耶稣对这些饥饿的人怀有同情心。路加在《耶稣宣言》中告诉我们，他的使命包括满足穷人和饥饿者的需求。</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在这里，他提供了一个耶稣会这样做的地方。他会在他的传道工作中满足饥饿者的需要。三。</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我们将看到耶稣展示他为那些相信他或为他而来的人提供帮助的能力。那些在他看管下的人有能力满足他们的需求。在喂饱五千人的过程中，你可以想想耶稣的事工。</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重要的是，我们不要急于讨论随后几年出现的一些神学构想。几分钟后我将简要提到其中的一些。重要的是要了解竞赛中发生了什么。</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门徒们传教归来。他们经历了许多好事。于是</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就带他们走了。</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由于某种原因，他们的事工名声远播，人们纷纷再次追随他们。这又把耶稣带到了舞台中央，宣讲神的国度，医治患病的人。但是，到了晚上，人们都饿了，他们应该走了，但他们却走不了了。</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所以，这里的主要问题是来教堂的人都饿了。他们需要食物。一定有办法喂饱他们。</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耶稣会喂饱他们。他会用奇迹般的方式喂饱他们。拜托，让我们把这件事搞清楚。</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如果我停下来，我会稍微概括一下。在今天的教会中，我们有时会关注福音的宣讲，而忽略人们的物质和社会需求。或者我们关注人们的物质和社会需求，而忽略福音的宣讲。</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时，我们宣扬福音是为了满足人们的物质和社会需求，而不期望上帝会施行奇迹。在《路加福音》中，我们看到这三者结合在一起。它们是耶稣传道的体现，当耶稣在拿撒勒的家乡犹太教堂里收到以赛亚书卷时，他小心翼翼地拿出了这些卷轴。</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当他说“这在你们听见的时候就应验了”时，他实际上谈论的是这个复杂的整体事工，在当今世界，我们认为我们可以胜过耶稣。我们将</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通过划分他认为是一个整体的组成部分的事物来做他的事工</w:t>
      </w:r>
      <w:r xmlns:w="http://schemas.openxmlformats.org/wordprocessingml/2006/main" w:rsidR="001B5E01">
        <w:rPr>
          <w:rFonts w:ascii="Calibri" w:eastAsia="Calibri" w:hAnsi="Calibri" w:cs="Calibri"/>
          <w:sz w:val="26"/>
          <w:szCs w:val="26"/>
        </w:rPr>
        <w:t xml:space="preserve">。</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第四，当我们想到喂饱五千人时，想想耶稣的讲话。他宣告了神的国度。</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他告诉了人们需要听到才能相信的话语。他还满足了人们身体上的治疗需求。他用超自然的方式治愈了那些需要治疗的人。</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正如我之前所说，然后他也满足了他们对食物的生理需求。有趣的是，五饼二鱼是我不知道你们怎么想的，但我喜欢食物。如果你给我，我会把所有食物都吃完当早餐。</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一个人。但耶稣感谢了，掰开，分给十二个人。我们被告知路加想要强调的是，所有人都吃了。</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他不想离开，大家都吃饱了。他说，他们很满意。或者可以翻译成，他们吃饱了。</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路加不想让你相信他们很饿，只能提供一些小点心。他想让你相信，当耶稣进入现场，意识到前来并跟随他看守的人很饿时，他喂饱了他们，让他们吃得饱饱的。他们吃得饱饱的，甚至还剩下一些。</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但请注意，你们当中有些人喜欢象征主义。所以，你们会说，哦，12 篮剩菜象征</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着</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什么？我想告诉你们，正如你们在本系列讲座中到目前为止可能观察到的那样，我不是一个大象征主义者。请记住，有 12 个门徒或使徒。</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他们需要去收集剩下的食物。他们将携带 12 个篮子。而这 12 个篮子都装满了。</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他们会扛着 12 个篮子回来。你可以构建以色列部落的象征意义。你可以构建所有这些的象征意义。</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但是，如果 12 个人出去采摘东西，他们收集了所有东西，并且 12 个篮子都装满了，那么你实际上得到的就是 12 个篮子。路加在这里的重点是：耶稣喂饱了那些来到他传道时饥饿的人。</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喂饱那些来到你传道会的饥饿的人。在这里，我将暂停一下，简要介绍一下这段经文是如何被理解的。从历史上看，我们遇到过这样的情况：要么人们</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用 12 个篮子、五个面包和鱼构造出一些东西，并解释它们的含义和象征意义。</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我不够聪明，无法解读所有这些细节。然而，有一个特别的传统值得注意，需要在这次讨论中提出来。那就是耶稣如何喂饱十二门徒，从历史上看，路加福音中的这次喂饱尤其与圣餐或最后的晚餐有关。</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有些人强调，测试中使用的动词对于理解测试中发生的一些关键事情非常重要，这表明，即使在最后的晚餐之前，耶稣就已经启动了一些圣餐传统。我不知道所有的细节。</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我在这里只是想提醒你，这个传统是存在的。我不确定路加是不是这么想的。然而，在约翰福音中，约翰采用了这个记载，对其进行了阐述，并使之更像是一场神学讨论。</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谈论决心、生命和约翰对这一事件的神学意义重大。路加在这里所做的，我不确定我们是否可以将其与圣餐联系起来。但如果你想知道为什么你的传统将其与圣餐或圣餐联系起来，那是因为他们说，像路加这样的人使用动词，比如他拿起面包，他祝福，他掰开，他给予。</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这些被理解为圣餐仪式的一部分。如果你属于天主教或</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奥托罗斯</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传统，你不应该惊讶于有时会出现一些这样的回声。另一件需要注意的事情是，集体躺卧的语言也被引入来展示这一部分，但路加说这是关于五十人一组的。</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我小心谨慎，不对此做过多的解读。当然，早在公元 1 世纪末，这样的测试就已引起早期基督徒的关注，他们已经开始研究如何将由此产生的一些事物神学化。我将举一个例子，以便您能够看到。</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《十二使徒遗训》是早期教会的教义或测试之一，产生于公元 1 世纪末和公元 2 世纪初。《十二使徒遗训》第 9 章中有这段文字。它的内容是关于感恩节，即圣餐，希腊语中为</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Eucharistia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，因此，要感恩。</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首先，关于杯，我们感谢你，我们的父，因为你是你的仆人大卫的圣葡萄树，你通过你的仆人耶稣向我们显明了这葡萄树。愿荣耀永远归于你。关于擘开的饼，我们感谢你，我们的父，因为你是你的仆人耶稣，因为你将生命和知识显明了给我们。</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愿荣耀永远归于你。看看他们在哪里找到回声。即使这些碎面包散落在山上，你也会发现这里的语言已经从</w:t>
      </w:r>
      <w:r xmlns:w="http://schemas.openxmlformats.org/wordprocessingml/2006/main" w:rsidR="001B5E01">
        <w:rPr>
          <w:rFonts w:ascii="Calibri" w:eastAsia="Calibri" w:hAnsi="Calibri" w:cs="Calibri"/>
          <w:sz w:val="26"/>
          <w:szCs w:val="26"/>
        </w:rPr>
        <w:t xml:space="preserve">最后的晚餐背景转移到更广泛的文化或更广泛的事件场景中，在那里有 5,000 人分散在山上，然后聚集在一起成为一体。</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因此，让你的教会从地极聚集起来，并被纳入你的王国。因为荣耀和权力通过耶稣基督永远属于你。但除了那些奉主的名受洗的人以外，任何人都不能吃或喝你的感恩圣餐。</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但关于这一点，主也说过，不要</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把</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圣物给狗。因此，与路加福音中喂饱五千人的记载相关的圣餐主题是存在的。我建议你，如果你拿起评论而不引用，不进一步解释，有些人会根据他们的教派归属，特别接受《十二使徒遗训》的考验，让它看起来像是圣餐文本。</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所以，请理解我为什么要花时间让你们注意这些特征。耶稣喂饱了 5,000 人。在此之前，我请你们牢记耶稣的身份。</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当门徒和使徒们出去传道时，希律感到困惑和迷茫，开始询问耶稣的身份。</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我请你们记住这一点。在这里，他喂饱了他们，所以这几乎就像他展示了他的传道的另一个维度，正如路加试图回应的那样。</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然后我们直接再回到门徒身上，讨论耶稣的身份问题。从第 9 章第 18 至 20 节开始，路加写道，耶稣独自祷告的时候，门徒也同他在一起，他问他们：“众人说我是</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谁</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？”他们回答说：“施洗约翰。”但其他人说：“以利亚。”</w:t>
      </w:r>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还有人说，对不起，还有人说，是古时的一个先知复活了。然后他问他们，</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你们说我是谁？彼得回答说，是神的弥赛亚。我们认为你是神的基督，神的弥赛亚。</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因此，路加试图向我们展示的是，我们已经看到这个身份问题不断出现。然后，当他来到这里，有机会问门徒时，门徒重复了看似事实的事情。整个加利利，人们都在用预言的眼光来思考耶稣。</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有些人认为他是约翰，其他人认为他是以利亚。彼得会说他知道他是谁。使徒们似乎也知道他是谁。</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我快速地把这些要点提炼出来。这里的背景是与耶稣和门徒一起独自祈祷的背景。这不是与</w:t>
      </w:r>
      <w:r xmlns:w="http://schemas.openxmlformats.org/wordprocessingml/2006/main" w:rsidR="001B5E01">
        <w:rPr>
          <w:rFonts w:ascii="Calibri" w:eastAsia="Calibri" w:hAnsi="Calibri" w:cs="Calibri"/>
          <w:sz w:val="26"/>
          <w:szCs w:val="26"/>
        </w:rPr>
        <w:t xml:space="preserve">人群一起祈祷的背景。</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当这种披露发生时，它就成为事工如何进行的非常重要的一部分。是的，其他人说他属于先知传统。但你们说我是谁？彼得回答说：“</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是上帝的弥赛亚。”</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你是上帝的基督。耶稣会警告他们。现在，耶稣将开始用另一种语言向他们展示他的事工与传统犹太人对弥赛亚的期望有多么不同。</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现在他将开始提到人子。他将告诉他们不要谈论人子。而不是说不要告诉人们我是弥赛亚。</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现在他开始谈论人子，因为他要颠覆人们对弥赛亚的期望。这个人子的真实身份是什么？第 21 节耶稣严严地嘱咐他们，不要将这事告诉人，说，人子必须受苦。他必须受许多苦，被长老、祭司长和文士弃绝，并且被杀，第三日复活。</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耶稣又对众人说：“若有人来跟从我，就当舍己，天天背起他的十字架来跟从我。因为凡要救自己生命的，必丧掉生命；凡为我丧掉生命的，必救了生命。人若赚得全世界，却丧掉自己，赔上自己，有什么益处呢？凡把我和我的道当作可耻的，人子在自己的荣耀里，并天父与圣天使的荣耀里降临的时候，也要把那人当作可耻的。”</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但我实话告诉你们，站在这里的人中有些人直到看到神的国度才会尝到死亡的滋味。人子已经来了。但人子来是为了做一些非传统的事情，超越他们传统的期望。</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人子已经降临，他的使命包括受苦。如果他们期待一位</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骑着马而来的</w:t>
      </w:r>
      <w:r xmlns:w="http://schemas.openxmlformats.org/wordprocessingml/2006/main" w:rsidRPr="00313278">
        <w:rPr>
          <w:rFonts w:ascii="Calibri" w:eastAsia="Calibri" w:hAnsi="Calibri" w:cs="Calibri"/>
          <w:sz w:val="26"/>
          <w:szCs w:val="26"/>
        </w:rPr>
        <w:t xml:space="preserve">凯旋弥赛亚，一位以强大战士的身份来击败列国并夺取地理领土，那可不行。但他告诫使徒们不要告诉任何人。</w:t>
      </w:r>
      <w:proofErr xmlns:w="http://schemas.openxmlformats.org/wordprocessingml/2006/main" w:type="spellEnd"/>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人子必须遭受许多苦难。人子必须被犹太</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议会拒绝</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。他必须被犹太领袖、长老、大祭司和文士拒绝，这些人通常组成或属于犹太议会。</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人子将被杀死。但是关于人子，还有一些事情需要知道。人子将在第三天复活。</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我跟你提过，这是耶稣和使徒们的私人时间。他刚刚彻底颠覆了他们的思想。是的，彼得认对了耶稣，说他是上帝的弥赛亚。</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但他不知道，他所跟随的是上帝的弥赛亚，而弥赛亚不会让他成为圣约的牧师。他将遭受苦难、被拒绝和被杀害。但又一个敌人将被征服。</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他将战胜死亡，并在第三天复活。耶稣转过身来，邀请这些门徒成为彻底的门徒。耶稣说，如果你想跟随我，你必须准备好否定自己。</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你必须准备好背负自己的十字架，这往往是那些被罗马法判处死刑的罪犯的命运。这是耻辱和尴尬的象征。这是屈辱的象征。</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如果你想要来跟随我，就要准备好舍己，背起你的十字架。路加说，每天背起你的十字架来跟随我。他说，如果你想成为他的门徒，你必须准备好失去生命。但那些准备为他牺牲生命的人，他说，他们会拯救生命。</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他们会拯救它。然后是对这种激进的门徒训练的承诺。他说，对于人子来说，他们应该知道，人子会为任何选择跟随他的人感到羞耻，并尴尬地成为上帝王国信息的见证人。</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在公众场合成为他所追求的真正的门徒。他说，无论谁为此感到羞耻，我都会在天父和天使面前为这个人感到羞耻。这是一种荣誉和耻辱的文化。</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耶稣对门徒说的话意义重大。他说，如果你们觉得与我认同很尴尬，那么在天国里，在我父的位子上，我也觉得与你们认同很尴尬。我会感到尴尬。</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在荣辱观文化中，他实际上向他们提出了一些非常严肃的问题。如果他们有空间为自己现在的身份感到尴尬，他们就不应该和他在一起。在这段经文中，路加迅速使用了这些词，有时我希望在英语中我们不要翻译荣耀。</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因为对我来说，英文单词“荣耀”有光环效应。每当你读到“荣耀”这个词时，你几乎都会觉得，噢，荣耀。这就像在我的光头上抹上一些闪亮的油，然后把光投射到上面。</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哦，这就是荣耀。不。耶稣谈论的是羞耻和荣耀。</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这个词 doxa，翻译为荣耀，也可以翻译为荣誉。如果你在这里为他感到羞耻，他在那里也会为你感到羞耻。如果你在这里尊敬他，他在那里也会尊敬你。</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在耶稣的传道生涯中，我们看到了他的身份，在这次特别的演讲中，他身份的展现将门徒带入了一个非常关键的关头。记住，当我开始这次特别的演讲时，我提醒你们，他派遣了十二门徒。他派遣他们去宣扬上帝的国度并治愈疾病。</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然后我向你提到，他实际上赋予他们权力和权威，让他们驱除恶魔，并完成所有这些事工。随着他们前往，事工开始展开，希律开始担心。他变得困惑不解。</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事实证明，他的困惑也是普遍的想法。但他自己承认他杀死了约翰。但耶稣的身份开始悬而未决。</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嗯，耶稣就是差遣十二门徒的那位。耶稣就是希律王至今还在询问的那位。耶稣将会说话、医治疾病、喂饱五千人。</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然而，是的，耶稣会与门徒们单独相处，再次询问他们他的身份。当他们正确地透露他的身份时，他现在告诉他们人子来此的目的。而且这没有什么光鲜亮丽的。</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他将遭受许多苦难。他将被钉在十字架上。他将从死里复活。</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但他在结束这一部分时，实际上试图表明这一点。这就是为什么门徒训练必须是一种激进的模式——要求自我否定。</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准备牺牲生命。他知道他的承诺是肯定的。他准备尊敬那些愿意成为真正门徒的人。</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以他的名义在地球上。同样敢于这样做。我希望，当你跟随这些讲座时，你开始理解路加是如何让我们关注耶稣的事工的，以及在这一特定讲座中，他的身份如何展现出他事工的一个值得认真思考的维度。</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成为基督徒并非是一杯茶，可以随便喝。耶稣说，基督徒的生活包括苦难和许多其他事情。我希望，如果有人告诉我们，基督教是免于苦难的，那么听完这篇演讲后，你会重新考虑这种教导的有效性。</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如果有人告诉你基督教事工</w:t>
      </w:r>
      <w:r xmlns:w="http://schemas.openxmlformats.org/wordprocessingml/2006/main" w:rsidR="001B5E01">
        <w:rPr>
          <w:rFonts w:ascii="Calibri" w:eastAsia="Calibri" w:hAnsi="Calibri" w:cs="Calibri"/>
          <w:sz w:val="26"/>
          <w:szCs w:val="26"/>
        </w:rPr>
        <w:t xml:space="preserve">就是这些预言性的治愈事工，我希望听完这篇演讲后，你也会开始思考这一点。我希望，如果你出于某种原因问过自己，受苦或经历一些艰难时期是否仍然会让你成为一个好基督徒，那么你会在内心深处找到一些东西，这似乎就是路加在这里告诉你的。耶稣来是为了宣扬好消息、治愈疾病和喂饱饥饿的人。</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是的，还谈到了他自己将经历的苦难，并邀请我们尽一切努力追随他。愿上帝保佑您继续与我们一起踏上这段旅程。</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这是 Daniel K. Darko 博士对《路加福音》的讲解。这是第 13 节，耶稣和十二门徒，路加福音第 9 章：1-27。</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