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Доктор Роберт Чисхолм, 1 и 2 Царств, Занятие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Царств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Роберт Чисхолм и Тед Хильдебрандт</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Это доктор Боб Чизхолм в своем учении по 1 и 2 Царств. Это сеанс 26, «Месть дубинкой гаваонитянам», глава 21, стихи с 1 по 14, и «Сильные люди Давида», глава 21, стихи 15 и последующие, и глава 23, стихи 8 и последующие.</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Изучая 1 и 2 Царств, мы подошли к эпилогу, который представляет собой главы 2 Царств с 21 по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Этот раздел расположен не в хронологическом порядке. История Давида приостанавливается в конце 20-й главы 2 Царств. Эпилог состоит из материалов, относящихся к разным моментам карьеры Давида, а затем история возобновляется в 1-й и 2-й главах 3 Царств, где мы читаем о том, что Соломон станет преемником Давида, а затем Давид умрет.</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Когда вы читаете эпилог, 2 Царств с 21 по 24, поначалу может показаться, что материал просто брошен туда наугад. Кажется, что четкой структуры не существует, но на самом деле она существует, и это то, что мы называем хиастической, концентрической или зеркальной структурой. Я расскажу вам об этом, и я думаю, вы поймете, как это работает.</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Этот раздел начинается в главе 21, стихах с 1 по 14, рассказом о грехе Саула и его искуплении. Этот первоначальный рассказ напоминает время, когда Саул совершил грех против Гаваонитян, с которыми израильтяне заключили договор, и Господь наказал Израиль за грехи Саула. К этому времени Давид стал царем, и Давид должен навести порядок, который оставил Саул, поэтому я называю этот раздел «Грех Саула и его искупление» Давидом как царским судьей.</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Дэвид будет здесь работать королевским судьей. Он будет посредником между гаваонитянами и Израилем, чтобы Господь восстановил Свою благосклонность к Израилю, но об этом отрывке мы поговорим здесь чуть позже. Итак, мы могли бы обозначить эту первоначальную историю как А в плане.</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Затем в главе 21, стихах с 15 по 22, есть раздел, в котором описываются могущественные дела людей Давида. За свою карьеру Давид одержал великие победы для Израиля, но эпилог книги ясно дает понять, что ему оказали большую помощь, и так всегда бывает с избранными слугами Господа. Им нужна поддержка других.</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Для достижения Божьих целей нужна команда, поэтому здесь приводится краткое описание великих деяний людей Давида, и в схеме мы можем назвать это Б. </w:t>
      </w:r>
      <w:r xmlns:w="http://schemas.openxmlformats.org/wordprocessingml/2006/main" w:rsidR="00970A60" w:rsidRPr="00970A60">
        <w:rPr>
          <w:rFonts w:ascii="Calibri" w:eastAsia="Calibri" w:hAnsi="Calibri" w:cs="Calibri"/>
          <w:sz w:val="26"/>
          <w:szCs w:val="26"/>
        </w:rPr>
        <w:t xml:space="preserve">Итак, у нас есть начальная история, в которой Дэвид будет выступать в роли царского судьи, а затем — могущественные дела людей Давида. Когда мы подходим к 2 Царств 22, длинному стихотворению, которое также встречается в Псалмах.</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В 18-м псалме мы видим две версии этого стихотворения, написанного Давидом. Это песня благодарения Давида, благодарения Господа за то, что он поддержал его, избавил его, дал ему победу в битве. 2 Царств 22, это стихи с 1 по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Как я уже сказал, это длинная, длинная песня. Это может быть С.</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Итак, А, у нас есть Дэвид в качестве королевского судьи.</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Б, могучие дела людей Давида.</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И C, благодарственная песня Давида.</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На этом этапе эпилога в главах 23 и 24 произойдет то, что мы пойдем в обратном порядке. Мы собираемся пойти, мы пошли А, Б, В. Теперь мы собираемся повернуть это вспять и пойти С, Б, А. Итак, в начале главы 23, стихи с 1 по 7, у нас есть Последние слова Дэвида.</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Оно называется, это короткое стихотворение, но оно соответствует длинному стихотворению из главы 22. Итак, мы также можем называть его C. Затем мы переходим к другому разделу, посвященному могущественным делам людей Давида в главе 23, стихи с 8 по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У Дэвида на самом деле была группа элитных воинов, которых называли Тридцатью, и все они названы там. И сначала думаешь, ну мы ведь раньше говорили о могучих людях. Почему этот материал не связан с предыдущим материалом? Это потому, что автор хочет расположить свой материал концентрически.</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Это очень распространенный прием структурирования, который мы видим в Ветхом Завете в разных местах. Итак, мы могли бы назвать этот второй раздел о могучих делах людей Давида, Б, соответствующий первому. А затем эпилог заканчивается другой историей.</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На этот раз это история о грехе Давида и его искуплении, о грехе Давида при исчислении народа. И в этом случае Давид выступает посредником между Израилем и Господом, а Давид действует как царский священник. И это то, что мы видим в главе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чтобы быстро рассмотреть структуру эпилога, он начинается с греха Саула и его искупления, Давида как царского судьи, это А. Могучие дела людей Давида, Б. Благодарственная песнь Давида, В. Затем еще одно стихотворение, последнее стихотворение Давида. слова, C во второй части эпилога. Снова могучие дела людей Давида, Б. А затем грех Давида и его искупление, Давид как царский священник, и это будет наш последний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раздел А. </w:t>
      </w:r>
      <w:r xmlns:w="http://schemas.openxmlformats.org/wordprocessingml/2006/main" w:rsidR="00000000" w:rsidRPr="00970A60">
        <w:rPr>
          <w:rFonts w:ascii="Calibri" w:eastAsia="Calibri" w:hAnsi="Calibri" w:cs="Calibri"/>
          <w:sz w:val="26"/>
          <w:szCs w:val="26"/>
        </w:rPr>
        <w:t xml:space="preserve">Надеюсь, вы смогли уследить за этим, и </w:t>
      </w:r>
      <w:r xmlns:w="http://schemas.openxmlformats.org/wordprocessingml/2006/main">
        <w:rPr>
          <w:rFonts w:ascii="Calibri" w:eastAsia="Calibri" w:hAnsi="Calibri" w:cs="Calibri"/>
          <w:sz w:val="26"/>
          <w:szCs w:val="26"/>
        </w:rPr>
        <w:t xml:space="preserve">в этом разделе есть четкая структура, и, как вы можете видеть, это своего рода микрокосм карьеры Дэвида.</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Давиду пришлось навести порядок, оставленный Саулом. Давиду очень помогли его сильные люди в одержании великих побед, и в этих стихах он говорит о своих отношениях с Богом. У Давида тоже были времена, когда он терпел неудачу, и последняя история в 24-й главе является тому примером.</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после вступления к эпилогу, давайте перейдем к самому материалу: 2 Царств, глава 21, стихи с 1 по 14, где мы собираемся прочитать о грехе Саула и его искуплении, где Давид будет действовать как царский судья. . Но мы могли бы назвать этот раздел «Кровная месть в Гиве». И что мы увидим, так это то, что грех, в данном случае грех Саула, иногда имеет разрушительные последствия, и это произошло для его семьи, потому что Бог — справедливый Бог, и Его справедливость должна быть удовлетворена.</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начнем с этой истории. Это не радостный момент. Как и многие другие отрывки в книгах Самуила, в этом есть тревожащая сторона, и читать эту историю неприятно.</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Нам не сказано, когда именно во время правления Давида, но через некоторое время после того, как Давид стал царем, три года подряд наблюдался голод. Это не хорошо. Израильтяне воспримут это как что-то неладное в наших отношениях с Богом.</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Почему голод? Почему Бог не благословляет нас? Потому что из того, как заключен завет, они знают, что, если Израиль будет послушен, Господь обеспечит все, что им нужно. Если они будут непослушны, то Господь наведет голод. Итак, здесь произошло что-то, что, казалось бы, огорчило Господа.</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Давид искал лица Господня. Давид предстал перед Господом, просил Его милости и пытался получить некоторую информацию о том, что произошло. Можно было бы подумать, что он сделал бы это раньше, до того, как голод продлится три года, но, тем не менее, он, наконец, предстает перед Господом, и Господь отвечает очень ясно.</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Интересно, что это связано с Саулом и его окровавленным домом. Саул запятнал как бы свой дом, свою семью. Это потому, что он казнил гаваонитян.</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Об этом мы не читали ранее в книгах Самуила. Итак, это признак того, что произошло много вещей, о которых нам не рассказали ранее в этой истории. И это один из таких.</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Он казнил гаваонитян. Итак </w:t>
      </w:r>
      <w:r xmlns:w="http://schemas.openxmlformats.org/wordprocessingml/2006/main" w:rsidR="00970A60" w:rsidRPr="00970A60">
        <w:rPr>
          <w:rFonts w:ascii="Calibri" w:eastAsia="Calibri" w:hAnsi="Calibri" w:cs="Calibri"/>
          <w:sz w:val="26"/>
          <w:szCs w:val="26"/>
        </w:rPr>
        <w:t xml:space="preserve">, здесь нам нужно проделать небольшую предысторию. Почему это неправильно? Гаваонитяне были частью ханаанской группы.</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Почему Саулу было бы неправильно пытаться убить их? Что ж, если вы вернетесь к книге Иисуса Навина, глава 9, вы вспомните, что израильтяне вторглись в землю, и жители Гаваона испугались. Они поняли, что их собираются уничтожить, и поэтому разработали план. Они надели старую одежду, взяли старый заплесневелый хлеб, пошли к израильтянам и сказали: мы пришли из далекой страны.</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Мы слышали о том, какой ты замечательный. Мы хотим заключить с вами договор. Израильтяне поверили этому и заключили договор с гаваонитянами.</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Договоры в этом контексте будут закрепляться клятвами. Итак, израильтяне поклялись, они дали клятву, что не причинят вреда гаваонитянам. Гаваонитяне, в свою очередь, будут служить израильтянам.</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Эти договоры будут иметь проклятия.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в договоре вы говорите: если я нарушу этот договор, могу ли я быть наказан Богом или богами. Это называется проклятиями.</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Они пригрозили приговорами за нарушение договора. Итак, Израиль заключил этот договор с гаваонитянами. Затем они обнаружили, что гаваонитяне обманули их.</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Но договор был заключен, и израильтяне поняли, что мы должны соблюдать этот договор. Итак, израильтяне и гаваонитяне долгое время поддерживали рабочие отношения. Пришел Саул и решил: «Я истреблю Гаваонитян.</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Мы уже видели, как Саулу не удалось уничтожить амаликитян, как ему следовало бы, но он поспешил попытаться уничтожить гаваонитян, даже несмотря на то, что у них есть договор с Израилем. Что ж, Господь на стороне Гаваонитян, потому что этот договор был заключен под присягой, и Господь является защитником договора. Итак, в определенном смысле, когда Израиль заключит этот договор и обратится к Господу как к гаранту или защитнику, Господь будет нести ответственность за защиту интересов гаваонитян.</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во 2 Царств 21:2 мы читаем, что царь призвал Гаваонитян и говорил с ними. Гаваонитяне не были частью Израиля, а были оставшимися в живых амореями. Это основной материал, о котором мы говорили.</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Израильтяне поклялись пощадить их, но Саул в своем рвении к Израилю и Иудее попытался их уничтожить. Итак, Саул, очевидно, с каким-то националистическим, произраильским и проиудейским рвением, решил, что мы не хотим, чтобы среди нас жили гаваонитяне. И поэтому он решил уничтожить их, и попытался это сделать, и, очевидно, убил многих из них.</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Итак, </w:t>
      </w:r>
      <w:r xmlns:w="http://schemas.openxmlformats.org/wordprocessingml/2006/main" w:rsidR="00000000" w:rsidRPr="00970A60">
        <w:rPr>
          <w:rFonts w:ascii="Calibri" w:eastAsia="Calibri" w:hAnsi="Calibri" w:cs="Calibri"/>
          <w:sz w:val="26"/>
          <w:szCs w:val="26"/>
        </w:rPr>
        <w:t xml:space="preserve">Давид спросил Гаваонитян: что мне сделать вам? Как мне совершить искупление, чтобы вы благословили наследие Господне? Мы наказаны за то, что сделал Саул. Мы не хотим, чтобы это продолжалось. Нам нужно поесть.</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что мы можем сделать, чтобы умилостивить тебя, искупить грех Савла, чтобы ты попросил Господа благословить нас? Потому что вы во многом держите нашу судьбу здесь в своих руках. Мы нарушили договор и хотим знать, что мы можем сделать, чтобы восстановить правильные отношения с вами и с Господом. И гаваонитяне ответили: мы не имеем права требовать серебра или золота от Саула и его семьи, и не имеем права предать смерти кого-либо в Израиле.</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Ну и что ты хочешь, чтобы я для тебя сделал? — спросил Дэвид. Итак, они начинают с того, что говорят то, что они не считают справедливым. Дэвид хочет знать, что они считают справедливым.</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они ответили царю, что касается человека, который уничтожил нас, Саула, и составил заговор против нас, так что мы были уничтожены, Саул, должно быть, уничтожил множество гаваонитян, и ему нет места нигде в Израиле. Мы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сейчас настолько слабы, что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нам действительно нет места среди Израиля. Раньше мы были сильным народом, а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нас истребили.</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Пусть семь его потомков мужского пола, теперь я уверен, что Саул убил более семи гаваонитян, но в ветхозаветном мире и в Ветхом Завете семь часто является числом, которое используется для символического обозначения, оно указывает на полноту и завершенность, и совершенство. Итак, они выбирают это весьма символическое число и говорят: пусть семеро его потомков мужского пола, своего рода представляющие окровавленный дом Саула, будут отданы нам на убийство, а их тела будут выставлены перед Господом. Это очень важно.</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Они видят в этом нечто, что должно быть сделано перед Господом. Итак, они видят в этом что-то справедливое. Господь увидит, что наказание было уплачено, а затем восстановит Свое благословение Израилю.</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перед Господом в Гиве Саула они собираются сделать это в родном городе Саула, что кажется уместным, избранном Господом. Итак, сказал царь, я отдам их тебе. Итак, поймите, что здесь происходит.</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Семеро потомков Саула будут казнены за его грехи. Независимо от того, были ли они вовлечены в это или нет, они будут казнены, чтобы заплатить цену. Итак, Дэвид оказался в очень сложной ситуации.</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Ему предстоит выбрать, какие семь потомков умрут. Царь пощадил Мемфивосфея, сына Ионафана, сына Саула, из-за клятвы перед Господом между Давидом и Ионафаном, сыном Саула. Сам Давид заключил завет с Ионафаном и пообещал защищать потомков Ионафана.</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Итак, </w:t>
      </w:r>
      <w:r xmlns:w="http://schemas.openxmlformats.org/wordprocessingml/2006/main" w:rsidR="00000000" w:rsidRPr="00970A60">
        <w:rPr>
          <w:rFonts w:ascii="Calibri" w:eastAsia="Calibri" w:hAnsi="Calibri" w:cs="Calibri"/>
          <w:sz w:val="26"/>
          <w:szCs w:val="26"/>
        </w:rPr>
        <w:t xml:space="preserve">он не может тронуть никого, кто произошел от Джонатана. Итак , Мемфивосфей, мы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читали о нем раньше, парень, которого уронили, когда он был ребенком, и который был хромым, Давид сохраняет ему жизнь. Дэвид заботился о нем и сохранил ему жизнь.</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Но царь взял Армони и еще одного Мемфивосфея, двух сыновей Рицпы, дочери Айи, которых она родила Саулу. Итак, от этой наложницы Рицпы у Саула было два сына. Итак, Давид берет этих двух сыновей вместе с пятью сыновьями дочери Саула Меравы.</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Помните, Саул пытался выдать Мерава замуж за Давида. Дэвид не пошел на это. В конце концов он женился на Майкле.</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у Меравы, дочери Саула, пять сыновей, которых она родила Адриилу, сыну Верзеллия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Мехолатянина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Итак, пятеро внуков Саула по линии Мераба. Только представьте, какую боль это должно было причинить их родителям.</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передал их Гаваонитянам. Но, кстати, не злись на Давида и не злись на Господа. Это вопрос справедливости.</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Подумайте о жертвах, в данном случае о гаваонитянах. И справедливость должна восторжествовать. И, к сожалению, этим сыновьям и внукам придется заплатить цену за грехи Саула.</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передал их гаваонитянам, которые убили их и выставили их тела на холме перед Господом. Все семеро упали вместе. Их казнили в первые дни жатвы, когда начиналась жатва ячменя.</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Март, апрель, где-то там. Рицпа, дочь Аи, потерявшая при этом двух сыновей, взяла вретище, которое часто ассоциируется с трауром, и расстелила его для себя на камне. От начала жатвы, пока дождь не пролился с неба на тела, она не позволяла птицам днём касаться их, а зверям ночью.</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Позиция Рицпы такова: я не позволю диким животным сожрать моих сыновей. Их похоронят должным образом. И я собираюсь оставаться там день и ночь и не давать этим падальщикам пожирать трупы моих мальчиков.</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Теперь казнь происходила, может быть, в апреле, мае, марте, апреле, мае, во время сбора урожая ячменя. И она защищала трупы, пока не пошли дожди, сигнализирующие о том, что голод, засуха закончились. Мы не уверены, как долго продолжалось это бдение.</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Осенние дожди не идут до октября и ноября, так что она, возможно, провела там несколько месяцев. С другой стороны, поскольку был голод, Господь, возможно,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вызвал дождь до этого, а это значит, что она не пробыла бы там так долго. Но тем не менее, она находится там в течение длительного периода времени.</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Когда Давиду рассказали, что сделала Рицпа, дочь Айи, наложница Саула, он подумал: знаете, может быть, нам нужно устроить Саулу и Ионафану надлежащие похороны. Итак, это катализатор его собственных мыслей о них. И пошел и взял кости Саула и сына его Ионафана у жителей Галаада Господня.</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Как вы помните, они украли их тела с площади Бейт-Шана, где их повесили филистимляне после того, как поразили Саула на Гильбоа. Жители Галаада Яхве, которым понравился Саул за то, что он однажды избавил их от Нахаса Аммонитянина, пошли, взяли тела и принесли их в свой город. Давид вынес оттуда кости Саула и его сына Ионафана, а кости убитых и разоблаченных были собраны.</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похоронили кости Саула и сына его Ионафана в гробнице отца Саула Киша в Цилле в Вениамине, и сделали все, что повелел царь. Итак, Давид чувствует, что Саула и Ионафана нужно похоронить в их родовой гробнице, поэтому он идет, берет эти кости и возвращает их. Действия Рицпы стали катализатором этого.</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затем мы читаем в конце стиха 14, и так мы знаем, что Господь поддерживает то, что здесь произошло, как справедливость, и Он на стороне Гаваонитян. После этого Бог ответил на молитву за землю. И я бы предположил, что это означает, что сезонный цикл возобновился со своей регулярностью и все было хорошо.</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Это тревожная история, потому что в этой истории сыновья и внуки несут наказание за грехи отца или деда. По ветхозаветному закону нельзя наказывать ребенка за грех родителя. Закон не позволяет израильским судам делать это.</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Но Бог находится в другой категории. Бог — автор жизни, творец жизни, и он может наказывать отдельных людей, лишая детей благословения. Люди не могут этого сделать, но Бог – это тот, кто дает благословение в первую очередь, и Он может наказать грешников, забрав их детей.</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примеры этого мы видим в Ветхом Завете. В Пятикнижии, в законе Господь предупреждает, что грешники, ненавидящие Его, восстающие против Него, увидят последствия своего греха в своей семье до третьего или четвертого поколения. Иногда люди думают, что это нечто трансгенерационное, выходящее за рамки жизни человека, но на самом деле в этой культуре, где мужчины женятся очень, очень рано и начинают заводить детей, вы можете стать отцом в 15 или около того, дедушкой в 30, вы могли бы дожить до третьего и четвертого поколения.</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На самом деле, у нас есть арамейская надпись, где умирает человек, священник, и он говорит: «Я видел вокруг себя свое потомство, кажется, до четвертого поколения». </w:t>
      </w:r>
      <w:r xmlns:w="http://schemas.openxmlformats.org/wordprocessingml/2006/main" w:rsidR="002F594E" w:rsidRPr="00970A60">
        <w:rPr>
          <w:rFonts w:ascii="Calibri" w:eastAsia="Calibri" w:hAnsi="Calibri" w:cs="Calibri"/>
          <w:sz w:val="26"/>
          <w:szCs w:val="26"/>
        </w:rPr>
        <w:t xml:space="preserve">То есть, на протяжении всей жизни. Итак, у нас есть такая политика, которая прописана в законе.</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Примеры этого мы имеем в Числах, когда Дафан, Авирам и Корей восстают против Моисея и Господь наказывает их за грехи, детей казнят вместе со своими грешными родителями. Земля разверзлась и поглотила детей, даже малышей Датана и Авирама. Мы обнаруживаем, что сыновья Корея были пощажены.</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Не знаю, возможно, они в тот день играли у кого-то дома, но их пощадили. Если помнишь, Ахан, когда Ахан согрешил против Господа и украл часть добычи, вместе с ним были казнены и его дети. Некоторые люди скажут: ну, они, должно быть, были в этом замешаны.</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Ну и за что казнили его животных? Они были в этом замешаны? Нет, Ахана и его имущество отобрали, и это прерогатива Господа. Мы даже видим, как это разворачивается в истории Дэвида. Давид согрешил.</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сказал, что грешник заплатит вчетверо. Конечно, он грешник и теряет сыновей одного за другим. Так вот, они здесь как бы самоуничтожаются, но, тем не менее, это Божье наказание Давиду.</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поэтому, как бы это ни беспокоило нас, бывают случаи, когда Бог считает целесообразным отобрать благословение на детей у людей, которые явно восстали против Него. Саул сделал это, нарушив договор с гаваонитянами. Саул убил множество гаваонитян, и гаваонитяне потребовали возмещения ущерба, и Господь предоставил это.</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не злись на Дэвида. Не злись на Господа. Осознайте, что именно это происходит, когда люди грешат против Господа.</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Всегда есть сопутствующий ущерб. Есть последствия, и я думаю, что некоторые невинные люди погибли в этом случае из-за грехов их предка Саула. Теперь мы собираемся перейти к следующей части главы 21, то есть к разделу о сильных людях Давида, стихи с 15 по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в концентрической структуре эпилога, о которой мы говорили, мы также собираемся перейти ко второму разделу, посвященному сильным людям Давида, в главе 23. Мы не собираемся тратить на это много времени. Это очень интересно, и вы можете прочитать об этом самостоятельно, но в 15 стихе 21 главы мы видим еще раз, что произошла битва между филистимлянами и Израилем.</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Нам не сказали, когда именно. Давид </w:t>
      </w:r>
      <w:r xmlns:w="http://schemas.openxmlformats.org/wordprocessingml/2006/main" w:rsidR="002F594E">
        <w:rPr>
          <w:rFonts w:ascii="Calibri" w:eastAsia="Calibri" w:hAnsi="Calibri" w:cs="Calibri"/>
          <w:sz w:val="26"/>
          <w:szCs w:val="26"/>
        </w:rPr>
        <w:t xml:space="preserve">идет со своими людьми, чтобы сражаться с филистимлянами, и он утомляется. И тогда мы обнаруживаем, что есть воин-филистимлянин Ишбибенов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один из потомков рефаимов.</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Звучит немного пугающе, а у него очень, очень большой бронзовый наконечник копья, и он нацелился на Дэвида. Его бронзовый наконечник копья, вероятно, весит около семи с половиной фунтов, и он нацелен на Дэвида. Он объявил: я убью Дэвида.</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Ависай, которого мы время от времени встречали на протяжении всей истории, — это тот, кто хотел убить Саула. Дэвид не позволил ему. Он дважды хотел убить Шимея.</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Дэвид не позволил бы ему, но он хороший парень. Он опытный воин, он приходит на помощь Давиду, поражает филистимлянина и убивает его. Но люди Давида в этом случае говорят Давиду: ты не собираешься больше выходить с нами в бой, потому что мы не хотим, чтобы светильник Израиля погас.</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Таким образом они относятся к Давиду. Лампа — это то, что дает свет и указывает направление, чтобы вы не споткнулись и не упали. И вот, они видят в Давиде вождя народа, как бы свой светильник, того, кто направляет их и направляет безопасно, и они не хотят его потерять.</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говорят они Дэвиду, ты больше не собираешься ввязываться в рукопашные бои. Итак, это, должно быть, было ближе к концу его карьеры. Идет еще одно сражение с филистимлянами, и один из сильных людей Давида,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Сивбекай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Хушатянин, убивает человека по имени Соф, который также является одним из потомков Рафа.</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Затем в стихе 19, в другой битве с филистимлянами при Гове, появляется воин по имени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Еханан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сын Иаира Вифлеемлянина, и он убивает еще одного крупного человека, который, вероятно, является братом Голиафа. Еврейский текст 2 Царств 21:19 на самом деле говорит, что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Еханан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убил Голиафа. И вот ученые над этим ломают голову, эй-эй, я думал Давид убил Голиафа, а тут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Еханан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убивает Голиафа.</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проблема решалась разными способами. Некоторые утверждают, что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это просто альтернативное имя Давида. Я не думаю, что это так.</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Дэвида здесь повсюду называют Дэвидом. Почему мы вдруг стали называть его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Эхананом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не указывая, что мы используем альтернативное имя? Другие утверждали, что Голиаф, возможно, был титулом, который использовали филистимляне, и поэтому это другой Голиаф. Не знаю, мне кажется, что в этот момент мы разрубаем узел, а не развязываем его.</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Другие утверждали, что, возможно, именно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убил Голиафа. Давид, возможно, и убил великана, но его не звали Голиаф, и с течением времени имя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Голиаф вкралось в историю еще в 1 Царств 17 и в некоторых других текстах, где его звали Голиаф. Я думаю, что самое простое решение — использовать параллельный отрывок из Хроник.</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В параллельном отрывке Паралипоменон в 1 Паралипоменон 20 стих 5 говорится, что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Еханан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убил Лахми, брата Голиафа. Я думаю, что Лахми — это искажение в отрывке из Хроник о Вифлееме, поэтому я не думаю, что какой-либо из этих текстов сохраняет оригинальное прочтение. Я думаю, что произошло искажение текста.</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Это, кстати, не должно вас беспокоить и заставлять думать, что Библия ненадежна. Когда мы утверждаем безошибочность и вдохновенность Священного Писания, это обычно сопровождается каким-то утверждением об оригинальных рукописях, оригинальном тексте. Но дело в том, что с течением времени, пока люди передают эти тексты, могут появляться ошибки.</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Таким образом, безошибочность не применима к более поздней рукописной традиции, она применима к оригинальному тексту, и поэтому важно помнить об этом. Когда мы проводим подобную текстовую критику, мы пытаемся определить, что является оригинальным текстом. Как только мы это определим, мы сможем подтвердить, что это вдохновлено и безошибочно.</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вот что мы здесь делаем. У нас проблема. Кажется, что эти два текста не совпадают, и есть ли способ выяснить, что говорится в исходном тексте? Я думаю, в оригинальном тексте говорилось, что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убил, и тогда я думаю, что это было собственное имя.</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Я не думаю, что это был Лахми. Там было имя собственное, а потом оно гласило: брат Голиафа. И если вы знаете иврит, вы понимаете, что в иврите иногда используется маленькая частица, чтобы представить дополнение глагола.</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Эта частица — et. На иврите слово «брат» — «ах», а если за ним следует имя, то оно будет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«ачи»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В еврейском письме, и помните, что вначале не было указания на гласные, это были только согласные, а винительный знак выглядел как слово, обозначающее брата.</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 я думаю, что это усугубило проблему. Я думаю, что произошло, писец записал, что перед ним был текст: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убил любое имя собственное, эт, винительный знак, имя собственное, брат Голиафа. И я думаю, что произошло, писец, вероятно, написал эт, затем его взгляд перескочил на брата, который выглядит как эт, и поэтому он подумал, что написал эт, и он просто пропустил имя и слово брат, а затем заканчивается тем, что он убивает Голиафа.</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Я думаю, именно это и произошло в традиции 2 Царств 21:19. 1 Паралипоменон 20, они пытаются это сгладить. В общем, я знаю, что это своего рода технический вопрос, но я думаю, что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то, что произошло,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Эханан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отдельный человек, и он убил человека, который был братом Голиафа.</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Согласно 2 Царств 21–20, произошла еще одна битва при Гате, и там был огромный человек. Итак, здесь, в районе Гата, живет семья гигантов. Голиаф был одним из них.</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огромный человек, и в нем есть одна странность. У него по шесть пальцев на каждой руке и по шесть пальцев на каждой ноге. И на тот случай, если у вас проблемы с математикой, еврейская Библия часто делает подобные вещи.</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Всего 24! И он тоже был потомком Рафа, и он насмехается над Израилем. И Ионафан, сын Шемии, брат Давида. Итак, это человек, племянник Дэвида.</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убил его. Итак, эти четверо были потомками Рафа в Гате, и они пали от рук Давида и его людей. Итак, у Давида было много могучих воинов.</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Давид сверг Голиафа, но, как вы можете видеть, вокруг него были и другие воины, которые были очень искусны, и они также одержали великие победы от имени Давида, а также убили гигантов. На этом этапе мы перейдем ко второму разделу концентрического описания сильных людей Давида. 2 Царств 23, стих 8 начинает следующий раздел, и мы читаем о некоторых людях, которые были великими воинами, и вы можете прочитать об их подвигах.</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Однажды они даже пошли за водой для Давида в Вифлееме. Они рисковали своей жизнью. Давид сказал: «Знаешь, я бы хотел попить воды из колодца или цистерны возле ворот Вифлеема дома».</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Разве это не освежило бы сейчас? Что ж, он не предлагал кому-либо пойти и попытаться добыть эту воду, но трое его могучих воинов прорвали ряды филистимлян и принесли Давиду воду из этого колодца или цистерны, и Давид настолько поражен их храбростью. и их обязательство перед ним, что он выльет это пред Господом как возлияние. Он говорит, что я не могу это пить. Когда я смотрю на эту воду, я вижу твою кровь.</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Вы рисковали своей жизнью, чтобы сделать это, и поэтому я собираюсь освятить эту воду и вылить ее перед Господом как возлияние. Итак, именно такие люди окружают Дэвида, и есть даже один парень, Бенайя, который мне особенно нравится. Вы можете прочитать о нем во 2 Царств 23:20.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Он доблестный боец и совершил великие подвиги. Он поразил двух самых сильных воинов Моава. Он также спустился в яму или цистерну, пустую цистерну в снежный день, и убил льва.</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можете ли вы это представить? Спускаешься в цистерну, это ты и лев, и идет снег, и знаешь, когда идет снег, можно поскользнуться, а эти цистерны были обмазаны, и поэтому они могли быть скользкими, но все же он убил, он смог убил льва, и он поразил огромного египтянина. У египтянина в руке было копье, и Бенайя пошел на него с палицей, и что он сделал, он выхватил копье из руки египтянина и убил его своим копьем, и поэтому у Давида была эта группа воинов, которые назывались «Тройкой», и они были особенно элитной группой. С ними были связаны и другие люди, в том числе Авишай, о котором мы читали раньше.</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Здесь говорится о нем, о брате Иоава. Он был вождем Трех, но он не был членом Трех, но он был вождем над ними, и он поднял свое копье против трехсот человек, которых он убил, и стал таким же известным, как Трое. Поэтому Ависай иногда бывает слишком усерден.</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На самом деле он сотрудничал со своим братом Иоавом, чтобы убить Авенира, но, тем не менее, он великий воин. Он хороший парень, и это может объяснить, почему Дэвид иногда просто не обращал внимания на свои грехи и отказывался привлечь к нему внимание, потому что он был великим воином, который прикрывал твою спину. Итак, есть эта элитная группа «Тройки», и с ними связан Ависай, но тогда мы получаем еще и длинный список имен, которые называются «Тридцать», и если сложить имена, то это немного сложнее, потому что при одном точка там просто говорится о сыновьях Яшена, сколько сыновей, и так вроде бы у нас более 30 имён.</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Так это проблема? Нет, я так не думаю. Это очень поверхностная проблема. Возможно, эти люди не входили в число Тридцати одновременно.</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Другими словами, это все индивидуумы, которые в тот или иной момент входили в состав этой группы. Это не обязательно означает, что они все были частью группы в одно время, и вполне возможно, что Тридцать выросли. Если вы футбольный фанат из Верхнего Среднего Запада, вы, вероятно, болеете за одну из команд конференции «Большой десятки».</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Ну а сколько команд участвует в конференции «Большой десятки»? Больше десяти, теперь, когда они привлекли еще несколько команд. Поэтому иногда ярлыки просто продолжаются, потому что это традиционный способ обозначения подразделения или учреждения, даже если их число превышает исходное число. Так что это может быть современной параллелью тому, что мы здесь имеем, но вы можете прочитать все их имена, и тогда там написано, что всего их было 37.</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они называются «Тридцать», но всего их 37, и поэтому идет какое-то обсуждение, ну, речь идет о списке? И у вас есть немного гибкости, потому что вы можете сделать столько сыновей Яшена, сколько захотите, чтобы пополнить сумму. Но также, если вы вернетесь в раздел перед списком, вы действительно сможете найти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там семь имен. Так что, возможно, когда говорится всего 37, речь идет о Тридцати, которым было больше 30, Троих, Авишае и </w:t>
      </w:r>
      <w:r xmlns:w="http://schemas.openxmlformats.org/wordprocessingml/2006/main">
        <w:rPr>
          <w:rFonts w:ascii="Calibri" w:eastAsia="Calibri" w:hAnsi="Calibri" w:cs="Calibri"/>
          <w:sz w:val="26"/>
          <w:szCs w:val="26"/>
        </w:rPr>
        <w:t xml:space="preserve">других людях, связанных с ними.</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Итак, на первый взгляд кажется, что есть некоторая путаница в цифрах, но если вы внимательно посмотрите на текст, то увидите, что есть несколько довольно простых способов разрешить напряженность. Итак, мы видим здесь то, что Давид имел огромную поддержку со стороны множества великих воинов, которых воздвиг Господь. Итак, не только Давид одерживал победы, но Давид и его воины возглавляли армии Израиля, и Господь позволил им совершить некоторые великие дела в защите народа.</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На следующем уроке мы перейдем к длинному стихотворению Давида с благодарением во 2 Царств 22. А также мы рассмотрим короткое стихотворение в начале 23 главы, называемое его последними словами.</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Это доктор Боб Чизхолм в своем учении по 1 и 2 Царств. Это сеанс 26, «Месть дубинкой гаваонитянам», глава 21, стихи с 1 по 14, и «Сильные люди Давида», глава 21, стихи 15 и последующие, и глава 23, стихи 8 и последующие.</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