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4B47" w14:textId="6927A932" w:rsidR="00244B42" w:rsidRPr="00034085" w:rsidRDefault="00034085" w:rsidP="0003408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34085">
        <w:rPr>
          <w:rFonts w:ascii="Calibri" w:eastAsia="Calibri" w:hAnsi="Calibri" w:cs="Calibri"/>
          <w:b/>
          <w:bCs/>
          <w:sz w:val="40"/>
          <w:szCs w:val="40"/>
        </w:rPr>
        <w:t xml:space="preserve">Доктор Роберт Чизхолм, 1 и 2 Царств, занятие 15, </w:t>
      </w:r>
      <w:r xmlns:w="http://schemas.openxmlformats.org/wordprocessingml/2006/main" w:rsidRPr="00034085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034085">
        <w:rPr>
          <w:rFonts w:ascii="Calibri" w:eastAsia="Calibri" w:hAnsi="Calibri" w:cs="Calibri"/>
          <w:b/>
          <w:bCs/>
          <w:sz w:val="40"/>
          <w:szCs w:val="40"/>
        </w:rPr>
        <w:t xml:space="preserve">1 Царств 26–28</w:t>
      </w:r>
    </w:p>
    <w:p w14:paraId="65F39AD3" w14:textId="713EFE8D" w:rsidR="00034085" w:rsidRPr="00034085" w:rsidRDefault="00034085" w:rsidP="0003408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34085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2024 Роберт Чисхолм и Тед Хильдебрандт</w:t>
      </w:r>
    </w:p>
    <w:p w14:paraId="75929046" w14:textId="77777777" w:rsidR="00034085" w:rsidRPr="00034085" w:rsidRDefault="00034085">
      <w:pPr>
        <w:rPr>
          <w:sz w:val="26"/>
          <w:szCs w:val="26"/>
        </w:rPr>
      </w:pPr>
    </w:p>
    <w:p w14:paraId="72AADF5F" w14:textId="77777777" w:rsidR="00034085" w:rsidRPr="00034085" w:rsidRDefault="00034085" w:rsidP="0003408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Это доктор Боб Чизхолм и его учение о 1 и 2 Царств. Это сеанс 15 по 1 Царств 26-28. Давид снова щадит Саула, глава 26. Давид снова бежит в Гат, глава 27, и сеанс в Эйн Доре, Плохие вести за могилой, глава 28.</w:t>
      </w:r>
    </w:p>
    <w:p w14:paraId="0A33CE3A" w14:textId="77777777" w:rsidR="00244B42" w:rsidRPr="00034085" w:rsidRDefault="00244B42">
      <w:pPr>
        <w:rPr>
          <w:sz w:val="26"/>
          <w:szCs w:val="26"/>
        </w:rPr>
      </w:pPr>
    </w:p>
    <w:p w14:paraId="03966449" w14:textId="22063F21" w:rsidR="00244B42" w:rsidRPr="00034085" w:rsidRDefault="00000000" w:rsidP="0003408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На следующем уроке мы рассмотрим 1 Царств, главы с 6 по 28. Давайте просто повторим то, что мы видели в главах 24 и 25. Саул, конечно, преследует Давида по всей пустыне. Он хочет убить его и избавиться от того, кто, по его мнению, собирается стать его преемником.</w:t>
      </w:r>
    </w:p>
    <w:p w14:paraId="3B920080" w14:textId="77777777" w:rsidR="00244B42" w:rsidRPr="00034085" w:rsidRDefault="00244B42">
      <w:pPr>
        <w:rPr>
          <w:sz w:val="26"/>
          <w:szCs w:val="26"/>
        </w:rPr>
      </w:pPr>
    </w:p>
    <w:p w14:paraId="6B2A04A1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 главе 24 ситуация немного достигает апогея. По промыслу Божьему Савл забрел в пещеру, чтобы справить нужду. Дэвид и его люди оказались в этой пещере.</w:t>
      </w:r>
    </w:p>
    <w:p w14:paraId="460079A4" w14:textId="77777777" w:rsidR="00244B42" w:rsidRPr="00034085" w:rsidRDefault="00244B42">
      <w:pPr>
        <w:rPr>
          <w:sz w:val="26"/>
          <w:szCs w:val="26"/>
        </w:rPr>
      </w:pPr>
    </w:p>
    <w:p w14:paraId="1B476AD0" w14:textId="64B0925A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Люди Дэвида говорят Дэвиду: это твоя возможность избавиться от врага. Но Дэвид отказывается это делать. Он говорит, что я не подниму руку на помазанника Господня.</w:t>
      </w:r>
    </w:p>
    <w:p w14:paraId="1DD96610" w14:textId="77777777" w:rsidR="00244B42" w:rsidRPr="00034085" w:rsidRDefault="00244B42">
      <w:pPr>
        <w:rPr>
          <w:sz w:val="26"/>
          <w:szCs w:val="26"/>
        </w:rPr>
      </w:pPr>
    </w:p>
    <w:p w14:paraId="382D25A4" w14:textId="38AAA58F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Давид подкрадывается и отрезает угол одежды Саула. Когда Саул выходит из пещеры, выходит Давид, противостоит ему и говорит: «У меня была возможность убить тебя, но я этого не сделал». В доказательство того, что у меня была такая возможность, вот уголок твоей мантии.</w:t>
      </w:r>
    </w:p>
    <w:p w14:paraId="3709D667" w14:textId="77777777" w:rsidR="00244B42" w:rsidRPr="00034085" w:rsidRDefault="00244B42">
      <w:pPr>
        <w:rPr>
          <w:sz w:val="26"/>
          <w:szCs w:val="26"/>
        </w:rPr>
      </w:pPr>
    </w:p>
    <w:p w14:paraId="0F72EE62" w14:textId="059E2EE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Саул понимает, что Давид ему не враг. Давид утверждает, что он невиновен и не собирается убивать Саула. Если бы он хотел убить его, он мог бы сделать это в пещере.</w:t>
      </w:r>
    </w:p>
    <w:p w14:paraId="472FEB96" w14:textId="77777777" w:rsidR="00244B42" w:rsidRPr="00034085" w:rsidRDefault="00244B42">
      <w:pPr>
        <w:rPr>
          <w:sz w:val="26"/>
          <w:szCs w:val="26"/>
        </w:rPr>
      </w:pPr>
    </w:p>
    <w:p w14:paraId="146DA5FF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Саул признает это, и Саул признает, что поступил неправильно. Давид прав </w:t>
      </w:r>
      <w:proofErr xmlns:w="http://schemas.openxmlformats.org/wordprocessingml/2006/main" w:type="gramStart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он неправ. Саул также говорит о том, что Давид когда-нибудь станет царем.</w:t>
      </w:r>
    </w:p>
    <w:p w14:paraId="4D85EC92" w14:textId="77777777" w:rsidR="00244B42" w:rsidRPr="00034085" w:rsidRDefault="00244B42">
      <w:pPr>
        <w:rPr>
          <w:sz w:val="26"/>
          <w:szCs w:val="26"/>
        </w:rPr>
      </w:pPr>
    </w:p>
    <w:p w14:paraId="25D17B13" w14:textId="62AAE4E7" w:rsidR="00244B42" w:rsidRPr="00034085" w:rsidRDefault="00EB43C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в апологии Давида, защите Давида, которую автор развивает в 1-й книге Царств, есть доказательство А. Из уст Саула он исповедует, что Давид — это тот, кого Бог избрал царем, что он виновен в попытке убить Дэвида, а Дэвид невиновен. Они идут разными путями. В главе 25 Давид встречает парня по имени Навал, глупого человека, но у него очень мудрая жена Авигея.</w:t>
      </w:r>
    </w:p>
    <w:p w14:paraId="706B602A" w14:textId="77777777" w:rsidR="00244B42" w:rsidRPr="00034085" w:rsidRDefault="00244B42">
      <w:pPr>
        <w:rPr>
          <w:sz w:val="26"/>
          <w:szCs w:val="26"/>
        </w:rPr>
      </w:pPr>
    </w:p>
    <w:p w14:paraId="62552A69" w14:textId="41E66EE1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Давид злится на Навала, потому что Давид и его люди защищали пастухов и стада Навала, но Навал не ценит этого и оскорбляет Давида. А Дэвид готов убить Навала и каждого мужчину в его доме. Это было бы </w:t>
      </w:r>
      <w:proofErr xmlns:w="http://schemas.openxmlformats.org/wordprocessingml/2006/main" w:type="gramStart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неправильно, </w:t>
      </w:r>
      <w:proofErr xmlns:w="http://schemas.openxmlformats.org/wordprocessingml/2006/main" w:type="gramEnd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это было бы убийством со стороны Дэвида.</w:t>
      </w:r>
    </w:p>
    <w:p w14:paraId="7848E16C" w14:textId="77777777" w:rsidR="00244B42" w:rsidRPr="00034085" w:rsidRDefault="00244B42">
      <w:pPr>
        <w:rPr>
          <w:sz w:val="26"/>
          <w:szCs w:val="26"/>
        </w:rPr>
      </w:pPr>
    </w:p>
    <w:p w14:paraId="1EFCDFED" w14:textId="42802019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Авигея, мудрая жена Навала </w:t>
      </w:r>
      <w:r xmlns:w="http://schemas.openxmlformats.org/wordprocessingml/2006/main" w:rsidR="00EB43C2">
        <w:rPr>
          <w:rFonts w:ascii="Calibri" w:eastAsia="Calibri" w:hAnsi="Calibri" w:cs="Calibri"/>
          <w:sz w:val="26"/>
          <w:szCs w:val="26"/>
        </w:rPr>
        <w:t xml:space="preserve">, приходит к Давиду и, по сути, отговаривает его от этого опрометчивого и убийственного поступка. Дэвид признает, что она агент Господа, и признает, что был неправ, и отказывается от заявленного намерения убить Навала и его семью. И здесь мы видим, что Давид слушает голос мудрости.</w:t>
      </w:r>
    </w:p>
    <w:p w14:paraId="66274BF4" w14:textId="77777777" w:rsidR="00244B42" w:rsidRPr="00034085" w:rsidRDefault="00244B42">
      <w:pPr>
        <w:rPr>
          <w:sz w:val="26"/>
          <w:szCs w:val="26"/>
        </w:rPr>
      </w:pPr>
    </w:p>
    <w:p w14:paraId="0C99CD13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Но в обоих отрывках прослеживается важная тема, заявленная Давидом в 24-й главе: мы оставляем отмщение Господу. Господь позаботится об этом. Итак, это предыстория.</w:t>
      </w:r>
    </w:p>
    <w:p w14:paraId="035D07EE" w14:textId="77777777" w:rsidR="00244B42" w:rsidRPr="00034085" w:rsidRDefault="00244B42">
      <w:pPr>
        <w:rPr>
          <w:sz w:val="26"/>
          <w:szCs w:val="26"/>
        </w:rPr>
      </w:pPr>
    </w:p>
    <w:p w14:paraId="2305E784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Здесь, в главе 26, мы прочтем об инциденте, очень похожем на то, что произошло в главе 24. Фактически, я назвал главу 26 «Давид снова сохраняет жизнь Саулу». Если вы помните, мы озаглавили 1 Царств 24: Давид сохраняет жизнь Саулу.</w:t>
      </w:r>
    </w:p>
    <w:p w14:paraId="348F7351" w14:textId="77777777" w:rsidR="00244B42" w:rsidRPr="00034085" w:rsidRDefault="00244B42">
      <w:pPr>
        <w:rPr>
          <w:sz w:val="26"/>
          <w:szCs w:val="26"/>
        </w:rPr>
      </w:pPr>
    </w:p>
    <w:p w14:paraId="7E47C563" w14:textId="353A8CDA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Сейчас, в 26 лет, он собирается сделать это снова. У него будет еще одна возможность убить Саула, но он не сделает этого. Итак, если бы 1 Царств 24 была экспонатом А в защиту непорочности Давида, я полагаю, что 1 Царств 26 была бы </w:t>
      </w:r>
      <w:proofErr xmlns:w="http://schemas.openxmlformats.org/wordprocessingml/2006/main" w:type="gramStart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экспонатом </w:t>
      </w:r>
      <w:proofErr xmlns:w="http://schemas.openxmlformats.org/wordprocessingml/2006/main" w:type="gramEnd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Б.</w:t>
      </w:r>
    </w:p>
    <w:p w14:paraId="226C5470" w14:textId="77777777" w:rsidR="00244B42" w:rsidRPr="00034085" w:rsidRDefault="00244B42">
      <w:pPr>
        <w:rPr>
          <w:sz w:val="26"/>
          <w:szCs w:val="26"/>
        </w:rPr>
      </w:pPr>
    </w:p>
    <w:p w14:paraId="30F00EB3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Но оба показывают, что Давид не собирался убивать Саула. Он не враг Саула, хотя Саул и воспринимает его именно так. Некоторые учёные, некоторые учёные-критики, как они склонны это делать, просто не могут поверить, что нечто подобное могло произойти дважды.</w:t>
      </w:r>
    </w:p>
    <w:p w14:paraId="0470C3D8" w14:textId="77777777" w:rsidR="00244B42" w:rsidRPr="00034085" w:rsidRDefault="00244B42">
      <w:pPr>
        <w:rPr>
          <w:sz w:val="26"/>
          <w:szCs w:val="26"/>
        </w:rPr>
      </w:pPr>
    </w:p>
    <w:p w14:paraId="7515EEA3" w14:textId="2F7A3252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они будут утверждать, что был только один случай, когда Давид сохранил Саулу жизнь. У нас есть две разные версии этого, две традиции. Ну, на самом деле жизнь полна моментов дежавю.</w:t>
      </w:r>
    </w:p>
    <w:p w14:paraId="6570D3C1" w14:textId="77777777" w:rsidR="00244B42" w:rsidRPr="00034085" w:rsidRDefault="00244B42">
      <w:pPr>
        <w:rPr>
          <w:sz w:val="26"/>
          <w:szCs w:val="26"/>
        </w:rPr>
      </w:pPr>
    </w:p>
    <w:p w14:paraId="34788CB9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Подобные вещи случаются иногда неоднократно. И эти истории в чем-то похожи, но они очень, очень разные. В 1 Царств 24 Божье провидение открывает такую возможность.</w:t>
      </w:r>
    </w:p>
    <w:p w14:paraId="0FBB677B" w14:textId="77777777" w:rsidR="00244B42" w:rsidRPr="00034085" w:rsidRDefault="00244B42">
      <w:pPr>
        <w:rPr>
          <w:sz w:val="26"/>
          <w:szCs w:val="26"/>
        </w:rPr>
      </w:pPr>
    </w:p>
    <w:p w14:paraId="237D9E18" w14:textId="6592AA2D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Саул случайно забрел в эту пещеру, где находятся Давид и его люди. В 1 Царств 26 Давид собирается инициировать контакт. Итак, если вы прочитаете эти истории рядом, они на самом деле немного отличаются.</w:t>
      </w:r>
    </w:p>
    <w:p w14:paraId="2526D257" w14:textId="77777777" w:rsidR="00244B42" w:rsidRPr="00034085" w:rsidRDefault="00244B42">
      <w:pPr>
        <w:rPr>
          <w:sz w:val="26"/>
          <w:szCs w:val="26"/>
        </w:rPr>
      </w:pPr>
    </w:p>
    <w:p w14:paraId="5D60225B" w14:textId="10A9B9F1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у нас есть два отдельных инцидента. Вы можете подумать, да, но Саул очень положительно говорил о Давиде в 1 Царств 24. На самом деле он не стал бы снова преследовать Давида, не так ли, после всего, что он сказал в главе 24? О да, он бы это сделал.</w:t>
      </w:r>
    </w:p>
    <w:p w14:paraId="4C12D33A" w14:textId="77777777" w:rsidR="00244B42" w:rsidRPr="00034085" w:rsidRDefault="00244B42">
      <w:pPr>
        <w:rPr>
          <w:sz w:val="26"/>
          <w:szCs w:val="26"/>
        </w:rPr>
      </w:pPr>
    </w:p>
    <w:p w14:paraId="093E2D91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Саул в этот момент очень непредсказуем. Помните, у него есть злой дух, который его мучает, он то взлетает, то падает, и на него нельзя положиться. И, конечно же, это часть гениальности презентации.</w:t>
      </w:r>
    </w:p>
    <w:p w14:paraId="3166D0D2" w14:textId="77777777" w:rsidR="00244B42" w:rsidRPr="00034085" w:rsidRDefault="00244B42">
      <w:pPr>
        <w:rPr>
          <w:sz w:val="26"/>
          <w:szCs w:val="26"/>
        </w:rPr>
      </w:pPr>
    </w:p>
    <w:p w14:paraId="5065C428" w14:textId="23EBF933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Саул явно был отвергнут Богом. Его поведение демонстрирует это. Таким </w:t>
      </w:r>
      <w:r xmlns:w="http://schemas.openxmlformats.org/wordprocessingml/2006/main" w:rsidR="00EB43C2" w:rsidRPr="00034085">
        <w:rPr>
          <w:rFonts w:ascii="Calibri" w:eastAsia="Calibri" w:hAnsi="Calibri" w:cs="Calibri"/>
          <w:sz w:val="26"/>
          <w:szCs w:val="26"/>
        </w:rPr>
        <w:t xml:space="preserve">образом, 1 Царств 26 является важным аргументом в защиту Давида, наряду с 1 Царств 24.</w:t>
      </w:r>
    </w:p>
    <w:p w14:paraId="6B231163" w14:textId="77777777" w:rsidR="00244B42" w:rsidRPr="00034085" w:rsidRDefault="00244B42">
      <w:pPr>
        <w:rPr>
          <w:sz w:val="26"/>
          <w:szCs w:val="26"/>
        </w:rPr>
      </w:pPr>
    </w:p>
    <w:p w14:paraId="3B5F0185" w14:textId="5AAB690A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 1 Царств 26 мы читаем, что зифитяне пошли к Саулу в Гиву. Помните, они уже сообщали о Дэвиде. И сказали они: не скрывается ли Давид на холме Хачила, обращенном против Иешимона? И вот Саул сошел в пустыню Зиф.</w:t>
      </w:r>
    </w:p>
    <w:p w14:paraId="46CA1D37" w14:textId="77777777" w:rsidR="00244B42" w:rsidRPr="00034085" w:rsidRDefault="00244B42">
      <w:pPr>
        <w:rPr>
          <w:sz w:val="26"/>
          <w:szCs w:val="26"/>
        </w:rPr>
      </w:pPr>
    </w:p>
    <w:p w14:paraId="52CF8EE9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С ним все эти войска. Он разбивает лагерь. Понятно, что Саул изменил свою мелодию по сравнению с 24-й главой.</w:t>
      </w:r>
    </w:p>
    <w:p w14:paraId="7FAA68DE" w14:textId="77777777" w:rsidR="00244B42" w:rsidRPr="00034085" w:rsidRDefault="00244B42">
      <w:pPr>
        <w:rPr>
          <w:sz w:val="26"/>
          <w:szCs w:val="26"/>
        </w:rPr>
      </w:pPr>
    </w:p>
    <w:p w14:paraId="4785FFE3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Когда ему сказали, что Давид находится неподалеку, Саул снова пошел за ним. Вы не можете доверять Саулу в данный момент. Мы читаем в стихе 5 главы 26, затем Давид отправился в путь и пошел к тому месту, где стоял стан Саул.</w:t>
      </w:r>
    </w:p>
    <w:p w14:paraId="7AB68F63" w14:textId="77777777" w:rsidR="00244B42" w:rsidRPr="00034085" w:rsidRDefault="00244B42">
      <w:pPr>
        <w:rPr>
          <w:sz w:val="26"/>
          <w:szCs w:val="26"/>
        </w:rPr>
      </w:pPr>
    </w:p>
    <w:p w14:paraId="48A7C6B2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На этот раз пещеры нет. Дэвид делает это намеренно. Это не просто случайно.</w:t>
      </w:r>
    </w:p>
    <w:p w14:paraId="677E6CB5" w14:textId="77777777" w:rsidR="00244B42" w:rsidRPr="00034085" w:rsidRDefault="00244B42">
      <w:pPr>
        <w:rPr>
          <w:sz w:val="26"/>
          <w:szCs w:val="26"/>
        </w:rPr>
      </w:pPr>
    </w:p>
    <w:p w14:paraId="781D57FB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Давид намеренно ищет Саула. И увидел он, где спали Саул и Авенир, сын Нира, военачальник войска. Саул лежал внутри стана, а вокруг него расположилось войско, как и следовало ожидать.</w:t>
      </w:r>
    </w:p>
    <w:p w14:paraId="18C53E88" w14:textId="77777777" w:rsidR="00244B42" w:rsidRPr="00034085" w:rsidRDefault="00244B42">
      <w:pPr>
        <w:rPr>
          <w:sz w:val="26"/>
          <w:szCs w:val="26"/>
        </w:rPr>
      </w:pPr>
    </w:p>
    <w:p w14:paraId="61FCB51B" w14:textId="74BE42B1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Можно было бы ожидать, что король будет внутри, в центре, а армия будет вокруг него. Так что там относительная безопасность. И тогда Давид спросил Ахимелеха Хеттеянина и Авишая, сына Саруи.</w:t>
      </w:r>
    </w:p>
    <w:p w14:paraId="36BCB483" w14:textId="77777777" w:rsidR="00244B42" w:rsidRPr="00034085" w:rsidRDefault="00244B42">
      <w:pPr>
        <w:rPr>
          <w:sz w:val="26"/>
          <w:szCs w:val="26"/>
        </w:rPr>
      </w:pPr>
    </w:p>
    <w:p w14:paraId="0065C80E" w14:textId="67A6DC9A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Церуя — сестра Давида, брат Иоава. Итак, Авессай является племянником Давида вместе с Иоавом. Кто пойдет со мной в стан к Саулу? Итак, Давид собирается идти в стан Саула.</w:t>
      </w:r>
    </w:p>
    <w:p w14:paraId="5BB878FB" w14:textId="77777777" w:rsidR="00244B42" w:rsidRPr="00034085" w:rsidRDefault="00244B42">
      <w:pPr>
        <w:rPr>
          <w:sz w:val="26"/>
          <w:szCs w:val="26"/>
        </w:rPr>
      </w:pPr>
    </w:p>
    <w:p w14:paraId="4F06225B" w14:textId="7E590EE9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«Я пойду с тобой», — сказал Авишай. Итак, Давид и Авишай ночью пошли в войско. Так что, судя по всему, часовые, Давида никто не видел.</w:t>
      </w:r>
    </w:p>
    <w:p w14:paraId="3960D7DF" w14:textId="77777777" w:rsidR="00244B42" w:rsidRPr="00034085" w:rsidRDefault="00244B42">
      <w:pPr>
        <w:rPr>
          <w:sz w:val="26"/>
          <w:szCs w:val="26"/>
        </w:rPr>
      </w:pPr>
    </w:p>
    <w:p w14:paraId="5346658B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Он вошел прямо в лагерь Саула. И вот Саул спал в стане, а его копье было воткнуто в землю возле его головы. Ранее мы уже писали комментарий об этом копье.</w:t>
      </w:r>
    </w:p>
    <w:p w14:paraId="4EB2760A" w14:textId="77777777" w:rsidR="00244B42" w:rsidRPr="00034085" w:rsidRDefault="00244B42">
      <w:pPr>
        <w:rPr>
          <w:sz w:val="26"/>
          <w:szCs w:val="26"/>
        </w:rPr>
      </w:pPr>
    </w:p>
    <w:p w14:paraId="2F6730BB" w14:textId="2842DE0B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Когда появляется это копье, оно напоминает нам о некоторых вещах. Это напоминание о враждебности Саула к Давиду и его убийственных намерениях. Дважды он метнул копье в Давида, но промахнулся.</w:t>
      </w:r>
    </w:p>
    <w:p w14:paraId="24C53A45" w14:textId="77777777" w:rsidR="00244B42" w:rsidRPr="00034085" w:rsidRDefault="00244B42">
      <w:pPr>
        <w:rPr>
          <w:sz w:val="26"/>
          <w:szCs w:val="26"/>
        </w:rPr>
      </w:pPr>
    </w:p>
    <w:p w14:paraId="3D5935B8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Однажды он также бросил его в своего сына Джонатана. Чтобы это копье, сам образ этого копья напоминал Давиду, что этот человек — твой враг. Он пытается тебя убить.</w:t>
      </w:r>
    </w:p>
    <w:p w14:paraId="226EA6B7" w14:textId="77777777" w:rsidR="00244B42" w:rsidRPr="00034085" w:rsidRDefault="00244B42">
      <w:pPr>
        <w:rPr>
          <w:sz w:val="26"/>
          <w:szCs w:val="26"/>
        </w:rPr>
      </w:pPr>
    </w:p>
    <w:p w14:paraId="09FE9047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Это также дает возможность, потому что прямо здесь есть оружие, которое можно использовать. И он воткнут в землю возле головы Саула. Авенир и солдаты лежали вокруг него.</w:t>
      </w:r>
    </w:p>
    <w:p w14:paraId="05F1A673" w14:textId="77777777" w:rsidR="00244B42" w:rsidRPr="00034085" w:rsidRDefault="00244B42">
      <w:pPr>
        <w:rPr>
          <w:sz w:val="26"/>
          <w:szCs w:val="26"/>
        </w:rPr>
      </w:pPr>
    </w:p>
    <w:p w14:paraId="228B352A" w14:textId="284D0445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Авишай сказал Давиду: помни, в пещере люди Давида сказали ему: это твоя возможность. Вам нужно убрать Саула из поля зрения. И сказал Давид, что я не подниму руки своей на помазанника Господня.</w:t>
      </w:r>
    </w:p>
    <w:p w14:paraId="51834640" w14:textId="77777777" w:rsidR="00244B42" w:rsidRPr="00034085" w:rsidRDefault="00244B42">
      <w:pPr>
        <w:rPr>
          <w:sz w:val="26"/>
          <w:szCs w:val="26"/>
        </w:rPr>
      </w:pPr>
    </w:p>
    <w:p w14:paraId="342AF5B8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Это почти как если бы Авишай здесь, понимая, что Давид не хочет убивать Саула, сказал: «Ну, хорошо, я сделаю это за тебя». Сегодня Бог предал вашего врага в ваши руки. Так думает Авишай.</w:t>
      </w:r>
    </w:p>
    <w:p w14:paraId="6F215FF8" w14:textId="77777777" w:rsidR="00244B42" w:rsidRPr="00034085" w:rsidRDefault="00244B42">
      <w:pPr>
        <w:rPr>
          <w:sz w:val="26"/>
          <w:szCs w:val="26"/>
        </w:rPr>
      </w:pPr>
    </w:p>
    <w:p w14:paraId="6E6B9BE9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Бог позволил нам войти сюда незамеченными. Вот копье. Есть Саул.</w:t>
      </w:r>
    </w:p>
    <w:p w14:paraId="31492C5C" w14:textId="77777777" w:rsidR="00244B42" w:rsidRPr="00034085" w:rsidRDefault="00244B42">
      <w:pPr>
        <w:rPr>
          <w:sz w:val="26"/>
          <w:szCs w:val="26"/>
        </w:rPr>
      </w:pPr>
    </w:p>
    <w:p w14:paraId="5F37A2DB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Должно быть, Бог дает нам эту возможность. Иногда легко интерпретировать события с точки зрения воли Бога. И вы можете ошибаться.</w:t>
      </w:r>
    </w:p>
    <w:p w14:paraId="746F98CD" w14:textId="77777777" w:rsidR="00244B42" w:rsidRPr="00034085" w:rsidRDefault="00244B42">
      <w:pPr>
        <w:rPr>
          <w:sz w:val="26"/>
          <w:szCs w:val="26"/>
        </w:rPr>
      </w:pPr>
    </w:p>
    <w:p w14:paraId="7845EA3A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Вы можете быть совершенно неправы. Может показаться, что Бог направляет что-то в определенном направлении, но вы этого не знаете. И здесь Авишай неправ.</w:t>
      </w:r>
    </w:p>
    <w:p w14:paraId="2D37B9B8" w14:textId="77777777" w:rsidR="00244B42" w:rsidRPr="00034085" w:rsidRDefault="00244B42">
      <w:pPr>
        <w:rPr>
          <w:sz w:val="26"/>
          <w:szCs w:val="26"/>
        </w:rPr>
      </w:pPr>
    </w:p>
    <w:p w14:paraId="4DDC8B0E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Сегодня Бог предал вашего врага в ваши руки. Возможно, это и правда, но это не значит, что Дэвид должен его убить. Теперь позвольте мне пригвоздить его к земле одним ударом копья.</w:t>
      </w:r>
    </w:p>
    <w:p w14:paraId="20CF6F4E" w14:textId="77777777" w:rsidR="00244B42" w:rsidRPr="00034085" w:rsidRDefault="00244B42">
      <w:pPr>
        <w:rPr>
          <w:sz w:val="26"/>
          <w:szCs w:val="26"/>
        </w:rPr>
      </w:pPr>
    </w:p>
    <w:p w14:paraId="50EDC74C" w14:textId="2DA98E5A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Я не ударю его дважды. Абишай говорит, что все, что потребуется, — это один удар. Но Давид сказал Ависаю: не губи его.</w:t>
      </w:r>
    </w:p>
    <w:p w14:paraId="4D037EC8" w14:textId="77777777" w:rsidR="00244B42" w:rsidRPr="00034085" w:rsidRDefault="00244B42">
      <w:pPr>
        <w:rPr>
          <w:sz w:val="26"/>
          <w:szCs w:val="26"/>
        </w:rPr>
      </w:pPr>
    </w:p>
    <w:p w14:paraId="1A23A623" w14:textId="4C82B469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Кто может возложить руку на помазанника Господня и остаться невиновным? Давид дает клятву так же верно, как жизнь Господа. Он сказал, что сам Господь поразит его. Итак, мы видим здесь философию Давида.</w:t>
      </w:r>
    </w:p>
    <w:p w14:paraId="64A93A45" w14:textId="77777777" w:rsidR="00244B42" w:rsidRPr="00034085" w:rsidRDefault="00244B42">
      <w:pPr>
        <w:rPr>
          <w:sz w:val="26"/>
          <w:szCs w:val="26"/>
        </w:rPr>
      </w:pPr>
    </w:p>
    <w:p w14:paraId="4B2D53B0" w14:textId="54758A8D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Да, возможно, Господь предал Саула в его руки, но не для того, чтобы убить его, а просто для того, чтобы дать Давиду еще одну возможность доказать свою невиновность перед Саулом. Итак, позиция Давида здесь такова: может быть, его поразит сам Господь, или придет его время, и он умрет, или он пойдет в бой и погибнет. Итак, Давид представляет себе разные способы, которыми Господь мог бы убрать Саула с игрового поля.</w:t>
      </w:r>
    </w:p>
    <w:p w14:paraId="24F072FC" w14:textId="77777777" w:rsidR="00244B42" w:rsidRPr="00034085" w:rsidRDefault="00244B42">
      <w:pPr>
        <w:rPr>
          <w:sz w:val="26"/>
          <w:szCs w:val="26"/>
        </w:rPr>
      </w:pPr>
    </w:p>
    <w:p w14:paraId="3778048A" w14:textId="3C51333E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Господь может просто поразить его, как он это сделал в случае с Навалом, или, может быть, его время придет. Все рано или поздно стареют и умирают, а может быть, он пойдет в бой и погибнет, и, конечно, на самом деле произойдет именно этот третий. Но не дай мне Господь наложить руку на помазанника Господня.</w:t>
      </w:r>
    </w:p>
    <w:p w14:paraId="1252F78E" w14:textId="77777777" w:rsidR="00244B42" w:rsidRPr="00034085" w:rsidRDefault="00244B42">
      <w:pPr>
        <w:rPr>
          <w:sz w:val="26"/>
          <w:szCs w:val="26"/>
        </w:rPr>
      </w:pPr>
    </w:p>
    <w:p w14:paraId="13EFB8C3" w14:textId="66E408EE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Теперь возьмите копье и кувшин с водой, которые лежат возле его головы, и пойдем. Как и прежде, когда Давид отрезал небольшую часть одежды Саула, чтобы доказать Саулу, что у него есть такая </w:t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возможность, он собирается использовать здесь это копье и кувшин для воды с той же целью. </w:t>
      </w:r>
      <w:r xmlns:w="http://schemas.openxmlformats.org/wordprocessingml/2006/main" w:rsidR="00EB43C2" w:rsidRPr="00034085">
        <w:rPr>
          <w:rFonts w:ascii="Calibri" w:eastAsia="Calibri" w:hAnsi="Calibri" w:cs="Calibri"/>
          <w:sz w:val="26"/>
          <w:szCs w:val="26"/>
        </w:rPr>
        <w:t xml:space="preserve">Итак, Давид взял копье и кувшин с водой возле головы Саула, и они ушли.</w:t>
      </w:r>
    </w:p>
    <w:p w14:paraId="6E8FD0D3" w14:textId="77777777" w:rsidR="00244B42" w:rsidRPr="00034085" w:rsidRDefault="00244B42">
      <w:pPr>
        <w:rPr>
          <w:sz w:val="26"/>
          <w:szCs w:val="26"/>
        </w:rPr>
      </w:pPr>
    </w:p>
    <w:p w14:paraId="1E4B3381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Никто этого не видел и не знал, и никто не проснулся. Они все спали. И вы, возможно, все это время задавались вопросом: как же им удалось проскользнуть сюда и остаться незамеченными и незамеченными, и никто ничего не сделал? Что ж, здесь мы узнаем, что Господь действительно в этом.</w:t>
      </w:r>
    </w:p>
    <w:p w14:paraId="4603914A" w14:textId="77777777" w:rsidR="00244B42" w:rsidRPr="00034085" w:rsidRDefault="00244B42">
      <w:pPr>
        <w:rPr>
          <w:sz w:val="26"/>
          <w:szCs w:val="26"/>
        </w:rPr>
      </w:pPr>
    </w:p>
    <w:p w14:paraId="11E98AEB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Во всем этом он с Дэвидом. Не потому, что он хочет, чтобы Давид убил Саула, а потому, что он хочет, чтобы у Давида была еще одна возможность доказать свою невиновность. Потому что Господь погрузил их в глубокий сон.</w:t>
      </w:r>
    </w:p>
    <w:p w14:paraId="47831457" w14:textId="77777777" w:rsidR="00244B42" w:rsidRPr="00034085" w:rsidRDefault="00244B42">
      <w:pPr>
        <w:rPr>
          <w:sz w:val="26"/>
          <w:szCs w:val="26"/>
        </w:rPr>
      </w:pPr>
    </w:p>
    <w:p w14:paraId="0AB02593" w14:textId="20AA0C88" w:rsidR="00244B42" w:rsidRPr="00034085" w:rsidRDefault="00EB43C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Господь только что посыпал прахом все войско Саула, и они спали. А затем Дэвид позаботится о том, чтобы он оказался на безопасном расстоянии. Имея дело с кем-то вроде Саула, нужно быть осторожным.</w:t>
      </w:r>
    </w:p>
    <w:p w14:paraId="229E3552" w14:textId="77777777" w:rsidR="00244B42" w:rsidRPr="00034085" w:rsidRDefault="00244B42">
      <w:pPr>
        <w:rPr>
          <w:sz w:val="26"/>
          <w:szCs w:val="26"/>
        </w:rPr>
      </w:pPr>
    </w:p>
    <w:p w14:paraId="2A70581E" w14:textId="038D3FA6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тогда Давид перешёл на другую сторону и стал на вершине холма, и между ним и войском Саула большое пространство, и он зовёт войско и Авенира, сына Наира. А Дэвид собирается здесь немного порассуждать. Он собирается втереть это в Эбнера, потому что Эбнер — командующий армией.</w:t>
      </w:r>
    </w:p>
    <w:p w14:paraId="32F13BC2" w14:textId="77777777" w:rsidR="00244B42" w:rsidRPr="00034085" w:rsidRDefault="00244B42">
      <w:pPr>
        <w:rPr>
          <w:sz w:val="26"/>
          <w:szCs w:val="26"/>
        </w:rPr>
      </w:pPr>
    </w:p>
    <w:p w14:paraId="6B8E588A" w14:textId="0E22768B" w:rsidR="00244B42" w:rsidRPr="00034085" w:rsidRDefault="00EB43C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конечном итоге Авенир несет ответственность за защиту своего </w:t>
      </w:r>
      <w:proofErr xmlns:w="http://schemas.openxmlformats.org/wordprocessingml/2006/main" w:type="gramStart"/>
      <w:r xmlns:w="http://schemas.openxmlformats.org/wordprocessingml/2006/main" w:rsidR="00000000" w:rsidRPr="00034085">
        <w:rPr>
          <w:rFonts w:ascii="Calibri" w:eastAsia="Calibri" w:hAnsi="Calibri" w:cs="Calibri"/>
          <w:sz w:val="26"/>
          <w:szCs w:val="26"/>
        </w:rPr>
        <w:t xml:space="preserve">господина </w:t>
      </w:r>
      <w:proofErr xmlns:w="http://schemas.openxmlformats.org/wordprocessingml/2006/main" w:type="gramEnd"/>
      <w:r xmlns:w="http://schemas.openxmlformats.org/wordprocessingml/2006/main" w:rsidR="00000000" w:rsidRPr="00034085">
        <w:rPr>
          <w:rFonts w:ascii="Calibri" w:eastAsia="Calibri" w:hAnsi="Calibri" w:cs="Calibri"/>
          <w:sz w:val="26"/>
          <w:szCs w:val="26"/>
        </w:rPr>
        <w:t xml:space="preserve">Саула. И вот, кричит Дэвид, ты не собираешься мне ответить, Эбнер? И Авенир ответил: кто ты, зовущий к царю? И Дэвид сказал: ты мужчина, не так ли? А кто такой как ты в Израиле? Почему ты не охранял своего господина короля? Кто-то пришел, чтобы уничтожить вашего Господа Короля. То, что вы сделали, нехорошо.</w:t>
      </w:r>
    </w:p>
    <w:p w14:paraId="4EE7A8E2" w14:textId="77777777" w:rsidR="00244B42" w:rsidRPr="00034085" w:rsidRDefault="00244B42">
      <w:pPr>
        <w:rPr>
          <w:sz w:val="26"/>
          <w:szCs w:val="26"/>
        </w:rPr>
      </w:pPr>
    </w:p>
    <w:p w14:paraId="2846BE98" w14:textId="7E1FB5E6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Так же верно, как жизнь Господа: ты и твои люди должны умереть, потому что вы не защитили своего господина, помазанника Господня. Оглянитесь вокруг, где царское копье и кувшин с водой, которые были у его головы? Итак, Дэвид как бы втирает это сюда. И Саул узнает голос Давида.</w:t>
      </w:r>
    </w:p>
    <w:p w14:paraId="3D0A948D" w14:textId="77777777" w:rsidR="00244B42" w:rsidRPr="00034085" w:rsidRDefault="00244B42">
      <w:pPr>
        <w:rPr>
          <w:sz w:val="26"/>
          <w:szCs w:val="26"/>
        </w:rPr>
      </w:pPr>
    </w:p>
    <w:p w14:paraId="59F1BC10" w14:textId="497973FA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И, как и прежде, между главой 24 и 26 есть сходство, но в жизни бывают такие моменты. Много раз я вспоминал что-то, что происходило в моем опыте в прошлом. И был еще один похожий случай.</w:t>
      </w:r>
    </w:p>
    <w:p w14:paraId="29C89FA9" w14:textId="77777777" w:rsidR="00244B42" w:rsidRPr="00034085" w:rsidRDefault="00244B42">
      <w:pPr>
        <w:rPr>
          <w:sz w:val="26"/>
          <w:szCs w:val="26"/>
        </w:rPr>
      </w:pPr>
    </w:p>
    <w:p w14:paraId="10A1D4D0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я понял, что когда я начинаю рассказывать историю и сплетать детали воедино, я объединяю эти две истории. На самом деле событий было два, и я объединяю их, как если бы они были одним. Здесь то же самое, сходства, но есть и заметные различия.</w:t>
      </w:r>
    </w:p>
    <w:p w14:paraId="2B6DEECE" w14:textId="77777777" w:rsidR="00244B42" w:rsidRPr="00034085" w:rsidRDefault="00244B42">
      <w:pPr>
        <w:rPr>
          <w:sz w:val="26"/>
          <w:szCs w:val="26"/>
        </w:rPr>
      </w:pPr>
    </w:p>
    <w:p w14:paraId="336F1400" w14:textId="62EE0AEE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Саул говорит: это твой голос? Дэвид, мой сын. Это не сын Джесси, это Дэвид, снова мой сын. Итак, он говорит более мило, как и в главе 24.</w:t>
      </w:r>
    </w:p>
    <w:p w14:paraId="475F228F" w14:textId="77777777" w:rsidR="00244B42" w:rsidRPr="00034085" w:rsidRDefault="00244B42">
      <w:pPr>
        <w:rPr>
          <w:sz w:val="26"/>
          <w:szCs w:val="26"/>
        </w:rPr>
      </w:pPr>
    </w:p>
    <w:p w14:paraId="27BDAAA2" w14:textId="612649AA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Дэвид отвечает. И снова слова Давида отразят его отношение к Саулу, его смирение </w:t>
      </w:r>
      <w:r xmlns:w="http://schemas.openxmlformats.org/wordprocessingml/2006/main" w:rsidR="00EB43C2">
        <w:rPr>
          <w:rFonts w:ascii="Calibri" w:eastAsia="Calibri" w:hAnsi="Calibri" w:cs="Calibri"/>
          <w:sz w:val="26"/>
          <w:szCs w:val="26"/>
        </w:rPr>
        <w:t xml:space="preserve">и признание того, что Саул действительно является его Господом. И он говорит: да, это мой Господь, король.</w:t>
      </w:r>
    </w:p>
    <w:p w14:paraId="3247C4CC" w14:textId="77777777" w:rsidR="00244B42" w:rsidRPr="00034085" w:rsidRDefault="00244B42">
      <w:pPr>
        <w:rPr>
          <w:sz w:val="26"/>
          <w:szCs w:val="26"/>
        </w:rPr>
      </w:pPr>
    </w:p>
    <w:p w14:paraId="06558594" w14:textId="4C0302CF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добавил: почему мой Господь преследует своего слугу? Итак, аргумент, очень похожий на тот, который он привел ранее. Что я сделал? И в чем я виноват? Теперь позвольте моему господину, царю, выслушать слова своего слуги. Если Господь настроил вас против меня, то пусть он примет жертву.</w:t>
      </w:r>
    </w:p>
    <w:p w14:paraId="19F22C79" w14:textId="77777777" w:rsidR="00244B42" w:rsidRPr="00034085" w:rsidRDefault="00244B42">
      <w:pPr>
        <w:rPr>
          <w:sz w:val="26"/>
          <w:szCs w:val="26"/>
        </w:rPr>
      </w:pPr>
    </w:p>
    <w:p w14:paraId="7AA0F026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А если люди это сделали, да будут они прокляты пред Господом. Они выгнали меня сегодня из моей доли в наследии Господнем и сказали: иди и служи другим богам. Теперь не дай крови моей пролиться на землю вдали от присутствия Господа.</w:t>
      </w:r>
    </w:p>
    <w:p w14:paraId="0B29EBFA" w14:textId="77777777" w:rsidR="00244B42" w:rsidRPr="00034085" w:rsidRDefault="00244B42">
      <w:pPr>
        <w:rPr>
          <w:sz w:val="26"/>
          <w:szCs w:val="26"/>
        </w:rPr>
      </w:pPr>
    </w:p>
    <w:p w14:paraId="624E8732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Царь Израиля вышел искать блоху, как охотятся на куропатку в горах. Дэвид как бы отзывается о себе в унизительных выражениях. Кто я? Я тебе не угроза.</w:t>
      </w:r>
    </w:p>
    <w:p w14:paraId="79A57DE6" w14:textId="77777777" w:rsidR="00244B42" w:rsidRPr="00034085" w:rsidRDefault="00244B42">
      <w:pPr>
        <w:rPr>
          <w:sz w:val="26"/>
          <w:szCs w:val="26"/>
        </w:rPr>
      </w:pPr>
    </w:p>
    <w:p w14:paraId="5CDBE09B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Но здесь Давид, что интересно, он предлагает две возможности того, почему Саул упорствует в этом. Во-первых, Господь настроил Саула против Давида, что может показаться немного странным. Господь явно на стороне Давида.</w:t>
      </w:r>
    </w:p>
    <w:p w14:paraId="7A44847B" w14:textId="77777777" w:rsidR="00244B42" w:rsidRPr="00034085" w:rsidRDefault="00244B42">
      <w:pPr>
        <w:rPr>
          <w:sz w:val="26"/>
          <w:szCs w:val="26"/>
        </w:rPr>
      </w:pPr>
    </w:p>
    <w:p w14:paraId="319B4B49" w14:textId="63AF5221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Зачем ему подстрекать Саула попытаться убить Давида? Господь в противоречии? Нет. Я думаю, Давид имеет в виду здесь того злого духа. Помните, когда Дэвида впервые наняли, почему он был нанят? Еще в 1 Царств 16 этот злой дух от Господа мучил Саула.</w:t>
      </w:r>
    </w:p>
    <w:p w14:paraId="2DA3F8E0" w14:textId="77777777" w:rsidR="00244B42" w:rsidRPr="00034085" w:rsidRDefault="00244B42">
      <w:pPr>
        <w:rPr>
          <w:sz w:val="26"/>
          <w:szCs w:val="26"/>
        </w:rPr>
      </w:pPr>
    </w:p>
    <w:p w14:paraId="068F7C8D" w14:textId="4666836D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привели на борт Давида, чтобы разыграть лжеца и успокоить Саула. Итак, Давид знает, что Господь мучил Саула, и поэтому он говорит, вы знаете, если Господь настраивает вас против меня с какой-либо целью, и я думаю, Господь, мы говорили об этом раньше, Господь делает это для того, чтобы продемонстрировать, что Саул не избранный. А если так, то пусть Господь примет от вас подношение.</w:t>
      </w:r>
    </w:p>
    <w:p w14:paraId="49A9D229" w14:textId="77777777" w:rsidR="00244B42" w:rsidRPr="00034085" w:rsidRDefault="00244B42">
      <w:pPr>
        <w:rPr>
          <w:sz w:val="26"/>
          <w:szCs w:val="26"/>
        </w:rPr>
      </w:pPr>
    </w:p>
    <w:p w14:paraId="12F05DCB" w14:textId="65CCC0BD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Вам нужно что-то сделать. Вам нужно покаяться и предстать перед Господом с приношением, и пусть Он примет это от вас. Если люди побуждают вас делать это, то да будут они прокляты.</w:t>
      </w:r>
    </w:p>
    <w:p w14:paraId="2A4AE1A1" w14:textId="77777777" w:rsidR="00244B42" w:rsidRPr="00034085" w:rsidRDefault="00244B42">
      <w:pPr>
        <w:rPr>
          <w:sz w:val="26"/>
          <w:szCs w:val="26"/>
        </w:rPr>
      </w:pPr>
    </w:p>
    <w:p w14:paraId="15BEAFC3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Потому что, по сути, они отталкивают меня от моей доли в наследии Господнем. Они пытаются изгнать меня из страны. И когда я покидаю эту землю, как думают в древнем ближневосточном мире, в этих разных землях есть божества-покровители.</w:t>
      </w:r>
    </w:p>
    <w:p w14:paraId="4F699040" w14:textId="77777777" w:rsidR="00244B42" w:rsidRPr="00034085" w:rsidRDefault="00244B42">
      <w:pPr>
        <w:rPr>
          <w:sz w:val="26"/>
          <w:szCs w:val="26"/>
        </w:rPr>
      </w:pPr>
    </w:p>
    <w:p w14:paraId="1FCFBADF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Меня словно пытаются согнать из земли Господней в чужую землю, где мне придется служить другим богам. И Давид не предполагает, что он сделал бы это, и он не делал этого, когда шел на территорию филистимлян или что-то еще, но он говорит, что это, по сути, то, что они искушают меня сделать. Вы могли бы посмотреть на это так.</w:t>
      </w:r>
    </w:p>
    <w:p w14:paraId="7F40CBC2" w14:textId="77777777" w:rsidR="00244B42" w:rsidRPr="00034085" w:rsidRDefault="00244B42">
      <w:pPr>
        <w:rPr>
          <w:sz w:val="26"/>
          <w:szCs w:val="26"/>
        </w:rPr>
      </w:pPr>
    </w:p>
    <w:p w14:paraId="73D5CE01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Я даже не думаю, что Дэвид поддался искушению, но его аргумент заключается в том, что они пытаются изгнать меня из Израиля, поэтому я больше даже не израильтянин. Они пытаются поставить меня в такое положение, когда я должен отречься от своего народа и своего Бога. «Это неправильно», — говорит Дэвид.</w:t>
      </w:r>
    </w:p>
    <w:p w14:paraId="6C4CF85E" w14:textId="77777777" w:rsidR="00244B42" w:rsidRPr="00034085" w:rsidRDefault="00244B42">
      <w:pPr>
        <w:rPr>
          <w:sz w:val="26"/>
          <w:szCs w:val="26"/>
        </w:rPr>
      </w:pPr>
    </w:p>
    <w:p w14:paraId="5FE11FAA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Тогда Саул ответит: «Я согрешил». Он говорил это раньше, он говорит это снова: я согрешил. Вернись, Дэвид, сын мой.</w:t>
      </w:r>
    </w:p>
    <w:p w14:paraId="5A889DCA" w14:textId="77777777" w:rsidR="00244B42" w:rsidRPr="00034085" w:rsidRDefault="00244B42">
      <w:pPr>
        <w:rPr>
          <w:sz w:val="26"/>
          <w:szCs w:val="26"/>
        </w:rPr>
      </w:pPr>
    </w:p>
    <w:p w14:paraId="461A30D7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Он предлагает Дэвиду вернуться. Он не делал этого раньше. Поскольку сегодня ты считал мою жизнь драгоценной, я больше не буду пытаться причинить тебе вред.</w:t>
      </w:r>
    </w:p>
    <w:p w14:paraId="75D07581" w14:textId="77777777" w:rsidR="00244B42" w:rsidRPr="00034085" w:rsidRDefault="00244B42">
      <w:pPr>
        <w:rPr>
          <w:sz w:val="26"/>
          <w:szCs w:val="26"/>
        </w:rPr>
      </w:pPr>
    </w:p>
    <w:p w14:paraId="5938C80E" w14:textId="21DCCC74" w:rsidR="00244B42" w:rsidRPr="00034085" w:rsidRDefault="00EB43C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Конечно, я вел себя как дурак и ужасно ошибался. Это очень важно в апологии Давида, в защите Давида. Еще раз сам Саул говорит, что я согрешил, я был неправ, я был глуп, пытаясь преследовать тебя и убить тебя, я ужасно ошибался в этом, ты невиновен, я виновен.</w:t>
      </w:r>
    </w:p>
    <w:p w14:paraId="725F9407" w14:textId="77777777" w:rsidR="00244B42" w:rsidRPr="00034085" w:rsidRDefault="00244B42">
      <w:pPr>
        <w:rPr>
          <w:sz w:val="26"/>
          <w:szCs w:val="26"/>
        </w:rPr>
      </w:pPr>
    </w:p>
    <w:p w14:paraId="57BED3AB" w14:textId="4E3ED602" w:rsidR="00244B42" w:rsidRPr="00034085" w:rsidRDefault="00EB43C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в будущем, если среди вениаминитов возникнут какие-либо сомнения относительно того, кто прав, а кто нет, эти истории прямо здесь продемонстрируют, что Давид прав. Тем не менее, по ходу истории мы увидим, что люди, в том числе вениаминиты, по-прежнему будут обвинять Давида в проступках. </w:t>
      </w:r>
      <w:proofErr xmlns:w="http://schemas.openxmlformats.org/wordprocessingml/2006/main" w:type="gramStart"/>
      <w:r xmlns:w="http://schemas.openxmlformats.org/wordprocessingml/2006/main" w:rsidR="00000000" w:rsidRPr="00034085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="00000000" w:rsidRPr="00034085">
        <w:rPr>
          <w:rFonts w:ascii="Calibri" w:eastAsia="Calibri" w:hAnsi="Calibri" w:cs="Calibri"/>
          <w:sz w:val="26"/>
          <w:szCs w:val="26"/>
        </w:rPr>
        <w:t xml:space="preserve">вы можете понять, почему автор включил это.</w:t>
      </w:r>
    </w:p>
    <w:p w14:paraId="4ECB1C2A" w14:textId="77777777" w:rsidR="00244B42" w:rsidRPr="00034085" w:rsidRDefault="00244B42">
      <w:pPr>
        <w:rPr>
          <w:sz w:val="26"/>
          <w:szCs w:val="26"/>
        </w:rPr>
      </w:pPr>
    </w:p>
    <w:p w14:paraId="61045750" w14:textId="5BA4F280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Фактически, Саул дважды стал свидетелем того факта, что Давид невиновен. Два свидетеля, а в данном случае Саул, два разных раза. Теперь Дэвид собирается, так сказать, по-настоящему донести свою аргументацию.</w:t>
      </w:r>
    </w:p>
    <w:p w14:paraId="7E969304" w14:textId="77777777" w:rsidR="00244B42" w:rsidRPr="00034085" w:rsidRDefault="00244B42">
      <w:pPr>
        <w:rPr>
          <w:sz w:val="26"/>
          <w:szCs w:val="26"/>
        </w:rPr>
      </w:pPr>
    </w:p>
    <w:p w14:paraId="7193036D" w14:textId="07EC402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«Вот царское копье», — ответил Давид. Пусть один из ваших молодых людей придет и возьмет это. Итак, дело в том, что я получил твое копье, я мог бы убить тебя, как и раньше.</w:t>
      </w:r>
    </w:p>
    <w:p w14:paraId="2FF759EB" w14:textId="77777777" w:rsidR="00244B42" w:rsidRPr="00034085" w:rsidRDefault="00244B42">
      <w:pPr>
        <w:rPr>
          <w:sz w:val="26"/>
          <w:szCs w:val="26"/>
        </w:rPr>
      </w:pPr>
    </w:p>
    <w:p w14:paraId="3F4166CF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Господь вознаграждает каждого за его праведность и верность. Господь предал тебя сегодня в мои руки, но я не возложил руки на помазанника Господня. Как я ценил сегодня твою жизнь, так пусть Господь ценит мою жизнь и избавит меня от всякой беды.</w:t>
      </w:r>
    </w:p>
    <w:p w14:paraId="4B11F641" w14:textId="77777777" w:rsidR="00244B42" w:rsidRPr="00034085" w:rsidRDefault="00244B42">
      <w:pPr>
        <w:rPr>
          <w:sz w:val="26"/>
          <w:szCs w:val="26"/>
        </w:rPr>
      </w:pPr>
    </w:p>
    <w:p w14:paraId="0B20FA67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Здесь Давид молится за себя, и он имеет на это право. Он говорит, что Господь, прежде всего, вознаграждает Господа за праведность и верность. У меня была возможность убить тебя.</w:t>
      </w:r>
    </w:p>
    <w:p w14:paraId="0B32EC48" w14:textId="77777777" w:rsidR="00244B42" w:rsidRPr="00034085" w:rsidRDefault="00244B42">
      <w:pPr>
        <w:rPr>
          <w:sz w:val="26"/>
          <w:szCs w:val="26"/>
        </w:rPr>
      </w:pPr>
    </w:p>
    <w:p w14:paraId="3B9F35BC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Я не взял его, потому что ты помазанник Господень. Я проявил уважение к тебе и к Господу, помазавшему тебя, и поэтому прошу Господа вознаградить меня. Я думаю, что заслужил это, и прошу Господа ценить мою жизнь и избавить меня от всех бед так, как я ценил твою жизнь и избавил тебя.</w:t>
      </w:r>
    </w:p>
    <w:p w14:paraId="65DD543F" w14:textId="77777777" w:rsidR="00244B42" w:rsidRPr="00034085" w:rsidRDefault="00244B42">
      <w:pPr>
        <w:rPr>
          <w:sz w:val="26"/>
          <w:szCs w:val="26"/>
        </w:rPr>
      </w:pPr>
    </w:p>
    <w:p w14:paraId="76F5E4C0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Это может показаться хвастливым и саморекламным, но Давид вполне имеет на это право, учитывая, что Господь — справедливый правитель. И тогда Саул сказал Давиду: будь благословен, Давид, сын мой. Саул поддерживает это.</w:t>
      </w:r>
    </w:p>
    <w:p w14:paraId="5255A138" w14:textId="77777777" w:rsidR="00244B42" w:rsidRPr="00034085" w:rsidRDefault="00244B42">
      <w:pPr>
        <w:rPr>
          <w:sz w:val="26"/>
          <w:szCs w:val="26"/>
        </w:rPr>
      </w:pPr>
    </w:p>
    <w:p w14:paraId="3A16CAC5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Будь благословен, Давид, сын мой. Вы совершите великие дела и обязательно одержите победу. Давид не пользуется возможностью присоединиться к Саулу.</w:t>
      </w:r>
    </w:p>
    <w:p w14:paraId="176DB0D9" w14:textId="77777777" w:rsidR="00244B42" w:rsidRPr="00034085" w:rsidRDefault="00244B42">
      <w:pPr>
        <w:rPr>
          <w:sz w:val="26"/>
          <w:szCs w:val="26"/>
        </w:rPr>
      </w:pPr>
    </w:p>
    <w:p w14:paraId="66264108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Он отклоняет это приглашение, и в конце 26-й главы мы читаем, что Давид пошел своей дорогой, а Саул вернулся домой. Итак </w:t>
      </w:r>
      <w:proofErr xmlns:w="http://schemas.openxmlformats.org/wordprocessingml/2006/main" w:type="gramStart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если мы думаем о главной теме этой главы, то на самом деле она такая же, как и в главе 24. Господь оправдывает Своих избранных слуг, когда они обращаются к Нему за справедливостью.</w:t>
      </w:r>
    </w:p>
    <w:p w14:paraId="6499C5B1" w14:textId="77777777" w:rsidR="00244B42" w:rsidRPr="00034085" w:rsidRDefault="00244B42">
      <w:pPr>
        <w:rPr>
          <w:sz w:val="26"/>
          <w:szCs w:val="26"/>
        </w:rPr>
      </w:pPr>
    </w:p>
    <w:p w14:paraId="7A4205D1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И, как и раньше, здесь возникает несколько ключевых принципов: когда исполнение Божьего обещания задерживается, избранные слуги Бога, в данном случае Давид, должны противостоять искушению форсировать ситуацию. Авессай хотел, чтобы Давид убил Саула, или даже вызвался сделать это сам. Нет, нет, нет, вы не форсируете проблему.</w:t>
      </w:r>
    </w:p>
    <w:p w14:paraId="51E6200E" w14:textId="77777777" w:rsidR="00244B42" w:rsidRPr="00034085" w:rsidRDefault="00244B42">
      <w:pPr>
        <w:rPr>
          <w:sz w:val="26"/>
          <w:szCs w:val="26"/>
        </w:rPr>
      </w:pPr>
    </w:p>
    <w:p w14:paraId="0468A01E" w14:textId="0D65BAB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Вместо этого вы делаете то, что правильно, и ждете благоприятного момента от Бога. И Дэвид снова делает это. И точно так же, как мы видели ранее в главе 24, терпя угнетение и ожидая исполнения Божьего обещания, нужно обращаться к Богу за оправданием.</w:t>
      </w:r>
    </w:p>
    <w:p w14:paraId="3CD34902" w14:textId="77777777" w:rsidR="00244B42" w:rsidRPr="00034085" w:rsidRDefault="00244B42">
      <w:pPr>
        <w:rPr>
          <w:sz w:val="26"/>
          <w:szCs w:val="26"/>
        </w:rPr>
      </w:pPr>
    </w:p>
    <w:p w14:paraId="10A4AEB7" w14:textId="4BE34FFF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в третьей главе подряд Давид решил оставить месть в руках Бога, чтобы позволить Богу оправдать его. Он был очень близок к тому, чтобы взять правосудие в свои руки в 25-й главе с Навалом, но Авигея отговорила его от этого. Он прислушался к голосу мудрости.</w:t>
      </w:r>
    </w:p>
    <w:p w14:paraId="18CF65EB" w14:textId="77777777" w:rsidR="00244B42" w:rsidRPr="00034085" w:rsidRDefault="00244B42">
      <w:pPr>
        <w:rPr>
          <w:sz w:val="26"/>
          <w:szCs w:val="26"/>
        </w:rPr>
      </w:pPr>
    </w:p>
    <w:p w14:paraId="6785AE21" w14:textId="50A15873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Дэвид здесь на правильном пути. Однако то, что происходит дальше, немного удивительно. В главе 27, которую я озаглавил «Давид снова бежит в Гат», это будет второй раз, когда Давид решает покинуть землю и отправиться на территорию филистимлян, и он собирается идти в Гат.</w:t>
      </w:r>
    </w:p>
    <w:p w14:paraId="0E7605F4" w14:textId="77777777" w:rsidR="00244B42" w:rsidRPr="00034085" w:rsidRDefault="00244B42">
      <w:pPr>
        <w:rPr>
          <w:sz w:val="26"/>
          <w:szCs w:val="26"/>
        </w:rPr>
      </w:pPr>
    </w:p>
    <w:p w14:paraId="60CF0C93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Помните, в 21-й главе Давид сделал это. Он убегал. Саул преследовал его, и он был один.</w:t>
      </w:r>
    </w:p>
    <w:p w14:paraId="02224051" w14:textId="77777777" w:rsidR="00244B42" w:rsidRPr="00034085" w:rsidRDefault="00244B42">
      <w:pPr>
        <w:rPr>
          <w:sz w:val="26"/>
          <w:szCs w:val="26"/>
        </w:rPr>
      </w:pPr>
    </w:p>
    <w:p w14:paraId="770A1FE4" w14:textId="044010C2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Он пошел к священнику. Он получил меч Голиафа и сам отправился в Гат. Ему пришлось воспользоваться обманом, чтобы выпутаться из очень трудного положения, в которое он себя поставил, покинув землю и отправившись к филистимлянам.</w:t>
      </w:r>
    </w:p>
    <w:p w14:paraId="5A765E12" w14:textId="77777777" w:rsidR="00244B42" w:rsidRPr="00034085" w:rsidRDefault="00244B42">
      <w:pPr>
        <w:rPr>
          <w:sz w:val="26"/>
          <w:szCs w:val="26"/>
        </w:rPr>
      </w:pPr>
    </w:p>
    <w:p w14:paraId="0A03CD35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Помните, когда они увидели его, они сказали: «Ого, это король». Это тот, кто убил в бою множество филистимлян. И Дэвид понимает, что они знают, кто я.</w:t>
      </w:r>
    </w:p>
    <w:p w14:paraId="4EE4169C" w14:textId="77777777" w:rsidR="00244B42" w:rsidRPr="00034085" w:rsidRDefault="00244B42">
      <w:pPr>
        <w:rPr>
          <w:sz w:val="26"/>
          <w:szCs w:val="26"/>
        </w:rPr>
      </w:pPr>
    </w:p>
    <w:p w14:paraId="1F444CE5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У меня проблемы, и ему приходится притворяться сумасшедшим, чтобы выйти из ситуации. И помни, Анхиш, тамошний царь, говорит: вокруг меня достаточно безумцев. Мне не нужен еще один.</w:t>
      </w:r>
    </w:p>
    <w:p w14:paraId="1A46A816" w14:textId="77777777" w:rsidR="00244B42" w:rsidRPr="00034085" w:rsidRDefault="00244B42">
      <w:pPr>
        <w:rPr>
          <w:sz w:val="26"/>
          <w:szCs w:val="26"/>
        </w:rPr>
      </w:pPr>
    </w:p>
    <w:p w14:paraId="23AB24FE" w14:textId="0254BEDE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поэтому он отпускает Дэвида, думая, что тот сумасшедший. Но Давиду пришлось прибегнуть к обману, чтобы выпутаться из очень трудной ситуации. Теперь он, как ни странно, снова собирается поехать в Гат.</w:t>
      </w:r>
    </w:p>
    <w:p w14:paraId="77B6E54F" w14:textId="77777777" w:rsidR="00244B42" w:rsidRPr="00034085" w:rsidRDefault="00244B42">
      <w:pPr>
        <w:rPr>
          <w:sz w:val="26"/>
          <w:szCs w:val="26"/>
        </w:rPr>
      </w:pPr>
    </w:p>
    <w:p w14:paraId="3E87FB04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Я думаю, он только что решил, что Сол совершенно непредсказуем. Я устал от этого. Нам нужно решить, является ли это положительным моментом? Я не думаю, что это так.</w:t>
      </w:r>
    </w:p>
    <w:p w14:paraId="01B590EA" w14:textId="77777777" w:rsidR="00244B42" w:rsidRPr="00034085" w:rsidRDefault="00244B42">
      <w:pPr>
        <w:rPr>
          <w:sz w:val="26"/>
          <w:szCs w:val="26"/>
        </w:rPr>
      </w:pPr>
    </w:p>
    <w:p w14:paraId="2D8506EC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Помните, когда Давид ушел в первый раз, Господь заставил его вернуться. Он перешел и пошел в Моав. И пророк сказал ему: твое место снова в Иудее.</w:t>
      </w:r>
    </w:p>
    <w:p w14:paraId="63676221" w14:textId="77777777" w:rsidR="00244B42" w:rsidRPr="00034085" w:rsidRDefault="00244B42">
      <w:pPr>
        <w:rPr>
          <w:sz w:val="26"/>
          <w:szCs w:val="26"/>
        </w:rPr>
      </w:pPr>
    </w:p>
    <w:p w14:paraId="102C6708" w14:textId="0B697CFD" w:rsidR="00244B42" w:rsidRPr="00034085" w:rsidRDefault="00EB43C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Так что я не считаю это положительным моментом. Дэвид снова попадет в трудную ситуацию, и ему придется прибегнуть к обману, чтобы выбраться из нее. И я не уверен, что в данном конкретном случае Господь одобряет обман Давида.</w:t>
      </w:r>
    </w:p>
    <w:p w14:paraId="1279459F" w14:textId="77777777" w:rsidR="00244B42" w:rsidRPr="00034085" w:rsidRDefault="00244B42">
      <w:pPr>
        <w:rPr>
          <w:sz w:val="26"/>
          <w:szCs w:val="26"/>
        </w:rPr>
      </w:pPr>
    </w:p>
    <w:p w14:paraId="5170A294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Знаешь, мы говорили о том, что иногда обман — это нормально. Вы должны очень внимательно смотреть на каждый контекст. Иногда он более нейтральный.</w:t>
      </w:r>
    </w:p>
    <w:p w14:paraId="6919DBFC" w14:textId="77777777" w:rsidR="00244B42" w:rsidRPr="00034085" w:rsidRDefault="00244B42">
      <w:pPr>
        <w:rPr>
          <w:sz w:val="26"/>
          <w:szCs w:val="26"/>
        </w:rPr>
      </w:pPr>
    </w:p>
    <w:p w14:paraId="201932AF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Иногда это нехорошо. И раньше, когда Давид покинул землю, это воспринималось негативно. И я вынужден верить, что автор здесь отнесется к этому отрицательно.</w:t>
      </w:r>
    </w:p>
    <w:p w14:paraId="01BA18C7" w14:textId="77777777" w:rsidR="00244B42" w:rsidRPr="00034085" w:rsidRDefault="00244B42">
      <w:pPr>
        <w:rPr>
          <w:sz w:val="26"/>
          <w:szCs w:val="26"/>
        </w:rPr>
      </w:pPr>
    </w:p>
    <w:p w14:paraId="5B553C6B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Дэвид, как мы увидим, попадает в очень трудную ситуацию. И </w:t>
      </w:r>
      <w:proofErr xmlns:w="http://schemas.openxmlformats.org/wordprocessingml/2006/main" w:type="gramStart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Давид снова бежит в Гат. Фактически, мы причастны к его мышлению.</w:t>
      </w:r>
    </w:p>
    <w:p w14:paraId="6FFBC291" w14:textId="77777777" w:rsidR="00244B42" w:rsidRPr="00034085" w:rsidRDefault="00244B42">
      <w:pPr>
        <w:rPr>
          <w:sz w:val="26"/>
          <w:szCs w:val="26"/>
        </w:rPr>
      </w:pPr>
    </w:p>
    <w:p w14:paraId="28642286" w14:textId="595096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 1 Царств 27:1, подумал Давид, на днях я буду уничтожен рукой Саула. Это прискорбно, потому что Дэвиду дали заверения, что этого не произойдет. Ионафан, сын Саула, пришёл к Давиду и сказал: мой отец не сможет убить тебя.</w:t>
      </w:r>
    </w:p>
    <w:p w14:paraId="248D2D3F" w14:textId="77777777" w:rsidR="00244B42" w:rsidRPr="00034085" w:rsidRDefault="00244B42">
      <w:pPr>
        <w:rPr>
          <w:sz w:val="26"/>
          <w:szCs w:val="26"/>
        </w:rPr>
      </w:pPr>
    </w:p>
    <w:p w14:paraId="570D9710" w14:textId="16BA538D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Тебе суждено стать царем Израиля. Я буду твоим заместителем. Итак, Ионафан, сын Саула, пришел и подбадривал Давида, когда он бежал.</w:t>
      </w:r>
    </w:p>
    <w:p w14:paraId="3F691E19" w14:textId="77777777" w:rsidR="00244B42" w:rsidRPr="00034085" w:rsidRDefault="00244B42">
      <w:pPr>
        <w:rPr>
          <w:sz w:val="26"/>
          <w:szCs w:val="26"/>
        </w:rPr>
      </w:pPr>
    </w:p>
    <w:p w14:paraId="3EB48464" w14:textId="12C79CC5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Сам Саул предсказал в 24 главе, что ты станешь царем. В 26-й главе он сказал: «Вы победите». Авигея говорила о том, что Давид в конечном итоге преуспеет.</w:t>
      </w:r>
    </w:p>
    <w:p w14:paraId="2E47CBF8" w14:textId="77777777" w:rsidR="00244B42" w:rsidRPr="00034085" w:rsidRDefault="00244B42">
      <w:pPr>
        <w:rPr>
          <w:sz w:val="26"/>
          <w:szCs w:val="26"/>
        </w:rPr>
      </w:pPr>
    </w:p>
    <w:p w14:paraId="1368A231" w14:textId="3EA39B0D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Господь победит всех врагов Давида. Итак, Господь использовал отдельных людей, ключевых личностей, Ионафана, Саула и голос мудрости Авигею, чтобы </w:t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гарантировать Давиду процветание. Но иногда в жизни мы оказываемся под таким сильным давлением.</w:t>
      </w:r>
    </w:p>
    <w:p w14:paraId="3022F503" w14:textId="77777777" w:rsidR="00244B42" w:rsidRPr="00034085" w:rsidRDefault="00244B42">
      <w:pPr>
        <w:rPr>
          <w:sz w:val="26"/>
          <w:szCs w:val="26"/>
        </w:rPr>
      </w:pPr>
    </w:p>
    <w:p w14:paraId="481E4B4E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Мы теряем из виду эти обетования Божьи. И нас просто поглощают обстоятельства. И вот что происходит здесь с Дэвидом.</w:t>
      </w:r>
    </w:p>
    <w:p w14:paraId="4D3BD9A9" w14:textId="77777777" w:rsidR="00244B42" w:rsidRPr="00034085" w:rsidRDefault="00244B42">
      <w:pPr>
        <w:rPr>
          <w:sz w:val="26"/>
          <w:szCs w:val="26"/>
        </w:rPr>
      </w:pPr>
    </w:p>
    <w:p w14:paraId="0C19F892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На днях я буду уничтожен рукой Саула. Лучшее, что я могу сделать, — это бежать в землю филистимлян. Я не уверен, что это правда.</w:t>
      </w:r>
    </w:p>
    <w:p w14:paraId="5B61BA27" w14:textId="77777777" w:rsidR="00244B42" w:rsidRPr="00034085" w:rsidRDefault="00244B42">
      <w:pPr>
        <w:rPr>
          <w:sz w:val="26"/>
          <w:szCs w:val="26"/>
        </w:rPr>
      </w:pPr>
    </w:p>
    <w:p w14:paraId="4F2F3E16" w14:textId="3975536B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Я не уверен, что это лучшее, что он может сделать. Тогда Саул перестанет искать меня где-нибудь в Израиле, и я выскользну из его рук. Итак, Дэвид впал в такое мнение, что я хозяин своей судьбы.</w:t>
      </w:r>
    </w:p>
    <w:p w14:paraId="626DBC9D" w14:textId="77777777" w:rsidR="00244B42" w:rsidRPr="00034085" w:rsidRDefault="00244B42">
      <w:pPr>
        <w:rPr>
          <w:sz w:val="26"/>
          <w:szCs w:val="26"/>
        </w:rPr>
      </w:pPr>
    </w:p>
    <w:p w14:paraId="26E9BF15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на данный момент он действительно не проявляет веры в Господа. На поверхности это выглядит хорошо. Это очень практичный вид рассуждений.</w:t>
      </w:r>
    </w:p>
    <w:p w14:paraId="70545F9E" w14:textId="77777777" w:rsidR="00244B42" w:rsidRPr="00034085" w:rsidRDefault="00244B42">
      <w:pPr>
        <w:rPr>
          <w:sz w:val="26"/>
          <w:szCs w:val="26"/>
        </w:rPr>
      </w:pPr>
    </w:p>
    <w:p w14:paraId="6FE52C2D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Но я думаю, что это не так. В этот момент Давид ходит видением, а не верой. И </w:t>
      </w:r>
      <w:proofErr xmlns:w="http://schemas.openxmlformats.org/wordprocessingml/2006/main" w:type="gramStart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он забирает свои 600 человек.</w:t>
      </w:r>
    </w:p>
    <w:p w14:paraId="45DCBD3F" w14:textId="77777777" w:rsidR="00244B42" w:rsidRPr="00034085" w:rsidRDefault="00244B42">
      <w:pPr>
        <w:rPr>
          <w:sz w:val="26"/>
          <w:szCs w:val="26"/>
        </w:rPr>
      </w:pPr>
    </w:p>
    <w:p w14:paraId="40550050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 другой раз он был совсем один. Теперь у него есть небольшая частная армия. Ему есть чем торговаться.</w:t>
      </w:r>
    </w:p>
    <w:p w14:paraId="17F9E285" w14:textId="77777777" w:rsidR="00244B42" w:rsidRPr="00034085" w:rsidRDefault="00244B42">
      <w:pPr>
        <w:rPr>
          <w:sz w:val="26"/>
          <w:szCs w:val="26"/>
        </w:rPr>
      </w:pPr>
    </w:p>
    <w:p w14:paraId="6873B98B" w14:textId="65101016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он уходит и идет к Анхусу, царю Гата. И Давид и его люди поселились в Гате с Анхишем. И с каждым мужчиной его семья.</w:t>
      </w:r>
    </w:p>
    <w:p w14:paraId="3AA1F04C" w14:textId="77777777" w:rsidR="00244B42" w:rsidRPr="00034085" w:rsidRDefault="00244B42">
      <w:pPr>
        <w:rPr>
          <w:sz w:val="26"/>
          <w:szCs w:val="26"/>
        </w:rPr>
      </w:pPr>
    </w:p>
    <w:p w14:paraId="718C758A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На данный момент у Давида есть две жены, Ахиноам и Авигея. Помните, Майкла отдали кому-то другому. И когда Саулу сказали, что Давид бежал в Гат, он больше не искал его.</w:t>
      </w:r>
    </w:p>
    <w:p w14:paraId="3486187C" w14:textId="77777777" w:rsidR="00244B42" w:rsidRPr="00034085" w:rsidRDefault="00244B42">
      <w:pPr>
        <w:rPr>
          <w:sz w:val="26"/>
          <w:szCs w:val="26"/>
        </w:rPr>
      </w:pPr>
    </w:p>
    <w:p w14:paraId="17660F83" w14:textId="7E174D38" w:rsidR="00244B42" w:rsidRPr="00034085" w:rsidRDefault="00EB43C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Дэвид был прав. На самом практическом уровне, сказал он, для меня лучше всего выбраться из этой земли. Саул, если он узнает, что меня здесь нет и что я нахожусь на территории филистимлян, он больше не будет меня преследовать.</w:t>
      </w:r>
    </w:p>
    <w:p w14:paraId="416DCC7D" w14:textId="77777777" w:rsidR="00244B42" w:rsidRPr="00034085" w:rsidRDefault="00244B42">
      <w:pPr>
        <w:rPr>
          <w:sz w:val="26"/>
          <w:szCs w:val="26"/>
        </w:rPr>
      </w:pPr>
    </w:p>
    <w:p w14:paraId="2C4A9E38" w14:textId="50AA4AD3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Я не хочу, чтобы он дышал мне в шею. Мне этого достаточно. Итак, на очень практическом уровне Дэвид был прав.</w:t>
      </w:r>
    </w:p>
    <w:p w14:paraId="45A496C5" w14:textId="77777777" w:rsidR="00244B42" w:rsidRPr="00034085" w:rsidRDefault="00244B42">
      <w:pPr>
        <w:rPr>
          <w:sz w:val="26"/>
          <w:szCs w:val="26"/>
        </w:rPr>
      </w:pPr>
    </w:p>
    <w:p w14:paraId="5638E7E5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Иногда, когда мы ходим видением, а не верой, по крайней мере вначале, решение кажется </w:t>
      </w:r>
      <w:proofErr xmlns:w="http://schemas.openxmlformats.org/wordprocessingml/2006/main" w:type="gramStart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правильным </w:t>
      </w:r>
      <w:proofErr xmlns:w="http://schemas.openxmlformats.org/wordprocessingml/2006/main" w:type="gramEnd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. Похоже, умный. И здесь, похоже, именно так.</w:t>
      </w:r>
    </w:p>
    <w:p w14:paraId="60251E59" w14:textId="77777777" w:rsidR="00244B42" w:rsidRPr="00034085" w:rsidRDefault="00244B42">
      <w:pPr>
        <w:rPr>
          <w:sz w:val="26"/>
          <w:szCs w:val="26"/>
        </w:rPr>
      </w:pPr>
    </w:p>
    <w:p w14:paraId="0B0A143A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Но все будет сложнее. И сказал Давид Анхусу: если я нашел благоволение в глазах твоих, то пусть мне будет выделено место в одном из провинциальных городов, чтобы я мог жить там. Зачем твоему слуге жить с тобой в царском городе? Другими словами, я не принесу вам здесь никакой пользы.</w:t>
      </w:r>
    </w:p>
    <w:p w14:paraId="1CB6AB05" w14:textId="77777777" w:rsidR="00244B42" w:rsidRPr="00034085" w:rsidRDefault="00244B42">
      <w:pPr>
        <w:rPr>
          <w:sz w:val="26"/>
          <w:szCs w:val="26"/>
        </w:rPr>
      </w:pPr>
    </w:p>
    <w:p w14:paraId="26CBB044" w14:textId="137FA032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Почему бы вам не направить меня в один из приграничных городов, находящихся под вашей юрисдикцией? И </w:t>
      </w:r>
      <w:r xmlns:w="http://schemas.openxmlformats.org/wordprocessingml/2006/main" w:rsidR="00EB43C2" w:rsidRPr="00034085">
        <w:rPr>
          <w:rFonts w:ascii="Calibri" w:eastAsia="Calibri" w:hAnsi="Calibri" w:cs="Calibri"/>
          <w:sz w:val="26"/>
          <w:szCs w:val="26"/>
        </w:rPr>
        <w:t xml:space="preserve">вот в тот день Анхус дал ему Циклаг. И с тех пор он принадлежал царям Иуды. Итак, Давида назначают в Циклаг.</w:t>
      </w:r>
    </w:p>
    <w:p w14:paraId="6F35E52F" w14:textId="77777777" w:rsidR="00244B42" w:rsidRPr="00034085" w:rsidRDefault="00244B42">
      <w:pPr>
        <w:rPr>
          <w:sz w:val="26"/>
          <w:szCs w:val="26"/>
        </w:rPr>
      </w:pPr>
    </w:p>
    <w:p w14:paraId="01A63D08" w14:textId="22315EAE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Вот куда он идет. И жил Давид на территории Филистимской год и четыре месяца. </w:t>
      </w:r>
      <w:proofErr xmlns:w="http://schemas.openxmlformats.org/wordprocessingml/2006/main" w:type="gramStart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он здесь на какое-то время.</w:t>
      </w:r>
    </w:p>
    <w:p w14:paraId="6180003F" w14:textId="77777777" w:rsidR="00244B42" w:rsidRPr="00034085" w:rsidRDefault="00244B42">
      <w:pPr>
        <w:rPr>
          <w:sz w:val="26"/>
          <w:szCs w:val="26"/>
        </w:rPr>
      </w:pPr>
    </w:p>
    <w:p w14:paraId="06964E67" w14:textId="5B09FBBF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Что же делает Дэвид в это время? Итак, в стихе 8 Давид и его люди пошли и совершили набег на обряды Гишу. И эти обряды Гишу, их не следует путать. Дэвид не в Трансиордании.</w:t>
      </w:r>
    </w:p>
    <w:p w14:paraId="4F4A785E" w14:textId="77777777" w:rsidR="00244B42" w:rsidRPr="00034085" w:rsidRDefault="00244B42">
      <w:pPr>
        <w:rPr>
          <w:sz w:val="26"/>
          <w:szCs w:val="26"/>
        </w:rPr>
      </w:pPr>
    </w:p>
    <w:p w14:paraId="76F89BC4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Он здесь не к востоку от Иордана. Он находится на территории филистимлян на западе. Обряды Гишу — это не те обряды Гишу, о которых мы знаем жителей Трансиордании.</w:t>
      </w:r>
    </w:p>
    <w:p w14:paraId="3A7CA471" w14:textId="77777777" w:rsidR="00244B42" w:rsidRPr="00034085" w:rsidRDefault="00244B42">
      <w:pPr>
        <w:rPr>
          <w:sz w:val="26"/>
          <w:szCs w:val="26"/>
        </w:rPr>
      </w:pPr>
    </w:p>
    <w:p w14:paraId="5ABD4ECD" w14:textId="4A4353CB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Вероятно, это обряды Гишу, включенные в список народов, которых израильтяне должны были завоевать в 13-й главе книги Иисуса Навина. Это означает, что это коренное ханаанское население. Итак, Давид имеет полное право истребить их, потому что это было первоначальное повеление Бога Иисусу Навину.</w:t>
      </w:r>
    </w:p>
    <w:p w14:paraId="2B8500D1" w14:textId="77777777" w:rsidR="00244B42" w:rsidRPr="00034085" w:rsidRDefault="00244B42">
      <w:pPr>
        <w:rPr>
          <w:sz w:val="26"/>
          <w:szCs w:val="26"/>
        </w:rPr>
      </w:pPr>
    </w:p>
    <w:p w14:paraId="287D0C72" w14:textId="491D8C8D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Это были одни из людей, которые должны были быть уничтожены. Итак, они являются законными кандидатами на это. Мы также читаем о герзитах.</w:t>
      </w:r>
    </w:p>
    <w:p w14:paraId="605345EE" w14:textId="77777777" w:rsidR="00244B42" w:rsidRPr="00034085" w:rsidRDefault="00244B42">
      <w:pPr>
        <w:rPr>
          <w:sz w:val="26"/>
          <w:szCs w:val="26"/>
        </w:rPr>
      </w:pPr>
    </w:p>
    <w:p w14:paraId="75AEB777" w14:textId="2D77BB2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Мы не знаем, кто они. Мы о них толком ничего не знаем. Но мы знаем, что третья группа, амаликитяне, ненавистные амаликитяне, являются заклятыми врагами.</w:t>
      </w:r>
    </w:p>
    <w:p w14:paraId="4AC141AC" w14:textId="77777777" w:rsidR="00244B42" w:rsidRPr="00034085" w:rsidRDefault="00244B42">
      <w:pPr>
        <w:rPr>
          <w:sz w:val="26"/>
          <w:szCs w:val="26"/>
        </w:rPr>
      </w:pPr>
    </w:p>
    <w:p w14:paraId="73013D9F" w14:textId="655381C3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Если вы помните, Моисей подверг их уничтожению. Они напали на израильтян еще в пустыне. И Господь сказал: Я хочу, чтобы они были уничтожены.</w:t>
      </w:r>
    </w:p>
    <w:p w14:paraId="11A5EA4F" w14:textId="77777777" w:rsidR="00244B42" w:rsidRPr="00034085" w:rsidRDefault="00244B42">
      <w:pPr>
        <w:rPr>
          <w:sz w:val="26"/>
          <w:szCs w:val="26"/>
        </w:rPr>
      </w:pPr>
    </w:p>
    <w:p w14:paraId="251AA1C2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Господь имеет право принять такое решение. Они не были уничтожены. Во времена Давида они были такими же нечестивыми, как и раньше.</w:t>
      </w:r>
    </w:p>
    <w:p w14:paraId="09BC46C7" w14:textId="77777777" w:rsidR="00244B42" w:rsidRPr="00034085" w:rsidRDefault="00244B42">
      <w:pPr>
        <w:rPr>
          <w:sz w:val="26"/>
          <w:szCs w:val="26"/>
        </w:rPr>
      </w:pPr>
    </w:p>
    <w:p w14:paraId="16F3F5B8" w14:textId="13F04C1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Саул должен был уничтожить их. Судя по всему, он уничтожил многих из них, по крайней мере тех, до которых мог добраться в окрестностях. Но вокруг все еще есть амаликитяне.</w:t>
      </w:r>
    </w:p>
    <w:p w14:paraId="28265AE1" w14:textId="77777777" w:rsidR="00244B42" w:rsidRPr="00034085" w:rsidRDefault="00244B42">
      <w:pPr>
        <w:rPr>
          <w:sz w:val="26"/>
          <w:szCs w:val="26"/>
        </w:rPr>
      </w:pPr>
    </w:p>
    <w:p w14:paraId="627924B4" w14:textId="450C6108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Саул не уничтожил их полностью. Итак, есть и амаликитяне. С древних времен эти люди жили на земле, простирающейся до Шура в Египте.</w:t>
      </w:r>
    </w:p>
    <w:p w14:paraId="5C820BB8" w14:textId="77777777" w:rsidR="00244B42" w:rsidRPr="00034085" w:rsidRDefault="00244B42">
      <w:pPr>
        <w:rPr>
          <w:sz w:val="26"/>
          <w:szCs w:val="26"/>
        </w:rPr>
      </w:pPr>
    </w:p>
    <w:p w14:paraId="04087521" w14:textId="6A4BFE8D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Всякий раз, когда Давид нападал на какую-либо территорию, он нападал и на этих людей. Насчет герзитян мы не знаем, но он имеет полное право нападать на них и уж точно на амаликитян. Всякий раз, когда Давид нападал на какую-либо местность, он не оставлял в живых ни мужчину, ни женщину, а подгонял овец и крупный рогатый скот, ослов и верблюдов.</w:t>
      </w:r>
    </w:p>
    <w:p w14:paraId="538219F3" w14:textId="77777777" w:rsidR="00244B42" w:rsidRPr="00034085" w:rsidRDefault="00244B42">
      <w:pPr>
        <w:rPr>
          <w:sz w:val="26"/>
          <w:szCs w:val="26"/>
        </w:rPr>
      </w:pPr>
    </w:p>
    <w:p w14:paraId="412A6A80" w14:textId="00716029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А потом он вернулся в Акиш. И почему Дэвид это делает? Почему он всех уничтожает? Ну, у него есть план. Видите ли, Давид не хочет нападать на </w:t>
      </w:r>
      <w:r xmlns:w="http://schemas.openxmlformats.org/wordprocessingml/2006/main" w:rsidR="00EB43C2">
        <w:rPr>
          <w:rFonts w:ascii="Calibri" w:eastAsia="Calibri" w:hAnsi="Calibri" w:cs="Calibri"/>
          <w:sz w:val="26"/>
          <w:szCs w:val="26"/>
        </w:rPr>
        <w:t xml:space="preserve">израильтян.</w:t>
      </w:r>
    </w:p>
    <w:p w14:paraId="13448792" w14:textId="77777777" w:rsidR="00244B42" w:rsidRPr="00034085" w:rsidRDefault="00244B42">
      <w:pPr>
        <w:rPr>
          <w:sz w:val="26"/>
          <w:szCs w:val="26"/>
        </w:rPr>
      </w:pPr>
    </w:p>
    <w:p w14:paraId="4711A210" w14:textId="0C1E1091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Он не хочет этого делать. Он хочет творить дело Господне, даже находясь в чужой стране. Итак, это позитив.</w:t>
      </w:r>
    </w:p>
    <w:p w14:paraId="0A83183B" w14:textId="77777777" w:rsidR="00244B42" w:rsidRPr="00034085" w:rsidRDefault="00244B42">
      <w:pPr>
        <w:rPr>
          <w:sz w:val="26"/>
          <w:szCs w:val="26"/>
        </w:rPr>
      </w:pPr>
    </w:p>
    <w:p w14:paraId="62454FCC" w14:textId="2F5E9905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Давид выполняет дело Господне, сражаясь с амаликитянами, даже находясь в чужой земле. Я думаю, в отличие от Саула. Итак, когда Акиш спросил его, куда ты сегодня совершал набег? Дэвиду пришлось явиться.</w:t>
      </w:r>
    </w:p>
    <w:p w14:paraId="18132013" w14:textId="77777777" w:rsidR="00244B42" w:rsidRPr="00034085" w:rsidRDefault="00244B42">
      <w:pPr>
        <w:rPr>
          <w:sz w:val="26"/>
          <w:szCs w:val="26"/>
        </w:rPr>
      </w:pPr>
    </w:p>
    <w:p w14:paraId="30C24003" w14:textId="2D304F42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Давид говорил: против Негева Иуды или против некоторых других. Итак, Давид говорит Акишу, я напал на Иуду. Итак, что делает Дэвид, он выставляет себя верным подданным Акиша.</w:t>
      </w:r>
    </w:p>
    <w:p w14:paraId="271E7507" w14:textId="77777777" w:rsidR="00244B42" w:rsidRPr="00034085" w:rsidRDefault="00244B42">
      <w:pPr>
        <w:rPr>
          <w:sz w:val="26"/>
          <w:szCs w:val="26"/>
        </w:rPr>
      </w:pPr>
    </w:p>
    <w:p w14:paraId="567C6163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Я думаю, что Дэвид пытается донести до Акиша, что я отрекся от своих людей. Я сейчас с тобой. Я наемник и стал одним из ваших верных последователей.</w:t>
      </w:r>
    </w:p>
    <w:p w14:paraId="7CB0F69E" w14:textId="77777777" w:rsidR="00244B42" w:rsidRPr="00034085" w:rsidRDefault="00244B42">
      <w:pPr>
        <w:rPr>
          <w:sz w:val="26"/>
          <w:szCs w:val="26"/>
        </w:rPr>
      </w:pPr>
    </w:p>
    <w:p w14:paraId="2BF1FB91" w14:textId="6902D07E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Но есть проблема. Если бы некоторые из этих амаликитян или гешуритян выжили, они, вероятно, могли бы сообщить Акишу, что на самом деле делает Давид. И он не хочет, чтобы это произошло.</w:t>
      </w:r>
    </w:p>
    <w:p w14:paraId="7D4CC05D" w14:textId="77777777" w:rsidR="00244B42" w:rsidRPr="00034085" w:rsidRDefault="00244B42">
      <w:pPr>
        <w:rPr>
          <w:sz w:val="26"/>
          <w:szCs w:val="26"/>
        </w:rPr>
      </w:pPr>
    </w:p>
    <w:p w14:paraId="047CB610" w14:textId="3FB5B12F" w:rsidR="00244B42" w:rsidRPr="00034085" w:rsidRDefault="00EB43C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он не оставил в живых ни мужчину, ни женщину, чтобы их привели в Гат, где он думал, что они могут донести на нас и сказать: вот что сделал Давид. А нам бы этого не хотелось. И так было у него, пока он жил на территории филистимлян.</w:t>
      </w:r>
    </w:p>
    <w:p w14:paraId="3F61241B" w14:textId="77777777" w:rsidR="00244B42" w:rsidRPr="00034085" w:rsidRDefault="00244B42">
      <w:pPr>
        <w:rPr>
          <w:sz w:val="26"/>
          <w:szCs w:val="26"/>
        </w:rPr>
      </w:pPr>
    </w:p>
    <w:p w14:paraId="0CB304AA" w14:textId="276323B5" w:rsidR="00244B42" w:rsidRPr="00034085" w:rsidRDefault="00EB43C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что же остается делать Дэвиду? Ему снова придется прибегнуть к обману. Считаете ли вы это положительным или отрицательным, Дэвид делает здесь что-то хорошее. Он сражается с амаликитянами.</w:t>
      </w:r>
    </w:p>
    <w:p w14:paraId="4AC6B3F7" w14:textId="77777777" w:rsidR="00244B42" w:rsidRPr="00034085" w:rsidRDefault="00244B42">
      <w:pPr>
        <w:rPr>
          <w:sz w:val="26"/>
          <w:szCs w:val="26"/>
        </w:rPr>
      </w:pPr>
    </w:p>
    <w:p w14:paraId="43F2EC23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Господь хочет этого. Но ему приходится идти на компромисс во многих отношениях, чтобы заставить Акиша думать, что он лоялен. Что ж, это работает.</w:t>
      </w:r>
    </w:p>
    <w:p w14:paraId="5959D9A6" w14:textId="77777777" w:rsidR="00244B42" w:rsidRPr="00034085" w:rsidRDefault="00244B42">
      <w:pPr>
        <w:rPr>
          <w:sz w:val="26"/>
          <w:szCs w:val="26"/>
        </w:rPr>
      </w:pPr>
    </w:p>
    <w:p w14:paraId="66FF9476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Когда вы поступаете видением, а не верой, иногда кажется, что все получается. Но, в конце концов, не так уж и много. Акиш поверил Давиду и сказал себе: он стал настолько неприятен своему народу, израильтянам, что будет моим слугой на всю жизнь.</w:t>
      </w:r>
    </w:p>
    <w:p w14:paraId="75EF66EE" w14:textId="77777777" w:rsidR="00244B42" w:rsidRPr="00034085" w:rsidRDefault="00244B42">
      <w:pPr>
        <w:rPr>
          <w:sz w:val="26"/>
          <w:szCs w:val="26"/>
        </w:rPr>
      </w:pPr>
    </w:p>
    <w:p w14:paraId="7C4CA029" w14:textId="215D9B04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Акиш убежден, что Дэвид — его верный последователь. И мы читаем в 1 Царств 28, стих 1, что в те дни филистимляне собрали свои силы, чтобы воевать против Израиля. А вот здесь все будет сложнее.</w:t>
      </w:r>
    </w:p>
    <w:p w14:paraId="22A92DB9" w14:textId="77777777" w:rsidR="00244B42" w:rsidRPr="00034085" w:rsidRDefault="00244B42">
      <w:pPr>
        <w:rPr>
          <w:sz w:val="26"/>
          <w:szCs w:val="26"/>
        </w:rPr>
      </w:pPr>
    </w:p>
    <w:p w14:paraId="4F4BCA2E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Акиш сказал Давиду: ты должен понимать, что ты и твои люди будут сопровождать меня в армии. И Дэвид сказал, что можно ожидать, что он скажет: ну, я не могу бороться против своей плоти и крови. Неа.</w:t>
      </w:r>
    </w:p>
    <w:p w14:paraId="2998147D" w14:textId="77777777" w:rsidR="00244B42" w:rsidRPr="00034085" w:rsidRDefault="00244B42">
      <w:pPr>
        <w:rPr>
          <w:sz w:val="26"/>
          <w:szCs w:val="26"/>
        </w:rPr>
      </w:pPr>
    </w:p>
    <w:p w14:paraId="4A56C7B7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Давид сказал: тогда ты сам увидишь, на что способен твой слуга. И Акиш ответил очень хорошо. Я сделаю тебя своим телохранителем на всю жизнь.</w:t>
      </w:r>
    </w:p>
    <w:p w14:paraId="7E389C2E" w14:textId="77777777" w:rsidR="00244B42" w:rsidRPr="00034085" w:rsidRDefault="00244B42">
      <w:pPr>
        <w:rPr>
          <w:sz w:val="26"/>
          <w:szCs w:val="26"/>
        </w:rPr>
      </w:pPr>
    </w:p>
    <w:p w14:paraId="5CCC95B5" w14:textId="2666342D" w:rsidR="00244B42" w:rsidRPr="00034085" w:rsidRDefault="00EB43C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похоже, что Дэвид попал в ситуацию, когда его обман оказался настолько успешным, что Акиш полностью убежден, что Дэвид - верный последователь. И он сказал Давиду, что мы выйдем и сразимся с израильтянами. Ты придешь.</w:t>
      </w:r>
    </w:p>
    <w:p w14:paraId="2F982A7B" w14:textId="77777777" w:rsidR="00244B42" w:rsidRPr="00034085" w:rsidRDefault="00244B42">
      <w:pPr>
        <w:rPr>
          <w:sz w:val="26"/>
          <w:szCs w:val="26"/>
        </w:rPr>
      </w:pPr>
    </w:p>
    <w:p w14:paraId="7BA26F78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Ты собираешься присоединиться к нам. И Дэвид, кажется, говорит: да, я сделаю это. И на этом этапе мы просто оставим эту историю на этом, потому что в течение следующих нескольких глав автор будет метаться между Давидом и Саулом.</w:t>
      </w:r>
    </w:p>
    <w:p w14:paraId="219B570A" w14:textId="77777777" w:rsidR="00244B42" w:rsidRPr="00034085" w:rsidRDefault="00244B42">
      <w:pPr>
        <w:rPr>
          <w:sz w:val="26"/>
          <w:szCs w:val="26"/>
        </w:rPr>
      </w:pPr>
    </w:p>
    <w:p w14:paraId="5F66EBA1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Мы сосредоточились на Дэвиде. Давид покинул землю, а мы оставили Саула. Саул вернулся в Израиль.</w:t>
      </w:r>
    </w:p>
    <w:p w14:paraId="0A6A66E5" w14:textId="77777777" w:rsidR="00244B42" w:rsidRPr="00034085" w:rsidRDefault="00244B42">
      <w:pPr>
        <w:rPr>
          <w:sz w:val="26"/>
          <w:szCs w:val="26"/>
        </w:rPr>
      </w:pPr>
    </w:p>
    <w:p w14:paraId="2EFA05C8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Давид здесь с филистимлянами. Мы читали о деятельности Дэвида. И в этой истории возникает напряжение.</w:t>
      </w:r>
    </w:p>
    <w:p w14:paraId="48BC9209" w14:textId="77777777" w:rsidR="00244B42" w:rsidRPr="00034085" w:rsidRDefault="00244B42">
      <w:pPr>
        <w:rPr>
          <w:sz w:val="26"/>
          <w:szCs w:val="26"/>
        </w:rPr>
      </w:pPr>
    </w:p>
    <w:p w14:paraId="053B4EF2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Действительно ли Давид собирается выйти в бой и сражаться против Израиля? Действительно? Это произойдет? Что ж, нам придется подождать, чтобы узнать это, потому что автор собирается переключить свое внимание на Саула до конца 28-й главы. Затем он вернется к Давиду в 29 и 30 главах, а затем снова к Саулу в главе. 31. Иногда в повествовании нам приходится это делать.</w:t>
      </w:r>
    </w:p>
    <w:p w14:paraId="4F504E10" w14:textId="77777777" w:rsidR="00244B42" w:rsidRPr="00034085" w:rsidRDefault="00244B42">
      <w:pPr>
        <w:rPr>
          <w:sz w:val="26"/>
          <w:szCs w:val="26"/>
        </w:rPr>
      </w:pPr>
    </w:p>
    <w:p w14:paraId="56CFA5D6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Если вы думаете о киноверсии «Властелина колец», «Возвращении короля», у нас есть Гэндальф, Арагорн и все эти ребята в одном месте. А еще у нас есть Фродо и Сэм и их стремление уничтожить кольцо в Мордоре. И вы помните, что история идет взад и вперед.</w:t>
      </w:r>
    </w:p>
    <w:p w14:paraId="7719DD67" w14:textId="77777777" w:rsidR="00244B42" w:rsidRPr="00034085" w:rsidRDefault="00244B42">
      <w:pPr>
        <w:rPr>
          <w:sz w:val="26"/>
          <w:szCs w:val="26"/>
        </w:rPr>
      </w:pPr>
    </w:p>
    <w:p w14:paraId="364FB061" w14:textId="75149A9A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Мы сосредоточимся на том, что происходит с Гэндальфом и Арагорном, затем переключимся и сосредоточимся на том, что происходит с Фродо и Сэмом, потому что нам интересно, что происходит на обоих фронтах. Итак, по ходу повествования мы идем туда и обратно. Иногда, когда история рассказывается таким образом, мы не можем представить все в идеальном хронологическом порядке.</w:t>
      </w:r>
    </w:p>
    <w:p w14:paraId="2A2E4BBC" w14:textId="77777777" w:rsidR="00244B42" w:rsidRPr="00034085" w:rsidRDefault="00244B42">
      <w:pPr>
        <w:rPr>
          <w:sz w:val="26"/>
          <w:szCs w:val="26"/>
        </w:rPr>
      </w:pPr>
    </w:p>
    <w:p w14:paraId="4D1C449C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Иногда, когда мы переходим от А к Б, происходит воспоминание, и поэтому происходит хронологическое совпадение. Именно так обстоит дело с этим конкретным аккаунтом. Роберт Берген в своем «Новом американском комментарии» к 1-й и 2-й главам Царств проделал здесь прекрасную работу, сопоставив все это в хронологическом порядке.</w:t>
      </w:r>
    </w:p>
    <w:p w14:paraId="5081024B" w14:textId="77777777" w:rsidR="00244B42" w:rsidRPr="00034085" w:rsidRDefault="00244B42">
      <w:pPr>
        <w:rPr>
          <w:sz w:val="26"/>
          <w:szCs w:val="26"/>
        </w:rPr>
      </w:pPr>
    </w:p>
    <w:p w14:paraId="0041C720" w14:textId="327C0806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Мы знаем это даже из «Возвращение короля», потому что Толкин в конце книги дает нам хронологию событий, чтобы мы могли видеть, как все выстраивается в хронологическом порядке. </w:t>
      </w:r>
      <w:proofErr xmlns:w="http://schemas.openxmlformats.org/wordprocessingml/2006/main" w:type="gramStart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Так</w:t>
      </w:r>
      <w:proofErr xmlns:w="http://schemas.openxmlformats.org/wordprocessingml/2006/main" w:type="gramEnd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 истории будут некоторые хронологические совпадения. Но когда мы дойдем до 28-й главы, фокус сместится на Саула.</w:t>
      </w:r>
    </w:p>
    <w:p w14:paraId="7680BBDD" w14:textId="77777777" w:rsidR="00244B42" w:rsidRPr="00034085" w:rsidRDefault="00244B42">
      <w:pPr>
        <w:rPr>
          <w:sz w:val="26"/>
          <w:szCs w:val="26"/>
        </w:rPr>
      </w:pPr>
    </w:p>
    <w:p w14:paraId="43B3F1B1" w14:textId="3B8C39A5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я называю 28-ю главу, стихи с 3 по 25, я назвал ее «Сеанс в Эндоре», «Плохие вести из-за могилы». Итак, это «Сеанс в Эндоре», «Плохие новости из загробного мира». В 1 Царств 28:3 мы читаем: «Самуил умер».</w:t>
      </w:r>
    </w:p>
    <w:p w14:paraId="694BE472" w14:textId="77777777" w:rsidR="00244B42" w:rsidRPr="00034085" w:rsidRDefault="00244B42">
      <w:pPr>
        <w:rPr>
          <w:sz w:val="26"/>
          <w:szCs w:val="26"/>
        </w:rPr>
      </w:pPr>
    </w:p>
    <w:p w14:paraId="1F87DEC1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Помните, нам сказали об этом еще в 25-й главе. И я утверждал, что это было своего рода дурным предчувствием, по крайней мере, для Саула, потому что первый главный герой нашей истории, Самуил, скончался со сцены. Второй главный герой — Саул.</w:t>
      </w:r>
    </w:p>
    <w:p w14:paraId="3A7956D3" w14:textId="77777777" w:rsidR="00244B42" w:rsidRPr="00034085" w:rsidRDefault="00244B42">
      <w:pPr>
        <w:rPr>
          <w:sz w:val="26"/>
          <w:szCs w:val="26"/>
        </w:rPr>
      </w:pPr>
    </w:p>
    <w:p w14:paraId="5C04A5C8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Возможно, он готов уйти со сцены. И он. И мы собираемся прочитать об этом в этой главе.</w:t>
      </w:r>
    </w:p>
    <w:p w14:paraId="3958CE49" w14:textId="77777777" w:rsidR="00244B42" w:rsidRPr="00034085" w:rsidRDefault="00244B42">
      <w:pPr>
        <w:rPr>
          <w:sz w:val="26"/>
          <w:szCs w:val="26"/>
        </w:rPr>
      </w:pPr>
    </w:p>
    <w:p w14:paraId="1EEE9E30" w14:textId="0D8C4FFA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Самуил умер, и весь Израиль оплакивал его и похоронил его в его собственном городе Раме. И мы также получаем некоторую предысторию, потому что, хотя Сэмюэл мертв, он появится в этом аккаунте. Хотите верьте, хотите нет, он появится в этом эпизоде.</w:t>
      </w:r>
    </w:p>
    <w:p w14:paraId="43375ED8" w14:textId="77777777" w:rsidR="00244B42" w:rsidRPr="00034085" w:rsidRDefault="00244B42">
      <w:pPr>
        <w:rPr>
          <w:sz w:val="26"/>
          <w:szCs w:val="26"/>
        </w:rPr>
      </w:pPr>
    </w:p>
    <w:p w14:paraId="3E3E6248" w14:textId="579FFDDA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Саул изгнал медиумов и спиритов из страны. Помните, закон Ветхого Завета гласил, что медиумы и спириты, люди, которые пытаются проникнуть в мир мертвых, пытаются общаться с мертвыми, чтобы получить информацию о том, что произойдет в будущем. Закон Ветхого Завета гласит, что в Израиле не должно быть таких людей на земле.</w:t>
      </w:r>
    </w:p>
    <w:p w14:paraId="7A4D2783" w14:textId="77777777" w:rsidR="00244B42" w:rsidRPr="00034085" w:rsidRDefault="00244B42">
      <w:pPr>
        <w:rPr>
          <w:sz w:val="26"/>
          <w:szCs w:val="26"/>
        </w:rPr>
      </w:pPr>
    </w:p>
    <w:p w14:paraId="7CF1D81A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Саул, к его чести, избавился от них. Он подчинился закону. Но эта глава не пытается представить Саула в положительном ключе.</w:t>
      </w:r>
    </w:p>
    <w:p w14:paraId="64FC660A" w14:textId="77777777" w:rsidR="00244B42" w:rsidRPr="00034085" w:rsidRDefault="00244B42">
      <w:pPr>
        <w:rPr>
          <w:sz w:val="26"/>
          <w:szCs w:val="26"/>
        </w:rPr>
      </w:pPr>
    </w:p>
    <w:p w14:paraId="41E36C91" w14:textId="41B163B2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Это то, что он сделал, и это было позитивно, но на самом деле он нарушит принцип, когда дойдет до дела. И вот собрались Филистимляне, пришли и разбили лагерь в Сунеме. Мы здесь немного забежали вперед от того места, где оставили Давида, потому что раньше филистимляне собирались в Афеке, а потом двинулись в Сунем.</w:t>
      </w:r>
    </w:p>
    <w:p w14:paraId="4CC8D5D6" w14:textId="77777777" w:rsidR="00244B42" w:rsidRPr="00034085" w:rsidRDefault="00244B42">
      <w:pPr>
        <w:rPr>
          <w:sz w:val="26"/>
          <w:szCs w:val="26"/>
        </w:rPr>
      </w:pPr>
    </w:p>
    <w:p w14:paraId="4FC04071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мы готовимся к бою здесь. Мы немного продвинулись вперед. И тогда нам придется, когда мы вернемся к Дэвиду, мы вернемся снова.</w:t>
      </w:r>
    </w:p>
    <w:p w14:paraId="1D7516C1" w14:textId="77777777" w:rsidR="00244B42" w:rsidRPr="00034085" w:rsidRDefault="00244B42">
      <w:pPr>
        <w:rPr>
          <w:sz w:val="26"/>
          <w:szCs w:val="26"/>
        </w:rPr>
      </w:pPr>
    </w:p>
    <w:p w14:paraId="2FF6AC93" w14:textId="5B14D8C2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Мы собираемся вспомнить. Саул собирает весь Израиль и разбивает свой лагерь в Гильбоа. Саул видит армию филистимлян.</w:t>
      </w:r>
    </w:p>
    <w:p w14:paraId="254761AA" w14:textId="77777777" w:rsidR="00244B42" w:rsidRPr="00034085" w:rsidRDefault="00244B42">
      <w:pPr>
        <w:rPr>
          <w:sz w:val="26"/>
          <w:szCs w:val="26"/>
        </w:rPr>
      </w:pPr>
    </w:p>
    <w:p w14:paraId="3E7A7D91" w14:textId="45B7B4FB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Типично, Савл, который всегда ходит видением, а не верой, боится. Ужас наполняет его сердце. Он вопросил Господа, но Господь не ответил ему.</w:t>
      </w:r>
    </w:p>
    <w:p w14:paraId="7C2FF019" w14:textId="77777777" w:rsidR="00244B42" w:rsidRPr="00034085" w:rsidRDefault="00244B42">
      <w:pPr>
        <w:rPr>
          <w:sz w:val="26"/>
          <w:szCs w:val="26"/>
        </w:rPr>
      </w:pPr>
    </w:p>
    <w:p w14:paraId="561AF9C6" w14:textId="33A6CF69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некоторыми из типичных способов, с помощью которых люди в наши дни пытались общаться с Богом и получать информацию от Бога, были сны. Но Господь не давал Саулу никаких снов. Он не давал пророкам никаких снов о будущем Саула.</w:t>
      </w:r>
    </w:p>
    <w:p w14:paraId="63ED0329" w14:textId="77777777" w:rsidR="00244B42" w:rsidRPr="00034085" w:rsidRDefault="00244B42">
      <w:pPr>
        <w:rPr>
          <w:sz w:val="26"/>
          <w:szCs w:val="26"/>
        </w:rPr>
      </w:pPr>
    </w:p>
    <w:p w14:paraId="169F1AC2" w14:textId="5E0A226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Урим или пророки. Ни один из этих методов не сработал. Вы можете подумать, что метод Урим-Туммим сработает, потому что вы просто задаете вопрос, лезете в сумку и получаете ответ.</w:t>
      </w:r>
    </w:p>
    <w:p w14:paraId="70D2364D" w14:textId="77777777" w:rsidR="00244B42" w:rsidRPr="00034085" w:rsidRDefault="00244B42">
      <w:pPr>
        <w:rPr>
          <w:sz w:val="26"/>
          <w:szCs w:val="26"/>
        </w:rPr>
      </w:pPr>
    </w:p>
    <w:p w14:paraId="4B7A2028" w14:textId="1E2BC41E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Урим может быть да, Туммим, а может и нет, или наоборот. Но это не дало ответа. И вы можете подумать, а почему бы и нет? Что ж, у нас, в древней ближневосточной литературе, есть нечто очень похожее на это.</w:t>
      </w:r>
    </w:p>
    <w:p w14:paraId="273085DC" w14:textId="77777777" w:rsidR="00244B42" w:rsidRPr="00034085" w:rsidRDefault="00244B42">
      <w:pPr>
        <w:rPr>
          <w:sz w:val="26"/>
          <w:szCs w:val="26"/>
        </w:rPr>
      </w:pPr>
    </w:p>
    <w:p w14:paraId="0B8C0EE9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мы обнаруживаем, что иногда это был не просто одноразовый ответ. Вы не задаете вопрос. Если вы используете этот метод, вам необходимо получить один и тот же ответ подряд определенное количество раз.</w:t>
      </w:r>
    </w:p>
    <w:p w14:paraId="1724A6C9" w14:textId="77777777" w:rsidR="00244B42" w:rsidRPr="00034085" w:rsidRDefault="00244B42">
      <w:pPr>
        <w:rPr>
          <w:sz w:val="26"/>
          <w:szCs w:val="26"/>
        </w:rPr>
      </w:pPr>
    </w:p>
    <w:p w14:paraId="741F31F3" w14:textId="32618B8C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 ассирийской параллели, которая у нас есть, вам нужно получить ответ трижды, я думаю, так и было. Таким образом, Саул никогда не мог получить один и тот же ответ подряд нужное </w:t>
      </w:r>
      <w:proofErr xmlns:w="http://schemas.openxmlformats.org/wordprocessingml/2006/main" w:type="gramStart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количество </w:t>
      </w:r>
      <w:proofErr xmlns:w="http://schemas.openxmlformats.org/wordprocessingml/2006/main" w:type="gramEnd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раз. Урим и Туммим всегда были в замешательстве.</w:t>
      </w:r>
    </w:p>
    <w:p w14:paraId="6BCC3BAC" w14:textId="77777777" w:rsidR="00244B42" w:rsidRPr="00034085" w:rsidRDefault="00244B42">
      <w:pPr>
        <w:rPr>
          <w:sz w:val="26"/>
          <w:szCs w:val="26"/>
        </w:rPr>
      </w:pPr>
    </w:p>
    <w:p w14:paraId="151A3431" w14:textId="0C1A9B64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Это никогда не давало ему последовательного ответа. Итак, я думаю, что это, вероятно, то, что здесь происходит. Но Господь не общался с Савлом.</w:t>
      </w:r>
    </w:p>
    <w:p w14:paraId="2950F546" w14:textId="77777777" w:rsidR="00244B42" w:rsidRPr="00034085" w:rsidRDefault="00244B42">
      <w:pPr>
        <w:rPr>
          <w:sz w:val="26"/>
          <w:szCs w:val="26"/>
        </w:rPr>
      </w:pPr>
    </w:p>
    <w:p w14:paraId="21DE3E1F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Если вы помните, на протяжении всей истории Господь разговаривал с Давидом. Давид советовался с Господом, вопрошая Господа. Каждый раз, когда он вопрошает Господа, Господь дает ему надежный ответ.</w:t>
      </w:r>
    </w:p>
    <w:p w14:paraId="6601EDDF" w14:textId="77777777" w:rsidR="00244B42" w:rsidRPr="00034085" w:rsidRDefault="00244B42">
      <w:pPr>
        <w:rPr>
          <w:sz w:val="26"/>
          <w:szCs w:val="26"/>
        </w:rPr>
      </w:pPr>
    </w:p>
    <w:p w14:paraId="730F7035" w14:textId="08F4AC0C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у Дэвида не было никаких проблем. На самом деле с ним Авиафар с Ефодом, помните? Авиафар, единственный выживший из Нове, места, где Саул истребил священников. Итак, кто-то сказал ему, Саул затем сказал своим слугам: найдите мне женщину-медиума, чтобы я мог пойти и расспросить ее.</w:t>
      </w:r>
    </w:p>
    <w:p w14:paraId="3250862F" w14:textId="77777777" w:rsidR="00244B42" w:rsidRPr="00034085" w:rsidRDefault="00244B42">
      <w:pPr>
        <w:rPr>
          <w:sz w:val="26"/>
          <w:szCs w:val="26"/>
        </w:rPr>
      </w:pPr>
    </w:p>
    <w:p w14:paraId="56388653" w14:textId="7A2FF599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Они сказали, что есть один в Эндоре. Итак, Саул, который осознал, что это неправильно, спириты, медиумы и все такое, и избавился от них на земле, когда он в отчаянии, вот что он сделает. Господь не дает ему мечты.</w:t>
      </w:r>
    </w:p>
    <w:p w14:paraId="51860268" w14:textId="77777777" w:rsidR="00244B42" w:rsidRPr="00034085" w:rsidRDefault="00244B42">
      <w:pPr>
        <w:rPr>
          <w:sz w:val="26"/>
          <w:szCs w:val="26"/>
        </w:rPr>
      </w:pPr>
    </w:p>
    <w:p w14:paraId="1D172AF9" w14:textId="6E5EAD3B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Господь не отвечает на его вопрос, когда он использует Урим и Туммим. Господь не говорит через пророка. Господь не разговаривает с Савлом.</w:t>
      </w:r>
    </w:p>
    <w:p w14:paraId="1CD8481C" w14:textId="77777777" w:rsidR="00244B42" w:rsidRPr="00034085" w:rsidRDefault="00244B42">
      <w:pPr>
        <w:rPr>
          <w:sz w:val="26"/>
          <w:szCs w:val="26"/>
        </w:rPr>
      </w:pPr>
    </w:p>
    <w:p w14:paraId="30530FBF" w14:textId="47295F8C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Связь прервана. Итак, решает он, мне нужно найти медиума. Я должен получить информацию от Бога, даже если мне придется нарушить Божий закон.</w:t>
      </w:r>
    </w:p>
    <w:p w14:paraId="7D8FE75A" w14:textId="77777777" w:rsidR="00244B42" w:rsidRPr="00034085" w:rsidRDefault="00244B42">
      <w:pPr>
        <w:rPr>
          <w:sz w:val="26"/>
          <w:szCs w:val="26"/>
        </w:rPr>
      </w:pPr>
    </w:p>
    <w:p w14:paraId="14AB6727" w14:textId="0DA9C4E6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Это очень типично для Саула. Ритуалы и тому подобное всегда побеждают правильные поступки. Итак, Саул переодевается, хорошая идея, войско филистимлян рядом.</w:t>
      </w:r>
    </w:p>
    <w:p w14:paraId="0EA0F599" w14:textId="77777777" w:rsidR="00244B42" w:rsidRPr="00034085" w:rsidRDefault="00244B42">
      <w:pPr>
        <w:rPr>
          <w:sz w:val="26"/>
          <w:szCs w:val="26"/>
        </w:rPr>
      </w:pPr>
    </w:p>
    <w:p w14:paraId="4FFAAB6C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Фактически, ему придется подойти очень близко к нему, чтобы добраться туда, куда он идет. Он надевает другую одежду. Он не хочет выглядеть королем.</w:t>
      </w:r>
    </w:p>
    <w:p w14:paraId="5E8F3AF4" w14:textId="77777777" w:rsidR="00244B42" w:rsidRPr="00034085" w:rsidRDefault="00244B42">
      <w:pPr>
        <w:rPr>
          <w:sz w:val="26"/>
          <w:szCs w:val="26"/>
        </w:rPr>
      </w:pPr>
    </w:p>
    <w:p w14:paraId="37D591FC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А ночью, в темноте, он и двое мужчин пошли к женщине. И Саул приходит к этой медиуме, которую часто называют ведьмой, но на самом деле она медиум, тот человек, который будет служить посредником между землей живых и землей мертвых. И он говорит: посоветуйся для меня с духом и воспитай для меня того, кого я назову.</w:t>
      </w:r>
    </w:p>
    <w:p w14:paraId="174E473E" w14:textId="77777777" w:rsidR="00244B42" w:rsidRPr="00034085" w:rsidRDefault="00244B42">
      <w:pPr>
        <w:rPr>
          <w:sz w:val="26"/>
          <w:szCs w:val="26"/>
        </w:rPr>
      </w:pPr>
    </w:p>
    <w:p w14:paraId="310FCF12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Но женщина сказала ему, ты же знаешь, она думает, что здесь проводится какая-то спецоперация, что они пытаются вычислить ее как медиума. И сказала ему женщина: ты ведь знаешь, что сделал Саул. Он отрезал медиумов и спиритов от земли.</w:t>
      </w:r>
    </w:p>
    <w:p w14:paraId="4687AC32" w14:textId="77777777" w:rsidR="00244B42" w:rsidRPr="00034085" w:rsidRDefault="00244B42">
      <w:pPr>
        <w:rPr>
          <w:sz w:val="26"/>
          <w:szCs w:val="26"/>
        </w:rPr>
      </w:pPr>
    </w:p>
    <w:p w14:paraId="5DE5DF04" w14:textId="1959A88C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Зачем ты устроил ловушку для моей жизни, чтобы вызвать мою смерть? Она думает, что они пытаются поймать ее в ловушку. Но интересно в своем обращении к Саулу то, что она напоминает ему, что по закону Божьему поступать так неправильно, а сам Саул покончил с медиумами и спиритами. Итак, Саул получает еще одно напоминание о том, что правильно.</w:t>
      </w:r>
    </w:p>
    <w:p w14:paraId="56A98906" w14:textId="77777777" w:rsidR="00244B42" w:rsidRPr="00034085" w:rsidRDefault="00244B42">
      <w:pPr>
        <w:rPr>
          <w:sz w:val="26"/>
          <w:szCs w:val="26"/>
        </w:rPr>
      </w:pPr>
    </w:p>
    <w:p w14:paraId="40FA8C96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раньше он действовал в соответствии с этим, но не сейчас. Саул поклялся ей Господом, как ни странно, но ведь как жив Господь, ты не будешь за это наказан. Тогда женщина спросила: кого мне тебе воспитать? Приведите Сэмюэля, сказал он.</w:t>
      </w:r>
    </w:p>
    <w:p w14:paraId="66F0356D" w14:textId="77777777" w:rsidR="00244B42" w:rsidRPr="00034085" w:rsidRDefault="00244B42">
      <w:pPr>
        <w:rPr>
          <w:sz w:val="26"/>
          <w:szCs w:val="26"/>
        </w:rPr>
      </w:pPr>
    </w:p>
    <w:p w14:paraId="283E75C2" w14:textId="40E1F903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Что ж, Самуил был пророком в свое время, и многие люди обращались к Самуилу за советом и информацией. Итак, на данный момент женщина, похоже, не считает это проблематичным. Она не говорит: если ты спрашиваешь Сэмюэля, ты, должно быть, Саул.</w:t>
      </w:r>
    </w:p>
    <w:p w14:paraId="7F38612C" w14:textId="77777777" w:rsidR="00244B42" w:rsidRPr="00034085" w:rsidRDefault="00244B42">
      <w:pPr>
        <w:rPr>
          <w:sz w:val="26"/>
          <w:szCs w:val="26"/>
        </w:rPr>
      </w:pPr>
    </w:p>
    <w:p w14:paraId="30F4E30D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Она пока так не рассуждает. Многие люди, вероятно, спрашивали у Сэмюэля информацию. Помните, когда Саул и его слуга хотели узнать, где их ослицы? Они собирались пойти и спросить Самуэля.</w:t>
      </w:r>
    </w:p>
    <w:p w14:paraId="3DB72C2F" w14:textId="77777777" w:rsidR="00244B42" w:rsidRPr="00034085" w:rsidRDefault="00244B42">
      <w:pPr>
        <w:rPr>
          <w:sz w:val="26"/>
          <w:szCs w:val="26"/>
        </w:rPr>
      </w:pPr>
    </w:p>
    <w:p w14:paraId="3726E556" w14:textId="1DCA78C0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Но когда женщина увидела Сэмюэля... Итак, я думаю, что в ее опыте здесь происходит что-то необычное. Я думаю, что обычно она бы проникла в мир мертвых. И мы знаем из языка, который используется, что у нее была овечка.</w:t>
      </w:r>
    </w:p>
    <w:p w14:paraId="6A38DB0C" w14:textId="77777777" w:rsidR="00244B42" w:rsidRPr="00034085" w:rsidRDefault="00244B42">
      <w:pPr>
        <w:rPr>
          <w:sz w:val="26"/>
          <w:szCs w:val="26"/>
        </w:rPr>
      </w:pPr>
    </w:p>
    <w:p w14:paraId="22384E27" w14:textId="0761F31C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У нее было так называемое овэ, это была ритуальная яма, вырытая в земле. Упоминания о подобных вещах встречаются и в других местах древнего Ближнего Востока. И она как бы проникла в подземный мир, потому что, по их мнению, там находятся мертвые духи.</w:t>
      </w:r>
    </w:p>
    <w:p w14:paraId="651AEC22" w14:textId="77777777" w:rsidR="00244B42" w:rsidRPr="00034085" w:rsidRDefault="00244B42">
      <w:pPr>
        <w:rPr>
          <w:sz w:val="26"/>
          <w:szCs w:val="26"/>
        </w:rPr>
      </w:pPr>
    </w:p>
    <w:p w14:paraId="54E1B682" w14:textId="5971D574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Они внизу, в подземном мире. Итак, у нее была эта яма, и я думаю, она бы применила свои заклинания, и, вероятно, она привыкла к тому, что говорит голос. Просто голос.</w:t>
      </w:r>
    </w:p>
    <w:p w14:paraId="7223711D" w14:textId="77777777" w:rsidR="00244B42" w:rsidRPr="00034085" w:rsidRDefault="00244B42">
      <w:pPr>
        <w:rPr>
          <w:sz w:val="26"/>
          <w:szCs w:val="26"/>
        </w:rPr>
      </w:pPr>
    </w:p>
    <w:p w14:paraId="54B76836" w14:textId="71BDED3C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Может быть какой-то визуальный контакт, но голос. Но в данном случае это гораздо ярче, чем я думаю, чего она обычно ожидает. </w:t>
      </w:r>
      <w:r xmlns:w="http://schemas.openxmlformats.org/wordprocessingml/2006/main" w:rsidR="00743D6A" w:rsidRPr="00034085">
        <w:rPr>
          <w:rFonts w:ascii="Calibri" w:eastAsia="Calibri" w:hAnsi="Calibri" w:cs="Calibri"/>
          <w:sz w:val="26"/>
          <w:szCs w:val="26"/>
        </w:rPr>
        <w:t xml:space="preserve">Итак, когда женщина увидела Самуила, она закричала во весь голос и сказала Саулу: зачем ты обманул меня? Ты Саул.</w:t>
      </w:r>
    </w:p>
    <w:p w14:paraId="1B25B111" w14:textId="77777777" w:rsidR="00244B42" w:rsidRPr="00034085" w:rsidRDefault="00244B42">
      <w:pPr>
        <w:rPr>
          <w:sz w:val="26"/>
          <w:szCs w:val="26"/>
        </w:rPr>
      </w:pPr>
    </w:p>
    <w:p w14:paraId="10069DAA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причина, по которой я предполагаю, что именно этот визуальный контакт был другим в ее опыте, заключается в том, что она, я думаю, когда она действительно увидит Сэмюэля, дух не будет просто говорить со мной. Он действительно возвращается. Он не сделал бы этого ни для кого.</w:t>
      </w:r>
    </w:p>
    <w:p w14:paraId="68DB36FB" w14:textId="77777777" w:rsidR="00244B42" w:rsidRPr="00034085" w:rsidRDefault="00244B42">
      <w:pPr>
        <w:rPr>
          <w:sz w:val="26"/>
          <w:szCs w:val="26"/>
        </w:rPr>
      </w:pPr>
    </w:p>
    <w:p w14:paraId="3CD92C2D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Если он возвращается и производит яркое впечатление, то это, должно быть, ради короля. Он просто не сделал бы этого ни для кого. Ты Саул.</w:t>
      </w:r>
    </w:p>
    <w:p w14:paraId="728090E3" w14:textId="77777777" w:rsidR="00244B42" w:rsidRPr="00034085" w:rsidRDefault="00244B42">
      <w:pPr>
        <w:rPr>
          <w:sz w:val="26"/>
          <w:szCs w:val="26"/>
        </w:rPr>
      </w:pPr>
    </w:p>
    <w:p w14:paraId="49434CCD" w14:textId="1E431308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сказал ей царь: не бойся. Что ты видишь? Судя по всему, Саул этого не видит или не в состоянии. Я вижу, как она выглядывает из-за ямы и видит приближающегося Сэмюэля.</w:t>
      </w:r>
    </w:p>
    <w:p w14:paraId="35E62386" w14:textId="77777777" w:rsidR="00244B42" w:rsidRPr="00034085" w:rsidRDefault="00244B42">
      <w:pPr>
        <w:rPr>
          <w:sz w:val="26"/>
          <w:szCs w:val="26"/>
        </w:rPr>
      </w:pPr>
    </w:p>
    <w:p w14:paraId="58ED975B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НИВ переводит, я вижу призрачную фигуру, выходящую из земли. Затем Саул говорит: как он выглядит? А она говорит, подходит старик в халате. И именно так описан Самуил.</w:t>
      </w:r>
    </w:p>
    <w:p w14:paraId="2DD4696F" w14:textId="77777777" w:rsidR="00244B42" w:rsidRPr="00034085" w:rsidRDefault="00244B42">
      <w:pPr>
        <w:rPr>
          <w:sz w:val="26"/>
          <w:szCs w:val="26"/>
        </w:rPr>
      </w:pPr>
    </w:p>
    <w:p w14:paraId="48DD85F7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Он одет в пророческое одеяние. Проблема в том, что в тексте на иврите здесь используются формы множественного числа. Я вижу появление Элохима, во множественном числе.</w:t>
      </w:r>
    </w:p>
    <w:p w14:paraId="756928DF" w14:textId="77777777" w:rsidR="00244B42" w:rsidRPr="00034085" w:rsidRDefault="00244B42">
      <w:pPr>
        <w:rPr>
          <w:sz w:val="26"/>
          <w:szCs w:val="26"/>
        </w:rPr>
      </w:pPr>
    </w:p>
    <w:p w14:paraId="5E51F28A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Помните, что Элохим – это форма множественного числа на иврите. Обычно это относится к единому истинному Богу или к одному духу. Но когда оно используется таким образом, обычно к нему добавляется глагол в единственном числе.</w:t>
      </w:r>
    </w:p>
    <w:p w14:paraId="08D277F8" w14:textId="77777777" w:rsidR="00244B42" w:rsidRPr="00034085" w:rsidRDefault="00244B42">
      <w:pPr>
        <w:rPr>
          <w:sz w:val="26"/>
          <w:szCs w:val="26"/>
        </w:rPr>
      </w:pPr>
    </w:p>
    <w:p w14:paraId="0D5124C9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Здесь оно во множественном числе. Вы могли бы перевести это: Я вижу богов, я вижу духов, выходящих из-под земли. И можно было бы перевести это именно так.</w:t>
      </w:r>
    </w:p>
    <w:p w14:paraId="7CFCF5A1" w14:textId="77777777" w:rsidR="00244B42" w:rsidRPr="00034085" w:rsidRDefault="00244B42">
      <w:pPr>
        <w:rPr>
          <w:sz w:val="26"/>
          <w:szCs w:val="26"/>
        </w:rPr>
      </w:pPr>
    </w:p>
    <w:p w14:paraId="0F680DB0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Иногда у вас может быть один референт, даже с глаголом во множественном числе, просто для грамматического согласия. Здесь мы немного углубимся в технику. </w:t>
      </w:r>
      <w:proofErr xmlns:w="http://schemas.openxmlformats.org/wordprocessingml/2006/main" w:type="gramStart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мы не уверены, что именно она здесь говорит, но она могла бы сказать: «Я вижу поднимающихся духов».</w:t>
      </w:r>
    </w:p>
    <w:p w14:paraId="25E1D781" w14:textId="77777777" w:rsidR="00244B42" w:rsidRPr="00034085" w:rsidRDefault="00244B42">
      <w:pPr>
        <w:rPr>
          <w:sz w:val="26"/>
          <w:szCs w:val="26"/>
        </w:rPr>
      </w:pPr>
    </w:p>
    <w:p w14:paraId="64153D0A" w14:textId="74EE6F68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Подразумевается, что его сопровождают другие духи. Во всяком случае, Саула это не особо беспокоит. Он хочет сосредоточиться на Сэмюэле.</w:t>
      </w:r>
    </w:p>
    <w:p w14:paraId="1DD385EC" w14:textId="77777777" w:rsidR="00244B42" w:rsidRPr="00034085" w:rsidRDefault="00244B42">
      <w:pPr>
        <w:rPr>
          <w:sz w:val="26"/>
          <w:szCs w:val="26"/>
        </w:rPr>
      </w:pPr>
    </w:p>
    <w:p w14:paraId="56C567AE" w14:textId="5874F4A5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вот, говорит, как он выглядит, спросил. А она говорит, подходит старик в халате. Тогда Саул узнал, что это Самуил.</w:t>
      </w:r>
    </w:p>
    <w:p w14:paraId="6E2759D9" w14:textId="77777777" w:rsidR="00244B42" w:rsidRPr="00034085" w:rsidRDefault="00244B42">
      <w:pPr>
        <w:rPr>
          <w:sz w:val="26"/>
          <w:szCs w:val="26"/>
        </w:rPr>
      </w:pPr>
    </w:p>
    <w:p w14:paraId="76AEB94A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Ее описание было адекватным. Думаю, халат сделал это за него. И возможно окружение.</w:t>
      </w:r>
    </w:p>
    <w:p w14:paraId="2807359C" w14:textId="77777777" w:rsidR="00244B42" w:rsidRPr="00034085" w:rsidRDefault="00244B42">
      <w:pPr>
        <w:rPr>
          <w:sz w:val="26"/>
          <w:szCs w:val="26"/>
        </w:rPr>
      </w:pPr>
    </w:p>
    <w:p w14:paraId="37A0608A" w14:textId="2575298F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Во всяком случае, Саул знал, что это Самуил, и поклонился и пал ниц лицом до земли. Таким образом, он проявляет уважение к пророку. Самуил говорит </w:t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 15 стихе, и очень интересно, что он говорит: почему ты меня побеспокоил, воспитывая? Взгляд Ветхого Завета на загробную жизнь очень интересен.</w:t>
      </w:r>
    </w:p>
    <w:p w14:paraId="1EA450D2" w14:textId="77777777" w:rsidR="00244B42" w:rsidRPr="00034085" w:rsidRDefault="00244B42">
      <w:pPr>
        <w:rPr>
          <w:sz w:val="26"/>
          <w:szCs w:val="26"/>
        </w:rPr>
      </w:pPr>
    </w:p>
    <w:p w14:paraId="20BD5518" w14:textId="0A8DE88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Это не так развито, как мы видим в более поздних Священных Писаниях. А Сэмюэл говорит так, будто он там вздремнул или расслабился. А он говорит, зачем ты меня побеспокоил, воспитывая? Это похоже на то, что мы видим в 14-й главе книги Исаии, где Исаия говорит о вавилонском царе, пришедшем в Шеол, мир мертвых.</w:t>
      </w:r>
    </w:p>
    <w:p w14:paraId="1A76342A" w14:textId="77777777" w:rsidR="00244B42" w:rsidRPr="00034085" w:rsidRDefault="00244B42">
      <w:pPr>
        <w:rPr>
          <w:sz w:val="26"/>
          <w:szCs w:val="26"/>
        </w:rPr>
      </w:pPr>
    </w:p>
    <w:p w14:paraId="43BBFCCF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весь Шеол в смятении. И там внизу есть короли, занимающие троны. Это почти как если бы ваш статус в преступном мире отражал ваш статус в жизни.</w:t>
      </w:r>
    </w:p>
    <w:p w14:paraId="1DDE6AF7" w14:textId="77777777" w:rsidR="00244B42" w:rsidRPr="00034085" w:rsidRDefault="00244B42">
      <w:pPr>
        <w:rPr>
          <w:sz w:val="26"/>
          <w:szCs w:val="26"/>
        </w:rPr>
      </w:pPr>
    </w:p>
    <w:p w14:paraId="78BA506E" w14:textId="011E2FA1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Сегодня у нас нет времени говорить о ветхозаветном взгляде на подземный мир, загробную жизнь и все такое. Вероятно, потребуется пара лекций, чтобы адекватно оценить эту тему. Но Самуэль говорит: зачем ты меня побеспокоил? Он говорит то, что можно было бы ожидать от ветхозаветного взгляда на загробную жизнь.</w:t>
      </w:r>
    </w:p>
    <w:p w14:paraId="1EAC8FD6" w14:textId="77777777" w:rsidR="00244B42" w:rsidRPr="00034085" w:rsidRDefault="00244B42">
      <w:pPr>
        <w:rPr>
          <w:sz w:val="26"/>
          <w:szCs w:val="26"/>
        </w:rPr>
      </w:pPr>
    </w:p>
    <w:p w14:paraId="5D16D297" w14:textId="7E15E9E2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Саул говорит, что я в большом горе. Филистимляне воюют против меня, и Бог отступил от меня. Он больше не отвечает мне ни пророками, ни снами.</w:t>
      </w:r>
    </w:p>
    <w:p w14:paraId="4F99E07E" w14:textId="77777777" w:rsidR="00244B42" w:rsidRPr="00034085" w:rsidRDefault="00244B42">
      <w:pPr>
        <w:rPr>
          <w:sz w:val="26"/>
          <w:szCs w:val="26"/>
        </w:rPr>
      </w:pPr>
    </w:p>
    <w:p w14:paraId="5D46225B" w14:textId="5CFE7A49" w:rsidR="00244B42" w:rsidRPr="00034085" w:rsidRDefault="00743D6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я обратился к вам, чтобы вы сказали мне, что делать. Я в отчаянии. Бог мне не ответил.</w:t>
      </w:r>
    </w:p>
    <w:p w14:paraId="66A0DC11" w14:textId="77777777" w:rsidR="00244B42" w:rsidRPr="00034085" w:rsidRDefault="00244B42">
      <w:pPr>
        <w:rPr>
          <w:sz w:val="26"/>
          <w:szCs w:val="26"/>
        </w:rPr>
      </w:pPr>
    </w:p>
    <w:p w14:paraId="44275E4E" w14:textId="3A0AC65E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я просто решил вызвать тебя, Сэмюэл. И Самуил говорит в стихе 16: зачем ты советуешься со мной теперь, когда Господь отступил от тебя и твоими словами Господь против тебя? Почему вы думаете, что я пойду против Бога? Я агент Бога. У вас есть ответ.</w:t>
      </w:r>
    </w:p>
    <w:p w14:paraId="35599FEB" w14:textId="77777777" w:rsidR="00244B42" w:rsidRPr="00034085" w:rsidRDefault="00244B42">
      <w:pPr>
        <w:rPr>
          <w:sz w:val="26"/>
          <w:szCs w:val="26"/>
        </w:rPr>
      </w:pPr>
    </w:p>
    <w:p w14:paraId="4A58BC15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Господь отверг тебя. Стих 17: Господь сделал через меня то, что предсказал. Я сказал, что все это произойдет.</w:t>
      </w:r>
    </w:p>
    <w:p w14:paraId="493456EF" w14:textId="77777777" w:rsidR="00244B42" w:rsidRPr="00034085" w:rsidRDefault="00244B42">
      <w:pPr>
        <w:rPr>
          <w:sz w:val="26"/>
          <w:szCs w:val="26"/>
        </w:rPr>
      </w:pPr>
    </w:p>
    <w:p w14:paraId="77F7D87A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Господь вырвал царство из твоих рук и отдал его одному из твоих соседей. А теперь Сэмюэль более конкретен. Помните, ранее он говорил в более общих терминах, тот, кто лучше вас и все такое.</w:t>
      </w:r>
    </w:p>
    <w:p w14:paraId="7A38AF5C" w14:textId="77777777" w:rsidR="00244B42" w:rsidRPr="00034085" w:rsidRDefault="00244B42">
      <w:pPr>
        <w:rPr>
          <w:sz w:val="26"/>
          <w:szCs w:val="26"/>
        </w:rPr>
      </w:pPr>
    </w:p>
    <w:p w14:paraId="6BAC641D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Дэвиду. Дэвид тот самый. За то, что ты не повиновался Господу и не осуществил Его ярый гнев на амаликитян, Господь сделал это с тобой сегодня.</w:t>
      </w:r>
    </w:p>
    <w:p w14:paraId="4F89AAF0" w14:textId="77777777" w:rsidR="00244B42" w:rsidRPr="00034085" w:rsidRDefault="00244B42">
      <w:pPr>
        <w:rPr>
          <w:sz w:val="26"/>
          <w:szCs w:val="26"/>
        </w:rPr>
      </w:pPr>
    </w:p>
    <w:p w14:paraId="6F6FA382" w14:textId="3289768F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Помните, Саул не убивал амаликитян. Разве не интересно, что Самуил упоминает об этом в главе, следующей сразу за главой, в которой Давид убивает амаликитян? Господь предаст и Израиля, и тебя в руки филистимлян, и завтра ты и твои сыновья будете со мной.</w:t>
      </w:r>
    </w:p>
    <w:p w14:paraId="28E0A8C4" w14:textId="77777777" w:rsidR="00244B42" w:rsidRPr="00034085" w:rsidRDefault="00244B42">
      <w:pPr>
        <w:rPr>
          <w:sz w:val="26"/>
          <w:szCs w:val="26"/>
        </w:rPr>
      </w:pPr>
    </w:p>
    <w:p w14:paraId="4DB72877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Другими словами, вы придете сюда. Вы придете в Шеол. И Господь предаст и войско Израилево в руки Филистимлян.</w:t>
      </w:r>
    </w:p>
    <w:p w14:paraId="06983F17" w14:textId="77777777" w:rsidR="00244B42" w:rsidRPr="00034085" w:rsidRDefault="00244B42">
      <w:pPr>
        <w:rPr>
          <w:sz w:val="26"/>
          <w:szCs w:val="26"/>
        </w:rPr>
      </w:pPr>
    </w:p>
    <w:p w14:paraId="19B91160" w14:textId="6E0D64F5" w:rsidR="00244B42" w:rsidRPr="00034085" w:rsidRDefault="00743D6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послание Сэмюэля не изменилось. По сути, он говорит Саулу: почему ты меня побеспокоил? Я давно предсказал, знаешь, Господь оторвал от тебя Царство. Вы отвергли его слово.</w:t>
      </w:r>
    </w:p>
    <w:p w14:paraId="6BDC564E" w14:textId="77777777" w:rsidR="00244B42" w:rsidRPr="00034085" w:rsidRDefault="00244B42">
      <w:pPr>
        <w:rPr>
          <w:sz w:val="26"/>
          <w:szCs w:val="26"/>
        </w:rPr>
      </w:pPr>
    </w:p>
    <w:p w14:paraId="7EE7E4A5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Он отверг тебя. Настал день, когда это осуществится. И многие думают, неужели это действительно Сэмюэл? Можем ли мы вызвать дух Самуила? Может быть, это демон или что-то в этом роде.</w:t>
      </w:r>
    </w:p>
    <w:p w14:paraId="213B86F4" w14:textId="77777777" w:rsidR="00244B42" w:rsidRPr="00034085" w:rsidRDefault="00244B42">
      <w:pPr>
        <w:rPr>
          <w:sz w:val="26"/>
          <w:szCs w:val="26"/>
        </w:rPr>
      </w:pPr>
    </w:p>
    <w:p w14:paraId="03B4FF9C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Я не вижу оснований делать такой вывод. Сообщение Самуила соответствует его предыдущему сообщению. Его зовут Самуэль.</w:t>
      </w:r>
    </w:p>
    <w:p w14:paraId="51BEA34A" w14:textId="77777777" w:rsidR="00244B42" w:rsidRPr="00034085" w:rsidRDefault="00244B42">
      <w:pPr>
        <w:rPr>
          <w:sz w:val="26"/>
          <w:szCs w:val="26"/>
        </w:rPr>
      </w:pPr>
    </w:p>
    <w:p w14:paraId="198B40C0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Его описывают так же, как Самуила. Я считаю, что это уникальный опыт. Бог позволил Самуилу вернуться из мертвых, чтобы поговорить с Саулом, повторить свое послание Саулу и сказать ему, что его время пришло.</w:t>
      </w:r>
    </w:p>
    <w:p w14:paraId="0E3FCAB0" w14:textId="77777777" w:rsidR="00244B42" w:rsidRPr="00034085" w:rsidRDefault="00244B42">
      <w:pPr>
        <w:rPr>
          <w:sz w:val="26"/>
          <w:szCs w:val="26"/>
        </w:rPr>
      </w:pPr>
    </w:p>
    <w:p w14:paraId="404F799C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Саул, очевидно, не воспримет это хорошо. Это огромный шок для его системы. И он падает во весь рост на землю, исполненный страха из-за слов Самуила.</w:t>
      </w:r>
    </w:p>
    <w:p w14:paraId="43F92DF0" w14:textId="77777777" w:rsidR="00244B42" w:rsidRPr="00034085" w:rsidRDefault="00244B42">
      <w:pPr>
        <w:rPr>
          <w:sz w:val="26"/>
          <w:szCs w:val="26"/>
        </w:rPr>
      </w:pPr>
    </w:p>
    <w:p w14:paraId="496428FA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Его силы иссякли. Он ничего не ел. Женщина приходит к нему и видит, что он трясется, и в общем говорит, смотри, твой слуга тебя послушался.</w:t>
      </w:r>
    </w:p>
    <w:p w14:paraId="2284E207" w14:textId="77777777" w:rsidR="00244B42" w:rsidRPr="00034085" w:rsidRDefault="00244B42">
      <w:pPr>
        <w:rPr>
          <w:sz w:val="26"/>
          <w:szCs w:val="26"/>
        </w:rPr>
      </w:pPr>
    </w:p>
    <w:p w14:paraId="5EDFECE6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Я взял свою жизнь в свои руки и сделал то, что ты мне сказал. Не срывай это на мне, я думаю, в этом и заключается смысл. Я просто сделал то, что ты сказал.</w:t>
      </w:r>
    </w:p>
    <w:p w14:paraId="4F9022E6" w14:textId="77777777" w:rsidR="00244B42" w:rsidRPr="00034085" w:rsidRDefault="00244B42">
      <w:pPr>
        <w:rPr>
          <w:sz w:val="26"/>
          <w:szCs w:val="26"/>
        </w:rPr>
      </w:pPr>
    </w:p>
    <w:p w14:paraId="6797A83F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Вам не понравилось сообщение. Тебе не понравилось то, что он сказал. Но не срывай это на мне.</w:t>
      </w:r>
    </w:p>
    <w:p w14:paraId="401E58CC" w14:textId="77777777" w:rsidR="00244B42" w:rsidRPr="00034085" w:rsidRDefault="00244B42">
      <w:pPr>
        <w:rPr>
          <w:sz w:val="26"/>
          <w:szCs w:val="26"/>
        </w:rPr>
      </w:pPr>
    </w:p>
    <w:p w14:paraId="674150C4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Поэтому, пожалуйста, послушайте своего слугу и позвольте мне дать вам немного еды, чтобы вы могли поесть и иметь силы идти дальше. Я думаю, она пытается его немного подмазать. Но он отказался и сказал: я не буду есть.</w:t>
      </w:r>
    </w:p>
    <w:p w14:paraId="4FC4540E" w14:textId="77777777" w:rsidR="00244B42" w:rsidRPr="00034085" w:rsidRDefault="00244B42">
      <w:pPr>
        <w:rPr>
          <w:sz w:val="26"/>
          <w:szCs w:val="26"/>
        </w:rPr>
      </w:pPr>
    </w:p>
    <w:p w14:paraId="39D989A8" w14:textId="130B71B9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Но мужчины присоединяются к женщине и уговаривают его. И вот, он встает с земли и садится на диван. И женщина готовит еду.</w:t>
      </w:r>
    </w:p>
    <w:p w14:paraId="6982D370" w14:textId="77777777" w:rsidR="00244B42" w:rsidRPr="00034085" w:rsidRDefault="00244B42">
      <w:pPr>
        <w:rPr>
          <w:sz w:val="26"/>
          <w:szCs w:val="26"/>
        </w:rPr>
      </w:pPr>
    </w:p>
    <w:p w14:paraId="5AF64E9F" w14:textId="5355021F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Они едят. И в ту же ночь они встали и ушли. Итак, мы подошли к тому месту в истории, где Саула собираются убрать со сцены.</w:t>
      </w:r>
    </w:p>
    <w:p w14:paraId="363308EC" w14:textId="77777777" w:rsidR="00244B42" w:rsidRPr="00034085" w:rsidRDefault="00244B42">
      <w:pPr>
        <w:rPr>
          <w:sz w:val="26"/>
          <w:szCs w:val="26"/>
        </w:rPr>
      </w:pPr>
    </w:p>
    <w:p w14:paraId="5EEA136F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 это откроет дверь для Дэвида. Но Дэвид попал в трудную ситуацию. Это его время.</w:t>
      </w:r>
    </w:p>
    <w:p w14:paraId="54F87106" w14:textId="77777777" w:rsidR="00244B42" w:rsidRPr="00034085" w:rsidRDefault="00244B42">
      <w:pPr>
        <w:rPr>
          <w:sz w:val="26"/>
          <w:szCs w:val="26"/>
        </w:rPr>
      </w:pPr>
    </w:p>
    <w:p w14:paraId="5A14DC01" w14:textId="77777777" w:rsidR="00244B42" w:rsidRPr="0003408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Саул погибнет в бою. Время пришло. Но Давид закончил с филистимлянами, которые будут сражаться против Израиля.</w:t>
      </w:r>
    </w:p>
    <w:p w14:paraId="6D48F09F" w14:textId="77777777" w:rsidR="00244B42" w:rsidRPr="00034085" w:rsidRDefault="00244B42">
      <w:pPr>
        <w:rPr>
          <w:sz w:val="26"/>
          <w:szCs w:val="26"/>
        </w:rPr>
      </w:pPr>
    </w:p>
    <w:p w14:paraId="471267B5" w14:textId="1BA70E8A" w:rsidR="00034085" w:rsidRDefault="00743D6A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Итак, Дэвид оказался в трудной ситуации, которую сам выбрал. И об этом мы поговорим на следующем уроке.</w:t>
      </w:r>
    </w:p>
    <w:p w14:paraId="234B1655" w14:textId="77777777" w:rsidR="00034085" w:rsidRDefault="00034085">
      <w:pPr>
        <w:rPr>
          <w:rFonts w:ascii="Calibri" w:eastAsia="Calibri" w:hAnsi="Calibri" w:cs="Calibri"/>
          <w:sz w:val="26"/>
          <w:szCs w:val="26"/>
        </w:rPr>
      </w:pPr>
    </w:p>
    <w:p w14:paraId="5297D473" w14:textId="08AE3BD3" w:rsidR="00244B42" w:rsidRPr="00034085" w:rsidRDefault="00000000" w:rsidP="0003408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34085">
        <w:rPr>
          <w:rFonts w:ascii="Calibri" w:eastAsia="Calibri" w:hAnsi="Calibri" w:cs="Calibri"/>
          <w:sz w:val="26"/>
          <w:szCs w:val="26"/>
        </w:rPr>
        <w:t xml:space="preserve">Это доктор Боб Чизхолм и его учение о 1 и 2 Царств. Это сеанс 15 по 1 Царств 26-28. Давид снова щадит Саула, глава 26. Давид снова бежит в Гат, глава 27, и сеанс в Эйн Доре, Плохие вести за могилой, глава 28.</w:t>
      </w:r>
    </w:p>
    <w:sectPr w:rsidR="00244B42" w:rsidRPr="0003408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3366" w14:textId="77777777" w:rsidR="00CC519B" w:rsidRDefault="00CC519B" w:rsidP="00034085">
      <w:r>
        <w:separator/>
      </w:r>
    </w:p>
  </w:endnote>
  <w:endnote w:type="continuationSeparator" w:id="0">
    <w:p w14:paraId="317C1B10" w14:textId="77777777" w:rsidR="00CC519B" w:rsidRDefault="00CC519B" w:rsidP="0003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4F5C" w14:textId="77777777" w:rsidR="00CC519B" w:rsidRDefault="00CC519B" w:rsidP="00034085">
      <w:r>
        <w:separator/>
      </w:r>
    </w:p>
  </w:footnote>
  <w:footnote w:type="continuationSeparator" w:id="0">
    <w:p w14:paraId="411498A6" w14:textId="77777777" w:rsidR="00CC519B" w:rsidRDefault="00CC519B" w:rsidP="0003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8752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7D88BB" w14:textId="6D2C70BC" w:rsidR="00034085" w:rsidRDefault="0003408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C854CBE" w14:textId="77777777" w:rsidR="00034085" w:rsidRDefault="00034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452E5"/>
    <w:multiLevelType w:val="hybridMultilevel"/>
    <w:tmpl w:val="C810CC56"/>
    <w:lvl w:ilvl="0" w:tplc="B5FACEE2">
      <w:start w:val="1"/>
      <w:numFmt w:val="bullet"/>
      <w:lvlText w:val="●"/>
      <w:lvlJc w:val="left"/>
      <w:pPr>
        <w:ind w:left="720" w:hanging="360"/>
      </w:pPr>
    </w:lvl>
    <w:lvl w:ilvl="1" w:tplc="30B01EEC">
      <w:start w:val="1"/>
      <w:numFmt w:val="bullet"/>
      <w:lvlText w:val="○"/>
      <w:lvlJc w:val="left"/>
      <w:pPr>
        <w:ind w:left="1440" w:hanging="360"/>
      </w:pPr>
    </w:lvl>
    <w:lvl w:ilvl="2" w:tplc="BCD4A214">
      <w:start w:val="1"/>
      <w:numFmt w:val="bullet"/>
      <w:lvlText w:val="■"/>
      <w:lvlJc w:val="left"/>
      <w:pPr>
        <w:ind w:left="2160" w:hanging="360"/>
      </w:pPr>
    </w:lvl>
    <w:lvl w:ilvl="3" w:tplc="41C0D95C">
      <w:start w:val="1"/>
      <w:numFmt w:val="bullet"/>
      <w:lvlText w:val="●"/>
      <w:lvlJc w:val="left"/>
      <w:pPr>
        <w:ind w:left="2880" w:hanging="360"/>
      </w:pPr>
    </w:lvl>
    <w:lvl w:ilvl="4" w:tplc="45227F00">
      <w:start w:val="1"/>
      <w:numFmt w:val="bullet"/>
      <w:lvlText w:val="○"/>
      <w:lvlJc w:val="left"/>
      <w:pPr>
        <w:ind w:left="3600" w:hanging="360"/>
      </w:pPr>
    </w:lvl>
    <w:lvl w:ilvl="5" w:tplc="C5084F9A">
      <w:start w:val="1"/>
      <w:numFmt w:val="bullet"/>
      <w:lvlText w:val="■"/>
      <w:lvlJc w:val="left"/>
      <w:pPr>
        <w:ind w:left="4320" w:hanging="360"/>
      </w:pPr>
    </w:lvl>
    <w:lvl w:ilvl="6" w:tplc="581C9E62">
      <w:start w:val="1"/>
      <w:numFmt w:val="bullet"/>
      <w:lvlText w:val="●"/>
      <w:lvlJc w:val="left"/>
      <w:pPr>
        <w:ind w:left="5040" w:hanging="360"/>
      </w:pPr>
    </w:lvl>
    <w:lvl w:ilvl="7" w:tplc="8FEAA6B4">
      <w:start w:val="1"/>
      <w:numFmt w:val="bullet"/>
      <w:lvlText w:val="●"/>
      <w:lvlJc w:val="left"/>
      <w:pPr>
        <w:ind w:left="5760" w:hanging="360"/>
      </w:pPr>
    </w:lvl>
    <w:lvl w:ilvl="8" w:tplc="D42AD812">
      <w:start w:val="1"/>
      <w:numFmt w:val="bullet"/>
      <w:lvlText w:val="●"/>
      <w:lvlJc w:val="left"/>
      <w:pPr>
        <w:ind w:left="6480" w:hanging="360"/>
      </w:pPr>
    </w:lvl>
  </w:abstractNum>
  <w:num w:numId="1" w16cid:durableId="1525688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42"/>
    <w:rsid w:val="00034085"/>
    <w:rsid w:val="00244B42"/>
    <w:rsid w:val="00743D6A"/>
    <w:rsid w:val="00CC519B"/>
    <w:rsid w:val="00EB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979CF"/>
  <w15:docId w15:val="{0D8E6079-C076-4601-8152-8FCADF3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085"/>
  </w:style>
  <w:style w:type="paragraph" w:styleId="Footer">
    <w:name w:val="footer"/>
    <w:basedOn w:val="Normal"/>
    <w:link w:val="FooterChar"/>
    <w:uiPriority w:val="99"/>
    <w:unhideWhenUsed/>
    <w:rsid w:val="00034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8388</Words>
  <Characters>35942</Characters>
  <Application>Microsoft Office Word</Application>
  <DocSecurity>0</DocSecurity>
  <Lines>832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Chisholm Samuels Session15 1Sam26 28</vt:lpstr>
    </vt:vector>
  </TitlesOfParts>
  <Company/>
  <LinksUpToDate>false</LinksUpToDate>
  <CharactersWithSpaces>44120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Samuels Session15 1Sam26 28</dc:title>
  <dc:creator>TurboScribe.ai</dc:creator>
  <cp:lastModifiedBy>Ted Hildebrandt</cp:lastModifiedBy>
  <cp:revision>3</cp:revision>
  <dcterms:created xsi:type="dcterms:W3CDTF">2024-02-04T21:40:00Z</dcterms:created>
  <dcterms:modified xsi:type="dcterms:W3CDTF">2024-03-04T12:05:00Z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98ecaf9145163cc3c59e0e844c0c73951f9ffbbdd2e44559f7c36f35913b708e</vt:lpwstr>
  </property>
</Properties>
</file>