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Доктор Роберт Чизхолм, 1 и 2 Царств, занятие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1 Царств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Роберт Чисхолм и Тед Хильдебрандт</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доктор Боб Чизхолм в своем учении по 1 и 2 Царств. Это 13-я сессия, 1 Царств 21-23. Давид в бегстве, глава 21, Саул в неистовстве, глава 22, и Господь направляет, ободряет и защищает Давида, глава 23.</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Наш следующий урок мы начнем с 21-й главы 1 Царств. Мы рассмотрим главы 21, 22 и 23. Как мы видели, Саул полон решимости убить Давида, и это приведет к тому, что Саул полон решимости убить Давида. продолжить в этих главах.</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будет продолжать свои попытки выследить Давида и убить его, но мы снова увидим, как Господь вмешается и защитит Давида. По пути Саул собирается совершить ужасное преступление, и мы прочитаем об этом в главе 22. В главе 21 мы могли бы вызвать Давида в бегах.</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На самом деле я произнес проповедь по этому отрывку в сочетании с 1 Царств 17 и называю ее «Когда Давид стал Голиафом». Вы можете подумать, да? Я думал, что Давид убил Голиафа, но по иронии судьбы в этой главе Давид в некотором смысле станет Голиафом, и мы узнаем, как это сделать. Давид, все еще находящийся в бегах, вспоминает, как Саул пришел в Раму, чтобы выследить его.</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Бог вмешался и превратил Саула в пророка, по крайней мере на время, дав Давиду возможность уйти. Он идет в город Нове, город священников. Там живут священники.</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идет, как мы бы сказали по-английски, к Ахимелеху. На иврите мы бы сказали Ахимелех, священник. Когда Ахимелех, который, вероятно, слышал о конфликте между Саулом и Давидом, я имею в виду это недалеко, он дрожит, увидев Давида, и спрашивает: почему ты один? Почему с тобой никого нет? Как будто он подозревает, что Дэвид может быть в бегах.</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Новости наверняка дошли бы сюда. Дэвид придумывает объяснение. Это не очень хороший вариант, но он говорит Ахимелеху, священнику, что царь послал меня с миссией, и он сказал мне, что никто ничего не должен знать о миссии, с которой я тебя посылаю.</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Что касается моих людей, я сказал им встретиться со мной в определенном месте. Итак, что у вас есть под рукой? Дайте мне пять буханок хлеба или что найдете. Итак, Дэвид ищет провизию.</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Он утверждает, что находится на задании Саула, а также утверждает, что у него есть люди, которые встречаются с ним в определенном месте. Кстати, это не похоже на правду. Мужчины появляются позже и встречают Дэвида в Адулламе </w:t>
      </w:r>
      <w:r xmlns:w="http://schemas.openxmlformats.org/wordprocessingml/2006/main" w:rsidR="00C45DEB">
        <w:rPr>
          <w:rFonts w:ascii="Calibri" w:eastAsia="Calibri" w:hAnsi="Calibri" w:cs="Calibri"/>
          <w:sz w:val="26"/>
          <w:szCs w:val="26"/>
        </w:rPr>
        <w:t xml:space="preserve">, но нет никаких признаков того, что что-то из этого происходит в данный момент.</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просто Дэвид в изоляции, спасающийся бегством и пытающийся добыть немного еды. Священник говорит Давиду, ну нет у меня под рукой обычного хлеба. Здесь есть немного освященного хлеба, который я мог бы дать вам и вашим мужчинам, при условии, что мужчины будут держаться подальше от женщин.</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Другими словами, если это военная операция, то эти мужчины должны быть для этого посвящены, и поэтому у них не может быть супружеских отношений в это время. Если вы можете гарантировать, что они освящены таким образом, я могу дать вам освященный хлеб. Нам придется обратиться к закону, чтобы понять, что здесь происходит.</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 Исходе и Левите есть отрывки, которые дополняют фон. Это так называемый хлеб присутствия, который кладут перед Господом, а затем в субботу заменяют свежим хлебом. Как только этот хлеб был удален и заменен свежим хлебом, священники Ааронова должны были есть его в святом месте.</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находится в отчаянной ситуации, и поэтому Ахимелех готов немного нарушить правила при условии, что Давид и его люди сохранят готовность к битве, воздерживаясь от сексуальных контактов. А так, уверяет его Дэвид, да, в этом плане все хорошо. Дэвид говорит, что женщин, как обычно, не пускали к нам, когда бы я ни отправлялся.</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Мужские тела святы даже во время миссий, которые не являются святыми, тем более сегодня. Итак, священник дает Давиду освященный хлеб, так как другого хлеба там не было. Итак, Давид, кажется, чувствует себя хорошо здесь, в Номве, но в стихе 7 возникает проблема. Один из слуг Саула был там в тот день, задержанный перед Господом.</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был Доик Идумеянин, главный пастырь Саула. Итак, здесь есть враг, один из людей Саула. И позже израильские читатели, я думаю, будут обеспокоены тем фактом, что он идумеянин, потому что с течением времени, и вы можете видеть это у ветхозаветных пророков, идумеяне становятся действительно заклятыми врагами Израиля.</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поэтому более поздний израильский читатель, рассматривая Самуила в более широком контексте истории, Иисуса Навина и Царств, увидел бы это в очень негативном смысле, идумеянин, о боже, мы не можем ему доверять. И вот, Дэвид увидел его там. Мы знаем, что он скажет это позже.</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спросил Ахимелеха, нет ли у тебя здесь копья или меча? Я не взял с собой ни меча, ни какого-либо другого оружия, что является довольно странным заявлением. Я имею в виду, что даже если Саул быстро отправит его на важную миссию, в которой участвуют солдаты,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можно подумать, что он, по крайней мере, схватил бы оружие. </w:t>
      </w:r>
      <w:r xmlns:w="http://schemas.openxmlformats.org/wordprocessingml/2006/main" w:rsidR="00C45DEB" w:rsidRPr="00E46B67">
        <w:rPr>
          <w:rFonts w:ascii="Calibri" w:eastAsia="Calibri" w:hAnsi="Calibri" w:cs="Calibri"/>
          <w:sz w:val="26"/>
          <w:szCs w:val="26"/>
        </w:rPr>
        <w:t xml:space="preserve">Итак, здесь происходит что-то подозрительное.</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Когда Дэвид впадает в панику, он не очень хорошо справляется с некоторыми своими историями. И мы обнаружим это также во 2 Царств 11.</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Я не взял с собой меч или какое-либо другое оружие, потому что миссия короля была срочной. Мне просто пришлось уйти так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быстро, что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я не успел схватить оружие. Ну, говорит священник Давиду, меч Голиафа, Филистимлянина, которого ты убил в долине Эла, почти как будто намеренно напоминает Давиду о том, что он совершил. Я думаю, он чувствует, что Дэвид в беде, и напоминает Дэвиду, как он одержал эту великую победу в прошлом.</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Здесь Господь напоминает Давиду об этом. Это здесь. Оно завернуто в ткань позади ефода.</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Если хочешь, возьми. Здесь нет никакого меча, кроме этого. Он у нас здесь как трофей.</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меч, который ты взял у Голиафа Филистимлянина. Оно не смогло удержать его от уничтожения вами. Ты использовал его, чтобы убить его.</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некоторые люди пытаются придать этому позитивный оттенок. Дэвид хочет меч. Он говорит, что нет такого.</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Дай это мне. И некоторые люди говорят: ну, Дэвид понимает, что это символ присутствия и силы Господа. Я не думаю, что здесь дело в этом.</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Дэвид в панике и чувствует, что ему нужно оружие. И когда Ахимелех говорит ему, что здесь находится меч Голиафа, Давид говорит: «О, нет подобного ему». Какой меч.</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Теперь у меня есть самое совершенное оружие. Он доверяет этому мечу. Итак, возможно, вы понимаете, почему я называю эту главу тем, что Давид стал Голиафом.</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Теперь он вооружен оружием Голиафа. А потом становится еще хуже. Стих 10: в тот день Давид убежал от Саула.</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так иронично. А вот и он. У него есть меч убитого им филистимлянина.</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он бежит от Саула, парня, которого напугал Голиаф. Дэвид, тот, у кого в тот день была такая храбрость и вера, всё это ушло. Он бежит.</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И пошел он к Анхусу, царю Гата. Это родной город Голиафа. </w:t>
      </w:r>
      <w:r xmlns:w="http://schemas.openxmlformats.org/wordprocessingml/2006/main" w:rsidR="00C45DEB" w:rsidRPr="00E46B67">
        <w:rPr>
          <w:rFonts w:ascii="Calibri" w:eastAsia="Calibri" w:hAnsi="Calibri" w:cs="Calibri"/>
          <w:sz w:val="26"/>
          <w:szCs w:val="26"/>
        </w:rPr>
        <w:t xml:space="preserve">Итак, получите картинку.</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прибывает на место происшествия с мечом Голиафа и направляется в родной город Голиафа. Давид стал как бы Голиафом. И сказали ему слуги Анхиша: не это ли Давид, царь земли той? Они знают, кто такой Дэвид.</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Не о нем ли поют в своих танцах? Саул убил тысячи, а Давид – десятки тысяч. И Давид принял эти слова близко к сердцу и очень боялся Анхуса, царя Гата. Теперь Давид понимает, что филистимляне не забыли.</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Возможно, я и знал, но филистимляне не забыли. Они знают мою судьбу. Я король, и они знают, что я сделал.</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Я победил их великого воина и разгромил их армии. И он внезапно понимает, что они будут считать меня врагом. И я ворвался прямо во вражеский лагерь с мечом их знаменитого героя, которого я убил в бою.</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не хорошо. И это очень, очень грустно во многих отношениях, потому что кажется, будто Дэвид забыл. Но Господь привлекает его внимание, по иронии судьбы, через филистимлян.</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Они знают. И Господь использует их, чтобы напомнить Давиду. Помните, когда Давид вышел на поле битвы против Голиафа? Что он делал? Он помнил.</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помнил, что Бог сделал для него. Он вспомнил те времена, когда пришли львы и медведи, и Господь позволил ему победить этих львов и тех медведей. Он помнил, что Бог сделал для него.</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он очень хорошо осознавал присутствие Бога, Его могущественное присутствие. Он знал, что Бог был с ним в тот день на поле битвы. И он сказал это Саулу.</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он сказал об этом Голиафу. Господь даст мне победу. Давид помнил, что сделал Бог, и прекрасно осознавал Его могущественное присутствие.</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потерял из виду все это здесь. Я думаю, он забыл, что Бог практически не имел для него никакого значения. И он действительно не чувствовал, что Бог был с ним.</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напоминает ему Ахимелех, у меня есть меч воина, которого ты победил в тот день. И филистимляне напоминают ему. Бог не позволит Давиду вот так сбежать, не напомнив ему о его судьбе и его истории, его личной истории.</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Но Дэвид в затруднительном положении. И когда у Дэвида возникнут проблемы, он придумает несколько интриг. </w:t>
      </w:r>
      <w:r xmlns:w="http://schemas.openxmlformats.org/wordprocessingml/2006/main" w:rsidR="00C45DEB" w:rsidRPr="00E46B67">
        <w:rPr>
          <w:rFonts w:ascii="Calibri" w:eastAsia="Calibri" w:hAnsi="Calibri" w:cs="Calibri"/>
          <w:sz w:val="26"/>
          <w:szCs w:val="26"/>
        </w:rPr>
        <w:t xml:space="preserve">Поэтому он притворялся сумасшедшим в их присутствии.</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пока он был в их руках, он действовал как сумасшедший, делая отметки на дверях ворот. Некоторые скажут, что он плюнул на ворота. Есть некоторые споры о том, что означает этот глагол.</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Делал отметки на дверях ворот, пускал слюну по бороде. Итак, Дэвид ведет себя так, как будто он сумасшедший. Это, вероятно, сработает, потому что филистимляне, вероятно, думают: почему кто-то в здравом уме, если Давид является царем, почему царь Израиля, разгромивший филистимлянские силы, появился на нашем пороге? Есть кто-нибудь в здравом уме? Итак, Дэвид делает вид, что он не в своем уме.</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Анхус сказал своим слугам: стих 14: «Я считаю этот отрывок одним из самых юмористических в Ветхом Завете». Посмотрите на мужчину. Он сумасшедший.</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Зачем приводить его ко мне? Неужели у меня так мало сумасшедших, что вам приходится приводить сюда этого парня, чтобы он так творил передо мной? Должен ли этот человек войти в мой дом? И мне это нравится, потому что Анхиш, похоже, говорит, что правительства наполнены, правительственная бюрократия наполнена сумасшедшими. Да, тогда, как и сейчас. Итак, он просто хочет, чтобы Дэвид ушел.</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Так вот, эта схема Давида работает. Господь наблюдает за Давидом. Он не дает ему убежать.</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напоминает ему о его судьбе. Он напоминает ему о его личной истории. И он не позволит Дэвиду сделать это.</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покинул Гат и убежал в пещеру Одоллам. И затем, очевидно, давление, которое Саул оказывает на Давида, возможно, распространилось и на его семью. Узнав об этом, его братья и домочадцы его отца пошли туда к нему.</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тогда вокруг него собрались все те, кто находился в беде, или в долгах, или недовольный, и он стал их командиром. С ним было около 400 человек. Итак, появляется кучка недовольных и становится своего рода частной армией Дэвида, парней, которые были в долгах или в беде.</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это иногда случалось. Мы читаем об этом на древнем Ближнем Востоке. Эти группы иногда называют Хабиру.</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мы видим другие примеры этого в Ветхом Завете, где недовольные люди объединяются и становятся своего рода армией преступников. И это то, что есть у Дэвида сейчас. Он не собирается уходить от лидерства.</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Оттуда Давид отправляется в Мицпу в Моаве. И говорит он царю Моава: позволишь ли ты моему отцу и матери прийти и остаться с тобой, пока я не узнаю, что сделает для меня Бог? И поэтому он оставляет их там с царем Моава в безопасном месте. И вам может быть интересно, почему моавитяне? Что ж, давайте вспомним происхождение Дэвида.</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Помните, когда Руфь вернулась, моавитяне вернулись в Израиль с Ноеминь, и она встретила Вооза. И женился на ней Вооз, и Руфь хотела воспитать потомство для своего умершего мужа Махлона. И Вооз соглашается на это.</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У Вооза и Руфи есть ребенок. Этот ребенок будет принадлежать к роду Елимелеха и Махлона, но он также будет принадлежать к роду Вооза. Вот как работают эти ситуации.</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браки типа левирата. Это не совсем то, что происходит в Руте, но похоже на это. Итак, у Руфи, моавитян и Вооза родился ребенок Овед.</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А по линии Обеда происходит Джесси, а затем Дэвид. Итак, в родословной Давида есть моавитянская кровь. Возможно, это объясняет, что он здесь делает.</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Во всяком случае, в пятом стихе 22-й главы пророк Гад говорит Давиду: не оставайся в крепости. Идите в землю Иуды. Итак, Дэвид делает это.</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как будто Господь говорит через пророка Гада: «Я не хочу, чтобы ты был на чужой территории». Я не хочу, чтобы ты находился на территории филистимлян. Я не хочу, чтобы ты находился на территории Моавитян.</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Я хочу, чтобы ты вернулся туда, где тебе место, в Иудею. Помните, что говорили филистимляне: не это ли царь земли? Итак, Дэвид возвращается домой, хотя это действительно небезопасное место. Теперь сцена немного изменится, и Саул станет в центре внимания автора.</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услышал, что Давида и его людей обнаружили. А Саул сидел в главе 22, стих 6, с копьем в руке. Я нахожу это немного зловещим.</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одна из тех деталей истории, когда вы спрашиваете, почему рассказчику пришлось нам это говорить? И когда я читаю ветхозаветную повествовательную литературу, я всегда спрашиваю, почему там эта деталь? Иногда это не глубокая причина. Он просто дополняет сцену, чтобы мы могли ее лучше представить. Во многих случаях люди были знакомы с некоторыми из этих мест, поэтому автор просто сориентирует нас.</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Иногда эти вещи подобны реквизиту на сцене, как, например, под тамариском на холме в Гиве. Но с копьем в руке я считаю, что это нечто большее, чем просто случайная деталь, помогающая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нам представить, что происходит. Саул пару </w:t>
      </w:r>
      <w:r xmlns:w="http://schemas.openxmlformats.org/wordprocessingml/2006/main" w:rsidR="00C45DEB">
        <w:rPr>
          <w:rFonts w:ascii="Calibri" w:eastAsia="Calibri" w:hAnsi="Calibri" w:cs="Calibri"/>
          <w:sz w:val="26"/>
          <w:szCs w:val="26"/>
        </w:rPr>
        <w:t xml:space="preserve">раз использовал это копье, или он использовал копье.</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Дважды он пытался убить Давида копьем. Он также пытался убить копьем своего сына Джонатана. Итак, я думаю, нам напоминают, что Сол опасен.</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Нам напоминают о прошлой враждебности Саула, которая будет продолжаться. Он опасный человек. У него задание убить Дэвида, и вам лучше быть осторожным.</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все его чиновники стоят вокруг, и он обращается к ним, как к людям Вениамина. Он собирается сделать из этого что-то племенное. Бог работал над объединением Своего народа, и Саул будет говорить в терминах племени.</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Муж Вениамин — сын Иессея, и когда Саул называет Давида сыном Иессея, это рассматривается как уничижительное. Он не будет называть Дэвида по имени.</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Когда он называет его сыном Джесси, это обычно имеет негативный оттенок. Отдаст ли тебе сын Иессея все эти поля и виноградники? Сделает ли Он всех вас тысяченачальниками и сотниками? Он обещает им особый статус под своей властью как король, и на кого он здесь похож? Если вы вернетесь к 1-й главе 8-й книги Царств, когда Израиль попросил царя, и Самуилу было сказано предупредить их о том, что будет означать царствование. И Самуил подчеркивает, что этот царь, которого вы хотите, как и все народы, что он собирается делать? Он отберет у вас вещи и отдаст их своим слугам, и именно таким царем здесь описывается Саул.</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собирается дать своим людям поля и виноградники, и он собирается сделать их командирами, и он очень похож на типичного царя, как и здешние народы. Это нехорошо. А затем он обвиняет их в заговоре против него.</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Никто не говорит мне, когда мой сын заключает завет с сыном Иессея. Никто из вас не беспокоится обо мне и не говорит мне, что мой сын подстрекал моего слугу лгать и ждать меня, как он делает сегодня. «Все против меня», — говорит Сол.</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помните, Доик Идумеянин, он был в Нове, когда прибыл Давид, и стоит здесь с приближенными Саула. Я думаю, он, вероятно, видит возможность. Саул критикует своих собратьев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-вениамитян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потому что говорит, что они не были полностью ему преданы.</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Я думаю, Доег видит в этом возможность поладить с Солом. И он говорит: я видел сына Иессея, использует для него термин Саула, пришедшего к Ахимелеху, сыну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Ахитува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в Нове, и вопросил Ахимелех о нем Господа. Давид попросил у Господа информацию, а Ахимелех спросил о нем Господа.</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Этим занимаются священники. Нам не сообщили эту конкретную деталь ранее в этой истории, но Ахимелех признает, что он сделал это в следующем рассказе, так что это должно было произойти. Он также дал ему провизию и меч Голиафа Филистимлянина.</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Доег сообщает о том, что он видел. И тогда царь послал за священником Ахимелехом, сыном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Ахитува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 и всех мужчин его рода, которые были священниками в Нове, и все они пришли к царю. И говорит Саул: послушай, сын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Ачитува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 милорд, ответил он. Саул сказал ему: зачем ты сговорился против меня, ты и сын Иессея, давая ему хлеб и меч и вопрошая о нем Бога, так что он восстал против меня и подстерегает меня, как он делает сегодня? И Ахимелех собирается здесь защищаться. Он ответил царю: кто из всех твоих слуг так же предан, как Давид, зять царя, начальник твоей телохранителя и пользуется большим уважением в твоем доме? Итак, его первая самозащита заключается в том, что вы неправильно говорите о Дэвиде.</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Вы говорите так, как будто он мятежник, хотя на самом деле он самый преданный слуга, который у вас есть. Так что плохого в том, чтобы помочь ему? Помогая твоему верному слуге Давиду, я, по сути, помогаю тебе. Итак, он пытается показать, что Давид с Саулом, а не против него.</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Был ли в тот день первый раз, когда я спросил о нем Бога? Конечно, нет. Я уже некоторое время спрашиваю Бога о Дэвиде. Это не первый раз, когда я это делаю.</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Раньше это никогда не было проблемой. Так пусть же царь не обвиняет ни твоего слугу, ни кого-либо из семьи его отца, ибо твой слуга вообще ничего не знает обо всем этом деле. Насколько я понимаю, Дэвид верен тебе.</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Как один из твоих верных слуг, Давид уже приходил ко мне раньше, и я спрашивал о нем Господа, поэтому, если я что-то упускаю, не обвиняй меня в каком-либо проступке. Я ничего не знаю о скрытых противоречиях или о чем-то подобном, но царь сказал: «Ты обязательно умрешь, Ахимелех, ты и вся твоя семья, стих 16». Затем царь приказал стражникам, стоявшим рядом с ним, повернуться и убить священники Господни.</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Мне кажется очень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интересным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 что Саул называет их священниками Господними. По сути, он признает, что собирается убить слуг Господа, посвященных слуг Господа, потому что они тоже перешли на сторону Давида. Они знали, что он убегает, но мне не сказали.</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Что ж, царские чиновники понимают последствия этого, и поэтому во второй половине стиха 17 нам сказано, что царские чиновники не желали поднимать руку, чтобы ударить священников Господних, и рассказчик здесь называет их так: хорошо. Позже Давид откажется поднять руку на помазанника Господня, на Саула. Давид понимает, что когда Господь избирает кого-то своим слугой, вы уважаете это, и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хотя Саул не повинуется Господу и Саул все еще восстает против Господа, он тот, кого помазал Господь, и Давид уважает это.</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Саул не уважает подобные вещи. Несмотря на то, что они священники Господа, Саул чувствует, что имеет право убить их, потому что они ему неверны. Это как если бы Саул говорил: верность мне превосходит все, даже служение Господу.</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король тогда приказал Доику, но его чиновники отказались это сделать, тогда король приказал Доику, ты поверни и убей священников. Итак, Доик Идумеянин обратился и поразил их. Более поздние читатели не нашли бы в этом ничего удивительного.</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Эдомитянин, я ожидал того же. Это выглядит не очень хорошо. Саул присоединился к идумеянам из всех народов против священников Господних.</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Я имею в виду, это мощная штука, если вы развиваете извинение Дэвида. Дэвид никогда не делал ничего подобного. В тот день он убил 85 человек, носивших льняной ефод.</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также предал мечу Нову, город священников. Поэтому они не только убивают священников, но и идут в город священников с его мужчинами и женщинами, его детьми и младенцами, его скотом, ослами и овцами. Вы находите это ироничным? Почему Саул лишился своего трона? Что он делал? Когда Господь сказал ему уничтожить амаликитян, мужчин, женщин, детей и животных, сделал ли Саул это? Нет.</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оставил царя в живых и лучших из животных. Он не повиновался Господу. Он отверг слово Господне, как выразился Самуил.</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по иронии судьбы, через Доика, идумеянина, он делает со священниками Господними, их семьями и их имуществом то, чего он не смог сделать с амаликитянами. Здесь что-то очень, очень не так. Но есть один выживший.</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Один сын Ахимелеха, сына Ахитува, по имени Авиафар, сбежал и присоединился к Давиду. И он рассказал Давиду, что Саул убил священника Господня. И Дэвид теперь сообщает нам, что я видел там Дога.</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 тот день, когда там был Доик, Идумеянин, я знал, что он обязательно скажет Саулу: я виновен в смерти всей твоей семьи. Я не уверен, что это правда. Дэвид просто оказался в затруднительном положении.</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 тот день обстоятельства сложились против него. Но надо отдать ему должное, он чувствителен и чувствует ответственность за то, что произошло. Думаю, он понимает, что если бы я туда не поехал, с ними бы этого не случилось.</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И </w:t>
      </w:r>
      <w:r xmlns:w="http://schemas.openxmlformats.org/wordprocessingml/2006/main" w:rsidR="00A436AC" w:rsidRPr="00E46B67">
        <w:rPr>
          <w:rFonts w:ascii="Calibri" w:eastAsia="Calibri" w:hAnsi="Calibri" w:cs="Calibri"/>
          <w:sz w:val="26"/>
          <w:szCs w:val="26"/>
        </w:rPr>
        <w:t xml:space="preserve">так, есть некоторая неясность. Когда мы слышим слова Давида, мы вынуждены спросить себя, прав ли он в этом? Возможно, он частично прав. Это просто сложный вопрос.</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он говорит Авиафару: останься со мной. Не бойтесь. Человек, который хочет убить тебя, пытается убить и меня.</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Мы в этом вместе. Мы оба в розыске. На нас обоих расклеили объявления о розыске.</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Давайте собираться вместе. И ты будешь в безопасности со мной. Итак, надо отдать должное Дэвиду, он делает лучшее, что может быть.</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понимает, что не собирался этого делать, но он создал ужасную, ужасную ситуацию, отправившись в Нове. Но сейчас он сделает все, что в его силах. Он позаботится об Авиафаре.</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 этот момент происходит небольшой ретроспективный кадр, потому что мы понимаем, что Авиафар появляется на пороге Давида, как это было, когда Давид был в Кейле. Первые несколько стихов 23-й главы сообщают нам, что Давид отправился в Кеиль. Давиду перед этим немного сказано: вот, филистимляне воюют с Кеилой и грабят гумна.</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вот он спрашивает Господа, говоря: не пойти ли мне напасть на этих филистимлян? И ответил ему Господь: пойди, напади на Филистимлян и спаси Кеилу. Здесь мы видим, что Господь дает Давиду руководство. В 23-й главе, как я ее и назвал, Господь частично направляет Давида, а также будет ободрять и защищать его.</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в 23-й главе Господь направляет, ободряет и защищает Давида. В 22 главе, кстати, я вызвал Саула в ярости. Итак, у нас есть Давид в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бегах в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главе 21, Саул в ярости в главе 22, и Саул упорно преследует Давида в главе 23, но Господь собирается направлять, ободрять и защищать Давида в этой главе.</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мы видим это здесь. Господь, Давид спрашивает Господа, что мне делать? И Господь отвечает. Люди Давида сказали ему: здесь, в Иудее, мы боимся.</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Насколько больше, чем если бы мы пошли в Кеилу против филистимлян? Итак, Дэвид чувствует, что его люди боятся. Они уязвимы. Они понимают, что Саул преследует их.</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еще раз вопросил Давид Господа, и Господь ответил ему: иди в Кеиль, ибо Я предам Филистимлян в руки твои. Видите, что здесь происходит? Давид вернулся в Иудею. Он вернулся в Израиль и избавляет свой народ от врагов.</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Это то, что должен делать Саул. Давид освобождает свой народ, израильтян, от нападавших филистимлян. Саул должен был бы это сделать, но что делает Саул? Он убивает священников Господних.</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Пока Давид сражается с врагами Господа, Саул убивает священников Господа, которых он считает своими врагами, и преследует Давида. Итак, еще раз, это мощный аргумент для извинения Дэвида. Посмотрите на Дэвида.</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делает то, что воля Божия. Посмотрите на Саула. Он - нет.</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Давид и его люди пошли в Кеилу, сразились с филистимлянами и угнали их скот. Он нанес тяжелые потери филистимлянам и спас жителей Кейлы. Давид – спаситель Израиля, а Саул – убийца израильских священников.</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Авиафар, сын Ахимелеха, принес с собой ефод, когда бежал к Давиду в Кеилу. Итак, он прибыл к Давиду, когда Давид был в Кеиле. Саулу сказали, что Давид ушел, и он сказал: «И собрал Саул все свое войско на битву, чтобы пойти в Кеилу, чтобы осадить Давида и его людей.</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спас израильский город. Это не имеет значения для Саула. Он видит в этом возможность, и на данный момент его мышление настолько исказилось.</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в это сложно поверить. Только что убив священников Господних, он все еще считает себя посланником Бога. Он думает, что Бог на его стороне.</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Печаль во благо! Бог сказал ему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ранее,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Бог сказал ему, что твой трон утрачен. Почему он считает себя агентом Бога? Бог отдал его в мои руки, потому что Давид заключил себя в темницу. Вот что сделает грех.</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Саулу становится всё хуже и хуже, и он фактически обманывал себя, думая, что Бог на его стороне против его врага Давида. И,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он обманул себя, полагая, что можно убивать священников, если они мне не верны.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Саул готов атаковать.</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Следующий раздел очень интересен, потому что мы узнаем кое-что о всеведении Бога. Когда Давид узнал, что Саул замышляет против него заговор, он сказал священнику Авиафару, чтобы он принес ефод. Итак, Бог в своем промысле привел Авиафара, того одинокого священника, сбежавшего к Давиду.</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через Авиафара Господь собирается сообщить Давиду истину. Он продолжает вести его через это. И сказал Давид: Господи Боже Израиля, раб Твой точно слышал, что Саул задумал прийти в Кеилу и разрушить город из-за меня.</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Выдадут ли меня ему жители Кейлы? Придет ли Саул, как услышал слуга твой? Господь Бог Израиля, скажи рабу Твоему. Дэвид хочет знать. Он хочет знать, действительно ли Сол собирается прийти, как я слышал? И если он это сделает, то смогут ли граждане Кейлы, несмотря на то, что я для них сделал, он здесь этого не говорит, но это как бы подразумевается, выдадут меня ему?</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Как это будет происходить? И Господь сказал, что он это сделает. Другими словами, Саул придет. И спросил Давид: ну, в таком случае, выдадут ли жители Кеиля меня и людей моих Саулу? И Господь сказал, что они это сделают.</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Дэвид не сидит и не говорит: «О, он не детерминист». Он не фаталист. О, я обречен.</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придет, и они выдадут меня ему. Нет, Дэвид уходит. Давид и его люди, которых сейчас около 600 человек, покинули Кеилу и продолжали переходить с места на место.</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Они решили остаться в движении. И сказали Саулу, что Давид сбежал из Кеиля. Подумайте о значении этого отрывка для нашего понимания всеведения Бога.</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Мы утверждаем, что Бог знает все, что произошло. Бог знает все, что истинно, даже когда мы говорим в присутствии. И Бог знает все, что произойдет в будущем.</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Все. Это не значит, что он одобряет все, что происходит. Это не значит, что он является причиной всего происходящего, но он знает, что произойдет в будущем.</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Но кроме того, что произойдет, то, что произошло, происходит, произойдет, бог его знает, что философы, я думаю, называют контрфактуалами. Он знает, что произойдет при определенных условиях. Он знает, так сказать, гипотетическое будущее.</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вот, когда Давид спрашивает Господа, если я останусь здесь, придет ли Саул? Да, он это сделает. А если я останусь здесь и придет Саул, выдадут ли меня? Да, они будут. И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Дэвид уходит.</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Эта информация от Лорда ценна, и он решает уйти. И Давид остается, в стихе 14, в твердынях пустыни и на холмах пустыни Цеф, и он перемещается, и Саул ищет его день за днем. Но Бог не отдал Давида в его руки.</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Итак, </w:t>
      </w:r>
      <w:r xmlns:w="http://schemas.openxmlformats.org/wordprocessingml/2006/main" w:rsidR="00000000" w:rsidRPr="00E46B67">
        <w:rPr>
          <w:rFonts w:ascii="Calibri" w:eastAsia="Calibri" w:hAnsi="Calibri" w:cs="Calibri"/>
          <w:sz w:val="26"/>
          <w:szCs w:val="26"/>
        </w:rPr>
        <w:t xml:space="preserve">рассказчик здесь противоречит тому, что сказал ранее Саул. Бог отдал его в мои руки, потому что Давид заключил себя в темницу. И в этот момент рассказчик говорит нам: нет-нет, Бог не отдал Давида в его руки.</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Бог ведет Давида. Когда Давид находится в пустыне Цеф, он узнает, что Саул вышел, чтобы лишить его жизни, и, что достаточно интересно, к Давиду приходит сын Саула, Ионафан. Итак, Бог ведет Давида.</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Теперь он будет поддерживать его через Джонатана. И обратите внимание, когда приходит Ионафан, Ионафан помогает Давиду найти свою силу в Боге. Это то, что хорошие друзья делают друг для друга.</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Они указывают друг другу на Господа. А он говорит: не бойся. Отец мой Саул не тронет тебя.</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Ты будешь царем Израиля. И это как-то грустно. Я буду вторым после тебя.</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Джонатан предвидит день, когда он станет заместителем Давида. Он абсолютно предан Дэвиду и мог бы стать отличным заместителем командира. Но мы обнаружим, что грех Саула будет иметь серьезные последствия для всей его семьи.</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 этого никогда не произойдет. Джонатан не станет заместителем командира. Даже мой отец Саул знает это.</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Они двое заключили завет перед Господом. Кажется, что всякий раз, когда Ионафан и Дэвид собираются вместе, заветы заключаются или подтверждаются, подтверждаются, и это происходит здесь. Так как же со стороны Бога и Ионафана пойти к Давиду и укрепить его в Господе и заверить его, что мой отец не преуспеет в этом деле, и подтвердить свою верность Давиду.</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Зифиты не столь лояльны. Они подошли к Саулу в Гиве и сказали: не скрывается ли Давид у нас в крепостях? Теперь, ваше величество, спускайтесь, когда вам будет угодно, и мы будем нести ответственность за то, чтобы отдать его в ваши руки.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зифитяне говорят: сойди, и мы выдадим тебе Давида.</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(стих 21) все еще думает о себе как о слуге и агенте Господа. </w:t>
      </w:r>
      <w:r xmlns:w="http://schemas.openxmlformats.org/wordprocessingml/2006/main" w:rsidRPr="00E46B67">
        <w:rPr>
          <w:rFonts w:ascii="Calibri" w:eastAsia="Calibri" w:hAnsi="Calibri" w:cs="Calibri"/>
          <w:sz w:val="26"/>
          <w:szCs w:val="26"/>
        </w:rPr>
        <w:t xml:space="preserve">Благословит вас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Господь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за вашу заботу обо мне. Видите, что здесь происходит? Это звучит так благочестиво.</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Если вы просто посмотрите на это отдельно, Саул призвал зифитян благословить себя, потому что они проявили заботу о нем. Что ж, не все благословения одинаковы. Не все молитвы одинаковы.</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Это подделка. Господь не собирается благословлять их за то, что они делают. Сотрудничество с Саулом против помазанника Господня Давида.</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не имеет права призывать Господа благословить кого-либо, ведь он только что убил священников Господних. Он говорит, сходи раздобудь информацию, узнай, где он. Мне говорят, что он очень хитрый, так что добудьте для меня информацию, и я его выследю.</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Итак, это выглядит не очень хорошо. Господь вел Давида. Господь ободрял Давида.</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Сможет ли Господь защитить Давида? Джонатан сказал, что сделает это. Саул начинает выслеживать Давида. В стихе 25 они начинают поиск.</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Давид спускается на скалу и остается в пустыне Маон. Саул следует за ним туда. И в стихе 26: Саул шел по одной стороне горы, а Давид и его люди были на другой стороне, спеша уйти от Саула.</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Саул преследует его по пятам, пока Саул и его войска приближаются к Давиду и его людям, чтобы схватить их. Это выглядит не очень хорошо. Саул, кажется, выследил его.</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Появляется посланник, приходит посланник к Саулу и говорит: иди скорее, филистимляне совершают набег на землю. Итак, Саул, в конце концов, он царь Израиля, он не может позволить филистимлянам вторгнуться в его землю. И вот, он прекращает преследование Давида и идет навстречу филистимлянам.</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А Давид защищен Господом. Господь направляет, ободряет и защищает. И посмотрите, как он промыслительно работает.</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 контролирует передвижения филистимлян и сегодня использует филистимлян в этой истории. Он использовал их, чтобы напомнить Давиду о том, кем он был и что Господь совершил через него. И теперь он использует филистимлян как бы для избавления Давида.</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Они появляются в нужное время. И приходит гонец и говорит: Филистимляне идут, тебе надо вернуться. И Саул уходит.</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Мы продолжим урок 24, все как бы дойдет до главы 24, нашего следующего урока, все достигнет апогея, потому что Давид собирается противостоять Саулу по поводу того, что он делает. Итак, мы рассмотрим это, так сказать, в нашем следующем эпизоде.</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Это доктор Боб Чизхолм в своем учении по 1 и 2 Царств. Это 13-я сессия, 1 Царств 21-23. Давид в бегстве, глава 21, Саул в неистовстве, глава 22, и Господь направляет, ободряет и защищает Давида, глава 23.</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