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Доктор Роберт Чисхолм, 1 и 2 Царств, Сессия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1 Царств 13–14</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Роберт Чисхолм и Тед Хильдебрандт</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доктор Боб Чизхолм в своем учении по 1 и 2 Царств. Это сеанс 9, 1 Царств 13-14. Саул теряет династию, вера Ионафана зажигает победу, а Саул ослабляет победу.</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На этом уроке мы рассмотрим 1 Царств 13 и 14 главы. Вы помните, что в 11 главе Саул привел Израиль к военной победе. В этот момент Самуил возобновил царствование.</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Было публичное чествование Саула как царя. Теперь весь Израиль поддерживает его. Но затем в 1 Царств 12 Самуил выступил против людей и напомнил им, что старые правила все еще действуют.</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Если вы будете послушны, вы испытаете безопасность и благословение. Наличие короля не является гарантией безопасности и благословения. Вы и ваш король должны повиноваться Господу.</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мы задаемся вопросом, когда глава 12 подходит к концу, как поступит Саул? Как поступит Израиль при Сауле, если мы читаем эту историю впервые? В 13-й главе мы узнаем, что Израиль не будет преуспевать при Сауле. Сам Саул потерпит неудачу и фактически потеряет свою династию. Итак, просматривая 1 Царств 13 и 14, мы выделяем три основных раздела.</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думаю, мы могли бы назвать это одним большим эпизодом, но есть три основных раздела. Глава 13, стихи с 1 по 15, которые я назвал «Саул теряет династию». А затем от 1 Царств 13 стих 16 до главы 14 стих 23.</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с 13, 16 по 14, 23. Ионафан, сын Саула, собирается выйти вперед и одержать великую победу, и я назвал это «Вера Джонатана зажигает победу». На самом деле между Саулом и Ионафаном существует большой контраст, но мы поговорим об этом подробнее по мере изучения отрывка.</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затем в главе 14, стихах с 24 по 52, Ионафан одержал эту великую победу, но затем в этих стихах Саул собирается ослабить эту победу. Итак, это третий основной раздел. Глава 14, стихи с 24 по 52, Саул умаляет победу.</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мы будем иметь дело с этими главами как с единым целым, но понимаем, что концептуально у нас есть три довольно различных раздела, на которых мы собираемся сосредоточиться по мере прохождения отрывка. Поскольку мы имеем дело с ними в одном уроке, нам нужно будет упростить некоторые вещи, и мы не сможем вдаваться в текст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так подробно, как хотелось бы. Но давайте посмотрим на стихи с 1 по 15 главы 13, где Саул теряет свою династию.</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Его только что сделали королем, и теперь он собирается лишиться этой династии, хотя я думаю, что прошло некоторое время. Итак, главная идея этой главы заключается в том, что народ Божий может лишиться своих привилегий и благословений, по глупости не подчиняясь Слову Господа. Здесь можно извлечь урок из опыта Саула.</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Когда мы читаем NIV в начале главы 13, мы читаем, что Саулу было 30 лет, когда он стал царем, и он правил Израилем 42 года. В чистом переводе Библии, переводе, в котором я работал редактором, говорится, что Саулу было 30 лет в скобках, когда он начал царствовать, и он правил Израилем 40 лет в скобках. И здесь среди переводчиков есть некоторая неуверенность.</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потому, что текст на иврите на данный момент очень, очень запутан. Там говорится, что Саулу, по-видимому, был один год, когда он стал царем и правил Израилем два года. Это явно не правильно.</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ученые как бы догадались, ну, может быть, ему было 30, но это всего лишь предположение. Они берут эти 40 лет из 13-й главы Деяний, 21-го стиха, где мы читаем, что Саул правил Израилем 40 лет. И это объясняет, почему в некоторых переводах в первой главе 13 Царств упоминается цифра 40, а в одном - 42.</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Они, должно быть, предполагают, что утверждение Деяний представляет собой своего рода общее округленное число. А затем они берут эти два слова из текста на иврите и добавляют к нему. Так что здесь есть некоторая неопределенность.</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Нам неясно, сколько лет было на самом деле, когда он начал царствовать, и как долго он правил. Но отрывок из Деяний, поскольку это вдохновенное писание, предполагает, что он правил около 40 лет. Но в данном конкретном случае у Саула есть армия.</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у Ионафана, сына Саула, у Саула в этот момент есть сын. Раньше он был молодым человеком, но теперь у него взрослые сыновья. Итак, прошло, казалось бы, некоторое время.</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Ионафан делает то, что Саул должен был сделать еще в 10-й главе. Если вы помните, еще в 10-й главе Самуил дал Саулу знамения и сказал: когда дух сойдет на тебя, делай все, что может рука твоя. И, кстати, там стоит филистимская застава.</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я думаю, что Самуил настойчиво предлагал Саулу напасть на этот аванпост. Вместо этого он этого не сделал. Он поднялся для поклонения на высоту, на самом деле не хотел быть царем и очень колебался.</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И чтобы </w:t>
      </w:r>
      <w:r xmlns:w="http://schemas.openxmlformats.org/wordprocessingml/2006/main" w:rsidR="00CC048A">
        <w:rPr>
          <w:rFonts w:ascii="Calibri" w:eastAsia="Calibri" w:hAnsi="Calibri" w:cs="Calibri"/>
          <w:sz w:val="26"/>
          <w:szCs w:val="26"/>
        </w:rPr>
        <w:t xml:space="preserve">филистимская застава ни разу не подверглась нападению. Но здесь, в 1 Царств 13, мы читаем, что Ионафан напал на заставу филистимлян, находившуюся в Геве. Теперь некоторые люди будут утверждать, что застава филистимлян, упомянутая еще в 10-й главе, находилась в Гиве.</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Так что, возможно, Гева и Гива — это просто альтернативные названия одного и того же места. Или кто-то изменит текст, чтобы прочитать здесь Гиву. Другие скажут: нет, Гева — это соседнее место, но это другое место.</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думаю, что аргумент о географии, возможно, немного упускает суть. Дело в том, что Ионафан напал на находившуюся поблизости заставу филистимлян. Он сделал то, что должен был сделать Саул.</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филистимляне слышат об этом. И Саул затрубил в трубу. И Израиль слышит новость: Саул напал на заставу филистимлян.</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Ну, на самом деле Саул этого не делал. Джонатан, его сын, так и сделал. И теперь Израиль стал ненавистен филистимлянам.</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израильтяне очень обеспокоены тем, что Ионафан поставил их здесь в трудную ситуацию. И народ призван присоединиться к Саулу в Галгале. Филистимская армия собирается.</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У них есть колесницы и воины, многочисленные, как песок на берегу моря. Армия филистимлян очень устрашающа и превосходит армию Израиля. И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выглядит как очень тяжелая ситуация.</w:t>
      </w:r>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А Саул остается в Галгале, и все войско при нем дрожит. Они трясутся, дрожат от страха. Итак, Саул, по сути, оказался в ситуации, о которой Самуил говорил еще в 10-й главе.</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Помните, Самуил, я думаю, хотел, чтобы Саул напал на заставу филистимлян, а затем пошел в Галгал и ждал его семь дней. А затем он приходил и говорил Саулу, что делать, приносил жертву, а затем говорил Саулу, что ему делать дальше. Этого никогда не происходило.</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вы можете подумать: ну, это просто вышло из поля зрения. Это уже не актуально. Но нет, хотя, очевидно, прошло какое-то время, Саул понимает, что находится в такой ситуации.</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понимает, что на заставу филистимлян напали. Вот я в Галгале. Это та ситуация, о которой говорил Самуил.</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Я думаю, что Самуил намеревался, чтобы все это произошло гораздо раньше, как я уже сказал, но мы оказались в такой ситуации. </w:t>
      </w:r>
      <w:r xmlns:w="http://schemas.openxmlformats.org/wordprocessingml/2006/main" w:rsidR="00CC048A" w:rsidRPr="00943B1D">
        <w:rPr>
          <w:rFonts w:ascii="Calibri" w:eastAsia="Calibri" w:hAnsi="Calibri" w:cs="Calibri"/>
          <w:sz w:val="26"/>
          <w:szCs w:val="26"/>
        </w:rPr>
        <w:t xml:space="preserve">Итак, мы знаем, что ему положено ждать семь дней, и он это делает. Согласно 1 Царств 13, 8, он ждал семь дней — срок, установленный Самуилом.</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Самуил не пришел в Галгал, и люди Саула начали разбегаться. Итак, говорит Саул себе или другим, принесите мне всесожжение и жертвы примирения. И принес Саул всесожжение.</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Сэмюэл никогда раньше не давал ему на это разрешения. И разве вы не знаете, как только он закончил делать подношение, появился Сэмюэл, вежливо опоздав, вероятно, на несколько минут. Пришел Самуил, и Саул вышел его приветствовать.</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Самуил спрашивает его: что ты сделал? И я думаю, что он, вероятно, сказал это именно так. И Саул ответил: ну, когда я увидел, что люди разбегаются и что ты не пришел в назначенное время, заметьте, как он выставляет это на Самуила, а филистимляне собираются в Михмасе, то есть мои воины идут , филистимляне действительно готовятся, а тебя здесь нет, как ты обещал. Я думал, что теперь филистимляне выступят против меня в Галгале, а я не искал милости у Господа.</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звучит очень благочестиво, но это иллюстрирует одержимость Савла ритуалами и религией, а не послушанием. Итак, я почувствовал себя обязанным принести всесожжение. Вот он и оправдывает свои действия.</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я думаю, что нам нужно подумать об этом более подробно, потому что в отношении Саула есть некоторые реальные проблемы. Я могу придумать три. Точка зрения Саула ошибочна по крайней мере в трёх важных отношениях.</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Давайте подумаем об этом. Во-первых, его беспокойство по поводу сокращающихся сил. Что это означает? Что ж, я думаю, это указывает на то, что он действительно верит, что битвы решают человеческие армии, а не Господь.</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Какая разница, сколько у тебя солдат, если Господь на твоей стороне? Лорд уже продемонстрировал в прошлом свою способность побеждать с очень небольшим количеством людей. На самом деле, как выяснил Гидеон, иногда он предпочитает именно так. Итак, это показывает, что Савл доверяет тому, что он может видеть, а не тому, что он может видеть.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Другими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словами, Савл — это тот человек, который ходит видением, а не верой.</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Во-вторых, его озабоченность принесением жертвы раскрывает ошибочную теологию, которая ставит ритуал выше послушания. Он склонен думать, что получит благосклонность Господа только в том случае, если принесет Господу какую-то жертву. Ему нужно умилостивить Господа.</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Ему нужно искать благосклонности Господа. Возможно, с основополагающим предположением, которое часто имеет место в языческом мировоззрении, что вы можете манипулировать Богом, чтобы он оказал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вам благосклонность. Если вы дадите ему то, что нужно, что ж, взамен он даст вам то, что вы хотите.</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я думаю, что мышление Саула здесь ошибочно. Он ставит ритуал выше послушания. И в-третьих, он выходит за рамки.</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царь и находится под властью пророка Самуила, который представляет Господа, ходатая за народ. А в своих наставлениях Саулу в 10-й главе Самуил ясно дал понять, что будет приносить жертвы. Нет никаких указаний или намеков на то, что задержка с прибытием Самуила внезапно дает Саулу разрешение, право сделать это.</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Таким образом, на данный момент он во многом узурпирует власть пророка-священника Самуила. Итак, в том, что сделал Саул, много неправильного. Поэтому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неудивительно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 что в стихе 13 Самуил говорит ему: ты сделал глупость.</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Ты не исполнил повеления, которое дал тебе Господь, твой Бог. Если бы ты это сделал, он установил бы твое царство над Израилем на все времена. И у некоторых людей есть проблемы с этим, потому что они думают: ну, разве Бог не постановил, что Давид будет царем, что царь придет из Иуды? Я думаю, мы можем это гармонизировать.</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не уверен, что предыдущий отрывок из 49-й главы Бытия следует понимать как указ. Я думаю, Бог просто указывает, что произойдет. И я принимаю его заявление Саулу за чистую монету.</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У Саула могла бы быть вечная династия. Бог в Своем предвидении знал, что этого не произойдет, что Саул потерпит неудачу и что этого не произойдет. Но я принимаю это за чистую монету.</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законное заявление. У вас могло бы быть вечное царство, долговечная династия, но вы лишились этого из-за своего греха. Это может показаться немного суровым наказанием за то, что он сделал, но всего минуту назад я пытался показать, что есть несколько веских причин, по которым Саул лишается здесь своей династии.</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Его неверие, его неправильное внимание к ритуалу, его неуважение к пророку-священнику. Но теперь твое королевство не выдержит. Господь нашел человека по сердцу его и поставил его правителем своего народа, потому что вы не соблюдали повеления Господа.</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кстати, слово правитель здесь — Нагид. Это не Мелех. Это своего рода напоминание Саулу: царь служит мне.</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вице-регент. Вы не можете просто делать все, что хотите. Вы находитесь под моей властью, а это значит также и под властью пророка.</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Ваше королевство не выдержит. У вас не будет династии. Господь нашел человека по сердцу его.</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Что это значит? Это буквально человек по сердцу. И я думаю, что это означает кого-то, чье сердце, чей разум созвучны тому, что делает Бог, и кто хочет исполнить волю Бога. Это его главная забота.</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Саул, похоже, не увлечен этим, но этот другой человек, и, конечно же, мы обнаружим, что это Давид. Давид – это человек по сердцу Бога. На данный момент это еще не было открыто конкретно, но Бог избрал другого.</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думаю, между прочим, мы получим некоторое представление о том, что означает это выражение, в главе 14, стих 7. Мы собираемся поговорить об этом отрывке более подробно здесь через минуту, но в главе 14, как мы увидим, Ионафан обдумывает стратегию и хочет напасть на филистимлян. Он хочет разжечь битву и одержать победу. И это только у него и его оруженосца и у филистимлян гарнизон.</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У них там есть силы, но он говорит: вот что мы собираемся сделать. Если они предложат нам прийти и сразиться с ними, мы сделаем это. И говорит оруженосец Ионафану: делай все, что задумал, - сказал оруженосец его.</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Вперед, продолжать. Я с тобой сердцем и душой,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это переводит NIV, но буквально, смотри, я с тобой согласно твоему сердцу. Видите, это то же самое выражение, которое использовалось еще в 13-й главе, где я избрал человека по сердцу. Господь избрал человека по его сердцу.</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тот, кто находится в гармонии со своей волей. А что говорит оруженосец? Он говорит: Я с тобой, по сердцу твоему, чего хочешь, то и хочу, моя воля соответствует твоей. И я марширую под твой барабан.</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я думаю, это дает нам понимание того, что именно имеется в виду в главе 13. Некоторые люди говорят, что человек по своему сердцу просто означает человека, которого избрал Бог. Это нечто большее.</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значит, что Бог выберет того, кто соответствует Его воле. Это не какой-то произвольный выбор. И на самом деле, мы ссылались на отрывок из Деяний ранее, глава 13, стих 21, который сообщает нам, что Саул правил 40 лет, но вы видите в стихе 22, когда они вспоминают это событие, после устранения Саула он сделал Давида своим король.</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И Бог засвидетельствовал о нем: я нашел Давида, сына Иессея, человека по сердцу Моему. Он сделает все, что я хочу от него. Видите ли, в отрывке из Деяний мы как бы получаем объяснение того, что подразумевается под словом «по сердцу».</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не просто тот, кого я выбираю. То есть я собираюсь выбрать человека, который соответствует моей воле. Он сделает все, что я хочу от него.</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вот что, я думаю, имеется в виду здесь, в главе 13, стихе 14. Он выберет человека, который находится в гармонии с его волей и хочет подчиняться ему во всем. И, конечно же, Дэвид будет таким человеком.</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Самуил также говорит, что назначил его правителем своего народа, потому что ты не выполнил повеление Господа. Видите, всё зависит от воли Господа. Саул не сдержал повеления Господа.</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Господь назначил этого другого человека Нагидом, правителем. Но вот что интересно, на иврите слово, переведенное как «назначить», на самом деле является словом «командовать». И я думаю, что «назначен» — хороший перевод, но это почти как если бы он издал формальный указ о том, что этот человек будет правителем.</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его назначил. И ключевой момент в том, что это игра со словом «командовать» в 13-м стихе. Вы не видите его в английском языке в 14-м стихе, но видите в 13-м.</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«Ты сделал глупость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говорит Самуил Саулу. Ты не исполнил повеления, которое дал тебе Господь, твой Бог. Если бы ты это сделал, он установил бы твое царство над Израилем на все времена.</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теперь твое королевство не выдержит. Господь нашел человека по сердцу его и повелел ему быть правителем своего народа, потому что вы не соблюдали повеления Господа. Итак, это игра слова «команда».</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Вы не выполнили повеление Господа. Итак, угадайте, что? Он отдал команду, что тебя заменит кто-то другой. Видите здесь иронию, игру слов? Иногда это трудно выявить в переводе, но в еврейском тексте оно присутствует.</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тогда Самуил покинул Галгал и пошел в Гиву Вениаминовую. И Саул пересчитал людей, которые были с ним, и их было около 600. Итак, в этом первом основном разделе глав 13 и 14 мы видим, что Саул теряет свою династию.</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это может случиться. У Бога могут быть великие планы для людей, но это не просто односторонний односторонний указ со стороны Бога. Люди могут лишиться своих привилегий и благословений, по глупости не подчиняясь слову Господа.</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Это произошло с Илием ранее в этой истории, и здесь это происходит с Саулом. Чтобы конкретизировать это, мы могли бы сказать, что Господь ожидает, что Его избранные правители будут подчиняться Его пророческому повелению. А для верующих Нового Завета пророческое повеление Господа является Священным Писанием.</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Священные Писания Нового Завета, написанные апостолами, которые были пророками. И мы также видим, что непослушание может привести к потере привилегий и благословений. И это очень трагично во многих отношениях.</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Саул лишился своей династии. Ему еще не сказали, что его отстранят от королевской власти, но ему сказали, что у него не будет продолжающейся династии. Это подводит нас к следующему важному разделу глав 13 и 14, который начинается с 16 стиха главы 13 и продолжается до 14:23. И снова, как я уже говорил, вера Джонатана зажигает победу.</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Принципом здесь будет вера в великую силу Господа, которая может стать катализатором Его спасительного вмешательства. А в главе 13 стих 16 мы читаем Саула и его сына Ионафана. Итак, Ионафан уже упоминался ранее, и мы знаем, что Ионафан — сын Саула, но здесь текст конкретно называет его именно так.</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я думаю, что есть цель привлечь внимание к тому, что он его сын, потому что что Саул только что потерял? Его династия. И это имеет последствия для его сына Джонатана. По мере прохождения этого раздела нас это будет беспокоить, потому что мы обнаружим, что Джонатан, в отличие от своего отца, мог бы стать великим королем.</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У него есть такая вера в Господа, которая необходима царю Израиля. И именно поэтому Ионафан и ранний Давид, молодой Давид, стали такими хорошими друзьями. Они разделяют эту приверженность Господу.</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это довольно трагично, когда вы читаете Саула и его сына Ионафана, потому что то, что только что сказал пророк, имеет значение для сына Саула, Ионафана. Ионафан, конечно же, тот, кто напал на заставу филистимлян. Здесь мы пропустим некоторые отрывки.</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Есть один раздел, который сообщает нам, что на тот момент филистимляне обладали своего рода монополией на оружейную промышленность. Таким образом, израильтяне здесь действительно находятся в невыгодном положении. У филистимлян сильная военная сила.</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Они хорошо оборудованы. И мы читаем в 1 Царств 13, 22, что в день битвы ни один воин с Саулом и Ионафаном не имел в руке ни меча, ни копья. Они были только у Саула и его сына Ионафана.</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мы не ожидаем многого от израильской армии в этой битве. Но в контексте этой приближающейся битвы мы подходим к главе 14, стиху 1. Однажды Ионафан, сын Саула, напомнив им об этом, сказал своему молодому оруженосцу: пойдём, перейдём на филистимскую заставу на другой стороне. Но он не сказал отцу.</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Саул находился на окраине Гивы. Он снова там. И кстати, Саул, согласно главе 14, стих 3, — это человек по имени Ахия, носивший ефод.</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Кто он? Ну, он священник. Он был сыном брата Икавода, Ахитува, сына Финеаса, сына Илия, священника Господня в Силоме. Никто не знал, что Джонатан ушел.</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Видите здесь значение? Рядом с Саулом, потерявшим свою династию, стоит Ахия, потомок Илия, священника, потерявшего свою династию. И то, что мы видим, когда мы читаем Самуила, иногда встречаются параллели между Илием и Саулом, людьми, которые потеряли свою династию, не проявив уважения к Господу. Они как бы идут вместе.</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вообще, Ионафан, однако, желает и готов что-то зажечь с филистимлянами. И филистимляне там наверху. И, как говорит Ионафан своему молодому оруженосцу: пойдем, перейдем к заставе тех необрезанных.</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Возможно, Господь будет действовать от нашего имени. Ионафан очень внимательно относится к тому, что делает Господь, но он признает суверенитет Бога. Возможно, он использует еврейское слово «улай».</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Возможно, Господь будет действовать от нашего имени. Мы не собираемся ничего предполагать, но, возможно, он это сделает. Ничто не может помешать Господу спасти, будь то многих или немногих.</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его отношение отличается от отношения его отца. Его отец беспокоился об истощении сил. Его отец думал о том, что вы видите, а не о том, что может сделать Господь.</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Джонатан совершенно другой. Он видит там филистимлян и говорит: пойдем туда. Давайте начнем что-нибудь с этими ребятами.</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Может быть, Господь поступит за нас. Мы не можем быть уверены, но давайте просто сделаем это. Потому что ничто не может помешать Господу.</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На всякий случай, оруженосец, хотел сказать ты, но нас всего двое, это не важно. Это действительно не имеет значения. Господь может спасти многих.</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Господь может спасти немногих. </w:t>
      </w:r>
      <w:r xmlns:w="http://schemas.openxmlformats.org/wordprocessingml/2006/main" w:rsidR="004762E5" w:rsidRPr="00943B1D">
        <w:rPr>
          <w:rFonts w:ascii="Calibri" w:eastAsia="Calibri" w:hAnsi="Calibri" w:cs="Calibri"/>
          <w:sz w:val="26"/>
          <w:szCs w:val="26"/>
        </w:rPr>
        <w:t xml:space="preserve">Так что, оруженосец, к чести его, мы этот отрывок раньше смотрели, делайте все, что задумали, - сказал его оруженосец. Вперед, продолжать.</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с тобой сердцем и душой. Буквально, Я с тобой по сердцу твоему. Твоя воля — моя воля.</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Мы едины в этом. Итак, сказал Джонатан, давайте, мы перейдём к ним и позволим им увидеть нас. Итак, мы собираемся появиться.</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Мы собираемся выйти. Нас увидят. А если нам скажут: подожди там, пока мы придем к тебе, мы останемся на месте и не поднимемся к ним.</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похоже на то, как если бы Джонатан все это подстроил, потому что так или иначе будет драка. Если они скажут: подождите, мы спускаемся, мы их подождем. Но если они скажут: «Подойди к нам», ты, возможно, подумаешь в этот момент: ну, Джонатан окажется в невыгодном положении, если ему придется карабкаться туда, где они находятся.</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Так что, возможно, он скажет: ну, если они скажут, что мы спустились к тебе, мы останемся и будем сражаться. Но если они скажут подняться наверх, что ж, мы будем знать, что Господа здесь нет, и отступим, потому что было бы действительно глупо пытаться подняться на скалу, а затем заставлять их ждать нас там. Но если они скажут «поднимитесь к нам», мы поднимемся, потому что это будет для нас знаком того, что Господь отдал их в наши руки.</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имею в виду, разве это не здорово? Я имею в виду, Джонатан, по сути, говорит, что если это покажется невозможным, оруженосец, это будет знаком того, что Господь в этом, потому что, если они бросят нам вызов, Господь даст нам великую победу. Итак, оба они явились к филистимской заставе. Смотрите, говорили филистимляне, евреи, часто в Ветхом Завете, когда иностранцы обращаются к израильтянам, они называют их евреями.</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Евреи вылезают из нор, в которых они прятались. Ранее нам говорили, что многие израильтяне были так напуганы, что прятались в норах, пока, возможно, все это не пройдет. Бойцы заставы кричали Джонатану и его оруженосцу: подойдите к нам, мы вас проучим.</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знамение исполнилось. Итак, - сказал Джонатан своему оруженосцу, - залезай за мной. Господь отдал их в руки Израиля.</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Обратите внимание: Ионафан считает себя агентом Израиля. Это не просто бравада, Джонатан пытается быть героем или что-то в этом роде, слишком много тестостерона или что-то в этом роде. Он считает себя агентом Израиля.</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именно поэтому я думаю, что он так уверен в себе. Он сражается не только за Джонатана или славу Джонатана. Он сражается за Божий народ.</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И он понимает, что Господь хочет защитить свой народ. И обратите внимание на язык, на то, как он переведен. В еврейском тексте используемая форма глагола указывает на завершенное действие с точки зрения говорящего.</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Иногда его называют пророческим совершенством. Я предпочитаю называть это совершенством уверенности. Иногда для риторического эффекта говорящие используют глагольную форму.</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Как будто это уже произошло. Это почти готово. Итак, заметьте, Господь уже отдал их в руки Израиля.</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он предвкушает победу, которую одержит Израиль по мере развития событий. Итак, Джонатан взбирается наверх, используя руки и ноги. Да, ты бы сделал это.</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обратите внимание, что ему приходится использовать руки и ноги, чтобы встать. Это так круто. И, сопровождая своего оруженосца, филистимляне пали перед Ионафаном.</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А его оруженосец последовал за ним и убил.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я вижу картину: Ионафан проходит, рубит филистимлян и приближающихся оруженосцев и добивает их. В ходе первой атаки Джонатан и его оруженосец убили около 20 человек на площади около полакра.</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тогда паника охватила всю армию, и тех, кто находился в лагерях и в полевых условиях, и тех, кто был на заставах и в рейдовых отрядах. И земля задрожала. Раньше израильтяне дрожали и тряслись.</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Теперь боятся филистимляне. И это была паника, посланная Богом.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Джонатан понимает, что здесь происходит.</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он понимает, что это действительно битва Господня. И он зажег победу. И уже враг в состоянии тотальной паники.</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можно ожидать, что израильская армия, когда увидит это, скажет: «Эй, здесь что-то происходит». Господь работает. Давайте атаковать.</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наблюдатель Саула, сказала Гива, увидел, как армия тает во всех направлениях. И тогда Саул сказал людям, которые были с ним: соберите силы и посмотрите, кто нас оставил. Должно быть, кто-то спустился туда и что-то начал.</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когда они это сделали, там не было Ионафана и его оруженосца. Итак, когда они выстроились в очередь и провели перекличку, ни Джонатана, ни оруженосца. И сказал Саул Ахии: принеси ковчег Божий.</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Помните, Ахия — потомок Илия, священника, ответственного за святыни. И в то время это было с израильтянами. Хорошо.</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Здесь есть проблема, потому что ковчег Господень в этот момент времени, судя по нашему изучению других отрывков, находился на некотором расстоянии. Согласно 1 Царств 7:2, это было, вероятно, в шести милях от Кирьят-Иарима. И чтобы взять ковчег и принести его, потребуется время. И, наверное, здесь лучше читать Ефод или ефод.</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Вот что есть в Септуагинте. У Иосифа Флавия тоже есть такое чтение. Этот перевод Библии сопровождал это.</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Священнику было бы разумнее иметь ефод. А ефод — это то, что вы используете, чтобы получить слово от Бога. Это что-то вроде одежды, которую они использовали для этих целей.</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Таким образом, ковчег Божий может быть вторичным прочтением, неправильным толкованием, проникшим в еврейский текст. Я думаю, что здесь лучше использовать ефод для чтения. Это имеет смысл, особенно с глаголом принести.</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А затем в следующем стихе мы говорим об убирании руки.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Саул разговаривает со священником. Согласно стиху 19, смятение в стане филистимлян нарастает все больше и больше.</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Савл говорит священнику: убери руку. Но вы видите, что здесь происходит? Джонатан разжег эту битву. Филистимляне в полной панике.</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паника, посланная Богом. Саул видит это. И прежде чем он решится напасть, он должен совершить религиозный ритуал.</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Ему нужно что-то сделать с ковчегом или, возможно, с ефодом. Нам нужно получить слово от Бога, ачиа, чтобы выяснить, хочет ли Бог, чтобы мы напали или что-то в этом роде.</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паника филистимлян становится настолько сильной, что Саул в конце концов просто отменяет ее. Но это так типично для Саула. Ритуал перед духовной чувствительностью и послушанием.</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Саул и все его люди собираются и видят, что филистимляне в полном смятении бьют друг друга мечами, согласно стиху 20. Некоторые из испугавшихся евреев пришли и присоединились к израильским войскам, и израильтяне победили. великая битва. И в стихе 23 мы читаем, что в тот день Господь спас Израиль.</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А затем битва переместилась за Бет-Эйвон. Итак, это второй основной раздел, где вера зажигает победу. Вера Джонатана зажигает эту победу.</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И нам напоминают, что именно Господь является источником победы. Дело не в армиях, дело не в ритуалах. Итак </w:t>
      </w:r>
      <w:r xmlns:w="http://schemas.openxmlformats.org/wordprocessingml/2006/main" w:rsidR="004762E5" w:rsidRPr="00943B1D">
        <w:rPr>
          <w:rFonts w:ascii="Calibri" w:eastAsia="Calibri" w:hAnsi="Calibri" w:cs="Calibri"/>
          <w:sz w:val="26"/>
          <w:szCs w:val="26"/>
        </w:rPr>
        <w:t xml:space="preserve">, вера в великую силу Господа может стать катализатором Его спасительного вмешательства.</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Именно вера Ионафана является катализатором того, что Господь делает здесь. А Господь — непобедимый воин и может спасти многих или немногих. И это замечательное заявление Джонатана встречается и в других традициях.</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Одно из моих любимых выражений этой темы отсутствует в канонических писаниях, по крайней мере, в том виде, в котором мы, протестанты, их видим. Это есть в 1-й книге Маккавеев. В «Маккавеях» рассказывается, как Иуда Маккавей во втором веке до нашей эры ведет небольшой отряд против мощной сирийской армии.</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его люди спрашивают: как можем мы, столь немногие, сражаться против такого большого и сильного множества? 1 Маккавейская 3.17. И Иуда отвечает так: многим легко быть окруженными немногими, ибо в глазах небес нет разницы между спасением многими или немногими. Не от численности войска зависит победа в бою, а сила приходит с небес. И тогда Иуда нападает на сирийцев и обращает их в бегство.</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мнение, выраженное Иудой Маккавеем, коренится в том, что мы видим здесь, в этом отрывке из 1 Царств 14, где Ионафан одерживает великую победу над армией филистимлян, потому что он осознает, что дело не в количестве у Господа. Если Господь с тобой, ты сильнее своего врага. И это второй основной раздел этого эпизода.</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Третий не такой захватывающий и радостный. Это глава 14, стихи с 24 по 52, которые я называю Саулом, разбавляют победу. И здесь мы видим, что озабоченность собственной честью может ослабить божественное благословение.</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Саул видит, что происходит, и решает: да, нам нужно действительно разобраться с этими филистимлянами и закрепить эту победу сегодня. И он делает что-то очень глупое. Опять же, это отражает лежащий в основе менталитет, согласно которому то, что мы делаем, является наиболее важным.</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Если мы не вступим в битву с рвением, мы не победим. В тот день израильтяне были в беде, потому что Саул связал народ клятвой, сказав: «Будь проклят тот, кто съест пищу до наступления вечера, прежде чем я отомщу за себя своим врагам». Итак, никто из солдат не вкусил еды.</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Вы понимаете, что здесь говорит Саул: мы не будем есть. Мы возьмем на себя обязательство не есть, пока не будут истреблены все филистимляне, пока я не отомщу своим врагам. Он явно имеет в виду личную вендетту или что-то в этом роде.</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Полностью отличается от Джонатана. Помните, Джонатан понял, что если нас пригласят туда сделать невозможное, мы будем знать, что Господь спасет Израиль. Джонатан понимает, что все дело в Господе.</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этот контраст, который я развиваю между Джонатаном и Саулом, действительно важен. Джонатан — это то, что мы называем контрастом в литературных произведениях. Фольга — это персонаж, который используется для контраста с другим персонажем.</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это довольно трагично, потому что из Джонатана мог бы получиться великий король. Он должен был стать следующим царем после Саула. И в конечном итоге он просто превращается в фольгу.</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 этой истории он показывает нам, кем должен был быть Саул и, я думаю, мог бы стать, если бы он доверял Господу так, как это делал его сын Ионафан. Но это не помогло. В основном в этой истории Джонатан помогает нам понять, насколько плох Саул.</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Вот такой контраст. Если вы думаете о рапирах и о том, как они работают, о книге Ионы, вспомните моряков из книги Ионы, когда они встречают Господа в бурю, они боятся Господа. И они очень готовы делать все, что Господь хочет от них, когда они приносят жертву.</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боятся Господа великим страхом, говорит текст. В отличие от Ионы, который на самом деле не боится Господа. Когда Господь говорит: «Я хочу, чтобы ты пошел в Ниневию и проповедовал против них», что делает Иона? Он идет в противоположном направлении.</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Не потому, что он обязательно боится, а потому, что он ненавидит ниневитян и не хочет участвовать в их освобождении. Но какими бы ни были его мотивы, он не повинуется Господу. Матросы - фольги.</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Они показывают, как следует правильно отвечать Господу, когда Он открывает вам Свою волю. Позже царь Ниневии становится фольгой. Он правильно реагирует, когда слышит послание Ионы.</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раскаивается. Иона просто сидит, дуется и жалуется. Итак, фольга — это персонаж, который присутствует в целях контраста.</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Моряки — помеха для Ионы. В книге Руфь Орфа является контрастом для Руфи. Когда девочки возвращаются с Наоми, Наоми говорит, что ты не хочешь продолжать со мной.</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не смогу помочь тебе в будущем. Она, конечно, очень недальновидна. Орфа возвращается, а Руфь остается.</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дело не в том, дело не в том, что Орфа плохой человек из-за того, что Ноеминь призвала на нее благословение. Она сказала: ты был верен мне, и да благословит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тебя Господь. Но аргумент Наоми, я думаю, просто убеждает Орфу в том, что да, у меня нет будущего в Израиле.</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мне нужно идти домой. Орпа делает то, что вы ожидаете. Если Орфа хороша, то Руфь превосходит добро.</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Она великолепна. И она остается с Наоми. Итак, Орфа является контрастом для Руфи.</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Иногда фольга может быть отрицательной, положительной или промежуточной. Итак, Ионафан здесь является контрастом для Саула.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Саул, по сути, снял проклятие.</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По сути, он просит Бога осудить любого, кто ест, прежде чем Саул отомстит филистимлянам.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никто из солдат не вкусил еды. Все войско входит в лес, согласно стиху 25, и на земле лежит мед.</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Видят, как сочится мед, но никто не подносит руку ко рту, потому что боятся клятвы. Мы не можем есть. Джонатан не слышал об этом.</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ушел делать свое дело. Ионафан не слышал, чтобы его отец связал народ клятвой. И вот, он подходит, и тебе хочется, чтобы кто-нибудь сказал ему: нет-нет, Джонатан, не делай этого.</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вместо этого он протянул конец посоха, который был у него в руке, и погрузил его в соты. И он поднес руку ко рту, и глаза его прояснились. Этот натуральный мед поднял ему настроение.</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придало ему новую энергию. И тогда один из солдат сказал ему, знаете, опять же, почему не до, а не после? Твой отец связал армию строгой клятвой, сказав: «Будь проклят тот, кто сегодня будет есть пищу». И именно поэтому мужчины теряют сознание.</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Джонатан слышит это и говорит: мой отец создал проблемы для страны. Видите, как загорелись мои глаза, когда я попробовал немного этого меда? Здесь нам нужно немного энергии. Насколько лучше было бы, если бы люди съели сегодня часть добычи, которую они забрали у своих врагов? Разве резня филистимлян не была бы еще большей?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Ионафан — человек великой веры, который взобрался на скалу, чтобы сразиться с филистимлянами, только он и его оруженосец.</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доверяет Господу, но он также практичный человек. И он понимает: да, если мы собираемся преследовать филистимлян, нам нужна сила. С какой стати мой отец сделал это? В тот день, после того как израильтяне разгромили филистимлян от Михмаса до Аиалона, они были изнурены.</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в конце концов они ломаются, трескаются. Они набросились на добычу. Итак, они упорно боролись, и в этот момент им просто нужна еда.</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Они голодают. И взяв овец, крупный рогатый скот и телят, закололи их на земле и съели вместе с кровью. Теперь они нарушают ветхозаветный закон ритуальной чистоты.</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Они едят мясо вместе с кровью. Ты не должен этого делать. Итак, глупый обет Саула довел его народ, я имею в виду, что они по-прежнему несут ответственность за свое поведение, но он довел людей до этого, до того, что они не повинуются Господу.</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Саул был катализатором этого. Тогда кто-то сказал Саулу: смотри, люди согрешают против Господа, едят мясо, в котором есть кровь. «Вы нарушили веру», — сказал он.</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Немедленно катите сюда большой камень. Посмотрите на одержимость Саула ритуалами и всем этим. И сказал он: выйди к людям и скажи им: приведите каждый из вас свой скот и овец, заколите их здесь и съешьте.</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Не согрешайте против Господа, употребляя в пищу мясо, в котором еще есть кровь. Итак, мы собираемся слить кровь, прежде чем есть мясо. Итак, каждый в ту ночь привел своего быка и зарезал его там.</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Тогда Саул построил жертвенник Господу. Он делал это впервые. Итак, говорит тогда Саул, пойдем, преследуем Филистимлян ночью и будем грабить их до рассвета, и не оставим ни одного из них в живых.</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все еще одержим идеей истребления филистимлян. Мы знаем, что мотивирует это, его желание отомстить филистимлянам, которые, я уверен, принесли ему немало унижений. Я мог просто услышать, как израильтяне, вероятно, говорили во времена Саула: почему Саул не побеждает этих парней? Итак, это его возможность.</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«Делайте то, что вам кажется лучшим», — ответили они. Но священник сказал: давайте спросим Бога здесь. Итак, спросил Саул, Саул всегда готов к такого рода вещам.</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Саул спросил Бога, не пойти ли мне преследовать филистимлян? Отдадите ли вы их в руки Израиля? Но Бог не ответил ему в тот день. Тогда Саул сказал: придите сюда все военачальники и выясним, какой грех совершен сегодня. Возможно, по его мнению, именно люди согрешили из-за того, что они сделали.</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Так же верно, как то, что Господь, спасающий Израиль, жив, даже если вина лежит на моем сыне Ионафане, он должен умереть. И Саул в этот момент, я не думаю, осознает, что сделал Ионафан, но ни один из них не сказал ни слова. Итак, прежде чем мы дальше будем преследовать филистимлян, нам нужно выяснить, почему Господь не отвечает на нашу просьбу.</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Тогда Саул сказал всем израильтянам: вы стоите там, я и Ионафан, мой сын, будем стоять здесь. «Делайте то, что вам кажется лучшим», — ответили они. Тогда Саул помолился Господу, Богу Израиля.</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Почему ты не ответил сегодня своему слуге? Если вина на мне или на моем сыне Джонатане, ответьте Уримом. Но если виноваты израильтяне, ответьте Туммимом. Вы помните Урим и Туммим, устройство, которое израильтяне использовали для определения воли Бога и получения ответов в подобных ситуациях.</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вы знаете, я представил их в мешке, и если вы вытащите тот, который помечен как Урим, это означает группу А. Если вы вытащите другую, это означает, что группа Б. Ионафан и Саул были взяты по жребию, а мужчины были очищены. Саул сказал: брось жребий между мной и Ионафаном, сыном моим. И Джонатан был взят.</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Тогда Саул сказал Ионафану: расскажи мне, что ты сделал. Итак, сказал ему Джонатан, я почувствовал немного меда кончиком посоха и теперь должен умереть. И есть небольшая неуверенность относительно того, каков здесь тон заявления Джонатана.</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Наверное, саркастичен. И теперь я должен умереть за это? И сказал Саул: пусть Бог поступит со мной, как бы строго это ни было, если ты не умрешь, Ионафан. Итак, Саул накладывает на себя проклятие, если не убьет собственного сына за нарушение глупого и неразумного обета, который он заставил войско принять, о котором Ионафан не знал.</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обратите внимание, что происходит здесь, в стихе 45. Люди спросили Саула: должен ли Ионафан умереть? Тот, кто осуществил это великое избавление Израиля? Никогда. Верно, что жив Господь, что ни одна голова его не упадет на землю, ибо он сделал это сегодня с помощью Божией.</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Они понимают, что произошло, и не дадут Саулу казнить юбиляра. Итак, люди спасли Джонатана, и он не был предан смерти. И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могли прочитать это, когда они только что вмешались и не позволили Саулу казнить его.</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в еврейском тексте это не одно из наиболее распространенных слов, обозначающих спасение или спасение, а пада. И пада иногда может означать просто спасение или освобождение, но также может означать искупление, уплату цены за кого-то. Итак, одна из теорий заключается в том, что эти люди не только вмешались и не позволили Саулу убить Ионафана, но они взяли сбор и, по сути, заплатили выкуп, что можно сделать в подобных ситуациях с нарушенными клятвами и нарушенными клятвами.</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Господь во всем этом просто молчит. Но это очень, очень трагично, потому что должно напомнить нам о более раннем инциденте в истории, еще в книге Судей, когда Иеффай готовился выйти и сразиться с врагом. И он представил свою позицию и продемонстрировал, что он прав, а враг неправ.</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Это в 10 и 11 главах Книги Судей. А потом, изложив свое дело и вручив его Господу как судье, он потом оборачивается и говорит Господу, кстати, Господи, если Ты дашь мне победу в предстоящем бой, я принесу тебе человеческую жертву. </w:t>
      </w:r>
      <w:r xmlns:w="http://schemas.openxmlformats.org/wordprocessingml/2006/main" w:rsidR="004762E5">
        <w:rPr>
          <w:rFonts w:ascii="Calibri" w:eastAsia="Calibri" w:hAnsi="Calibri" w:cs="Calibri"/>
          <w:sz w:val="26"/>
          <w:szCs w:val="26"/>
        </w:rPr>
        <w:t xml:space="preserve">Он даже не подозревал, что это будет его собственная дочь.</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думаю, он, наверное, представлял себе кого-то другого, но я принесу тебе жертву. И что он делает в этот момент: он пытается подкупить судью. И у него герметичный корпус.</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прав, но он просто хочет убедиться, по своему неверию, он хочет убедиться, что Господь решит за него. Итак, он язычник в своем мышлении. Это период судей.</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поддался некоторому языческому мышлению. И поэтому он думает: «Эй, я принесу Господу высшую жертву». Ну, вспомни, что произошло.</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приходит домой и свою дочь, первое, что выйдет за дверь, я принесу в жертву. И, возможно, он думал, что это будет животное. В языке какая-то двусмысленность, может быть, другой человек.</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очевидно, что язык был достаточно гибким, чтобы включить в него человека, потому что он чувствует себя обязанным предложить свою дочь. Выходит его дочь, он говорит: о нет, я не думал, что ты будешь той самой. А потом он, по-моему, идет спор среди тех, кто изучает Судей, я думаю, он принес свою дочь во всесожжение Господу.</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Я не думаю, что есть какой-либо способ избежать этого вывода. Это напоминает вот это. Саул пытается обеспечить победу, наложив проклятие на свою армию, если они не доведут дело до конца и не победят филистимлян.</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он ставит под угрозу жизнь собственного сына Джонатана. Но, к счастью для Израиля и Ионафана, израильская армия вмешалась и спасла Ионафана, что бы это ни повлекло за собой. Затем Саул перестал преследовать филистимлян, и они удалились в свою землю.</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А затем есть своего рода краткое изложение того, что Саул сделал после этого. И он, надо отдать ему должное, действительно одержал победы над Израилем как их царь. А еще есть раздел, в котором немного говорится о семье Саула и который дает нам информацию, которая будет полезна для остальной части истории.</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 это как бы создает небольшой барьер между этой и следующей литературной единицей, а именно 1 Царств 15. Итак, в этом третьем разделе мы видим, что Саул умаляет великую победу, которую принес Ионафан. И здесь есть уроки.</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Опять же, озабоченность собственной честью может ослабить божественное благословение. Бог хочет благословить нас как Своих слуг, но иногда мы настолько зацикливаемся на себе и озабочены своей собственной честью, а не тем, чего Бог пытается достичь, и программой Своего Царства, что мы можем ослабить благословения, которые Бог хочет принести нам на пути. . Мы становимся настолько зацикленными на себе.</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Когда вы становитесь одержимым собой, возникают конфликты с людьми, и мы видим это в этой истории. А также озабоченность религиозным формализмом. В случае с Саулом это были проклятия и жертвоприношения, и подобные вещи, особенно в виде необдуманных обетов или клятв, могут помешать работе Божьей.</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Итак, интересный рассказ здесь, в 1 Царств 13 и 14, просто чтобы быстро просмотреть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Саул теряет свою династию из-за своего непослушания. Затем мы по иронии судьбы видим, как сын Саула, тот, кто мог бы стать царем, человек великой веры, зажигает великую победу. Господь одерживает великую победу для Израиля.</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Но затем Саул как бы разбавлял все это своей озабоченностью отмщением за себя и в процессе этого приводил собственного сына в то место, где был готов его казнить. И, к счастью, вмешалась израильская армия. На следующем уроке мы рассмотрим 15-ю главу, и дела Саула будут только ухудшаться.</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Он уже лишился своей династии в 15 главе. Он снова собирается ослушаться Господа, и в этом случае Господь сообщает ему, что тебя лично снимут с поста царя. Ты не собираешься закончить свое правление.</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Итак, мы рассмотрим этот отрывок на нашем следующем уроке.</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Это доктор Боб Чизхолм в своем учении по 1 и 2 Царств. Это сеанс 9, 1 Царств 13-14. Саул теряет династию, вера Ионафана зажигает победу, а Саул ослабляет победу.</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