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Доктор Роберт Чисхолм, 1 и 2 Царств, занятие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Царств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Роберт Чисхолм и Тед Хильдебрандт</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доктор Роберт Чизхолм в своем учении о 1 и 2 Царств. Это сеанс номер четыре, 1 Царств 5-6. Ковчег наносит некоторый урон. Ковчег направляется домой.</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на следующем уроке мы рассмотрим 1 Царств 5 и 1 Царств 6, в которых рассказывается история о том, как Ковчег отправился на территорию филистимлян. Когда ковчег прибыл, у филистимлян дела пошли не очень хорошо, и в конце концов они отправили его обратно в Израиль. Помните, на нашем последнем уроке мы рассмотрели 1 Царств 3, где Господь призывает Самуила быть Своим пророком, а затем 1 Царств 4, где описывается, как израильтяне решили взять с собой в бой ковчег.</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Не хорошая идея. Они проиграли битву. Офни и Финеес, два сына Илия, как было предсказано человеком Божьим еще во 2-й главе, были убиты в тот день, а сам Илий умер, когда услышал плохую весть о поражении Израиля.</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Для него это было слишком. Он упал навзничь, сломал шею и умер. Кроме того, его невестка родила ребенка, которого она назвала Икабод, тогда как слава или слава ушли, и она умерла, родив этого ребенка.</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это был очень мрачный день для Израиля. Филистимляне захватили ковчег и увезли его на свою территорию. Мы собираемся продолжить эту историю в главе 5. Эту конкретную главу я назвал «Ковчег наносит некоторый ущерб».</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Я думаю, что главная тема этой главы заключается в том, что даже когда кажется, что Господь побежден, в конце концов, ковчег, символ Его присутствия, был взят в плен филистимлянами, но даже когда кажется, что Господь побежден, он остается суверенным и непобедимым, потому что ковчег — это не Бог. Это просто символ присутствия Бога, и филистимлянам нужно было это усвоить. Итак, мы продолжим историю в главе 5, стихе 1. Я читаю из издания NIV 1984 года.</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После того как филистимляне захватили ковчег Божий, они перенесли его из Авенезера, где произошла битва, в Ашдод, один из пяти филистимских городов. Затем они принесли ковчег в храм Дагона и поставили его рядом с Дагоном. Теперь нам нужно остановиться и поговорить немного о боге Дагоне.</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 является главным божеством филистимлян, и на протяжении многих лет велись дискуссии относительно природы Дагона. Это старая точка зрения, некоторые люди все еще придерживаются ее, и вы видите ее на популярном уровне. Согласно старой точке зрения, Дагон — бог-рыба, потому что на иврите «собака» означает «рыба».</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Например, Иону проглотила собака. И иногда в иврите вы слышите окончание «-он» в конце, это может означать, что что-то похоже на слово, которое идет перед ним, такое рыбное. Итак, бога Дагона иногда изображают в виде рыбы.</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Филистимляне, жившие на побережье, поклонялись богу-рыбе. Но я действительно считаю, что это неправильно. Я думаю, правильнее видеть в Дагоне либо божество погоды, либо бога зерна.</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Говоря на угаритском языке, помните, что Угарит — это место, расположенное на побережье Средиземного моря к северу от Израиля, где мы обнаружили таблички и оттуда узнали много нового о ханаанской религии. А на угаритском языке есть слово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дагану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что означает «зерно». Итак, Дагон, вероятно, бог зерна или, может быть, бог погоды.</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 любом случае, он божество плодородия, как и Ваал. И вот, в этих текстах Ваал упоминается как сын Дагона, или Дагон — его отец. В некоторых отрывках Эл, верховный бог, является отцом Ваала.</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Так как же у него может быть два отца? Некоторые предположили, что существовали две разные традиции. Я не думаю, что это правильно. Иногда в этих семитских языках отец может относиться просто к дедушке или предку.</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я думаю, вполне вероятно, что Эль — высший бог, породивший всех богов, и он был дедушкой Ваала, но Дагон — его настоящий отец. Итак, в сознании людей существует тесная связь между Дагоном и Ваалом. Итак, он, по сути, божество плодородия, и филистимляне выбрали Дагона своим главным божеством.</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 книге Судей вы помните, что Самсон имел много дел с филистимлянами. Он так расстроился, когда его невеста из Тимны была отдана другому мужчине, что сжег филистимские поля. Итак, если правильно, что Дагон — божество плодородия зерна или погоды, тогда он сжег посевы, которые Дагон предоставил филистимлянам.</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они были расстроены. Они хотели заполучить Самсона. В конце концов они схватили его по его собственной глупости и с помощью Далилы.</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Однако вы помните, что у этой истории действительно счастливый конец. Теперь Самсон умирает в процессе, поэтому над ним нависает темная туча, но, тем не менее, он разрушает храм Дагона. Фактически, текст описывает это как падение.</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вы помните, что в тот день он убил больше филистимлян, чем за всю свою карьеру, а это было значительное количество. Итак, о Дагоне мы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уже слышали в связи с филистимлянами. И </w:t>
      </w:r>
      <w:r xmlns:w="http://schemas.openxmlformats.org/wordprocessingml/2006/main" w:rsidR="003600D4">
        <w:rPr>
          <w:rFonts w:ascii="Calibri" w:eastAsia="Calibri" w:hAnsi="Calibri" w:cs="Calibri"/>
          <w:sz w:val="26"/>
          <w:szCs w:val="26"/>
        </w:rPr>
        <w:t xml:space="preserve">храм Дагона сильно пал в тот день, когда Самсон разрушил его.</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Что ж, в этом проходе Дагону придется сильно потерпеть неудачу. Итак, здесь идет полемика. Полемика против бога Ваала и полемика против бога Дагона.</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эта полемика будет продолжена в этом отрывке. Когда мы доберемся до главы 7, мы поговорим о том, как полемика с Ваалом развилась через Судей и в Первую Царств. Итак, давайте продолжим читать здесь, помня эту вводную информацию.</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Стих 3: Когда на следующий день жители Ашдода встали рано, Дагон пал ниц на землю перед ковчегом Господним. Итак, получите картинку. Они входят в храм и видят изображение Дагона, склонившегося перед ковчегом.</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конечно же, когда люди в этой культуре кланяются перед кем-то, это обычно знак подчинения или признания превосходства. Итак, Дагон как будто признает превосходство Яхве, которого представляет ковчег. Но они схватили Дагона и вернули его на место.</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они действительно не понимают значения этого. Итак, они снова поставили Дагона перед ковчегом. Но на следующее утро, когда они встали, Дагон упал лицом своим на землю перед ковчегом Господним.</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То же самое, только на этот раз есть разница. Его голова и руки были оторваны и лежали на пороге. Осталось только его тело.</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Дагон был обезглавлен и изуродован. И это важно, потому что в бою воины иногда отрубали голову побежденному врагу. Итак, вы помните, что Давид сделал это с Голиафом и сохранил голову.</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Его сохранили как трофей. А позже филистимляне сделали то же самое с Саулом. Они отрезали ему голову.</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воины иногда делали это. Что касается рук, то же самое. Иногда побежденному врагу отрубали руки.</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Иногда они собирались в кучу, чтобы их пересчитать. На самом деле у нас есть текст из этих мифологических текстов из Угарита, в котором богиня Анат, очень воинственная, кажется, наслаждается битвой. У нее есть ожерелье, сделанное из голов побежденных врагов.</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И у нее есть пояс, который </w:t>
      </w:r>
      <w:r xmlns:w="http://schemas.openxmlformats.org/wordprocessingml/2006/main" w:rsidR="003600D4">
        <w:rPr>
          <w:rFonts w:ascii="Calibri" w:eastAsia="Calibri" w:hAnsi="Calibri" w:cs="Calibri"/>
          <w:sz w:val="26"/>
          <w:szCs w:val="26"/>
        </w:rPr>
        <w:t xml:space="preserve">прикреплен к рукам ее побежденных врагов. Итак, она победоносный воин, к которому прикреплены головы и руки своих жертв. Итак, здесь речь идет не просто о жестоких образах.</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указывает на то, что Дагон не только уступает Яхве, но и Яхве победил Дагона в его собственном храме и унизил его. Итак, мы надеемся, что филистимляне поняли здесь суть. Если они этого не сделали, то скоро это сделают.</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Поэтому существует своего рода этиологический комментарий. Иногда в еврейском повествовании вы можете встретить это. Будет дано объяснение современной практике, уходящей корнями в историю.</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Об этом много говорится в Бытие 1-11. Мы называем это этиологией. Это объяснение современной практики.</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Вот почему до сих пор ни жрецы Дагона, ни кто-либо другой, входящий в храм Дагона в Ашдоде, не переступают порог. Итак, голова и руки лежали на пороге, и вот бог коснулся порога. И это делает его своего рода священным и особенным.</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уже не распространено. Так что это своего рода табу. Мы не можем прикоснуться к тому, к чему прикоснулся бог.</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было бы неправильно. А так, судя по всему, в храме Дагона в Ашдоде просто переступали порог и следили за тем, чтобы не вступить с ним в контакт. Что ж, филистимлянам будет еще хуже.</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Яхве, представленный своим ковчегом в храме Дагона, унизил главное божество филистимлян. Раньше, во дни Самсона, храм Дагона сильно пал. Теперь, здесь, в Ашдоде, сам Дагон потерпел великое падение.</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 тексте используется слово «падение» для обоих этих случаев. Но дальше будет еще хуже. В стихе 6 говорится, что рука Господа была тяжела на жителей Ашдода и его окрестностей.</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 навел на них опустошение и поразил их опухолями. Здесь есть немного иронии, может быть, даже юмора. Я вижу, как автор улыбается, когда пишет это.</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Рука Господа была тяжела на жителей Ашдода. По иронии судьбы, Дагон потерял руки. Но у Господа мощная рука, и она тяжела для жителей Ашдода, и Он поражает их опухолями.</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Сейчас идет некоторая дискуссия о природе этого бедствия, которое Господь навел на филистимлян. Термин, который переводится как «опухоли», буквально означает холмы или холмики. Так что, наверное, здесь следует понимать отеки.</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вот Господь поразил филистимлян какой-то болезнью, может быть, бубонной чумой. Одним из главных симптомов этого заболевания является воспаление лимфатических узлов в подмышках и в паху. И поэтому, возможно, именно это навел на них Господь.</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 пользу этой интерпретации говорит тот факт, что, когда филистимляне решают использовать немного магии, чтобы попытаться отвести гнев Господа, помните, что когда они собираются отправить Ковчег обратно, они не отправляют его обратно сам по себе. Они делают этих маленьких золотых крыс или мышей и эти золотые опухоли как жертву за вину Господу, как бы искупительное приношение, чтобы попытаться умилостивить Его. Что ж, крысы являются переносчиками бубонной чумы, и это был факт, признанный в древнем мире.</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возможно, появились эти крысы, и филистимляне поняли, что это бедствие пришло через них, поэтому Господь использовал крыс как орудие, чтобы поразить филистимлян. Иначе зачем им делать этих золотых крыс или мышей? Фактически, в одной греческой рукописи, которая, возможно, не соответствует оригинальному тексту, здесь читается, что он разорил ашдодитян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поразил их опухолями, как Ашдода, так и его окрестностей. Он навел на них мышей, и они заполонили свои корабли, а затем мыши поднялись на землю, и в городе возникла смертельная паника.</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На самом деле это может быть древней интерпретацией того, как это произошло, чтобы попытаться примирить тот факт, что ни о каких мышах не упоминалось, но затем, о чудо, филистимляне делают золотых крыс. Но это может быть правильная традиция и интерпретация. Но есть еще одна традиция, сохранившаяся на полях еврейской Библии, где у нас есть интерпретация, согласно которой опухоли, опухоли понимаются как анальные язвы и геморрой.</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Ой! Итак, некоторые предполагают, что Господь поразил филистимлян дизентерией, вызывающей такие язвы. Итак, ведутся споры о природе этого недуга, но, тем не менее, филистимляне попали в беду. Итак, в стихе 7, когда жители Ашдода увидели, что происходит, они сказали: Ковчег Бога Израилева не должен оставаться здесь с нами, потому что рука Его тяжела на нас и на Дагоне, Боге нашем.</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 нападает на нас, он нападает на нашего Бога, он не может здесь оставаться. Мы должны избавиться от него. Итак, они созвали всех князей Филистимских и спросили их: что нам делать с Ковчегом Бога Израилева? Они ответили: перенесите ковчег Бога Израилева в Гат.</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они перенесли ковчег Бога Израилева. Так что я просто вижу, как жители Гата говорят: «Большое спасибо, правители, почему вы выбрали нас?» Но после того, как они сдвинули его,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рука Господня была против этого города, повергнув его в великую панику. </w:t>
      </w:r>
      <w:r xmlns:w="http://schemas.openxmlformats.org/wordprocessingml/2006/main" w:rsidRPr="008554F3">
        <w:rPr>
          <w:rFonts w:ascii="Calibri" w:eastAsia="Calibri" w:hAnsi="Calibri" w:cs="Calibri"/>
          <w:sz w:val="26"/>
          <w:szCs w:val="26"/>
        </w:rPr>
        <w:t xml:space="preserve">Итак, дела здесь у филистимлян обостряются.</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Паника нарастает, ситуация нехорошая. Он поразил жителей города, как молодых, так и старых, вспышкой опухолей. Итак, они отправили Ковчег Божий в Экрон.</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Они не удосужились привести правителей и спросить их, что нам с этим делать, как мы видели на первой панели. Помните, мы говорили о панелях в предыдущей лекции. Вот что у вас здесь есть.</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Они только что отправили Ковчег в Экрон, еще один из своих городов. И когда Ковчег Божий вошел в Акрон, жители Экрона закричали: они поднесли к нам Ковчег Бога Израилева, чтобы убить нас и наш народ. Итак, они видят прибытие Ковчега.</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Судя по всему, новость распространилась. Они слышали о том, что происходит, и не хотят, чтобы это было там. Итак, они созвали всех владетелей Филистимлян и сказали: отправьте ковчег Бога Израилева.</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Пусть он вернется на свое место, иначе он убьет нас и наш народ. Смерть наполнила город паникой. Итак, Ковчег несет филистимлянам смерть и разрушение.</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Божья рука была очень тяжела на этом. Те, кто не умер, были поражены опухолями, и вопль города вознесся до небес. Итак, Господь наносит некоторый ущерб территории филистимлян.</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филистимляне узнают, что невозможно контролировать Бога, просто имея, так сказать, его образ. Этот Бог больше, по крайней мере, Яхве, Бог Израиля, больше, чем Ковчег, который его представляет. Итак, здесь возникает несколько важных тем.</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У нас есть основная тема, но мы обнаруживаем, что Господь могущественнее языческих богов. Он продемонстрировал это на протяжении всей истории Израиля до этого в Египте. Снова и снова израильтяне вторгались на ханаанскую территорию.</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Господь сильнее этих языческих богов, и его сила превосходит любое простое напоминание о его присутствии. Поэтому не пытайтесь контролировать Бога через образ. Этот урок проявляется здесь совершенно ясно.</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Что ж, это подводит нас к 6-му стиху главы, который, конечно же, является продолжением этой истории. Я озаглавил главу 6 «Ковчег направляется домой». И я думаю, что главная тема этой главы – к святому Богу следует относиться с уважением.</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Филистимляне осознают это, как и израильтяне, когда Ковчег прибывает на их территорию. И вот, взяв его в главе 6, когда Ковчег Господень находился на территории филистимлян семь месяцев и провел там какое-то время, нанося ущерб, филистимляне позвали жрецов и прорицателей и сказали: что нам делать? с Ковчегом Господним? Подскажите, как нам отправить его обратно на место. </w:t>
      </w:r>
      <w:r xmlns:w="http://schemas.openxmlformats.org/wordprocessingml/2006/main" w:rsidR="003600D4" w:rsidRPr="008554F3">
        <w:rPr>
          <w:rFonts w:ascii="Calibri" w:eastAsia="Calibri" w:hAnsi="Calibri" w:cs="Calibri"/>
          <w:sz w:val="26"/>
          <w:szCs w:val="26"/>
        </w:rPr>
        <w:t xml:space="preserve">Итак, жрецы и прорицатели являются религиозными лидерами.</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Они религиозные эксперты. Священники, с которыми мы знакомы. Они являются посредниками между богом и его народом.</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Прорицатели, возможно, это слово вам не так уж знакомо. Гадание было очень распространено в древнем мире Ближнего Востока. А прорицатели отвечали за определение божественной воли, воли бога или богов.</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у них были разные способы сделать это. Закон Моисея запрещал гадание или, по крайней мере, один из видов гадания во Второзаконии 18:10. Но в древнем мире это было довольно распространено. Джон Уолтон обсуждает это в одной из своих книг.</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он сказал, что на самом деле в древнем мире есть две категории того, что он называет гаданием. Есть вдохновенное и дедуктивное. Он говорит, что вдохновенное гадание начинается в божественном мире и использует посредника-человека.</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Этот тип гадания принимал форму официальных и неофициальных пророчеств, а также снов. Что ж, мы знакомы с пророчествами и вещими снами. Господь действовал таким образом.</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Джон называет это гаданием. Я думаю, мы бы назвали это просто пророчеством. Итак, когда Библия запрещает гадание, на самом деле она ставит вне закона другой тип гадания, о котором говорит Джон Уолтон, а именно дедуктивное гадание, которое также берет свое начало в божественной сфере, но его откровение передается через события и явления, которые можно наблюдать.</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Именно этот дедуктивный вид гадания запрещен законом. Господь общался напрямую через пророков, через сны, но Он не санкционировал эти дедуктивные методы, которые были так популярны в культуре. У них были тома планшетов и книг, в которых все это каталогизировалось.</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Дедуктивное гадание предполагает интерпретацию примет, которые могут быть активными или пассивными. Иногда они смотрели на внутренние органы животных так, будто мы собираемся принести животное в жертву. Мы разрезали его.</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Мы смотрим на его внутренние органы, чтобы увидеть, нет ли там чего-нибудь странного или деформированного. И если есть странность, ну, это что-то значит. Боги пытаются сообщить что-то о своей воле и о том, что произойдет.</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Они бросят жребий. Иногда они смотрели на небеса в поисках знамений. Если тропу перешла лиса, это может быть не рядовым явлением.</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вы очень внимательно наблюдаете, чтобы увидеть, что произойдет позже в тот же день. А если случилось что-то плохое, то переходящая дорогу лиса – плохая примета. На самом деле, это может даже зависеть от того, в каком направлении.</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Если вы двигаетесь слева направо или справа налево, они все это отслеживают. Итак, в следующий раз, когда лиса перейдет дорогу в том же направлении, вы знаете, что произойдет что-то плохое. И вот, что бы они иногда ни делали, у них был бы счетчик.</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У них будет способ противостоять этому, возможно, с помощью магии. В Месопотамии их называли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Намбурбис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эти контрпредзнаменования. Итак, бог сообщает, что произойдет, если люди не вмешаются.</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Но вы можете предстать перед богом и попытаться противостоять происходящему. Потому что иногда боги не на одной волне. Один бог собирается что-то сделать, но другой бог может быть на вашей стороне.</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вам придется заручиться его поддержкой. Итак, как видите, это очень сложная система. И Господь сказал, что это язычество.</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мы не собираемся таким образом определять божественную волю. Я буду говорить напрямую через моих пророков. И иногда с помощью снов.</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вы не будете использовать магию, чтобы попытаться отразить ситуацию. Если ты боишься, просто помолись мне. Итак, эти филистимские прорицатели, вот что они делают.</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Поэтому вполне естественно, что они будут вовлечены в эту ситуацию. Что с ними посоветуются. Потому что они религиозные эксперты.</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Они знают, как обращаться с богами. И вот, ответили они, если вернешь ковчег Бога Израилева, не отсылай его пустым. Но во что бы то ни стало пошлите ему жертву вины.</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Или предложение возмещения ущерба. Вам необходимо возместить ущерб. Вы его, очевидно, обидели.</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У нас много мертвых людей. Вы оскорбили его, забрав символ его присутствия. Итак, вам нужно возместить ущерб, принеся ему подношение.</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Тогда вы исцелитесь. И ты узнаешь, почему Его рука не была поднята от тебя. И спросили филистимляне, естественно, какую жертву за повинность нам послать ему? Как должно выглядеть это предложение? И они ответили: пять.</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я думаю, что пять представляют собой пять главных городов филистимлян. Некоторые из них уже были упомянуты в рассказе. Пять золотых опухолей.</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Помните, недуг связан с этими опухолями. Итак, мы собираемся сделать эти золотые опухоли, чтобы отобразить это. Здесь какая-то симпатическая магия.</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Я думаю, что они пытаются отвести недуг. И пять золотых крыс. Ранее мы говорили о крысах и мышах.</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Возможно, они были разносчиками поразившей их чумы. По числу филистимских правителей. Итак, они так говорят.</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Потому что одна и та же чума поразила и тебя, и твоих правителей. Сделайте модели опухолей и крыс, разрушающих страну. И воздавайте честь Богу Израиля.</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Возможно, он поднимет руку с тебя, твоих богов и твоей земли. Они не уверены в этом. Но они собираются дать ему это компенсационное предложение.</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конечно же, золото предполагает нечто очень ценное. И вот они пытаются проявить уважение к Яхве, даря ему эти вещи. И я думаю, они также надеются остановить чуму.</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это своего рода специальное решение, которое они придумали. Вероятно, они не сталкивались с этим раньше. Но они эксперты.</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у них есть некоторые идеи, что делать. И тогда это очень интересно. Когда они говорят здесь, в шестом стихе, они звучат почти как пророки.</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Послание, которое они передают своему народу, будет полезно услышать израильтянам. Они говорят: зачем вы ожесточаете свои сердца, как это делали египтяне и фараон? Интересный. Они знают о том, что произошло в Египте с фараоном.</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Они знакомы с этой историей. Как будто они читали Исход. И они знают о том, что там произошло.</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Когда он жестоко обращался с ними, разве они не отпустили израильтян, чтобы они могли идти своей дорогой? Так что не ожесточайте свои сердца. Окажите этому Богу честь и уважение. Хорошее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послание филистимских прорицателей своему народу, которое позже мог принять близко к сердцу израильский читатель.</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Потому что израильтяне не выказывали Господу такого уважения. Итак, приготовьте новую тележку. Теперь есть правильный способ нести ковчег, описанный в законе.</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Вы не грузите его на тележку. Но всего этого филистимляне не знают. Собственно, вы бы его надели, а левиты бы его на шестах несли.</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Вы не положите его на тележку. Давид узнает об этом позже, когда попытается переместить ковчег в Иерусалим. Но этого не произойдет до 6-й главы 2 Царств. Итак, пройдет некоторое время, прежде чем мы обсудим это.</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приготовьте новую телегу с двумя коровами, которые отелились и никогда не были запряжены. Запрячь коров в телегу. Но заберите у них телят и поместите их в загон.</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вы видите, что здесь происходит. Матери захотят быть со своими детьми. И вот, филистимляне устраивают здесь почти испытание, чтобы убедиться, что Яхве, Бог Израиля, действительно есть сила, сошедшая на них.</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это будет хороший тест, чтобы определить это. Возьмите ковчег Господень и поставьте его на телегу. А в сундук рядом с ним положите золотые предметы, которые вы отправляете ему обратно в качестве приношения за вину.</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Отправьте его в путь, но продолжайте наблюдать за ним. Если он поднимется на свою территорию к Беф-Шемешу, то Господь навлек на нас это великое бедствие. Другими словами, если эти коровы готовы оставить своих детенышей и отправиться в сторону Израиля, то это будет для нас знаком того, что да, действительно, за этим стоял Яхве.</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А если этого не произойдет, то мы будем знать, что это не его рука поразила нас и что это произошло с нами случайно. Кажется, у них есть какое-то понимание случайности или удачи. Может быть, они просто имеют в виду, что это просто произошло с нами по неизвестной причине.</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Мне трудно поверить, что они не поверили бы в какое-то дело, но это был бы не Яхве. Итак, это хороший тест. Итак, они сделали это: взяли двух таких коров, запрягли их в телегу и заперли телят.</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На телегу поставили ковчег Господень, а вместе с ним и сундук с золотыми крысами и моделями опухолей. Тогда коровы направились прямо к Беф-Шемешу, держась дороги и всю дорогу мыча. Их это не устраивает, но они движутся в правильном направлении.</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Они не повернули ни направо, ни налево. </w:t>
      </w:r>
      <w:r xmlns:w="http://schemas.openxmlformats.org/wordprocessingml/2006/main" w:rsidR="003600D4" w:rsidRPr="008554F3">
        <w:rPr>
          <w:rFonts w:ascii="Calibri" w:eastAsia="Calibri" w:hAnsi="Calibri" w:cs="Calibri"/>
          <w:sz w:val="26"/>
          <w:szCs w:val="26"/>
        </w:rPr>
        <w:t xml:space="preserve">Итак, мычащие коровы возвращают ковчег в Израиль, оставляя своих детенышей. Итак, правители Филистимлян последовали за ними до границы Беф-Шемеша.</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они наблюдают за всем этим, чтобы увидеть, чем это закончится. Итак, ковчег вернулся в израильский город. Стих 13: «Жители Беф-Шемеша собирали пшеницу в долине.</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когда они взглянули и увидели ковчег, они обрадовались этому виду. Повозка прибыла на поле Иисуса Навина из Беф-Шемеша и остановилась возле большого камня. Итак, здесь много подробностей.</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Автор пытается помочь вам визуализировать сцену. Люди нарубили дрова для повозки и принесли коров в жертву всесожжения Господу. Я не верю, что это была действительно санкционированная жертва.</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Вы должны предложить быка-самца. Тем не менее, они это сделали. Левиты, это хорошо, левиты управляют ковчегом.</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левиты сняли ковчег Господень вместе с сундуком с золотыми предметами и поставили их на большую скалу. В тот день жители Беф-Шемеша принесли всесожжения и принесли жертвы Господу. Все это видели пять правителей филистимлян.</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наблюдали издалека и в тот же день вернулись в Экрон. Итак, их план сработал. И они подтвердили тот факт, что да, действительно, именно Яхве, Бог Израиля, нанес весь этот ущерб Израилю.</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стих 17, это золотые опухоли, которые филистимляне послали в жертву за вину Господу, по одной за Ашдод, Газу, Ашкелон, Гат и Акрон, пентаполь, пять городов Филистимлян. И число золотых крыс было по числу филистимских городов, принадлежавших пяти правителям, городов-крепостей с поселками их. Большая скала, на которой они поставили ковчег Господень, до сих пор является свидетелем на поле Иисуса Навина из Беф-Шемеша.</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Еще один этиологический комментарий. Этот камень особенный. Если вы пойдете туда, возможно, вам захочется остановиться и взглянуть на него во время вашего путешествия, потому что он все еще там как свидетель того, что произошло.</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вы можете посмотреть на это и вспомнить об этой истории и ее богословском значении. Но у этой истории нет настоящего счастливого конца для жителей Беф-Шемеша. Бог поразил некоторых жителей Беф-Шемеша, предав смерти, и этот конкретный перевод следует традиции с меньшим числом, предав смерти 70 из них за то, что они заглянули в ковчег Господень.</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Народ оплакивал тяжелый удар, который нанес им Господь, и жители Беф-Шемеша спрашивали: «Кто может устоять пред Господом, этим святым Богом?» К кому отсюда поднимется ковчег? И послали послов к жителям Кириаф-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Иарима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сказать: Филистимляне вернули ковчег Господень. Спуститесь и отнесите его к себе. Мы не хотим, чтобы это было рядом.</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Ковчег наносит некоторый ущерб на территории филистимлян и дома в Израиле. Что же именно сделали жители Беф-Шемеша? В тексте говорится, что они заглянули в ковчег Господень. Однако интересно, что эта фраза на иврите иногда, а чаще всего, означает «смотри».</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Но я не думаю, что это здесь идея. Я не думаю, что они попали в беду просто потому, что посмотрели на ковчег. Я имею в виду, это произошло, когда он прибыл.</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Как они могли помочь, посмотрев на это? Я думаю, это, вероятно, означает, что они изучили это. Они в нее заглядывали, а значит, открыли. Они прикоснулись к этому.</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Нет, ты не хочешь этого делать. Позже, во 2-й главе 6-й главы, когда Давид неправильно переносит ковчег, человек по имени Оза собирается удержать ковчег, чтобы он не упал. Он вроде бы благий, благонамеренный, но тем не менее Господь поражает его за то, что он прикоснулся таким образом к ковчегу.</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Так вот, я думаю, они, наверное, прикоснулись к ковчегу, заглянули в него, и люди погибли. Сколько людей? Ну это своего рода дискуссия. Если вы посмотрите на другие переводы, вы увидите большее число.</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вы получаете некоторые вариации на этот счет. В ESV указано 70, но если вы пойдете, например, в НАНБ, вы получите большее число. Это будет 50 070 человек.</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Так что это довольно вариация. Это 50 тысяч? Вот что говорит еврейский текст. Или только 70? 50 070 или всего 70? Это проблема.</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текстовые доказательства этого довольно скудны для меньшего числа. Иосиф Флавий использует это число. И я думаю, что одна греческая рукопись, но несколько еврейских, средневековых еврейских рукописей, как говорят мне мои записи, и у Иосифа Флавия их меньше.</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Я действительно считаю, что меньшее число, вероятно, правильное. 50 000 – это слишком большая цифра. Эти большие цифры неуместны в исторических книгах, поскольку археологи на основе своих исследований могут оценить, сколько людей жило на израильской территории в этот период времени.</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Всего за этот период времени насчитывалось всего 75 000 израильтян. Так что я не думаю, что в тот день в Бейт-Шемеше погибло две трети населения. Итак,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ученые-евангелисты предлагают разные объяснения таким большим цифрам.</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Некоторые утверждают, что эти цифры намеренно завышены. Это литературный прием. Один из моих коллег здесь, в Далласской семинарии, Рон Аллен, написал комментарий о числах и придерживается этой точки зрения.</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Один из моих бывших студентов, Дэвид Фаутс, защитил диссертацию. Он продемонстрировал, что в древнем ближневосточном мире, особенно в военном контексте, да, цифры действительно завышались. Это было что-то, что было сделано.</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мы не можем судить Библию по нашим современным стандартам историографии. Мы должны позволить Библии действовать в ее собственном культурном контексте. Так что, возможно, это то, что у нас здесь происходит.</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Возможно также, что мы не понимаем это слово, переведенное как «тысяча». Мы не понимаем это должным образом. Это может относиться просто к какой-то единице людей, не к тысяче, а к меньшему числу.</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мы все еще спорим и обсуждаем. Ученые и переводчики до сих пор спорят и обсуждают, что происходит с этими цифрами. Но я думаю, что это число, 50 070, слишком велико.</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Есть еще один пример подобного рода в 3 Царств 20, стих 30, где арамейцы бегут в израильский город Афек, и стена падает. Теперь нам говорят, что Израиль убил в боях 100 000 арамейцев. Они едут в этот город, а эти города относительно небольшие.</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Они не похожи на большие современные города. И стена рухнет и погибнет 27 000 человек? Действительно? Я так не думаю. И мы не утверждаем, что Библия неточна.</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Мы предполагаем, что Библия, возможно, использует риторический прием, раздувая цифры, поскольку это просто гипербола. Это преувеличение ради акцента. Принятый в культуре литературный прием, понятный людям.</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Или мы просто неправильно понимаем слово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«элеф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тысяча». Это могло бы быть 27 воинских частей или что-то в этом роде, но было бы гораздо меньше. Итак, это проблема.</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проблема интерпретации. И я не думаю, что у нас есть решение на данный момент. У нас есть несколько вариантов.</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будь то 50 000, 70 или просто 70, что, кстати, кратно семи, предполагает полноту и основательное разрушение. Ковчег наносит некоторый ущерб, и люди его боятся. И ещё интересно, что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жители Бейт-Шемеша, имевшие смелость прикоснуться к Ковчегу и заглянуть в него, говорят: кто сможет устоять в присутствии Господа, этого святого Бога? Их пугает тот факт, что Господь свят, Он отделен, Он уникален, Он отличается.</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Страшно предстать перед святым Богом. Но Ханна не боялась. Помните, Анна прославляла тот факт, что Господь свят, в своей песне, которую мы изучали на предыдущем уроке.</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Она сказала, кто среди святых, знаете ли, Господь единственный среди святых. Он единственный, кто действительно свят. И для нее это была хорошая новость.</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Господь отличен. Он уникален. И он ходатайствует за своих или вмешивается от имени своего народа и обеспечивает их нужды.</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Итак, святость Бога может быть очень пугающей вещью, особенно если вы находитесь в положении врага Бога или человека, который нарушил Его стандарты и не уважал Его суверенитет и святость. Но с другой стороны, святость Божья может быть очень позитивной вещью, которую мы празднуем. У нас есть святой и справедливый Бог.</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А это значит, что он будет вершить правосудие от имени своего народа. Итак, то, как вы смотрите на святость Бога, действительно зависит от ваших отношений с Ним. У Анны были хорошие отношения с Господом.</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Она была благочестивой женщиной. И ее не испугала святость Божия. Она отпраздновала это.</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Жителей Беф-Шемеша не так уж и много. Они не выказывали должного уважения к Божьей святости. Итак, в этом повествовании о ковчеге мы узнаем много нового.</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Мы узнаем, что Бога нельзя ограничить коробкой или изображением. Он может решить раскрыть свое присутствие через ковчег. Но то, что ковчег находится в вашем распоряжении, не означает, что вы его контролируете.</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Он больше, чем ковчег. Он суверенен. И филистимляне не могли его контролировать.</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И вы должны проявлять должное уважение к этому святому Богу. Филистимляне это поняли. К чести прорицателей, они посоветовали людям проявить к нему уважение.</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Почитай его. И жители Беф-Шемеша тоже усвоили этот урок. Эти главы были своего рода негативными.</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Сэмюэль исчез. Его не было здесь с 3-й главы. Что ж, он снова появится в 1-й книге Царств, 7-й главе, которая является одной из самых обнадеживающих глав в книгах Царств. И мы рассмотрим это на следующем уроке.</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Это доктор Роберт Чизхолм в своем учении о 1 и 2 Царств. Это сеанс номер четыре, 1 Царств 5-6. Ковчег наносит некоторый урон. Ковчег направляется домой.</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