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Доктор Роберт Чисхолм, 1 и 2 Самуэля, сессия 2</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1 Самуэль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Роберт Чисхолм и Тед Хильдебрандт</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доктор Роберт Чисхолм в своем учении по книгам 1-й и 2-й Царств. Это сеанс 2, 1 Царств 2:12-36. Неуважение может быть смертельным.</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На следующем уроке мы рассмотрим 1-ю книгу Царств, 2-ю главу, стихи с 12 по 36. Вы помните, что в первой части 1-й книги Царств, 1-й главы, а затем во 2-й главе и 11-м стихе мы рассматривали Анну и мы увидели, что главная тема истории Анны состоит в том, что Господь оправдывает Своих верных последователей. Анна осталась верной Господу.</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Она не обращалась ко всем поклонениям ради того, чтобы родить ребенка. Она осталась верна Господу. Она обратилась к Господу посреди своего угнетения, и Господь оправдал ее.</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подарил ей сына, и она поблагодарила Господа за это, а также увидела в своем опыте предзнаменование того, что Господь сделает для Израиля. И, конечно же, по мере прочтения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книги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мы увидим, как Господь делает для Израиля то же, что Он сделал для Анны. Ее сын Сэмюэл сыграет в этом очень важную роль.</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во многом будет таким же пророком, как Моисей, как было предсказано во Второзаконии. Он будет тем лидером, который нужен Израилю. В оставшейся части главы 2 мы увидим, что Илий и его сыновья станут более заметными в истории, и между ними и Самуилом возникнет контраст.</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Я озаглавлю этот раздел: «Неуважение может быть смертельным», и именно это предстоит обнаружить Эли и его сыновьям. Основную мысль этого раздела я бы сформулировал так: Господь противостоит тем, кто относится к Нему с презрением, и удерживает обещанные Им благословения от тех, кто Его презирает. Итак, до этого мы видим, как Господь оправдывает свою верную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последовательницу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Анну.</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Здесь мы видим, как он объявляет наказание тем, кто относится к нему с презрением, и собирается лишить их своих благословений. И то, что мы увидим, работая над главой 2, а затем над 3 и 4, на самом деле будет заметным контрастом. Основное внимание будет уделено сыновьям Илия в стихах с 12 по 17 главы 2. Затем мы вернемся к Самуилу, и на самом деле в этот момент Ханна уйдет со сцены, но мы собираемся прочитать еще раз. об отношениях Ханны с Самуилом и росте Самуила, а затем мы вернемся к сыновьям Илия.</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Вкратце </w:t>
      </w:r>
      <w:r xmlns:w="http://schemas.openxmlformats.org/wordprocessingml/2006/main" w:rsidR="00B2070A">
        <w:rPr>
          <w:rFonts w:ascii="Calibri" w:eastAsia="Calibri" w:hAnsi="Calibri" w:cs="Calibri"/>
          <w:sz w:val="26"/>
          <w:szCs w:val="26"/>
        </w:rPr>
        <w:t xml:space="preserve">, затем мы получим описание Самуила, но затем основное внимание в стихах с 27 по 36 будет сосредоточено на Илии и его сыновьях. Появляется человек Божий и объявляет, что Бог собирается совершить суд над Илием и его сыновьями. А затем мы переходим к третьей главе и видим призвание Самуила как пророка в отличие от суда, который постигнет Илия и его сыновей.</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мы собираемся пройтись туда-сюда и увидеть этот контраст. А Сэмюэл — важный персонаж книги по другой причине. Он будет тем, кто отстранит Саула от царствования и помазает Давида царем.</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одна из задач автора в этом разделе — это доказать достоверность Самуила как Пророка Господа, поскольку книга в целом задумана отчасти для того, чтобы продемонстрировать древним израильским читателям, что Саул действительно был отвергнут Богом, а Давид — избранный король. Было некоторое напряжение. Были некоторые люди, которые были верны Саулу, и поэтому книга частично пытается продемонстрировать, что избран Давид, а не Саул.</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Тебе нужно оставить Саула позади. Он был отвергнут. Будущее за Давидом и его династией, поэтому очень важно утвердить авторитет Самуила как Пророка Господа, потому что он будет играть важную роль во всем этом.</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он придет к Саулу и скажет, что Господь отверг тебя, и именно он придет к Давиду и скажет, что ты новый царь. Так что это часть того, что здесь происходит. Кроме того, то, что происходит с Илием и его сыновьями, предвещает то, что произойдет с Саулом и его сыновьями.</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Кто-то мог бы сказать: ну, Саул был избран Господом. Ну, прочитав Самуила, вы могли бы вернуться и сказать, что Илий тоже, но это его не защитит. Бог хотел совершить великие дела через Илия, но когда Илий и его сыновья отнеслись к нему с презрением, Господь отверг их, и он сделал то же самое с Саулом.</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существует своего рода литературная связь между Илием, его сыновьями и Саулом, а также существует литературная связь между Анной, Самуилом и Давидом. Итак, имея в виду эти вступительные комментарии, давайте углубимся в этот отрывок. Помните, что Елкана отправился домой в Раму, а Самуил служит пред Господом под руководством священника Илия.</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На этом мы остановились. А затем, в стихе 12, мы видим начало нового эпизода истории. В еврейском тексте об этом свидетельствует то, что подлежащее стоит первым.</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один из способов, которым они сигнализируют о разделении абзацев, новых эпизодах и тому подобном. А сыновья Илия, кратко упомянутые в начале первой главы, теперь становятся в центре внимания. Итак, мы явно находимся в другом эпизоде.</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Сыновья Илия были нечестивыми людьми. Автор не ходит вокруг да около. И есть слово,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б'лия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которое мы комментировали в первой главе, где Ханна сказала Эли, когда он обвинил ее в пьянстве: не считай меня никчемной, злой женщиной, дочерью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б'лия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Я не такой человек. Но теперь рассказчик комментирует сыновей Илия, и к ним применимо слово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б'лиа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бесполезный. Итак, Илай, как всегда, сбитый с толку, подумал, что Ханна была таким человеком, хотя на самом деле его собственные сыновья были такими людьми.</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сыновья Илия были нечестивыми людьми. Они не уважали Господа. И это буквально говорит о том, что они не знали Господа.</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они знали Господа. Они знали о Господе. Они знали, кем был Господь.</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 конце концов, они служили в его святилище. Итак, они знали, кем был Господь. Но иногда в иврите, когда используется слово «знать», оно используется в смысле признания чьего-либо авторитета.</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поэтому они не признали власть Господа. Возможно, они говорили об этом на словах, но мы говорим не об этом. Своими действиями они продемонстрировали, что не знают Господа в том смысле, что не признают за Ним власть над собой.</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сыновья Илия были нечестивыми людьми. Они не уважали Господа. Они действительно не знали Господа в том смысле, в котором вы должны знать Господа.</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Помните, в 22-й главе Иеремии нынешний царь угнетает людей, и Господь противостоит ему через своего пророка и говорит: вам нужно быть похожими на Иосию, который заботился о бедных и нуждающихся. И не это ли значит знать меня? Иосия знал Господа в том смысле, что он понимал, что его работа как царя Господа под суверенитетом Господа заключалась в заботе о бедных и нуждающихся. Это было в законе, и он признавал власть Господа, он повиновался тому, что говорил закон, и продемонстрировал, что он действительно знает Господа.</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У жрецов с народом был обычай, что всякий раз, когда кто-нибудь приносил жертву и пока мясо варилось, слуга жреца приходил с трехзубой вилкой в руке и вонзал ее в кастрюлю или чайник, котел или горшок, и священник брал себе все, что поднимала вилка. И вы можете подумать: ну и что в этом плохого? Эти бедные священники должны есть. Что ж, если вы вернетесь к закону, там есть несколько отрывков, в которых говорится о долях, предназначенных для священника.</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И священник не имел права просто прийти и взять все, что хочет. И я уверен, что они придумали, как получить лучшие части животного. </w:t>
      </w:r>
      <w:r xmlns:w="http://schemas.openxmlformats.org/wordprocessingml/2006/main" w:rsidR="00C2461A" w:rsidRPr="00EF3AD6">
        <w:rPr>
          <w:rFonts w:ascii="Calibri" w:eastAsia="Calibri" w:hAnsi="Calibri" w:cs="Calibri"/>
          <w:sz w:val="26"/>
          <w:szCs w:val="26"/>
        </w:rPr>
        <w:t xml:space="preserve">Итак, что они на самом деле здесь делают, так это крадут у Господа.</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Так они поступили со всеми израильтянами, пришедшими в Силом. Но еще до того, как жир был сожжен, и помните, когда вы принесли жертву Господу, Господь получает тук. И вы можете подумать, почему? Когда я ем мясо, мне не нужен жир.</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это считалось лучшей частью мяса. Итак, оно принадлежало Господу. Но еще до того, как жир был сожжен, прежде чем Господу была дана его надлежащая часть, слуга священника приходил и говорил человеку, приносившему жертву,: «Дай священнику немного мяса, чтобы он зажарился».</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не примет от вас вареного мяса, а только сырого. И если человек сказал ему: пусть сначала сгорит жир, нужно сначала разобраться с долей Господней, а потом брать все, что хочешь. Тогда слуга отвечал: нет, отдай сейчас.</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Если нет, я возьму его силой. И поэтому, очевидно, что они делали, когда мясо впервые пришло к ним сырым, они требовали его часть еще до того, как Господь получил свою часть. А потом, когда мясо закипело, они снова пришли со своей трехзубой вилкой и взяли еще.</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они как бы наедаются мясом, приносимым в жертву Господу. Да, они должны были получить свою порцию в свое время, но они все делали неправильно. И с точки зрения Господа это сделало их злыми.</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Этот грех юношей был очень велик в глазах Господа, поскольку они с пренебрежением отнеслись к дару Господнему. И у вас есть представление о великом грехе. Подобные формулировки используются повсюду для обозначения идолопоклонства и прелюбодеяния, вы даже можете увидеть это в культуре.</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это единственное место в дополнительном очень великом пред очами Господа. Итак, вы можете подумать, что на первый взгляд употребление слишком большого количества мяса не кажется мне слишком серьезным, но нет, они нарушили конкретные предписания, изложенные в законе. Они были жадными.</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Они были жадными людьми. И с точки зрения Господа, это был очень большой грех перед Господом. Они отнеслись к его подношению с презрением.</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Теперь у нас есть один из таких переключателей. Мы собираемся перейти к Самуилу в стихе 18. Но что касается Самуила, он служил пред Господом, мальчик, одетый в льняной ефод, священническую одежду.</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Каждый год его мать шила ему маленький халатик. Знаете, когда дети подрастают, им нужна новая одежда. Каждый учебный год им нужна новая одежда, которая теперь им подходит, потому что они стали выше.</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его мать приходила с маленькой одеждой и приносила ее ему, когда шла с мужем приносить ежегодное жертвоприношение. Итак, Ханна видится с Сэмюэлем ежегодно. И Илий благословил Елкану и его жену, говоря: пусть Господь даст вам детей от этой женщины, чтобы они заняли место того, за кого она молилась и дала Господу.</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А потом они пойдут домой. И Господь был милостив к Анне. Она зачала и родила трех сыновей и двух дочерей.</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Тем временем мальчик Самуил рос в присутствии Господа. И здесь происходят некоторые тонкие вещи. Как мы знаем, по ходу истории вы увидите это во второй раз.</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У Ханны будет больше детей. Помимо Сэмюэля, у нее будет еще трое сыновей. Илай потеряет двух сыновей, которые у него есть, в отличие от Ханны.</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Самуил растет пред Господом. А на иврите это глагол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гадол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становиться большим. Он растет.</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тот же самый корень, который был использован для греха сыновей Илия. Их грехом была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Гедола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Было здорово.</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тонкости, которые вы видите в иврите со связанными словами, которые переводчики просто не могут отразить, потому что они стараются как можно лучше передать определенное слово в определенном контексте. Итак, глядя на текст на иврите, если вы склонны изучать иврит, я бы сказал, идите и делайте это. Вы видите больше.</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все равно, что смотреть текст в формате HD, знаете, в цвете HD, а не в старом черно-белом формате или что-то в этом роде. Итак, Сэмюэль растет. Он служит Господу в отличие от сыновей Илия.</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Теперь переключаемся обратно. Итак, у нас явно есть эти контрасты, которые развиваются, и текст просто смещается и в этот момент упоминается имя Илия. И вот Илий, который был очень стар, услышал обо всем, что его сыновья делали со всем Израилем.</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А теперь вот новый. И как они спали с женщинами, служившими у входа в Шатер Встречи. Это выражение, это утверждение есть не во всех наших текстовых свидетельствах.</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некоторые люди будут утверждать, что это было добавлено позже. Ранее это не упоминалось. Позже об этом не упоминается.</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я думаю, что это оригинально. Почему оно добавлено сюда? Ну, это просто дополнительный комментарий, чтобы показать, насколько мерзкими они были. И это тематически связано с тем, что мы видели ранее.</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жадные люди, наполненные жадностью и похотью. Они хотят много еды. Они хотят спать с женщинами.</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они делают это прямо там. Прошу прощения. Они делают это прямо там, в шатре собрания.</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вот, сказал он им, зачем вы делаете такие дела? Я слышу от всего народа об этих твоих злых делах. Нет, сыновья мои, это нехороший отчет. И это преуменьшение.</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Не лучший отчет. Он действительно говорил злые дела, но я слышал, что среди народа Господа не распространяется добрая молва. А потом он рассуждает с ними.</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Если человек согрешит против другого человека, Бог может выступить за него посредником. Другими словами, Бог может прийти и послужить посредником и убедиться, что справедливость восторжествовала. Но если человек согрешит против Господа, кто заступится за него? Когда вы согрешите против Господа и Он вынесет вам приговор, кто станет вашим защитником против Господа? Вы находитесь в очень шатком положении.</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кажется, что Илай поступает здесь правильно. Он ругает своих сыновей. Он исправляет своих сыновей.</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как мы увидим, с точки зрения Господа этого недостаточно. Илай обладает властью, и он мог бы положить этому конец. Он мог бы как бы уволить своих сыновей.</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все, что он делает, это просто упрекает их. И с точки зрения Господа этого недостаточно. И это не приносит никакой пользы.</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Однако его сыновья не послушали упрека отца. И в этот момент вы можете подумать: четыре. Четыре.</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были мерзкие люди, которые просто не слушали разума. Но нет, это интересно. Ибо воля Господа заключалась в том, чтобы предать их смерти.</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Вы можете подумать: почему они не послушали отца? Для этого было слишком поздно. И это пугающий отрывок, потому что мы видим здесь то, что эти ребята зашли слишком далеко. Они перешли черту с Господом, и Господь решил: Я предам их смерти.</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Я собираюсь убрать их с игрового поля. Если Эли не сделает этого, то сделаю это я. Итак, вы видите это в другом месте Ветхого Завета, где Господь подходит к моменту, когда решает, что уже слишком поздно.</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То же самое происходит с Ровоамом в книге Царств. Он сын Соломона, который становится новым царем, а Соломон немного притеснял северную рабочую силу, и они приходят к Ровоаму и говорят, что твой отец действительно притеснял нас, и поэтому мы хотели бы, чтобы ты был более справедливым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и справедливым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чтобы немного облегчить нашу ношу. И он слушает две разные партии.</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Старшие ребята говорят, что нужно соглашаться с тем, что они говорят. Но его младшие приятели говорят ему: нет, ты просто скажи им, что будешь жестче своего отца. Вот что он делает.</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вы можете подумать: «Ух ты, какая глупость поступить». Но потом мы обнаружили, что это от Господа, потому что Господь решил осуществить суд над Соломоном за его идолопоклонство, и это первый шаг в этом. И поэтому Господь иногда вмешивается.</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Слишком поздно. И он затвердеет. Он предаст людей, Римлянам 1, их греху.</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вот что произошло здесь. К сожалению, Илий не сразу упрекнул своих сыновей. Ему следовало отстранить их от должности.</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этого не сделал, и поэтому мы подошли к моменту, когда Господь даже не позволит им прислушаться к разуму. Если бы они были склонны к этому, а я не думаю, что они были, но если бы они были склонны к этому, даже тогда Господь вмешался бы и сказал: нет, уже слишком поздно. То же самое вы видите в ожесточении фараона.</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Фараон столько раз отвергал Божье послание, и Господь ожесточит его после того, как он это сделает. И мальчик, теперь снова ставший Самуилом, увидел обратное изменение, и мальчик Самуил продолжал расти в росте и в любви у Господа и у людей. И вот, он растет, и он есть, и слово тов употребляется о нем в свою пользу, его доброту.</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Илий, его сыновья делают то, что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на иврите звучит как «ло </w:t>
      </w:r>
      <w:r xmlns:w="http://schemas.openxmlformats.org/wordprocessingml/2006/main" w:rsidRPr="00EF3AD6">
        <w:rPr>
          <w:rFonts w:ascii="Calibri" w:eastAsia="Calibri" w:hAnsi="Calibri" w:cs="Calibri"/>
          <w:sz w:val="26"/>
          <w:szCs w:val="26"/>
        </w:rPr>
        <w:t xml:space="preserve">това» .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Они нехорошие, но Самуил в глазах Господа отличается добротой, и поэтому он пользуется благосклонностью Господа, и поэтому снова возникает этот контраст между двумя сторонами. Итак, стих 27, теперь человек Божий, фраза, которая используется пророком в этом конкретном случае, человек Божий пришел к Илию и сказал ему: вот что говорит Господь, разве я не открыл себя ясно твоему отцу? доме, когда они были в Египте при фараоне? И в данном конкретном случае, дом отца, это Аарон, Аарон, который был призван быть священником, и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отца твоего, Аарона, Я избрал из всех колен Израилевых, чтобы он был Моим священником, чтобы взойти к Моему жертвеннику, воскурять фимиам и носить ефод предо Мною.</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 том, чем был ефод, мы поговорим позже в книге Самуила. Священники использовали его, чтобы узнать волю Божию, но мы поговорим об этом подробнее, когда оно сыграет более заметную роль в истории. Я также отдал дому твоего отца все огненные жертвы, принесенные израильтянами, и дал твоему отцу Аарону видное положение священника, чтобы он служил посредником между мной и народом.</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Они пойдут к жертвеннику и воскурят фимиам, и Я приготовил для них еду. Я дал им все огненные жертвы, принесенные израильтянами. Почему ты презираешь мою жертву и приношение, которые я предписал для своего жилища? Почему вы уважаете своих сыновей больше, чем меня, откормляясь лучшими частями каждого приношения, приносимого народом Моим, Израилем? Итак, это очень интересно.</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Возможно, вам захочется вернуться к предыдущим стихам и предложить защиту Илию. Ну, он высказался. Он не одобрял того, что делали его сыновья.</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что-то им сказал, но с точки зрения Господа действия говорят громче, чем слова, и нам очень важно помнить об этом, потому что у нас есть склонность говорить о хорошей игре. Мы приходим в церковь, поклоняемся Господу, говорим все правильные вещи, молимся, поем песни, но Господь хочет видеть от нас послушание, и то, что Он действительно хотел видеть, я думаю, от Илия, было послушание в этом отношении. Он хотел, чтобы его священник отстранил этих непокорных сыновей от должности, но он этого не сделал.</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Фактически, когда ему принесли немного мяса, взятого у народа Господня, он съел его. Поэтому, хотя он и не одобрял то, что они делали, он в каком-то смысле участвовал в этом. Он не отстранил их от должности, а съел немного того мяса, видимо, и вот Господь призывает его к этому, и он говорит: ты пренебрег моей жертвой и приношением.</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Вы уважаете своих сыновей больше, чем я, и родителям иногда бывает трудно. Знаешь, Иисус сказал, что ты должен ненавидеть. Я думаю, он использовал преувеличенные выражения, но может возникнуть ситуация, когда тебе придется возненавидеть свою семью и выбрать меня, и поэтому у Эли в данном случае не может быть и того, и другого.</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был либо Господь, либо его сыновья, и хотя он упрекал их, он не зашел достаточно далеко, и что касается Господа, то он со своими сыновьями. Поэтому Господь, Бог Израиля, объявляет, Я обещал, буквально только что сказал, что ваш дом и дом вашего отца будут служить предо Мною вечно, но теперь, говорит Господь, это далеко от Меня. Тех, кто почитает Меня, я буду почитать, но те, кто презирает Меня, будут презираться, и поэтому Господь, по сути, говорит: Я отношусь к людям так, как они относятся ко мне.</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Если ты проявишь ко мне презрение, презираешь меня, то ты получишь это от меня обратно. Если вы уважаете меня, я буду уважать вас. Это принцип, которому я буду следовать, а вы лишились права служить священниками.</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Наступает время, когда Я искореню твою силу и силу дома отца твоего, чтобы не было старика в роду твоем. Судя по всему, они продолжат служить священниками, но у них возникнут проблемы в этой линии семьи. Они умрут преждевременно, и ты увидишь бедствие в моем жилище.</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Хотя Израилю будет сделано добро, в вашем роду никогда не будет старика. Старость рассматривается в этой культуре как благословение Божие, и этого признака божественного благословения не будет. Напротив, тем, кто наблюдает, будет ясно, что эта семейная линия не пользуется благосклонностью Господа.</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Каждый из вас, кого Я не отсеку от Моего жертвенника, будет пощажен лишь для того, чтобы ослепить ваши глаза слезами и огорчить ваше сердце, и все ваши потомки умрут в расцвете сил. Кажется, он говорит так, будто Илай будет рядом со всем этим, но, черт возьми, он стар. Его здесь не будет, но в Библии часто так говорят.</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Существует тесная связь между родителем и ребенком, между предком и потомками. Например, в 28-й главе Бытия Господь обещает Иакову, что его потомство распространится во всех направлениях, и Он говорит, что ты распространишься на север, юг, восток и запад. Что ж, Иакова не будет рядом, но это будет сделано через его потомство, и поэтому Господь использует здесь такой язык, чтобы описать Илия.</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Если бы вы были рядом и увидели это, это довело бы вас до слез. Итак, вот что произойдет в вашем роду, и то, что произойдет с двумя вашими сыновьями, Офни и Финеасом, будет для вас знаком. Они оба умрут в один и тот же день, так что будет предварительный признак того, что все это произойдет, и Хофни и Финеас умрут в один и тот же день, и это произойдет довольно быстро.</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Глава четвертая: Я поставлю себе верного священника, который будет поступать по тому, что у меня на сердце и по разумению. Я прочно укреплю его дом, и он всегда будет служить пред Моим Помазанником. И вы, возможно, думаете: «Это Сэмюэл?» И некоторые люди утверждают, что это было первоначальное исполнение, но мы знаем из отрывка Царств, что это относится к ситуации, которая произошла во времена Соломона, когда Соломон низложил потомка Илия, и он возвысил Садока или Садока до ранга. священство, и это была другая линия Аарона, чем линия Илия, и поэтому она исполнилась довольно много времени спустя.</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Дом Илия был понижен в должности. Они больше не были первосвященниками в Израиле, и в этом конкретном случае дом Садока получил повышение. Тогда все, кто останется в твоем роду, придут и поклонятся ему, получат кусок серебра и корку хлеба и умолят: назначь меня на какое-нибудь священническое служение, чтобы я мог есть.</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ваши потомки будут унижены. Они больше не будут основной священнической линией. Это будет другая линия, и ваши потомки действительно будут приходить и просить еды.</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вы можете подумать: это кажется немного резким, но как уместно. Вы часто видите это на Божьих судах. Наказание соответствует преступлению.</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 Божьих судах есть то, что мы называем поэтической справедливостью. Они наелись неподобающим образом отнятого у людей мяса, которое принадлежало Богу, и поэтому Господь как бы говорит: ладно, ты хочешь наесться мяса, которое принадлежит Мне. Наступит день, когда вам будет едва хватать еды, и вам придется просить еды.</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это очень, очень грустная история. Как мы уже говорили, это имеет большое значение в более широком контексте Самуила, потому что здесь мы имеем священника, которому была обещана должность навечно, и вы можете подумать: ну, если слово Божье истинно, как он мог отказаться от него? ? Теперь он говорит, что это не будет навсегда. Что тут происходит? Бог изменил своему обещанию? И это у него отнимут.</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То же самое произойдет и с Саулом. Господь собирается дать обещания Саулу. На самом деле, мы увидим, что он скажет Саулу: «Я бы дал тебе вечную династию, которая длилась бы вечно, но ты согрешил, и поэтому я забираю ее».</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у вас там та же проблема. Что происходит? Что ж, нам нужно осознавать, что когда мы имеем дело с обещаниями Господа в Ветхом Завете, не все они безусловны или безотзывны. Господь заключает с людьми такие заветы и обещания.</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Я думаю, что он сделал это с Авраамом. К моменту, когда вы доберетесь до 22-й главы, я думаю, что Господь подтверждает свое обещание, данное Аврааму, как неотвратимое. Он не собирается возвращаться к этому.</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Я думаю, он дает один из них с Давидом во 2 Царств 7. Вы, вероятно, не так знакомы с парой других, один, который он делает со священником по имени Финеас в Числах, а также он дает одно из этих обещаний Калеб. 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бывают случаи, когда Господь дает неотвратимое обещание. Я не решаюсь сказать «безусловно», потому что к этим обещаниям всегда прилагаются условия.</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Если они действительно хотят испытать благословение в полной мере, они должны соответствовать определенным стандартам. Вы видите это во 2 Царств 7 в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завете с Давидом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Если твой сын изменяет мне и не слушается меня, мне придется его наказать.</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есть своего рода условие, но я не откажусь от обещания. У тебя всегда будет это династическое обещание. Но не все обещания Бога выполняются таким образом.</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Иногда они условны. Если здесь есть «если», то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что они условны. Господь иногда скажет: если ты послушаешься меня, то вот что произойдет.</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просматривая различные отрывки, подобные этому, мы обнаруживаем, что иногда обетование может быть сформулировано так, как если бы оно было безусловным. Вы можете подумать, что это не было условием, но, тем не менее, оно неявно условно. И мы видим примеры такого рода, когда Господь смягчится.</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передумает. Он скажет это, но затем, поскольку его люди были непослушны, он смягчается и меняет свой образ действий. Классический отрывок на эту тему находится в 18-й главе Книги Иеремии, и я думаю, нам понадобится время, чтобы дойти до него, потому что это действительно ключевой отрывок для понимания того, что здесь происходит.</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 данном случае Господь имеет дело со Своим народом, Израилем, и хочет увещевать их вернуться к Нему. Он хочет сделать им предупреждение. 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слово, которое пришло к Иеремии от Господа, Иеремия 18:1, а затем стих 2: сойди в дом горшечника, и там я передам тебе мое послание.</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я спустился в дом гончара. Гончар делает глиняные горшки. Знаешь, это его работа.</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делает вещи из глины. И я видел, как он работал за колесом, но горшок, который он лепил из глины, испортился в его руках. Итак, гончар слепил из него еще один горшок.</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он имел в виду один тип горшка, но с глиной было что-то не так. Оно не было податливым. Была проблема.</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Оно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испортилось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он решил, что вместо того, чтобы выбрасывать его, он возьмет его и сформирует из него горшок другого типа с другим дизайном, придав ему ту форму, которая ему лучше всего видится. И было ко мне слово Господне: дом Израилев, не могу ли Я поступить с вами так, как делает этот горшечник, говорит Господь, как глина в руке горшечника, так и вы в руке Моей, дом Израилев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Если в какой-то момент я объявлю, что нация или королевство будет искоренена, разрушена и уничтожена, и если я предупрежу эту нацию, что она раскается в своем зле, то я смягчусь и не причиню ей катастрофы, которую запланировал.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Господь говорит, что бывают моменты, когда Я объявлю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суд над народом, но если тот народ, которого Я предупреждаю, раскается в своем зле, Я смягчусь и не причиню ему катастрофы, которую Я запланировал. Другими словами, здесь создается впечатление, что последнее, чего хочет Господь, — это судить кого-то.</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предпочел бы, чтобы они покаялись и установили с ним правильные отношения, но он посылает пророка предупредить их в надежде, что они покаются и чтобы ему не пришлось их судить. Кажется, это то, что мы видим здесь, и это именно то, что мы много раз видим в Ветхом Завете, например, у Ионы. Иона появляется в Ниневии, еще 40 дней, и Ниневия будет разрушена.</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Что ты собираешься с этим делать? Он не сказал, есть ли какие-либо признаки состояния. Теперь вы могли бы сказать: ну, может быть, 40 дней — это окно возможностей. Если бы Господь намеревался уничтожить нас, возможно, Он бы просто сделал это.</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Так почему же 40-дневный период ожидания? Вы могли бы пойти в обе стороны. Царь Ниневии не знает, что делать. На самом деле, он говорит, что мы собираемся поступить разумно.</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Этот пророк предупредил нас, и поэтому мы собираемся покаяться и вовлечь в покаяние животных. Мы лишим их еды, и они начнут мычать и издавать любые звуки, которые издают, когда их лишают еды. Мы все покаемся, потому что, говорит он, кто знает,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на иврите, кто знает, Бог может смягчиться.</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Знаешь, он может увидеть наше покаяние. Он вообще в этом не уверен. И затем, конечно, текст говорит нам, что ближе к концу третьей главы Господь увидел, что они сделали, и Господь действительно смягчился, посылая суд.</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А затем, в четвертой главе, Иона этому не рад. С самого начала он не хотел участвовать в проекте восстановления Ниневии. Он не хотел быть частью этого.</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не хотел идти. Если вам интересно, почему Иона сбежал, то это было не потому, что он боялся или что-то в этом роде. Он не хотел быть частью этого.</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не думал, что ниневитяне заслуживают возможности покаяться. Ассирийцы совершили довольно гадкие поступки с людьми по всему древнему ближневосточному миру, а в 800-х годах они совершили довольно гадкие поступки с Израилем. Итак, Иона был полон ненависти к ассирийцам, и я думаю, что я был бы таким же, если бы был израильтянином, жившим в то время.</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Он не хотел быть частью этого, и поэтому в четвертой главе он расстроен. Он действительно взбешен. Он злится и говорит: «Я знал, что это произойдет, потому что ты такой Бог».</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Вы долготерпеливы, терпеливы и обычно отказываетесь от осуждения, которым вам угрожают. Это то что ты делаешь. И я знал, что это произойдет здесь, и я очень расстроен этим.</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Итак, есть случай, когда сообщение не было явно условным. Царь Ниневии в любом случае не был уверен, но мы видим, что послание действительно было условным. Так часто бывает в Ветхом Завете.</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На самом деле, я склонен думать, что это чаще всего так, чем нет. И именно поэтому у вас есть некоторые отрывки, где Господь говорит: «Я не тот человек, чтобы передумать». Он, в 1 Царств 15, собирается сказать это Саулу.</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Было слишком поздно. Бывают случаи, когда Господь говорит: «Вот и все», и делает заявление, которое является бесповоротным. Именно это и произойдет, но это не всегда так.</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он просто подчеркивает здесь эту точку зрения. И то же самое происходило с Илием, а затем и с Саулом. Господь дал обещание, но это не было безотзывное обещание.</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На их стороне была ответственность оставаться верными. Подразумевалось, что если они этого не сделают, Господь отменит это обещание. И это не значит, что он изменяет.</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Некоторые люди посмотрят на это и скажут: ну, если Господь может вот так смягчиться, как бы изменить свое мнение, как же Он может быть непреложным? Потому что мы утверждаем в богословии, что Бог неизменен. Он неизменен. Ну, он там переодевается.</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давайте подумаем о неизменности Бога и его атрибутах. Бог есть Бог любви, и Бог есть Бог милости и благодати. Итак, он неизменно таков.</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его природа. Итак, он должен быть в состоянии и желать в отношениях отказаться от осуждения, которое он объявил кому-то, чтобы проявить милосердие и благодать. Итак, если вы как следует подумаете о учении о неизменности, вы поймете, что это не противоречит этому учению.</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не значит, что Бог неверен. Бог — это не какой-то компьютер в небе, выдающий безоговорочные указы. Нет, он в отношениях с людьми.</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в этих отношениях он будет предупреждать в надежде, что они вернутся. Также стих девятый, и если в другой раз объявлю, что народ или царство будет создан и насажден, и если он будет делать зло в очах моих и не послушается меня, то я пересмотрю то добро, которое намеревался сделать для меня. это. Это работает и в другую сторону.</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Бог придет и пообещает благословения. И, что ж, возможно, ему придется пересмотреть это. Хороший пример этого вы найдете во второй главе Иоиля, где есть обещание, что Господь всегда будет благословлять Свой народ, начиная с этого дня.</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Ну, этого не произошло. Господу много раз приходилось судить свой народ после Иоиля, и потому это обещание было условным. Итак, скажи народу Иуды и живущим в Иерусалиме: так говорит Господь.</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Смотри, я готовлю тебе беду и придумываю против тебя план.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отвернитесь от своих злых путей, каждый из вас, и исправьте свои пути и свои действия. Но они ответят: бесполезно.</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Мы продолжим реализацию своих планов. Каждый из нас последует за упрямством своего злого сердца. Итак, во дни Иеремии люди отвергли эту весть, и Господу пришлось судить их.</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Вы даже видите это у Иисуса в Евангелии от Матфея 23, когда он смотрит на Иерусалим и говорит: «О, Иерусалим, Иерусалим, как часто я желал по-гречески, парень, я желал привести тебя к Себе, как наседку с ее птенцы, а ты не хочешь, парень, тот же глагол, ты не хочешь. Итак, приближается суд. Идеальная воля Господа, Его предшествующая воля, Его предварительная воля состоит в том, чтобы они покаялись.</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Но когда они этого не делают, он справедливый Бог и не может терпеть продолжения этого зла. Итак, его последующая воля, план Б, так сказать, его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далеко не идеальная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воля, но что-то, что должно быть сделано, и это сработает. И это произошло с Израилем во времена Иисуса, и это происходило много раз с Израилем. в Ветхом Завете.</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дал обещания Илию и Саулу и хотел благословить их, но когда они не повиновались ему, ему просто пришлось отказаться от этого обещания и смягчиться. И вот что он здесь говорит. Таким образом, это на самом деле не нарушает верность Господа Своему слову или Его обязательства перед Своим народом.</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это страшно, потому что Господь хочет для нас самого лучшего, но иногда мы проигрываем. Мы лишаемся этих благословений, потому что отказываемся быть послушными. Господь не собирается вознаграждать грех.</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очень отрезвляющий рассказ. И то, что мы увидим в последующих главах, в третьей главе, Господь призовёт Самуила Своим Пророком. Итак, Господь, кончина Илия и его сыновей не означает, что Господь отвергает Израиль.</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Господь по-прежнему будет работать со Своим народом. Он поднимет нового лидера, Самуила, пророка, подобного Моисею, и он поднимет его. И затем, в четвертой главе, мы увидим падение Илия и его сыновей, и это знамение того, что они умрут в один день, это произойдет.</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И этот контраст между Самуилом, Илием и его сыновьями продолжится в следующих двух главах, которые мы рассмотрим на следующем уроке.</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Это доктор Роберт Чисхолм в своем учении по книгам 1-й и 2-й Царств. Это сеанс 2, 1 Царств 2:12-36. Неуважение может быть смертельным.</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