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Доктор Роберт Чисхолм, 1 и 2 Самуэля, Сессия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Самуэль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Роберт Чисхолм и Тед Хильдебрандт</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Это доктор Роберт Чизхолм в своем учении по книгам 1 и 2 Царств. Это сеанс 1, 1 Царств 1.1-2.11, Бесплодия больше нет.</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На этом уроке мы собираемся изучить 1-ю главу Книги Царств, а также первые 11 стихов главы 2. Это, конечно, история Анны, ее довольно известная песня появляется во 2-й главе, и я озаглавил ее. раздел Бесплодия больше нет.</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Основная идея этого раздела — Господь, несравненный царь. Ханна собирается подтвердить, что Он именно такой в своей песне, поэтому Господь, Яхве, несравненный царь, оправдывает своих верных последователей. Он оправдывает Анну, которая терпит ужасное притеснение со стороны Пенины, своей соперничающей жены, потому что она не может иметь ребенка, и поэтому она молится Господу, и Господь оправдывает ее, даруя ей сына. Эта история не только об Анне, как об отдельном человеке. Опыт Анны, как она ясно показывает в своей песне, отражает всех тех, кто угнетен, и, по сути, она представляет Израиль и с нетерпением ждет того дня, когда Господь оправдать свой народ также через царя, которого еще нет на месте происшествия, но Ханна этого ожидает.</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своего рода обзор того, что мы увидим в этом отрывке. Я бы сказал, что ключевыми темами являются то, что Господь начинает процесс обеспечения компетентного руководства Израилем в этом разделе через рождение Самуила, и Господь действительно является несравненным царем, который защищает и оправдывает своих верных последователей. Нам необходимо рассмотреть Первую книгу Царств в хронологическом и историческом плане.</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Конечно, до Самуила у нас есть Судьи в еврейской Библии у бывших пророков, Руфь есть в писаниях, ее там даже нет, но мы поговорим о том, как Руфь вписывается в структуру. Но «Судьи» заканчиваются проблемой. Каждый делал то, что считал правильным, потому что царя не было, и поэтому Израилю нужен был царь, но не просто царь.</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Фактически, мы поговорим об этом вопросе царской власти в Израиле, когда дойдем до 1 Царств 8, мы поговорим об этом более подробно. Но очевидно, что Израилю нужно какое-то руководство, и я думаю, что речь идет о том царе, который описан во Второзаконии 17. Просто для предварительного просмотра того, что мы собираемся сказать: Израиль захочет иметь царя, как и все народы, но если вы прочитайте внимательно Второзаконие 17, Господь желает дать им царя, но не такого, как у всех народов.</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Тот, кто будет вести их и направлять их в понимании Торы, и именно такой царь им нужен. У них нет такого руководства. В книге «Судьи»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мы находим изображение крайне неудачного руководства, и поэтому Самуил начинает с того, что Израилю необходимо руководство.</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Когда у нас нет компетентного лидера, возникают серьезные проблемы, и в 1 Царств Израиль получит такое руководство сначала через пророка-священника Самуила, а затем, в конечном итоге, через Давида. Саул был своего рода фальстартом. Подробнее об этом, когда мы доберемся до этого раздела.</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Сэмюэл собирается в какой-то степени решить эту проблему, по крайней мере временно. Теперь в английской Библии, вслед за греческой Библией, книга Руфь находится между Судьей и Самуилом, и это вполне уместно, потому что книга Руфь на самом деле рассказывает о предках Давида. Оно заканчивается генеалогией и упоминается Давид, и поэтому книга Руфь предвосхищает Давида, и в 1 Царств мы видим появление Давида на сцене.</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1 Царств 16 он в конечном итоге становится царем, который нужен Израилю. Конечно, в конечном итоге он тоже терпит неудачу, но об этом подробнее по мере прохождения исследования. Итак, мы видим, что Первая книга Царств действительно является подходящим продолжением книги «Судьи и Руфь».</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продолжит историю и действительно решит проблему, которую подняли судьи, и включит в историю человека, которого предвосхищает книга Руфи. Итак, начнем, углубимся и прочитаем текст. Я буду читать NIV, версию 1984 года.</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И вот, 1 Царств, глава 1, стих 1, был некоторый человек из Рамафаим-Софима, из нагорья Ефремова, имя ему Елкана, сын Йерухама, сын Елиуя, сын Тоху, сын Цуфа. , Ефремлянин. У него было две жены. Одну звали Анной, а другую Пенинной. У Пенинны были дети, а у Анны их не было.</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Вы можете подумать, что это просто вводный раздел, но на самом деле то, как представлена эта история, интересно. Был некий человек, в данном случае из Рамафаима, по имени Елкана.</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Помню, когда я изучал это впервые, я думал, что это, наверное, стандартное введение, типичный способ введения историй в Ветхом Завете. Но что я обнаружил в этом особом стиле вступления, так это то, что был некий человек из «заполни пробелы», чье имя было «заполни пробелы». Оно появляется только в четырёх отрывках, и они вместе.</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Судья, глава 13, таким образом представлен Самсон, его родословная. А затем в книге Судей 17 Михей, не такой известный, как Самсон, но Михей. А потом ещё 1 Царств 9 глава, и вот я начал думать, а есть ли между этими отрывками какая-то корреляция? Похоже, что эти более крупные литературные единицы идут рука об руку.</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И действительно, не потребовалось много размышлений, чтобы понять: да, между этими разделами есть некоторые корреляции. Если задуматься, то перед нами благочестивая женщина по имени Ханна, мать благочестивого лидера Самуила. Что ж, если вы вернетесь к Судьи 13, Самсон — лидер, которого Господь выводит на сцену.</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Через чудесное рождение как бы бесплодной женщине позволено иметь ребенка, а Самсон – несостоявшийся руководитель. Имя его матери даже не названо. В этой истории нет никаких указаний на то, что она даже рассказала Самсону, какой будет его роль в жизни, а именно, начать освобождение Израиля.</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Самсон, конечно, неудавшийся лидер. Я знаю, что 11-я глава Послания к Евреям представляет его как пример веры, и вера присутствовала в его жизни, но книга Судей посвящена лидерству, а не просто тому, чего Бог может достичь, когда присутствует вера, в чем и состоит суть 11-й главы Послания к Евреям. Итак, мы видим неудавшегося лидера.</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тем не менее, Бог совершает через него великие дела, но он неудавшийся лидер. Он начинает избавление Израиля, но не завершает его. Сэмюэль завершит это.</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одержит великую победу над филистимлянами в 1 Царств, 7-й главе, а также помазает Давида, который совершит исчисление над филистимлянами. Таким образом, получается, что Самсон является контрастом для Самуэля, а Дэвид и его неназванная мать — контрастом для Ханны. Во-первых, я имею в виду, что в 17-й главе Книги Судей у нас есть этот парень Михей, и он не благочестивый человек.</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Фактически, он выдумывает свою собственную религию. Он нанимает левита. В конце концов, все его религиозные принадлежности были украдены данитами, мигрирующими на север, и они основали на севере отступническую религию, которая нарушает Божьи стандарты и противоречит тому, что он хочет делать.</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в некотором смысле мать Мики, которая также является очень важной частью этой истории, является контрастом для Ханны, а Мика — контрастом для Сэмюэля. Итак, у нас есть эти неудавшиеся лидеры, эти неудавшиеся люди с этими неназванными матерями, которые как бы готовят почву для Ханны и Сэмюэля. Также есть некоторая корреляция с 9-й главой 1 Царств и Саулом, но я подожду, чтобы поговорить об этом, когда мы доберемся до этой главы.</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исходя из этого вступления, используемого шаблона, кажется, что автор хочет, чтобы вы соотнесли эту историю с тем, что было раньше в книге Судей, и я думаю, что значение этой корреляции - это то, что я только что сказал.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Что ж, продолжим. У нас здесь проблема. У Пенинны есть дети, а у Анны их нет. Это потенциально чревато конфликтом. Мы знаем это из патриархальных историй, где была женщина, которая могла иметь ребенка, как Агарь или Лия, а затем была соперничающая жена, Сара или Рахиль, которая не могла иметь ребенка, и это порождало конфликт.</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Я не думаю, что Ветхий Завет когда-либо действительно осуждал многоженство. Я думаю, что это подразумевается в вашем чтении истории из 2-й главы Бытия, истории первого брака, но на самом деле она никогда не выходит наружу и не осуждает ее. Бог предусмотрел это в Своем законе, но интересно, что когда мы видим это в действии, кажется, что это не работает хорошо, потому что противоречит Божьему образцу.</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Так будет и в этой истории. Итак, читая, год за годом этот человек, Елкана, уходил из своего города, чтобы поклониться и принести жертву Господу Всемогущему в Силом. В Силоме в это время располагалось центральное святилище, и именно там находились Скиния и ковчег, и автор просто вбрасывает это, где Офни и Финеес, два сына Илия, были священниками Господа.</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 них позже. У него это вообще не развивается. Казалось бы, он просто определяет временной период, но они сыграют свою роль в истории, когда мы перейдем ко второй главе. Еще немного о них.</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Когда бы ни наступал день принесения жертвы, Елкане он давал части мяса своей жене Пенинне и всем ее сыновьям и дочерям, а Анне он давал двойную порцию, потому что любил ее, и Господь затворил ее утробу. Нам не сказано, почему Господь закрыл ее утробу. В древнем Израиле мало занимались вторичными причинами.</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нашей культуре мы склонялись бы к тому, что если бы существовала женщина, которая не могла иметь ребенка, мы бы не сказали, что Господь закрыл ее утробу. Мы не думаем об этом таким образом. Мы думаем с точки зрения медицинских причин, но в древнем Израиле понимали, что Господь в конечном итоге суверенен над всем, и их не так заботили второстепенные причины, как нас.</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Господь закрыл ее утробу. Нам не говорят почему, но Господь не оставляет ее в таком состоянии. А поскольку Господь затворил ее утробу, соперница все время раздражала ее, чтобы раздражить ее.</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думаю, совершенно очевидно, что Ханна - любимица Элканы, но, тем не менее, он хочет иметь детей, поэтому он обратился к Пенинне, и я уверен, что Пенинна почувствовала напряжение, как и Ханна. Это продолжалось год за годом. Всякий раз, когда Анна приходила в дом Господень, ее соперница раздражала ее, и она плакала и не хотела есть.</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конфликт настолько серьезен, и Ханне это так больно, что она плачет и отказывается есть. Она в полной депрессии. Мы собираемся получить более полное представление о том, что она чувствовала по поводу всего этого, в ее песне на День Благодарения в главе 2. Елкана, ее муж, говорил ей: Ханна, почему ты плачешь? Почему ты не ешь? Почему ты подавлен? Разве я не значу для тебя больше, чем десять сыновей? Читая эту статью, мы узнаем одну вещь: мужчины в жизни Ханны этого не понимают.</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Они не ценят той боли, которую испытывает она, как бесплодная женщина, и боль угнетения. Они просто этого не понимают. И </w:t>
      </w:r>
      <w:r xmlns:w="http://schemas.openxmlformats.org/wordprocessingml/2006/main" w:rsidR="00E75F12" w:rsidRPr="000955D2">
        <w:rPr>
          <w:rFonts w:ascii="Calibri" w:eastAsia="Calibri" w:hAnsi="Calibri" w:cs="Calibri"/>
          <w:sz w:val="26"/>
          <w:szCs w:val="26"/>
        </w:rPr>
        <w:t xml:space="preserve">вот Элкана просто говорит ей: «Я не понимаю, почему ты так расстроена.</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Разве я не значу для тебя больше, чем десять сыновей? Неужели я не могу удовлетворить твое желание значимых отношений? А на месте Ханны, думаю, я бы вернулась и сказала: ну зачем ты взяла Пенину? Разве я не значу для тебя больше, чем сыновья? Но он, кажется, этого не понимает. И мы увидим то же самое с Элаем. Он действительно не понимает этого, когда видит страдания Ханны.</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одна из вещей, которые вы видите в этой истории, и это неудивительно, потому что в «Судьях» женщины играют очень важную роль в истории. В первой части «Судей» они словно замещают воинов. Дебора, Яэль и безымянная женщина, которая бросает жернов на голову Авимелеха.</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в книге Судей наступает поворотный момент, когда Иеффай приносит свою дочь во всесожжение Господу. Все меняется, и, если вы помните эпилог «Судей», женщины страдают. Женщин похищают.</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Одна женщина, наложница левита, подверглась групповому изнасилованию и убийству. Итак, это угнетение женщин со стороны израильских мужчин мы видим в книге «Судьи», и поэтому неудивительно, что Самуил начинается с угнетенной женщины. И ирония в том, что ее угнетает другая женщина.</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Дошло до этого. Итак, эта тема проходила через бывших пророков. Если мы на секунду исключим Руфь и просто подумаем о продолжении истории в Первой книге Царств, если мы подумаем о Руфи, возможно, как об интерлюдии, и увидим, что Первая книга Царств продолжает историю Судей, неудивительно увидеть эту тему.</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Как только они закончили есть и пить в Шайло, Ханна встала. Однажды, когда они закончили есть и пить в Шайло, Ханна встала. Священник Илий сидел на стуле у дверного косяка храма Господня.</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Когда мы впервые встречаем Эли, он сидит. Он стар, мы собираемся это выяснить. Он почти слеп.</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этом аккаунте он будет своего рода пассивным персонажем, который, кажется, никогда не понимает, что происходит вокруг него. А когда он это сделает, будет уже слишком поздно. Итак, его поза, сидящего на этом стуле у дверного косяка Храма Господня, отводит ему роль пассивного персонажа.</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горечи души Анна много плакала и молилась Господу. И она дала клятву, сказав, что в этой культуре они сделают это. Когда они страдали, они иногда приходили к Господу и давали Ему обещание.</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Господи, если Ты сделаешь это для меня, я в свою очередь дам Тебе кое-что. Итак, о Господь Всемогущий, если ты только взглянешь на страдания твоего слуги. И обратите внимание на термины, которые она использует для себя, когда мы читаем эти стихи.</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Различные термины для обозначения страданий, страданий и угнетения. Если ты только взглянешь на страдания твоего слуги и вспомнишь обо мне. И в Библии, в таких молитвах, когда говорят «помни», это не значит, что Господь забыл, но они чувствуют, что Он забыл.</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когда они говорят «помни», они на самом деле имеют в виду «помни и сделай что-нибудь». Осознайте это и сделайте что-нибудь с этим. Но они используют эту идиому.</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не забудь своего слугу. Я чувствую себя забытым, Господи, но дай ей сына. Тогда я отдам его Господу на все дни жизни его, и никакая бритва никогда не коснется головы его.</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Невозможно сразу назвать Самуила назореем, но это то, что делали назореи, поэтому вполне возможно, что он действительно был назореем. Но, надеюсь, вы увидите, что Самуил действует параллельно Самсону, как мы уже указывали. Он длинноволосый слуга Господа.</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конечном счете, Самсон потерпел неудачу в этом отношении, но Самуил добьется успеха. Но бритва никогда не будет использована для его головы. Итак, Ханне не обязательно нужен мальчик, который изначально будет бегать по дому.</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Ее главная забота в том, что я просто хочу избавиться от этого угнетения. Потому что я уверен, что в этой культуре люди думали: кто согрешил? Должно быть, она сделала что-то ужасное, или кто-то, возможно, ее родители, сделали что-то ужасное. Она не может быть благословлена Господом так, как большинство людей.</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Люди так думали. Вы видите это во времена Иисуса, когда решали, кто согрешил со слепым. Кто согрешил он или его родители? И они действительно верили, что дети в утробе матери могут согрешить так рано. Итак, люди, вероятно, смотрели на Ханну и думали: что она сделала не так? И она угнетена.</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просто хочет иметь возможность сказать: «У меня родился сын». И в этой культуре предпочтение отдавалось сыновьям. У меня родился сын.</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больше не бесплоден. Господь действительно благословил меня. И она говорит: я верну его тебе.</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он будет служить Тебе во святилище во все дни жизни своей. И он будет посвящен вам. И его небритые волосы будут тому признаком.</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Пока она продолжала молиться Господу, в стихе 12 Илий наблюдал за ее устами. </w:t>
      </w:r>
      <w:r xmlns:w="http://schemas.openxmlformats.org/wordprocessingml/2006/main" w:rsidR="00E75F12" w:rsidRPr="000955D2">
        <w:rPr>
          <w:rFonts w:ascii="Calibri" w:eastAsia="Calibri" w:hAnsi="Calibri" w:cs="Calibri"/>
          <w:sz w:val="26"/>
          <w:szCs w:val="26"/>
        </w:rPr>
        <w:t xml:space="preserve">Итак, Илай видит, как она тихо молится. Анна молилась в сердце своем, и губы ее шевелились, но голоса ее не было слышно.</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Эли подумал, что она пьяна. Разве это не интересно? Он видит, как эта женщина произносит какие-то слова, и думает, что она, должно быть, пьяна. Итак, еще раз, мужчины в жизни Ханны, похоже, просто этого не понимают.</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Его оценочное суждение совершенно неверно. И он сказал ей: долго ли ты будешь напиваться? Избавьтесь от вина. Так праведно, самодовольно осуждает ее.</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Эти слова станут еще более значимыми при втором чтении. Знаете, когда вы читаете библейский рассказ, есть первое чтение. Это как смотреть фильм в первый раз.</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по мере развития истории возникает много эмоций, особенно если вы не так хорошо с ней знакомы. Мы настолько знакомы с некоторыми из этих историй, что даже не можем их прочитать впервые. Но подумайте об оригинальной аудитории.</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Когда они это читают, они просто как бы воспринимают все это. Но второе чтение иногда бывает очень и очень интересным. Ранее в истории вы видите вещи, которые, возможно, пропустили в первый раз.</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Помню, как посмотрел фильм «Шестое чувство». В первый раз это было типа: «Ух ты, парень сумасшедший». Ребенок сумасшедший.</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потом по ходу истории понимаешь, что нет, ребенок прав. Парень мертв. Итак, во второй раз в фильме вы не испытываете эмоций, не так растеряны и не пытаетесь во всем разобраться.</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Во второй раз в фильме вы видите в первой части истории то, что пропустили в первый раз, например, когда он разговаривает со своей женой в ресторане. И похоже, что она знает о нем, но на самом деле это не так, если присмотреться внимательно. Итак, во второй раз эти слова будут иметь гораздо больше смысла, потому что теперь мы будем знать об Хофни и Финеасе и о том, какие они.</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Его собственные сыновья оскверняют святилище. По сути, они крадут у него пищу Господа. Просто нарушение протокола правильных жертвоприношений, и мы рассмотрим это на следующем уроке.</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на самом деле они вступают в незаконные сексуальные отношения с женщинами, работающими в приюте. Все это происходит вокруг Эли, но он, тем не менее, осуждает эту женщину как пьяницу,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даже не располагая всеми фактами. Итак, парень представлен как невежественный.</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действительно не понимает, что происходит вокруг него, но Ханна быстро его поправляет. «Не так, милорд», — ответила Ханна. Я женщина, которая глубоко обеспокоена.</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Раньше она использовала слово «страдание». Теперь она женщина, которая глубоко обеспокоена. Я не пил вино или пиво.</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изливал свою душу Господу. Не принимай свою служанку за злую женщину. Я молился здесь из-за своей великой тоски и горя.</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Еще два слова, которые она использует, и это очень важно, эта фраза: злая женщина, потому что на иврите она не использует нормальное слово для обозначения нечестивой или зла. В основном она использует слово «белиал», или «белиал» — так вы его иногда видите. Позже, к тому времени, как вы доберетесь до Нового Завета, это станет титулом дьявола: Белиар или Белиал.</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белиал в Ветхом Завете означает просто бесполезный, своего рода бесполезный. Так что не принимайте меня за бесполезную и злую женщину. Видимо, ей казалось, что Эли думает о ней именно так, обвиняя ее в пьянице.</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очень интересно то, что то же самое слово будет использоваться во второй главе для обозначения сыновей Илия. Рассказчик собирается описать их этим словом. Они никчемные, злые сыновья.</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видите иронию происходящего? Илай обращается с ней так, как будто она такой человек. Это не так, хотя на самом деле его собственные сыновья такие люди. Но об этом подробнее, когда мы доберемся до второй главы.</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Илий ответил: иди с миром, и пусть Бог Израиля даст тебе то, что ты просил у него. Итак, о чем бы вы ни попросили Господа, да даст Он вам желание сердца вашего. Она сказала: «Пусть твой слуга найдет расположение в твоих глазах».</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Потом она ушла и поела, и лицо ее уже не было удрученным. Интересно, что она изливает свой дух перед Господом, а затем получает своего рода благословение от Илия, наконец, когда он наконец понимает, что происходит, и молится Господу, и как бы получает слово от Господа, меняет свое лицо и меняет свое отношение. Лицо ее больше не удручено, и она идет и ест.</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я считаю, что это тема. Я не думаю, что это основной момент этой истории, но эти истории Ветхого Завета очень иллюстрируют библейские принципы. Я имею в виду, что основная тема этого отрывка — Бог оправдывает Своих верных последователей, но есть много подтем.</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вы видите этот принцип в Ветхом Завете. Псалмопевец изливает свое сердце перед Богом. Некоторые люди не решаются молиться Господу таким образом, как это сделала здесь Анна.</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Мы не совсем понимаем слова ее молитвы, но мы, думаю, ясно видим, что это был плач о том, что она молилась пред Господом, а люди от этого уклоняются. Я не могу так молиться Господу. Это неуместно.</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Протестую и прошу его проснуться, как будто он спит. Люди уклоняются от таких разговоров с Богом, но в этом есть что-то очень освобождающее, как я обнаружил на своем собственном опыте. Итак, я думаю, именно это имеет в виду Питер, когда говорит о том, чтобы возложить на него все свои заботы.</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Мы должны быть благодарными, но первым шагом иногда является возложение на Него наших забот, потому что, когда мы делаем это, мы как бы вверяем свои проблемы Господу и знаем, какой у нас Бог, и есть в этом есть что-то освобождающее. И это в случае с Ханной. Она излила свое сердце перед Господом.</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получила для нас ответ от Господа, который придет через Его слово, когда мы читаем Его слово, заверения, которые Он дал нам, что Он всегда с нами, и мы можем доверить Ему настоящее и наше будущее, и это меняет ее поведение. Рано утром следующего дня они встали и поклонились Господу, а затем вернулись домой, вернулись в свой дом в Раме. Елкана лежал с Анной, своей женой, и Господь вспомнил о ней.</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об этом просила, Господи, помяни меня, и теперь Господь помнит о ней, а значит, Он собирается ответить на ее молитву. Он собирается дать ей этого сына, как и молился Илий. Итак, со временем Ханна зачала.</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Зачатие происходит относительно быстро, я думаю, в течение четырех-семидесяти двух часов, но в древнем Израиле, вероятно, всего этого не понимали, и поэтому они не знали, что Ханна беременна, пока она не показала себя. Итак, с течением времени Анна зачала и родила сына и назвала его Самуилом, говоря: потому что я просила о нем Господа. Имя Самуил, Шемуил, не означает просить или что-то в этом роде, но иногда, что они делали, они выбирали имя, которое звучало как определенное слово, и в этом случае она просила Господа, о дитя, шааль, она просила о нем, и поэтому некоторые буквы в этом слове такие же, как в имени Самуила, Шмуэль, и поэтому, когда она произнесла имя Самуила, она вспомнила, что я спросила о нем, и Господь услышал меня.</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в данном случае она дает ему подходящее имя, которое будет для нее напоминанием об обстоятельствах рождения Самуэля. Итак, когда мужчина Елкана пошел со всей своей семьей, чтобы принести ежегодную жертву Господу и исполнить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свой обет, Анна не пошла. Она сказала мужу, что после того, как мальчик будет отнят от груди, я возьму его и представлю пред Господом, и он будет жить там всегда.</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она обещала Господу, что сделает это, но мы не совсем готовы к тому, чтобы это произошло. Она хочет отучить его от груди и подготовить его к работе, когда он приедет. И снова ответ Елканы мне кажется неуместным.</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«Делай то, что тебе кажется лучшим, Елкана», — сказал ей муж. Оставайся здесь, пока не отлучишь его от груди. Только пусть Господь сдержит свое слово.</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Кажется, он немного колеблется по этому поводу. Он не совсем уверен, что то, что она делает, уместно. Мы не совсем уверены, о чем он говорит.</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Только пусть Господь сдержит свое слово. До этого Господь не давал ей или ему никаких обещаний. У нас было благословение Илия, но оно осуществилось.</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У дочери Ханны, у Анны был сын, и ее молитва была услышана, поэтому мы не совсем уверены, о чем идет речь. Итак, женщина осталась дома и кормила сына, пока не отняла его от груди. После того, как он был отнят от груди, она взяла с собой мальчика, каким бы молодым он ни был, вместе с трехлетним быком, ефой муки и мехом вина и привела его в дом Господень в Силоме.</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Когда они зарезали быка, они привели мальчика к Илию, и она сказала ему: так же верно, как ты жив, мой Господь, я женщина, которая стояла здесь рядом с тобой и молилась Господу. Я молился за этого ребенка, и Господь даровал мне то, о чем я просил. Итак, теперь я отдаю его. Так она выполняет свой обет, свое обещание Господу.</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А дальше сказано, как ни странно, что он там поклонялся Господу. Кто он? Я предполагаю, что это мог быть Елкана, но он не упоминается в нескольких стихах. Зачем приводить его сюда? В некоторых текстах говорится, что они поклонялись Господу, что имело бы больше смысла, но в то же время Самуил, каким бы молодым он ни был, может изображаться уже поклонником Господа.</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На данный момент он способен на это. Это создало бы контраст с Офни и Финеесом, который мы увидим в следующей главе. Возможно, это один из элементов истории, над которым вы ломаете голову, читая ее впервые, но эти истории задуманы как канонические истории, как вдохновенные писания, которые можно перечитывать снова и снова.</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кстати, когда ты это делаешь, всегда открываешь для себя что-то новое. Итак, это может быть элементом истории, который станет более понятным, когда мы прочитаем ее во второй раз и увидим, ах, Самуил поклонялся Господу с самого начала, даже когда он был маленьким и еще совсем маленьким. от груди. Напротив, сыновья Илия вообще не поклоняются Господу.</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это подводит нас ко второй главе, в очень замечательном отрывке. Тогда Анна помолилась и сказала: «Радуется сердце мое о Господе». В Господе мой рог поднят высоко.</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очень важно. О чем она говорит? У нее есть рога? Ну нельзя понимать это так буквально. Это метафора.</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сравнивает себя с диким быком, животным, которое использует свои рога в бою с соперниками. Итак, с самого начала в ее песне мы начинаем понимать, как она рассматривала конфликт с Пенинной. Она описывает это с военной точки зрения.</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Господь дал ей возможность родить сына. Он оправдал ее перед женой-соперницей и перед другими, которые, вероятно, задавали о ней вопросы, потому что Ханна не может иметь ребенка. Здесь что-то не так.</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она как будто вступила в бой против своих критиков и своего угнетателя и теперь одержала победу. И Господь высоко поднял ее рог, и поэтому она сравнивает себя с этим диким быком, который выиграл битву со своим соперником, и его рог поднят высоко. Она оправдана Господом.</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говорит: уста мои хвалятся врагами моими, ибо я наслаждаюсь избавлением Твоим. Она была той, кого Господь нуждался в избавлении. Он избавил ее от врагов.</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еще раз использован этот милитаристский язык. На данный момент, чтобы по-настоящему оценить то, что она говорит в остальной части песни, нам нужно кое-что знать о культуре. Итак, мы собираемся поговорить о Ваале, боге Ваале, ханаанском боге Ваале, который был богом плодородия, а также богом бури.</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Ваал был богом, которому поклонялись хананеи, чтобы вызвать дождь. Они верили, что именно Ваал будет давать дождь и росу, чтобы земля была плодородной и давала урожай. Он также бог плодородия в человеческом мире.</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тот, кто дает вам детей. И в этой культуре все дело в детях и урожае. Это аграрное общество, и они хотят иметь хороший урожай и иметь детей.</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сельском хозяйстве важно иметь много детей. Более того, в этом конкретном историческом контексте вы потеряете много детей. Дети умрут.</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И </w:t>
      </w:r>
      <w:r xmlns:w="http://schemas.openxmlformats.org/wordprocessingml/2006/main" w:rsidR="00AA19CA" w:rsidRPr="000955D2">
        <w:rPr>
          <w:rFonts w:ascii="Calibri" w:eastAsia="Calibri" w:hAnsi="Calibri" w:cs="Calibri"/>
          <w:sz w:val="26"/>
          <w:szCs w:val="26"/>
        </w:rPr>
        <w:t xml:space="preserve">поэтому важно иметь детей. И поэтому они поклонялись Ваалу, этому богу плодородия. А Баал имел сексуальные отношения с богинями.</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божество плодородия. И поэтому хананеи поклонялись ему. А в 1929 году на раскопках французами раскопок Угарита к северу от Израиля обнаружили там таблички.</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эти таблички были расшифрованы, переведены и тщательно изучены, теперь мы знаем довольно много о поклонении Ваалу в этом регионе мира в то время. Ваал был частью пантеона богов, а в ханаанской системе есть высший бог. Баал не верховный бог.</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Верховного бога зовут Эль, ЭЛ, что является своего рода общим словом для обозначения бога на иврите и даже на угаритском языке, но это имя или титул этого верховного бога. Он здесь, на вершине ханаанского пантеона. Под ним есть другие божества, которые соперничают за контроль над миром под высшей властью Эла.</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Ваал — одно из этих божеств. Однако есть еще два главных божества, которые являются соперниками Ваала. Один из них — Ям.</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Ям – бог моря. Итак, Ваалу приходится победить море, потому что море просто хочет прийти и затопить все, захватить власть и просто создать, так сказать, хаос. Итак, Баалу предстоит победить море.</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Интересно, что в Ветхом Завете некоторые из этих образов относятся к Яхве, богу Израиля. Он побеждает море вместе с творением, вместе с исходом, и это не означает, что Яхве развился из ханаанской религии, как пытаются утверждать некоторые. Эти отрывки Ветхого Завета по своей сути полемичны.</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Израильтяне утверждают, что всем этим управляет наш бог Яхве. Он тот, кто побеждает море, которое представляет зло в противостоянии Богу. Итак, Баал побеждает Яма.</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побеждает море. У него также есть еще один соперник, Мот. Мот — бог смерти.</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вот, в мифологии хананеев Баал действительно побежден Мотом. У него битва с Мотом, и он проигрывает, и ему приходится спуститься в подземный мир, в мир мертвых, царство Мота, которым он правит. К счастью для Баала, он воскресает.</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умирающий и воскресающий бог. Он возвращается к жизни с помощью богини по имени Анат, которая побеждает Мота. Но эти боги имеют свойство приходить и уходить.</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Мота растерзали и выбросили на ветер, но семь лет спустя, о чудо, он снова вернулся. И у Баала и Мота снова борьба, и Эль выносит вердикт и говорит, что Баал — победитель. Но создается впечатление, что это что-то вроде раздельного решения в боксе.</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еще не конец. О чем вся эта мифология? Речь идет о природе. Боги и природа едины.</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Ветхом Завете Яхве, бог Израиля, стоит выше природы. Он творец природы. Он не является частью этого.</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выше этого. Но в ханаанском мышлении природа и боги сплетены воедино. Это все части одной системы.</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это отражает природу, сезонный цикл и ситуацию. Когда Баал будет у власти, все будет работать правильно. Дождь пойдет в свое время.</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Мы также не хотим, чтобы дождь шел постоянно. Дождь пойдет, удобрит землю, урожай вырастет, и все пойдет так, как должно. Но что происходит, когда наступает продолжительная засуха, а засушливый сезон еще не закончился? Это просто затягивается.</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Что ж, по их мнению, именно тогда Баал был побежден и Мот взял верх. Таким образом, длительная засуха может оказаться фатальной. Никакой еды.</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мифология призвана как бы отразить то, что они знали о природе. И поэтому, когда Ваал потерпел поражение и ему пришлось спуститься в мир мертвых и подземный мир, они оплакивали его, пытаясь вернуть к жизни. Как мы видим из мифологии, даже верховный бог Эль недоволен смертью Ваала.</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он слез с престола, надел вретище, взял острый камень и начал резать себя. Это траурные обряды. Вот что ты делаешь, когда оплакиваешь умерших.</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Вот почему Второзаконие 14 говорит израильтянам: вы не должны резать себя за мертвых. Вы не должны участвовать в этих ханаанских траурных обрядах. Это язычество, и я не хочу, чтобы ты это делал.</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Если вы вспомните историю Илии и пророков Ваала на горе Кармил в 3 Царств 18, что делают пророки Ваала? Они порезались, прыгая вокруг, пытаясь заставить Ваала вызвать дождь, потому что, помните, наступила засуха. Израильтяне решили, что мы будем поклоняться Ваалу. Ну и типа невезение.</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В ту минуту, когда они решают сделать баализм официальной религией северного королевства, он уходит и умирает. Он идет и умирает на них. И есть засуха.</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они режут себя, пытаясь воскресить его. Итак, это некоторая предыстория. Баал – бог, вызывающий дождь.</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гремит. Он приходит в громе. Гром называли его святым голосом.</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А Ваал – ключевой бог. Он очень важен. Есть несколько богов, которые окружают верховного бога Эла, и их называют святыми.</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в одном тексте Анат говорит, что Ваал — самый святой из богов. Кто может сравниться с ним? Итак, подумайте о ситуации Ханны. И я не думаю, что мы здесь вчитываемся в текст.</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живет в культурной среде, где в Израиле поклоняются Ваалу. Судьи говорят об этом много-много раз. На самом деле, вспомните историю Гедеона.</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 израильском городе есть жертвенник Ваалу. Им управляет отец Гидеона. И когда Гидеон снесет его, весь город готов его убить.</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Вмешивается его отец, и мы не совсем уверены, что означает его заявление, но он, кажется, говорит, что нам лучше не сражаться за него в битве Ваала. Он может обидеться. Позвольте ему вести свою собственную битву.</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Возможно, это было сделано для того, чтобы спасти его сына. Во всяком случае, он дает своему сыну новое имя — Йерув Баал. Пусть Ваал борется с ним.</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с этого момента Гедеон получил это имя, Йерув Баал, это вызов Ваалу. Итак, да, Ваалу поклоняются в Израиле. Итак, подумайте о ситуации Ханны.</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бесплодная женщина. Господь не дал ей ребенка. Я думаю, что многие женщины в такой ситуации сделали бы то же, что и другие.</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Они бы обратились к Ваалу и поклонялись бы ему, потому что, в конце концов, это его работа. Может быть, мы сможем вселить в него Яхве. Мы можем как бы поклоняться Яхве, но, возможно, мы также можем привести Ваала и поклоняться ему, потому что, возможно, его юрисдикция — это плодородие, жизнь, смерть и все такое.</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я думаю, что буду поклоняться ему. Я не отвергаю Яхве, но буду поклоняться Ваалу на стороне. Был бы соблазн сделать это.</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называется синкретизмом, и Господь сказал: нет, ты не будешь этого делать. Ханна этого не сделала. Она пошла в святилище.</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излила свое сердце перед Господом, хотя и переживала большие страдания и угнетение. Она была верна и предана Господу. И теперь, когда она благодарит Господа за вмешательство в ее защиту, мы увидим отголоски ханаанского мировоззрения, и она будет полемизировать против этого.</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обратите внимание во втором стихе, что нет никого святого, как Господь, и здесь она говорит не в первую очередь о нравственности. Когда мы используем святой, мы склонны думать о праведном человеке. Она использует слово «святой» в его базовом значении «выделенный, уникальный, единственный и неповторимый».</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Нет никого по-настоящему святого, как Яхве. Он отделен. Он отличается от всех остальных.</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уникален. Он единственный Бог. Кроме тебя никого нет.</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Теперь, в ее культурном контексте, многие скажут: о да, есть. Баал, а как насчет Баала и некоторых других богов? Нет такой скалы, как наш Бог. Рок, это какое-то запутанное слово.</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Почему она назвала Бога скалой? Что это значит? Камень, который можно поднять и бросить в кого-нибудь? Что она означает? Ну, то конкретное слово, которое используется для обозначения камня, сюр, на самом деле относится к скалистому утесу. Давид собирается назвать Господа своей скалой, потому что, когда Давид бегал, преследуемый Саулом, ему иногда приходилось подниматься в эти места, где он мог уйти от Саула. В нем говорится о скалистом утесе как о месте убежища, где вы можете найти защиту, и вы будете относительно недоступны для ваших врагов.</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на самом деле это означает защитник, но если перевести именно так, вы потеряете образ. Но рок на английском языке тоже может сбивать с толку, поэтому на самом деле она означает «защитник». Теперь я боюсь скалистых обрывов.</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не люблю высоту, но считаю ее местом защиты. Нет никого, кто мог бы защитить свой народ так, как наш Бог, и я обнаружил, что это правда. Она говорит, что меня защитил Господь.</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освободилась от этого угнетения, и теперь она разговаривает с теми, кто ее допрашивает, и использует множественное число. Она не просто говорит в единственном числе. В иврите мы можем определить, является ли форма второго лица единственного или множественного числа, и она использует множественное число.</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Не говорите так гордо и не позволяйте своим устам говорить так высокомерно. Она, вероятно, имеет в виду Пенинну, но и других, может быть, которые ей что-то говорили, а может быть, просто врагов Яхве вообще, ибо Господь есть Бог, который знает. Итак, Бог в курсе происходящего, и Им взвешиваются дела.</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она прекрасно осознает тот факт, что Бог всеведущ. Он знает все, и к тому же он справедлив. Это одна из главных функций его всеведения.</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знает все, поэтому может поступать правильно и справедливо. По нему взвешиваются дела. Луки воинов сломаны, но споткнувшиеся вооружены силой.</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снова использует этот милитаристский язык, чтобы описать происходящее, и, кажется, обобщает то, что произошло. Луки воина, ну, одним из таких воинов была Пенинна. Те, кто споткнулся, ну, это была она, но теперь у нее есть силы.</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У нее родился ребенок. Сытые нанимаются на пропитание, а голодные уже не голодают. Господь совершает обратный процесс.</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Да, некоторые могут процветать какое-то время, но если они не праведны и не на стороне Бога, в конце концов они будут подавлены, а те, кто голоден, да, народ Божий иногда страдает от угнетения. Анна так и сделала, но в конце концов Господь как бы приносит им пищу, и они больше не голодают, и поэтому Господь произвел эту перемену. Вообще говоря, он делал это в прошлом.</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сделал это ради Ханны, а потом она подходит немного ближе к дому. Она говорила как-то в общих чертах, а потом говорит: бесплодная родила семерых детей, а имевшая много сыновей чахнет. Вы не можете не увидеть в этом Ханну и Пенинну.</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У Ханны не было семерых детей, но она преувеличивает ради акцента. Она получит больше. Она собирается получить еще пять, но использует семь.</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Возможно, вы слышали, что это число совершенства или полноты, и это действительно так. Когда вы читаете Библию, вы видите, что она использовалась таким образом, а также в древнем мире Ближнего Востока это было культурным явлением. Итак, они использовали семь или кратные семи, когда хотели подчеркнуть полноту и совершенство, и поэтому бесплодная родила семерых детей.</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У нее есть все, что она хочет. Я думаю, что она полноценная мать, но в этот момент она должна как бы иметь в виду прежде всего себя, хотя и в более общих терминах. Затем она как бы переключается в шестом стихе и начинает использовать причастия на иврите, формы, которые предполагают, что именно это обычно делает Бог сейчас.</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она перемещается из прошлого в настоящее. Господь умерщвляет и оживляет. Он опускает в могилу, а NIV переводит «поднимает вверх», как и большинство переводов, и я раньше переводил это именно так, но на иврите это на самом деле форма, это форма глагола, которую вы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используете, когда даете отчет о том, что произошло, и поэтому теперь я более склонен это перевести, и он поднялся, потому что она просто не может больше обобщать.</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Ей нужно рассказать о своем опыте, и если это так, заметьте, Господь приносит смерть и оживляет. Ну, это, кстати, в отличие от Ваала. Баал не контролирует смерть.</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борется со смертью, иногда побеждая, но не контролирует смерть, но замечает, что Господь суверенен над жизнью и смертью. То есть, если понимать это в контексте, это полемика против Ваала. Он сводит их в могилу, но он поднял, и она не говорит, что поднял меня, потому что я думаю, она чувствует, что вы, вероятно, понимаете, о чем я говорю, из контекста, и поэтому, если это так, именно так она себя чувствовала.</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Притеснение было настолько сильным, что ей казалось, что она находится в одном шаге от могилы. Она умирала от депрессии, и Господь протянул руку и избавил ее от могилы. Он воспитал ее, и сделал это, подарив ей ребенка, сына.</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Для нее это было так важно. Господь посылает бедность и богатство. Он смиряет и возвышает.</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поднимает бедного из праха и поднимает нуждающегося из пепла. Он посадил их князьями и позволил им унаследовать престол чести, ибо основания земли принадлежат Господу. На них он поставил мир.</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Господь – Бог справедливый. Он низвергает сильных и гордых. Иногда ты задаешься вопросом, Господь, сколько времени пройдет, прежде чем ты это сделаешь, но Он занимается этим, и в конце концов он это сделает, и Он берет бедных и нуждающихся, и поднимает их, и дает им место с принцами.</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 занимается этим. Это не всегда происходит так быстро, как хотелось бы, но в конечном итоге бедные и нуждающиеся, последователи Господа в данном контексте, такие как Анна, страдающие от притеснений, будут оправданы. И Иисус говорит то же самое в Евангелии от Матфея 5. Он говорит о своих последователях как о бедных, нуждающихся и угнетенных, и он говорит: будьте благодарны, когда осознаете, что страдаете от гонений, потому что это знак того, что вы на моей стороне. и вы будете оправданы.</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Вы будете оправданы. Вы унаследуете царство, и сильные и сильные будут свергнуты. И вот, Ханна видит это.</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Господь справедлив. Он справедливый Бог, и теперь она начинает смотреть в будущее и на то, что Господь обычно будет делать в будущем и, в конечном итоге, сделает в будущем. Он будет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охранять стопы своих святых, своего народа, своих </w:t>
      </w:r>
      <w:r xmlns:w="http://schemas.openxmlformats.org/wordprocessingml/2006/main" w:rsidR="00AA19CA">
        <w:rPr>
          <w:rFonts w:ascii="Calibri" w:eastAsia="Calibri" w:hAnsi="Calibri" w:cs="Calibri"/>
          <w:sz w:val="26"/>
          <w:szCs w:val="26"/>
        </w:rPr>
        <w:t xml:space="preserve">хасидов и тех, кто является его верными последователями.</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нечестивые замолчат во тьме. Победу одерживает не сила. Те, кто противостоит Господу, будут разбиты.</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А теперь обратите внимание на то, как она использует здесь образы Ваала. Он прогремит на них с небес. Итак, она представляет, как Господь приходит как великий судья, и он гремит с неба.</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представляет Господа в образе Ваала. Так хананеи говорили о Ваале, но для Анны нет, справедливым царем является Господь. Он тот, кто управляет жизнью, смертью, плодородием и всем этим, а не Ваал, и именно он придет с небес с громом от имени своего народа.</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 Господь будет судить концы земли. Он даст силу своему царю и возвысит рог помазанника своего. Она возвращается к тому изображению рога, с которого начала.</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сказала, что Господь возвысил мой рог. Он возвысил меня над моими врагами. И в этот момент вы понимаете, что Анна думает не только о том, что Господь сделал для нее как личности.</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Она понимает, что Израиль находится в такой же ситуации, как и она, – угнетен. Знаешь, вокруг могущественные враги. Вы читали об этом в книге Судей, и мы увидим это у Самуила, в частности у Филистимлян.</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она с нетерпением ждет того дня, когда он придаст силы своему царю и возвысит рог помазанника своего. И некоторые люди скажут, что на данный момент короля нет, так что это должно быть что-то, что было написано позже. Ханна действительно этого не говорила.</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Это кто-то написал это позже, возможно, добавляя что-то к ее первоначальной молитве, или, может быть, сама молитва просто выдумана, потому что она говорит так, как будто есть король, а его нет. Я бы сказал: нет, она ожидает, что будет царь, что Господь собирается обеспечить руководство для Своего народа. И это согласуется с выводом судей.</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Израилю нужен царь. Ханна это знает. Им нужен лидер.</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Им нужен сильный лидер. И да, я бы на самом деле перевел это последнее утверждение как молитву. Да даст Господь силы царю Своему и возвысит рог помазанника Своего.</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Она молится об этом и действительно считает свой опыт чем-то важным для людей в целом. </w:t>
      </w:r>
      <w:r xmlns:w="http://schemas.openxmlformats.org/wordprocessingml/2006/main" w:rsidR="00AA19CA">
        <w:rPr>
          <w:rFonts w:ascii="Calibri" w:eastAsia="Calibri" w:hAnsi="Calibri" w:cs="Calibri"/>
          <w:sz w:val="26"/>
          <w:szCs w:val="26"/>
        </w:rPr>
        <w:t xml:space="preserve">Мы не собираемся делать этого в данном конкретном уроке, но я предлагаю вам сравнить благодарственную песнь Анны с песней Марии в Евангелии от Луки. Структурно очень похоже, и Мэри действительно видит свой опыт так же, как Ханна.</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Господь пришёл ко мне, и Он щедро благословил меня, но цель, конечная цель всего этого — обеспечить Свой народ Израиль, и Он собирается сделать это через Мессию. И Ханна в этом отношении очень похожа. Я думаю, Мэри была знакома с песней Ханны, и она создала свою песню по образцу песни Ханны.</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Но в обоих случаях присутствует тема о том, что Господь собирается обеспечить Свой народ через женщину. И поэтому Ханна с нетерпением ждет этого дня. И очень интересно, что в 1 Царств 7 Господь придет с громом на своих врагов, филистимлян, как Самуил молится Ему.</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А позже, во 2 Царств 22, Давид собирается, в самом конце всего этого, ну, за пару глав до конца, есть много параллелей между тем, о чем молится Давид там, и тем, о чем молится Анна здесь. И Господь избавлял Давида много раз, и Давид представляет это как пришествие Господа, гремящего в облаках и избавляющего его от врагов его. Итак, этот мотив, который, как мы увидим, очень важен в книге.</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Итак, эта молитва Ханны подготавливает почву для того, что мы увидим по мере развития книги. Тогда Елкана пошел домой в Раму, а мальчик служил пред Господом под руководством священника Илия. И это точка остановки в развитии истории.</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Я думаю, что разделение на главы, разделение на главы, конечно, было запоздалым, я действительно думаю, что его следовало поместить здесь, а не на 11 стихов раньше. Но здесь есть передышка, и теперь мы перейдем к Эли и его сыновьям. И мы увидим заметный контраст между Самуилом, Илием и его сыновьями.</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И мы собираемся идти туда и обратно. Мы собираемся описывать Илия и его сыновей, мы будем описывать Самуила взад и вперед, взад и вперед на протяжении оставшейся части второй главы, а затем перейдем к третьей и четвертой главам. Но на следующем уроке мы более подробно рассмотрим вторую главу, стихи с 12 по 36.</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Это доктор Роберт Чизхолм в своем учении по книгам 1 и 2 Царств. Это сеанс 1, 1 Царств 1.1-2.11, Бесплодия больше нет.</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