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F7F5" w14:textId="77777777" w:rsidR="00E835F4" w:rsidRPr="00E835F4" w:rsidRDefault="00E835F4" w:rsidP="00E835F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835F4">
        <w:rPr>
          <w:rFonts w:ascii="Calibri" w:eastAsia="Calibri" w:hAnsi="Calibri" w:cs="Calibri"/>
          <w:b/>
          <w:bCs/>
          <w:sz w:val="40"/>
          <w:szCs w:val="40"/>
        </w:rPr>
        <w:t xml:space="preserve">Dr Robert Chisholm, 1 i 2 Samuela, sesja 16,</w:t>
      </w:r>
    </w:p>
    <w:p w14:paraId="2D1FA39D" w14:textId="1E7A19E6" w:rsidR="00BB0F3C" w:rsidRPr="00E835F4" w:rsidRDefault="00000000" w:rsidP="00E835F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835F4">
        <w:rPr>
          <w:rFonts w:ascii="Calibri" w:eastAsia="Calibri" w:hAnsi="Calibri" w:cs="Calibri"/>
          <w:b/>
          <w:bCs/>
          <w:sz w:val="40"/>
          <w:szCs w:val="40"/>
        </w:rPr>
        <w:t xml:space="preserve">1 Samuela 29-31</w:t>
      </w:r>
    </w:p>
    <w:p w14:paraId="34F3A3EF" w14:textId="70162234" w:rsidR="00E835F4" w:rsidRPr="00E835F4" w:rsidRDefault="00E835F4" w:rsidP="00E835F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835F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2024 Robert Chisholm i Ted Hildebrandt</w:t>
      </w:r>
    </w:p>
    <w:p w14:paraId="3A4FBF9B" w14:textId="77777777" w:rsidR="00E835F4" w:rsidRPr="00E835F4" w:rsidRDefault="00E835F4">
      <w:pPr>
        <w:rPr>
          <w:sz w:val="26"/>
          <w:szCs w:val="26"/>
        </w:rPr>
      </w:pPr>
    </w:p>
    <w:p w14:paraId="31D485AB" w14:textId="7B85803F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jest dr Bob Chisholm w swoim nauczaniu na temat 1 i 2 Księgi Samuela. To jest sesja 16, 1 Samuela 29-31. Rozdziały 29 i 30 to Ucieczka z zaplątanej sieci, a rozdział 31 – Śmierć Saula i jego synów.</w:t>
      </w:r>
    </w:p>
    <w:p w14:paraId="4118BD79" w14:textId="77777777" w:rsidR="00BB0F3C" w:rsidRPr="00E835F4" w:rsidRDefault="00BB0F3C">
      <w:pPr>
        <w:rPr>
          <w:sz w:val="26"/>
          <w:szCs w:val="26"/>
        </w:rPr>
      </w:pPr>
    </w:p>
    <w:p w14:paraId="6D29A851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Na następnej lekcji przyjrzymy się 1 Samuelowi 29, 30 i 31. 29 i 30 występują razem. To tak naprawdę jeden odcinek, w którym cała uwaga skupi się na Davidzie.</w:t>
      </w:r>
    </w:p>
    <w:p w14:paraId="722B11B3" w14:textId="77777777" w:rsidR="00BB0F3C" w:rsidRPr="00E835F4" w:rsidRDefault="00BB0F3C">
      <w:pPr>
        <w:rPr>
          <w:sz w:val="26"/>
          <w:szCs w:val="26"/>
        </w:rPr>
      </w:pPr>
    </w:p>
    <w:p w14:paraId="7952FDFB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następnie w rozdziale 31 przeczytamy o śmierci Saula na polu bitwy. Zatytułowałem 1 Samuela 29 i 30: Ucieczka z zaplątanej sieci. A potem 1 Samuela 31, śmierć Saula i jego synów.</w:t>
      </w:r>
    </w:p>
    <w:p w14:paraId="7FE66D0E" w14:textId="77777777" w:rsidR="00BB0F3C" w:rsidRPr="00E835F4" w:rsidRDefault="00BB0F3C">
      <w:pPr>
        <w:rPr>
          <w:sz w:val="26"/>
          <w:szCs w:val="26"/>
        </w:rPr>
      </w:pPr>
    </w:p>
    <w:p w14:paraId="45F2C16C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Przypomnicie sobie, że autor w tym momencie porusza się tam i z powrotem pomiędzy Dawidem i jego ludźmi a Saulem i jego armią. W rozdziale 27 uwaga skupiona jest na Dawidzie. Ucieka z kraju, decyduje się wyjechać i zamieszkać wśród Filistynów, podaje się za lojalnego poddanego Akisza, króla Gat, odnosi w tym taki sukces, że Achisz chce, aby Dawid i jego ludzie dołączyli do niego w bitwie przeciwko Izraelowi.</w:t>
      </w:r>
    </w:p>
    <w:p w14:paraId="0CF33882" w14:textId="77777777" w:rsidR="00BB0F3C" w:rsidRPr="00E835F4" w:rsidRDefault="00BB0F3C">
      <w:pPr>
        <w:rPr>
          <w:sz w:val="26"/>
          <w:szCs w:val="26"/>
        </w:rPr>
      </w:pPr>
    </w:p>
    <w:p w14:paraId="69CB98C2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w rozdziale 28, wersecie 2, po prostu w tym tkwimy. Następnie uwaga skupia się na Saulu. Saul desperacko pragnie słowa od Pana.</w:t>
      </w:r>
    </w:p>
    <w:p w14:paraId="42B039E5" w14:textId="77777777" w:rsidR="00BB0F3C" w:rsidRPr="00E835F4" w:rsidRDefault="00BB0F3C">
      <w:pPr>
        <w:rPr>
          <w:sz w:val="26"/>
          <w:szCs w:val="26"/>
        </w:rPr>
      </w:pPr>
    </w:p>
    <w:p w14:paraId="7DA9E3D9" w14:textId="330CC1A8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Pan z nim nie rozmawia. I tak Saul, łamiąc Prawo Mojżeszowe, udaje się do medium w Endorze. Przywołuje ducha Samuela, a Samuel po prostu powtarza to, co powiedział Saulowi, gdy ten żył.</w:t>
      </w:r>
    </w:p>
    <w:p w14:paraId="7996FDFB" w14:textId="77777777" w:rsidR="00BB0F3C" w:rsidRPr="00E835F4" w:rsidRDefault="00BB0F3C">
      <w:pPr>
        <w:rPr>
          <w:sz w:val="26"/>
          <w:szCs w:val="26"/>
        </w:rPr>
      </w:pPr>
    </w:p>
    <w:p w14:paraId="309A73A8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Pan odrzucił cię jako króla i nadszedł dzień, w którym zostaniesz usunięty z tronu. W rozdziale 29 uwaga skupi się z powrotem na Davidzie. Zaczniemy od miejsca, w którym ją zakończyliśmy w rozdziale 28, wersecie 2. Na początku rozdziału 29 znajduje się chronologiczna retrospekcja.</w:t>
      </w:r>
    </w:p>
    <w:p w14:paraId="3053B60B" w14:textId="77777777" w:rsidR="00BB0F3C" w:rsidRPr="00E835F4" w:rsidRDefault="00BB0F3C">
      <w:pPr>
        <w:rPr>
          <w:sz w:val="26"/>
          <w:szCs w:val="26"/>
        </w:rPr>
      </w:pPr>
    </w:p>
    <w:p w14:paraId="167B9ED0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Rozmawialiśmy o tym wcześniej. Według rozdziału 28, wersetu 4, armia filistyńska zebrała się w Szunem w czasie, gdy Saul odwiedził medium w Endorze. Już następnego dnia byli gotowi do walki z Izraelitami.</w:t>
      </w:r>
    </w:p>
    <w:p w14:paraId="1F884ABC" w14:textId="77777777" w:rsidR="00BB0F3C" w:rsidRPr="00E835F4" w:rsidRDefault="00BB0F3C">
      <w:pPr>
        <w:rPr>
          <w:sz w:val="26"/>
          <w:szCs w:val="26"/>
        </w:rPr>
      </w:pPr>
    </w:p>
    <w:p w14:paraId="4AA7D87A" w14:textId="414D81A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Następnego dnia Filistyni i Izraelici walczyli pod górą Gilboa, zgodnie z rozdziałem 31, werset 1. Jednak w rozdziale 29, werset 1, gdzie zaczynamy tę lekcję, armia filistyńska jest nadal w Afek, które znajdowało się około 40 mil na południowy zachód od Shunem. Zatem wydarzenia opisane w rozdziale 29 musiały mieć miejsce przed wizytą Saula na Endorze. Armii filistyńskiej jeszcze tam nie ma.</w:t>
      </w:r>
    </w:p>
    <w:p w14:paraId="2428936B" w14:textId="77777777" w:rsidR="00BB0F3C" w:rsidRPr="00E835F4" w:rsidRDefault="00BB0F3C">
      <w:pPr>
        <w:rPr>
          <w:sz w:val="26"/>
          <w:szCs w:val="26"/>
        </w:rPr>
      </w:pPr>
    </w:p>
    <w:p w14:paraId="43AC3435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Jednak opóźniając doniesienie o wygnaniu Dawida z armii filistyńskiej, co będzie miało miejsce w rozdziale 29, do czasu, aż po relacji z wizyty Saula na Endorze, narrator zwiększa napięcie w fabule tej historii. Kiedy słyszymy, jak Samuel ogłasza zbliżającą się śmierć Saula, zastanawiamy się, czy Dawid i jego ludzie będą tam i być może będą musieli stawić czoła Saulowi w bitwie. Czy Dawid i Jonatan rzeczywiście mogliby stanąć twarzą w twarz w bitwie? Zastanawiamy się nad niektórymi z tych rzeczy.</w:t>
      </w:r>
    </w:p>
    <w:p w14:paraId="405BA1E8" w14:textId="77777777" w:rsidR="00BB0F3C" w:rsidRPr="00E835F4" w:rsidRDefault="00BB0F3C">
      <w:pPr>
        <w:rPr>
          <w:sz w:val="26"/>
          <w:szCs w:val="26"/>
        </w:rPr>
      </w:pPr>
    </w:p>
    <w:p w14:paraId="165F1428" w14:textId="26AA9C9B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Co gorsza, czy po wszystkich tych wysiłkach, aby uniknąć podniesienia ręki na pomazańca Pańskiego, mógł w jakiś sposób być odpowiedzialny za śmierć Saula? Tak więc rozmieszczenie materiału ma, jak sądzę, w pewnym sensie efekt dramatyczny, gdy mamy do czynienia z wszystkimi tymi pytaniami. Kolejną ważną rzeczą, która wydarzy się w rozdziale 29, jest to, że Filistyni gromadzą swoje siły w Afek. To wzmianka o gromadzących się tam wojskach filistyńskich jest dość złowieszcza, ponieważ jedyny inny przypadek w 1 i 2 Samuela, w którym wojska filistyńskie były widziane w Afeku, miał miejsce w 1 Samuela 4-1, tuż przed tragiczną porażką Izraela i zdobyciem arki.</w:t>
      </w:r>
    </w:p>
    <w:p w14:paraId="5894F1F6" w14:textId="77777777" w:rsidR="00BB0F3C" w:rsidRPr="00E835F4" w:rsidRDefault="00BB0F3C">
      <w:pPr>
        <w:rPr>
          <w:sz w:val="26"/>
          <w:szCs w:val="26"/>
        </w:rPr>
      </w:pPr>
    </w:p>
    <w:p w14:paraId="65134361" w14:textId="7A46A5D8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pamiętaj, co wydarzyło się tamtego dnia. Synowie Heliego zginęli, ponieważ wyruszyli z nimi na bitwę z Arką, a odrzucony kapłan Heli, gdy usłyszał tę wieść, upadł i umarł. W nadchodzącej bitwie, którą opiszemy w rozdziale 31, zginie odrzucony król Saul i jego synowie.</w:t>
      </w:r>
    </w:p>
    <w:p w14:paraId="2F0CD85A" w14:textId="77777777" w:rsidR="00BB0F3C" w:rsidRPr="00E835F4" w:rsidRDefault="00BB0F3C">
      <w:pPr>
        <w:rPr>
          <w:sz w:val="26"/>
          <w:szCs w:val="26"/>
        </w:rPr>
      </w:pPr>
    </w:p>
    <w:p w14:paraId="1AD4AEB1" w14:textId="267D7370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Zatem istnieją pewne podobieństwa, które zostaną rozwinięte w tej części, zwłaszcza w rozdziale 31. Myślę, że autor chce, abyś pomyślał o śmierci Saula na polu bitwy, odrzuconego króla, który mógł mieć dynastię, ale utracił je, analogicznie do wcześniejszego wydarzenia, kiedy Heli, który mógł mieć dynastię kapłańską, ale ją utracił, również umarł. I tak istnieje pewna typologia narracyjna, jak ją tutaj nazywamy, w której jedno wydarzenie zapowiada drugie i są one powiązane tematycznie w umyśle autora.</w:t>
      </w:r>
    </w:p>
    <w:p w14:paraId="6C3E8667" w14:textId="77777777" w:rsidR="00BB0F3C" w:rsidRPr="00E835F4" w:rsidRDefault="00BB0F3C">
      <w:pPr>
        <w:rPr>
          <w:sz w:val="26"/>
          <w:szCs w:val="26"/>
        </w:rPr>
      </w:pPr>
    </w:p>
    <w:p w14:paraId="35B70FE9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Wróćmy jednak do Davida. Dawid jest w trudnej sytuacji. Powiedziano mu, że wyruszy i będzie walczył z Filistynami przeciwko Izraelitom.</w:t>
      </w:r>
    </w:p>
    <w:p w14:paraId="4AEA261A" w14:textId="77777777" w:rsidR="00BB0F3C" w:rsidRPr="00E835F4" w:rsidRDefault="00BB0F3C">
      <w:pPr>
        <w:rPr>
          <w:sz w:val="26"/>
          <w:szCs w:val="26"/>
        </w:rPr>
      </w:pPr>
    </w:p>
    <w:p w14:paraId="13C47FBA" w14:textId="749D88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Filistyni zbierają swoje siły w Afek, i władcy filistyńscy maszerują tam ze wszystkimi swoimi wojskami, a Dawid i jego ludzie maszerują z tyłu z Akiszem z Gat. Zbierają się więc wszyscy Filistyni, łącznie z Akiszem z Gat i jego wojskiem. A dowódcy Filistynów, widząc to, pytają: A co z tymi Hebrajczykami? Pamiętaj, że obcokrajowcy często nazywają Izraelitów Hebrajczykami.</w:t>
      </w:r>
    </w:p>
    <w:p w14:paraId="7464B299" w14:textId="77777777" w:rsidR="00BB0F3C" w:rsidRPr="00E835F4" w:rsidRDefault="00BB0F3C">
      <w:pPr>
        <w:rPr>
          <w:sz w:val="26"/>
          <w:szCs w:val="26"/>
        </w:rPr>
      </w:pPr>
    </w:p>
    <w:p w14:paraId="562481FB" w14:textId="5A8938A3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Achisz, który naprawdę wierzy w Dawida, w wersecie 3 rozdziału 29 mówi: czy to nie Dawid, który był urzędnikiem Saula, króla Izraela? Jest ze mną już ponad rok. I od dnia, w którym opuścił Saula, aż do teraz, nie znalazłem w nim żadnej winy. Cóż, oszustwo Davida zadziałało.</w:t>
      </w:r>
    </w:p>
    <w:p w14:paraId="519B5153" w14:textId="77777777" w:rsidR="00BB0F3C" w:rsidRPr="00E835F4" w:rsidRDefault="00BB0F3C">
      <w:pPr>
        <w:rPr>
          <w:sz w:val="26"/>
          <w:szCs w:val="26"/>
        </w:rPr>
      </w:pPr>
    </w:p>
    <w:p w14:paraId="4E8BC082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Wiemy, że Dawid nie zaparł się swego ludu. Wykonywał dzieło Pana, zabijając Amalekitów. Ale Achish został oszukany.</w:t>
      </w:r>
    </w:p>
    <w:p w14:paraId="62650F85" w14:textId="77777777" w:rsidR="00BB0F3C" w:rsidRPr="00E835F4" w:rsidRDefault="00BB0F3C">
      <w:pPr>
        <w:rPr>
          <w:sz w:val="26"/>
          <w:szCs w:val="26"/>
        </w:rPr>
      </w:pPr>
    </w:p>
    <w:p w14:paraId="5A11486B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Dowódcy filistyńscy nie mają takiego samego poglądu na Dawida. Rozgniewali się na Akisza i powiedzieli: odeślij tego człowieka, aby mógł wrócić na miejsce, które mu wyznaczyłeś. Nie wolno mu iść z nami do bitwy, gdyż w czasie walki zwróci się przeciwko nam.</w:t>
      </w:r>
    </w:p>
    <w:p w14:paraId="6414084F" w14:textId="77777777" w:rsidR="00BB0F3C" w:rsidRPr="00E835F4" w:rsidRDefault="00BB0F3C">
      <w:pPr>
        <w:rPr>
          <w:sz w:val="26"/>
          <w:szCs w:val="26"/>
        </w:rPr>
      </w:pPr>
    </w:p>
    <w:p w14:paraId="6F8FBDED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Wiemy, co się stanie. Umówi się z nami, a potem zwróci się przeciwko nam, wywołując panikę i zamieszanie. Jak lepiej mógłby odzyskać przychylność swego pana, niż odbierając głowy naszym własnym ludziom? Prawdopodobnie chce się dogadać z tamtejszym królem Saulem.</w:t>
      </w:r>
    </w:p>
    <w:p w14:paraId="78761745" w14:textId="77777777" w:rsidR="00BB0F3C" w:rsidRPr="00E835F4" w:rsidRDefault="00BB0F3C">
      <w:pPr>
        <w:rPr>
          <w:sz w:val="26"/>
          <w:szCs w:val="26"/>
        </w:rPr>
      </w:pPr>
    </w:p>
    <w:p w14:paraId="65679ABD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Czy jest na to lepszy sposób niż infiltracja naszych sił, a następnie zwrócenie się przeciwko nam w bitwie? Wiemy, jaki jest ten facet. Czy to nie ten Dawid, o którym śpiewali w swoich tańcach? Werset 5: Saul zabił swoje tysiące, a Dawid dziesiątki tysięcy. Wspominali już o tym Filistyni.</w:t>
      </w:r>
    </w:p>
    <w:p w14:paraId="52A83B6C" w14:textId="77777777" w:rsidR="00BB0F3C" w:rsidRPr="00E835F4" w:rsidRDefault="00BB0F3C">
      <w:pPr>
        <w:rPr>
          <w:sz w:val="26"/>
          <w:szCs w:val="26"/>
        </w:rPr>
      </w:pPr>
    </w:p>
    <w:p w14:paraId="1AFC7441" w14:textId="6A8D97E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Znają tę izraelską piosenkę bardzo, bardzo dobrze i nie podoba im się to, i naprawdę nie ufają Davidowi. Mam więc nadzieję, że widzicie, co się tutaj dzieje. Dawid, pomimo całego swego oszustwa i manewrów, potrzebuje Bożej opatrzności, aby go z tego wyciągnąć, i jeszcze raz, to Filistyni będą przyzwyczajeni do filistyńskich dowódców innych niż Akisz, których Pan użyje, aby dorwać Dawida z trudnej sytuacji.</w:t>
      </w:r>
    </w:p>
    <w:p w14:paraId="6204A92B" w14:textId="77777777" w:rsidR="00BB0F3C" w:rsidRPr="00E835F4" w:rsidRDefault="00BB0F3C">
      <w:pPr>
        <w:rPr>
          <w:sz w:val="26"/>
          <w:szCs w:val="26"/>
        </w:rPr>
      </w:pPr>
    </w:p>
    <w:p w14:paraId="67DAC25E" w14:textId="6705711B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Pamiętacie, kiedy Saul oddychał mu po szyi, Filistyni najechali tę ziemię, a Saul musiał iść i bronić ziemi i przerwać pościg za Dawidem? Zatem Akisz wzywa Dawida i mówi, że Pan żyje, że można na tobie polegać i byłbym szczęśliwy, gdybyś służył ze mną w armii. Od dnia, w którym przyszliście do mnie, aż do dnia dzisiejszego nie znajduję w was żadnej winy, lecz przełożeni nie cieszą się z wami.</w:t>
      </w:r>
    </w:p>
    <w:p w14:paraId="4E5F71A1" w14:textId="77777777" w:rsidR="00BB0F3C" w:rsidRPr="00E835F4" w:rsidRDefault="00BB0F3C">
      <w:pPr>
        <w:rPr>
          <w:sz w:val="26"/>
          <w:szCs w:val="26"/>
        </w:rPr>
      </w:pPr>
    </w:p>
    <w:p w14:paraId="3E971364" w14:textId="6F0A033E" w:rsidR="00BB0F3C" w:rsidRPr="00E835F4" w:rsidRDefault="00E835F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Więc zawróć i odejdź w pokoju. Nie rób nic, co mogłoby nie podobać się władcom filistyńskim. I w tym momencie możesz pomyśleć: cóż, David po prostu odetchnie z ulgą i powie, co chcesz.</w:t>
      </w:r>
    </w:p>
    <w:p w14:paraId="44CFBE5E" w14:textId="77777777" w:rsidR="00BB0F3C" w:rsidRPr="00E835F4" w:rsidRDefault="00BB0F3C">
      <w:pPr>
        <w:rPr>
          <w:sz w:val="26"/>
          <w:szCs w:val="26"/>
        </w:rPr>
      </w:pPr>
    </w:p>
    <w:p w14:paraId="70C6EA39" w14:textId="6E2B6672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Nie, faktycznie zamierza protestować i tak naprawdę nie wiemy, jakie są jego motywy. Często tak się dzieje w narracji biblijnej, są w niej luki. Co tutaj myśli David? Co kryje się za tymi słowami? Być może, jak to zwykle robią oszuści, a David naprawdę tak właśnie funkcjonuje w tej historii, chce, żeby wyglądało to dobrze.</w:t>
      </w:r>
    </w:p>
    <w:p w14:paraId="1A1470E4" w14:textId="77777777" w:rsidR="00BB0F3C" w:rsidRPr="00E835F4" w:rsidRDefault="00BB0F3C">
      <w:pPr>
        <w:rPr>
          <w:sz w:val="26"/>
          <w:szCs w:val="26"/>
        </w:rPr>
      </w:pPr>
    </w:p>
    <w:p w14:paraId="1D3B88C3" w14:textId="5204E4A9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Nie chce zbytnio śpieszyć się z wyjazdem, gdyż mogłoby to potwierdzić sceptycyzm władców filistyńskich. Więc musi sprawić, żeby to dobrze wyglądało. Wie, że go nie wypuszczą, więc chce trochę zaprotestować, żeby to dobrze wyglądało.</w:t>
      </w:r>
    </w:p>
    <w:p w14:paraId="0FFA6195" w14:textId="77777777" w:rsidR="00BB0F3C" w:rsidRPr="00E835F4" w:rsidRDefault="00BB0F3C">
      <w:pPr>
        <w:rPr>
          <w:sz w:val="26"/>
          <w:szCs w:val="26"/>
        </w:rPr>
      </w:pPr>
    </w:p>
    <w:p w14:paraId="137E4236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Być może postanowił zrobić dokładnie to, czego spodziewają się filistyńscy władcy. Może chciałby tam wyjść i zwrócić się przeciwko Filistynom i móc walczyć w imieniu Izraela. Ale w każdym razie nie wiemy.</w:t>
      </w:r>
    </w:p>
    <w:p w14:paraId="6DBEC41E" w14:textId="77777777" w:rsidR="00BB0F3C" w:rsidRPr="00E835F4" w:rsidRDefault="00BB0F3C">
      <w:pPr>
        <w:rPr>
          <w:sz w:val="26"/>
          <w:szCs w:val="26"/>
        </w:rPr>
      </w:pPr>
    </w:p>
    <w:p w14:paraId="4A769D12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werset 8 mówi: Ale co zrobiłem? zapytał Dawid. Co znalazłeś przeciwko swojemu słudze od dnia, w którym przyszedłem, aż do teraz? Dlaczego nie mogę iść i walczyć z wrogami mojego pana, króla? A Akisz, oczywiście, usłyszy te słowa i pomyśli, że jest panem Dawida, królem, ale tutaj Dawid jest zwodniczy. Możliwe, że ma na myśli Filistynów.</w:t>
      </w:r>
    </w:p>
    <w:p w14:paraId="4374A437" w14:textId="77777777" w:rsidR="00BB0F3C" w:rsidRPr="00E835F4" w:rsidRDefault="00BB0F3C">
      <w:pPr>
        <w:rPr>
          <w:sz w:val="26"/>
          <w:szCs w:val="26"/>
        </w:rPr>
      </w:pPr>
    </w:p>
    <w:p w14:paraId="6CCCA24D" w14:textId="0CA15A53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Dlaczego nie mogę iść i walczyć z wrogami, czyli Filistynami, mojego pana i króla, czyli Saula? Słowa Davida są dwuznaczne. A tutaj jest w trybie oszustwa. Zatem jeszcze trzy razy nazwał go Saulem, panem moim, 1 Samuela 24 i 26.</w:t>
      </w:r>
    </w:p>
    <w:p w14:paraId="017B5964" w14:textId="77777777" w:rsidR="00BB0F3C" w:rsidRPr="00E835F4" w:rsidRDefault="00BB0F3C">
      <w:pPr>
        <w:rPr>
          <w:sz w:val="26"/>
          <w:szCs w:val="26"/>
        </w:rPr>
      </w:pPr>
    </w:p>
    <w:p w14:paraId="7420F6B7" w14:textId="72B246F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Saul jest także jego królem. I Dawid nazwał go tak, panie mój, królem, trzy razy w tych rozdziałach. Zatem David może pobawić się tutaj w małą grę słowną.</w:t>
      </w:r>
    </w:p>
    <w:p w14:paraId="2FA5BCD3" w14:textId="77777777" w:rsidR="00BB0F3C" w:rsidRPr="00E835F4" w:rsidRDefault="00BB0F3C">
      <w:pPr>
        <w:rPr>
          <w:sz w:val="26"/>
          <w:szCs w:val="26"/>
        </w:rPr>
      </w:pPr>
    </w:p>
    <w:p w14:paraId="0449B0B7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Być może próbuje nakłonić Akisza do zmiany zdania, aby móc zrobić to samo, czego obawiają się władcy filistyńscy. Ale to się nie stanie. W każdym razie służy jako dobry sposób.</w:t>
      </w:r>
    </w:p>
    <w:p w14:paraId="1A0D0997" w14:textId="77777777" w:rsidR="00BB0F3C" w:rsidRPr="00E835F4" w:rsidRDefault="00BB0F3C">
      <w:pPr>
        <w:rPr>
          <w:sz w:val="26"/>
          <w:szCs w:val="26"/>
        </w:rPr>
      </w:pPr>
    </w:p>
    <w:p w14:paraId="0135A6AC" w14:textId="4210A5E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Dawid protestuje. Sprawia wrażenie, jakby przeprowadził podstęp do samego końca. Akisz odpowiedział: Wiem, że byłeś miły w moich oczach jak anioł Boży.</w:t>
      </w:r>
    </w:p>
    <w:p w14:paraId="0247CC89" w14:textId="77777777" w:rsidR="00BB0F3C" w:rsidRPr="00E835F4" w:rsidRDefault="00BB0F3C">
      <w:pPr>
        <w:rPr>
          <w:sz w:val="26"/>
          <w:szCs w:val="26"/>
        </w:rPr>
      </w:pPr>
    </w:p>
    <w:p w14:paraId="177E5227" w14:textId="04C4899F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Niemniej jednak dowódcy filistyńscy powiedzieli, że nie wolno mu wyruszać z nami na bitwę. Wstańcie zatem wcześnie razem ze swoimi sługami, chodźcie ze sobą i wyjdźcie rano, gdy tylko będzie jasno. I to właśnie robi David i jego ludzie.</w:t>
      </w:r>
    </w:p>
    <w:p w14:paraId="642271DA" w14:textId="77777777" w:rsidR="00BB0F3C" w:rsidRPr="00E835F4" w:rsidRDefault="00BB0F3C">
      <w:pPr>
        <w:rPr>
          <w:sz w:val="26"/>
          <w:szCs w:val="26"/>
        </w:rPr>
      </w:pPr>
    </w:p>
    <w:p w14:paraId="187694EC" w14:textId="485E4165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Widzimy więc, że Bóg w swojej opatrzności, wykorzystując sceptycyzm władców filistyńskich, który w tym przypadku mógł mieć rację co do intencji Dawida, wykorzystuje to, aby wydobyć Dawida z bardzo trudnej sytuacji. A zatem, jeśli chodzi o przeprosiny Davida i obronę Davida, myślę, że autor tutaj robi, mówiąc: no wiesz, jest tam trochę fałszywych wiadomości. Fałszywa wiadomość jest taka, że Dawid faktycznie przeszedł na stronę filistyńską.</w:t>
      </w:r>
    </w:p>
    <w:p w14:paraId="183BDFED" w14:textId="77777777" w:rsidR="00BB0F3C" w:rsidRPr="00E835F4" w:rsidRDefault="00BB0F3C">
      <w:pPr>
        <w:rPr>
          <w:sz w:val="26"/>
          <w:szCs w:val="26"/>
        </w:rPr>
      </w:pPr>
    </w:p>
    <w:p w14:paraId="4C0A57CC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Mieszkał z nimi, służył im i był tam z Filistynami w dniu, w którym zamordowano Saula i jego synów. Jest zdrajcą i nie powinien być królem Izraela. Benjaminowskie fałszywe wiadomości.</w:t>
      </w:r>
    </w:p>
    <w:p w14:paraId="43D6F8A3" w14:textId="77777777" w:rsidR="00BB0F3C" w:rsidRPr="00E835F4" w:rsidRDefault="00BB0F3C">
      <w:pPr>
        <w:rPr>
          <w:sz w:val="26"/>
          <w:szCs w:val="26"/>
        </w:rPr>
      </w:pPr>
    </w:p>
    <w:p w14:paraId="290D62A7" w14:textId="753FCC49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Ale autor mówi: nie, nie, nie, to nie tak się rozegrało. Dawid rzeczywiście udał się na terytorium Filistynów. Oszukał Achisza.</w:t>
      </w:r>
    </w:p>
    <w:p w14:paraId="018E678E" w14:textId="77777777" w:rsidR="00BB0F3C" w:rsidRPr="00E835F4" w:rsidRDefault="00BB0F3C">
      <w:pPr>
        <w:rPr>
          <w:sz w:val="26"/>
          <w:szCs w:val="26"/>
        </w:rPr>
      </w:pPr>
    </w:p>
    <w:p w14:paraId="4F275F9E" w14:textId="19ACFB63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Nawet gdy służył pod dowództwem A </w:t>
      </w:r>
      <w:r xmlns:w="http://schemas.openxmlformats.org/wordprocessingml/2006/main" w:rsidR="00E835F4">
        <w:rPr>
          <w:rFonts w:ascii="Calibri" w:eastAsia="Calibri" w:hAnsi="Calibri" w:cs="Calibri"/>
          <w:sz w:val="26"/>
          <w:szCs w:val="26"/>
        </w:rPr>
        <w:t xml:space="preserve">Chisza, zabijał naszych największych wrogów, Amalekitów. Nigdy nie zaatakował Judy. Zabijał Amalekitów i innych naszych wrogów, począwszy od czasów Jozuego.</w:t>
      </w:r>
    </w:p>
    <w:p w14:paraId="348C109C" w14:textId="77777777" w:rsidR="00BB0F3C" w:rsidRPr="00E835F4" w:rsidRDefault="00BB0F3C">
      <w:pPr>
        <w:rPr>
          <w:sz w:val="26"/>
          <w:szCs w:val="26"/>
        </w:rPr>
      </w:pPr>
    </w:p>
    <w:p w14:paraId="7C65F84D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właśnie zrobił. A przed tą bitwą, zanim w ogóle dotarł do Szunem, zanim wojska filistyńskie wkroczyły tam, gdzie miały stoczyć bitwę, wrócił do Afek, on wyszedł. Został zmuszony do odejścia, ponieważ Filistyni wiedzieli, kim jest, i nie ufali mu, więc odszedł i nigdy nie podniósł ręki na Izrael w bitwie.</w:t>
      </w:r>
    </w:p>
    <w:p w14:paraId="6EF394AF" w14:textId="77777777" w:rsidR="00BB0F3C" w:rsidRPr="00E835F4" w:rsidRDefault="00BB0F3C">
      <w:pPr>
        <w:rPr>
          <w:sz w:val="26"/>
          <w:szCs w:val="26"/>
        </w:rPr>
      </w:pPr>
    </w:p>
    <w:p w14:paraId="119C0160" w14:textId="7BA5159A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Już wtedy go nie było. To prowadzi nas do rozdziału 30. Dawid i jego ludzie dotarli do Ziklag, a kiedy tam dotarli, zdali sobie sprawę, że Amalekici najechali Negew i Ziklag, zaatakowali Ziklag, spalili go i wzięli do niewoli swoje żony i ich dzieci.</w:t>
      </w:r>
    </w:p>
    <w:p w14:paraId="28ED86D5" w14:textId="77777777" w:rsidR="00BB0F3C" w:rsidRPr="00E835F4" w:rsidRDefault="00BB0F3C">
      <w:pPr>
        <w:rPr>
          <w:sz w:val="26"/>
          <w:szCs w:val="26"/>
        </w:rPr>
      </w:pPr>
    </w:p>
    <w:p w14:paraId="3B5A73BE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Zatem dla Davida i jego ludzi musiał to być szok. Znaleźli go zniszczonym przez ogień, a ich żony, synowie i córki wzięto do niewoli, zgodnie z rozdziałem 30, wersetem 3. Dawid i jego ludzie głośno płakali. Nie mają już siły.</w:t>
      </w:r>
    </w:p>
    <w:p w14:paraId="18171C1D" w14:textId="77777777" w:rsidR="00BB0F3C" w:rsidRPr="00E835F4" w:rsidRDefault="00BB0F3C">
      <w:pPr>
        <w:rPr>
          <w:sz w:val="26"/>
          <w:szCs w:val="26"/>
        </w:rPr>
      </w:pPr>
    </w:p>
    <w:p w14:paraId="499E4114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Możesz sobie wyobrazić. Przychodzicie do miejsca, a waszych rodzin już nie ma. Obie żony Dawida zostały schwytane.</w:t>
      </w:r>
    </w:p>
    <w:p w14:paraId="57336D1D" w14:textId="77777777" w:rsidR="00BB0F3C" w:rsidRPr="00E835F4" w:rsidRDefault="00BB0F3C">
      <w:pPr>
        <w:rPr>
          <w:sz w:val="26"/>
          <w:szCs w:val="26"/>
        </w:rPr>
      </w:pPr>
    </w:p>
    <w:p w14:paraId="6AEDCAFF" w14:textId="6F058A00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Dawid bardzo się zasmucił, gdyż mężczyźni rozmawiali o ukamienowaniu go. Więc ludzie Davida w pewnym sensie zwrócili się przeciwko niemu. Tak czy inaczej, wokół niego zgromadziła się grupa bandytów, a każdy z nich był bardzo zgorzkniały i obwinią Davida.</w:t>
      </w:r>
    </w:p>
    <w:p w14:paraId="3F919432" w14:textId="77777777" w:rsidR="00BB0F3C" w:rsidRPr="00E835F4" w:rsidRDefault="00BB0F3C">
      <w:pPr>
        <w:rPr>
          <w:sz w:val="26"/>
          <w:szCs w:val="26"/>
        </w:rPr>
      </w:pPr>
    </w:p>
    <w:p w14:paraId="4EEF09DF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Ludzie często to robią. Kiedy okoliczności stają się złe, musisz znaleźć kogoś, kogo można winić. Cóż, zrzućmy winę na władcę.</w:t>
      </w:r>
    </w:p>
    <w:p w14:paraId="435A8355" w14:textId="77777777" w:rsidR="00BB0F3C" w:rsidRPr="00E835F4" w:rsidRDefault="00BB0F3C">
      <w:pPr>
        <w:rPr>
          <w:sz w:val="26"/>
          <w:szCs w:val="26"/>
        </w:rPr>
      </w:pPr>
    </w:p>
    <w:p w14:paraId="026D2D1F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Dawid nas w to wciągnął, ale pośród stresu, którego doświadczał, znalazł siłę w Panu, swoim Bogu. Zwrócił się do Pana, a Pan dał mu siłę, której potrzebował, aby przez to przejść. I wtedy Dawid powiedział do Abiatara: Co robi Dawid? Jest bardzo zmartwiony, jego ludzie mu grożą, ale zwraca się do Pana i decyduje: Potrzebuję słowa od Pana.</w:t>
      </w:r>
    </w:p>
    <w:p w14:paraId="3168BE8D" w14:textId="77777777" w:rsidR="00BB0F3C" w:rsidRPr="00E835F4" w:rsidRDefault="00BB0F3C">
      <w:pPr>
        <w:rPr>
          <w:sz w:val="26"/>
          <w:szCs w:val="26"/>
        </w:rPr>
      </w:pPr>
    </w:p>
    <w:p w14:paraId="1A62FB39" w14:textId="1D73D29D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tak zwraca się do Abiatara i przynosi mi efod. A Abiatar, ten samotny ocalały, był dobrym wsparciem dla Dawida. Dawid pyta Pana i mówi: Czy mam ścigać tę grupę najeźdźców? Czy ich wyprzedzę? A Pan mówi: tak, ścigajcie ich.</w:t>
      </w:r>
    </w:p>
    <w:p w14:paraId="624C7593" w14:textId="77777777" w:rsidR="00BB0F3C" w:rsidRPr="00E835F4" w:rsidRDefault="00BB0F3C">
      <w:pPr>
        <w:rPr>
          <w:sz w:val="26"/>
          <w:szCs w:val="26"/>
        </w:rPr>
      </w:pPr>
    </w:p>
    <w:p w14:paraId="2A476743" w14:textId="2B579F4D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 pewnością ich wyprzedzicie i odniesiecie sukces w akcji ratunkowej, co moim zdaniem sugeruje, że wszyscy jeszcze żyją. Możesz uratować tych ludzi. A co tu się dzieje? </w:t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Pamiętacie, dlaczego Saul udał się do medium w Endorze? Ponieważ Pan nie chciał się </w:t>
      </w:r>
      <w:r xmlns:w="http://schemas.openxmlformats.org/wordprocessingml/2006/main" w:rsidR="00E835F4">
        <w:rPr>
          <w:rFonts w:ascii="Calibri" w:eastAsia="Calibri" w:hAnsi="Calibri" w:cs="Calibri"/>
          <w:sz w:val="26"/>
          <w:szCs w:val="26"/>
        </w:rPr>
        <w:t xml:space="preserve">z nim komunikować.</w:t>
      </w:r>
    </w:p>
    <w:p w14:paraId="10514D89" w14:textId="77777777" w:rsidR="00BB0F3C" w:rsidRPr="00E835F4" w:rsidRDefault="00BB0F3C">
      <w:pPr>
        <w:rPr>
          <w:sz w:val="26"/>
          <w:szCs w:val="26"/>
        </w:rPr>
      </w:pPr>
    </w:p>
    <w:p w14:paraId="1A182C3B" w14:textId="1C92E894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Poprzez sny, </w:t>
      </w:r>
      <w:proofErr xmlns:w="http://schemas.openxmlformats.org/wordprocessingml/2006/main" w:type="spellStart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urim </w:t>
      </w:r>
      <w:proofErr xmlns:w="http://schemas.openxmlformats.org/wordprocessingml/2006/main" w:type="spellEnd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tummim </w:t>
      </w:r>
      <w:proofErr xmlns:w="http://schemas.openxmlformats.org/wordprocessingml/2006/main" w:type="spellEnd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, przez proroka, Pan nie komunikował się z Saulem. Ale w całej tej historii komunikuje się z Davidem konsekwentnie. Zatem w obronie Dawida Dawid jest tym, któremu Pan przekazuje swoją wolę.</w:t>
      </w:r>
    </w:p>
    <w:p w14:paraId="2C659466" w14:textId="77777777" w:rsidR="00BB0F3C" w:rsidRPr="00E835F4" w:rsidRDefault="00BB0F3C">
      <w:pPr>
        <w:rPr>
          <w:sz w:val="26"/>
          <w:szCs w:val="26"/>
        </w:rPr>
      </w:pPr>
    </w:p>
    <w:p w14:paraId="4FFAD309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Saul jest tym, z którym Pan nawet nie chce rozmawiać. Zadaj sobie więc pytanie, kto tak naprawdę jest wybranym królem Izraela? Nie wierz fałszywym wiadomościom. Dawid i 600 towarzyszących mu ludzi przybyli do doliny Besor, gdzie niektórzy pozostali.</w:t>
      </w:r>
    </w:p>
    <w:p w14:paraId="647EF322" w14:textId="77777777" w:rsidR="00BB0F3C" w:rsidRPr="00E835F4" w:rsidRDefault="00BB0F3C">
      <w:pPr>
        <w:rPr>
          <w:sz w:val="26"/>
          <w:szCs w:val="26"/>
        </w:rPr>
      </w:pPr>
    </w:p>
    <w:p w14:paraId="75424AA5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200 z nich było zbyt wyczerpanych, aby przejść przez dolinę, ale David i pozostałych 400 kontynuowali pościg. Mamy więc tu do czynienia z pewnym zwrotem akcji. Dawid i jego ludzie są wyczerpani, więc nie będzie nawet dysponował pełnymi siłami, gdy stawi czoła Amalekitom.</w:t>
      </w:r>
    </w:p>
    <w:p w14:paraId="0B36A058" w14:textId="77777777" w:rsidR="00BB0F3C" w:rsidRPr="00E835F4" w:rsidRDefault="00BB0F3C">
      <w:pPr>
        <w:rPr>
          <w:sz w:val="26"/>
          <w:szCs w:val="26"/>
        </w:rPr>
      </w:pPr>
    </w:p>
    <w:p w14:paraId="49B201F2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była dla nich długa podróż i są zmęczeni. Ale Opatrzność Boża działa. Znaleźli na polu Egipcjanina i przyprowadzili go do Dawida.</w:t>
      </w:r>
    </w:p>
    <w:p w14:paraId="4D0180AC" w14:textId="77777777" w:rsidR="00BB0F3C" w:rsidRPr="00E835F4" w:rsidRDefault="00BB0F3C">
      <w:pPr>
        <w:rPr>
          <w:sz w:val="26"/>
          <w:szCs w:val="26"/>
        </w:rPr>
      </w:pPr>
    </w:p>
    <w:p w14:paraId="4DB22591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dają mu trochę wody do picia i trochę jedzenia. Dają mu trochę fig i rodzynek. W pewnym sensie odżył.</w:t>
      </w:r>
    </w:p>
    <w:p w14:paraId="465818C5" w14:textId="77777777" w:rsidR="00BB0F3C" w:rsidRPr="00E835F4" w:rsidRDefault="00BB0F3C">
      <w:pPr>
        <w:rPr>
          <w:sz w:val="26"/>
          <w:szCs w:val="26"/>
        </w:rPr>
      </w:pPr>
    </w:p>
    <w:p w14:paraId="3CBB2964" w14:textId="4AF13022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Nic nie jadł i nie pił przez trzy dni i trzy noce. Mężczyzna jest wyczerpany. I Dawid zapytał: Do kogo należysz? Skąd pochodzisz? A on mówi, że jestem Egipcjanką.</w:t>
      </w:r>
    </w:p>
    <w:p w14:paraId="732FA369" w14:textId="77777777" w:rsidR="00BB0F3C" w:rsidRPr="00E835F4" w:rsidRDefault="00BB0F3C">
      <w:pPr>
        <w:rPr>
          <w:sz w:val="26"/>
          <w:szCs w:val="26"/>
        </w:rPr>
      </w:pPr>
    </w:p>
    <w:p w14:paraId="059CFB4B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Jestem niewolnikiem Amalekitów. Trzy dni temu zachorowałam i po prostu mnie rzucili. Opuścili mnie.</w:t>
      </w:r>
    </w:p>
    <w:p w14:paraId="7261215E" w14:textId="77777777" w:rsidR="00BB0F3C" w:rsidRPr="00E835F4" w:rsidRDefault="00BB0F3C">
      <w:pPr>
        <w:rPr>
          <w:sz w:val="26"/>
          <w:szCs w:val="26"/>
        </w:rPr>
      </w:pPr>
    </w:p>
    <w:p w14:paraId="134A0B09" w14:textId="7214D66A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Mój mistrz to zrobił. Najechaliśmy na Negew Keretytów </w:t>
      </w:r>
      <w:proofErr xmlns:w="http://schemas.openxmlformats.org/wordprocessingml/2006/main" w:type="spellStart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część terytorium należącego do Judy, i na Negew Kaleba, i spaliliśmy Ziklag. Więc był tam.</w:t>
      </w:r>
    </w:p>
    <w:p w14:paraId="1A9623BA" w14:textId="77777777" w:rsidR="00BB0F3C" w:rsidRPr="00E835F4" w:rsidRDefault="00BB0F3C">
      <w:pPr>
        <w:rPr>
          <w:sz w:val="26"/>
          <w:szCs w:val="26"/>
        </w:rPr>
      </w:pPr>
    </w:p>
    <w:p w14:paraId="0CE546AD" w14:textId="39622191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Widział to wszystko. A zatem, powiedział David, czy możesz nas zaprowadzić na tę grupę najeźdźców? Czy wiesz, dokąd zmierzają i czy możesz nas tam zaprowadzić? I rzekł mądralo, przysięgnij mi przed Bogiem, że mnie nie zabijesz i nie oddasz mojemu panu, a ja cię do nich zaprowadzę. I tak, Dawidzie, on prowadzi Dawida na dół, i tam byli rozproszeni po okolicy, jedząc, pijąc i bawiąc się z powodu ogromnej ilości łupów, które zabrali Filistynom i Judzie.</w:t>
      </w:r>
    </w:p>
    <w:p w14:paraId="52D525DA" w14:textId="77777777" w:rsidR="00BB0F3C" w:rsidRPr="00E835F4" w:rsidRDefault="00BB0F3C">
      <w:pPr>
        <w:rPr>
          <w:sz w:val="26"/>
          <w:szCs w:val="26"/>
        </w:rPr>
      </w:pPr>
    </w:p>
    <w:p w14:paraId="5619EF37" w14:textId="1FF2314A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Dlatego nie są w stanie być gotowi do walki. I tak Dawid i jego ludzie walczyli z nimi od zmierzchu do wieczora następnego dnia. Żadnemu z nich nie udało się uciec, z wyjątkiem 400 młodych mężczyzn, którzy odjechali na wielbłądach i uciekli.</w:t>
      </w:r>
    </w:p>
    <w:p w14:paraId="3BFAF4B6" w14:textId="77777777" w:rsidR="00BB0F3C" w:rsidRPr="00E835F4" w:rsidRDefault="00BB0F3C">
      <w:pPr>
        <w:rPr>
          <w:sz w:val="26"/>
          <w:szCs w:val="26"/>
        </w:rPr>
      </w:pPr>
    </w:p>
    <w:p w14:paraId="258ABAE4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Jest więc oczywiste, że siła Amalekitów była większa niż siła Dawida. W tym momencie David ma tylko 400 ludzi. Likwidują wszystkich oprócz 400.</w:t>
      </w:r>
    </w:p>
    <w:p w14:paraId="56308F53" w14:textId="77777777" w:rsidR="00BB0F3C" w:rsidRPr="00E835F4" w:rsidRDefault="00BB0F3C">
      <w:pPr>
        <w:rPr>
          <w:sz w:val="26"/>
          <w:szCs w:val="26"/>
        </w:rPr>
      </w:pPr>
    </w:p>
    <w:p w14:paraId="1FF73C78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Mam wrażenie, że tych 400 stanowiło mniejszość. Ale Dawid ich zaskoczył i odzyskali wszystko, co zabrali Amalekici, łącznie z jego dwiema żonami. Niczego nie brakowało.</w:t>
      </w:r>
    </w:p>
    <w:p w14:paraId="6AD78ED9" w14:textId="77777777" w:rsidR="00BB0F3C" w:rsidRPr="00E835F4" w:rsidRDefault="00BB0F3C">
      <w:pPr>
        <w:rPr>
          <w:sz w:val="26"/>
          <w:szCs w:val="26"/>
        </w:rPr>
      </w:pPr>
    </w:p>
    <w:p w14:paraId="6A901111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Młody czy stary, chłopiec czy dziewczynka, czy zabrali łupy, czy cokolwiek innego, Dawid wszystko przyniósł z powrotem. I wziął wszystkie trzody i bydła, a jego ludzie wypędzili je przed inne bydło, mówiąc: To jest łup Dawida. Przychodzą do 200 mężczyzn, którzy byli zbyt wyczerpani, aby iść dalej.</w:t>
      </w:r>
    </w:p>
    <w:p w14:paraId="33EBAB4B" w14:textId="77777777" w:rsidR="00BB0F3C" w:rsidRPr="00E835F4" w:rsidRDefault="00BB0F3C">
      <w:pPr>
        <w:rPr>
          <w:sz w:val="26"/>
          <w:szCs w:val="26"/>
        </w:rPr>
      </w:pPr>
    </w:p>
    <w:p w14:paraId="73172838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chłopaki, którzy walczyli w bitwie, i w pewnym sensie można zrozumieć, dlaczego myślą w ten sposób, ale nazywa się ich złymi ludźmi i wichrzycielami. I mówią, że ponieważ z nami nie wyszli, nie podzielimy się z nimi zdobytym łupem. Mogą odzyskać swoje żony i dzieci, ale nic poza tym.</w:t>
      </w:r>
    </w:p>
    <w:p w14:paraId="5A6EF397" w14:textId="77777777" w:rsidR="00BB0F3C" w:rsidRPr="00E835F4" w:rsidRDefault="00BB0F3C">
      <w:pPr>
        <w:rPr>
          <w:sz w:val="26"/>
          <w:szCs w:val="26"/>
        </w:rPr>
      </w:pPr>
    </w:p>
    <w:p w14:paraId="6D83BC72" w14:textId="7C1739F8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Dawid mówi: Nie, bracia moi, nie wolno wam tak postępować z tym, co dał nam Pan. Dawid chce więc spojrzeć na to z teologicznego punktu widzenia. Pan dał nam to zwycięstwo.</w:t>
      </w:r>
    </w:p>
    <w:p w14:paraId="71E16463" w14:textId="77777777" w:rsidR="00BB0F3C" w:rsidRPr="00E835F4" w:rsidRDefault="00BB0F3C">
      <w:pPr>
        <w:rPr>
          <w:sz w:val="26"/>
          <w:szCs w:val="26"/>
        </w:rPr>
      </w:pPr>
    </w:p>
    <w:p w14:paraId="6ED51748" w14:textId="115687AA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nie byliście wy. Tak naprawdę to Pan dał nam zwycięstwo. Dlatego tutaj musimy być hojni.</w:t>
      </w:r>
    </w:p>
    <w:p w14:paraId="7FEB25F4" w14:textId="77777777" w:rsidR="00BB0F3C" w:rsidRPr="00E835F4" w:rsidRDefault="00BB0F3C">
      <w:pPr>
        <w:rPr>
          <w:sz w:val="26"/>
          <w:szCs w:val="26"/>
        </w:rPr>
      </w:pPr>
    </w:p>
    <w:p w14:paraId="7B1C0B21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tak przy okazji, mam na myśli, że powodem, dla którego ci goście byli wyczerpani, było to, że przejechali około 70 mil, w tym 55 mil z Aphek do Ziklag, a następnie jeszcze 15 do Wadi Besor. To była długa, długa podróż pieszo. Naturalnie niektórzy będą zmęczeni.</w:t>
      </w:r>
    </w:p>
    <w:p w14:paraId="7DE3FD2D" w14:textId="77777777" w:rsidR="00BB0F3C" w:rsidRPr="00E835F4" w:rsidRDefault="00BB0F3C">
      <w:pPr>
        <w:rPr>
          <w:sz w:val="26"/>
          <w:szCs w:val="26"/>
        </w:rPr>
      </w:pPr>
    </w:p>
    <w:p w14:paraId="2E74A1DB" w14:textId="5D17469E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Ale tutaj interweniuje David i pilnuje, aby wśród jego ludzi nie doszło do wybuchu przemocy i każdy dostanie swoją część. W rzeczywistości werset 25 mówi nam, że Dawid uczynił to ustawą i zarządzeniem dla Izraela od tego dnia aż do dziś, że wszyscy mają udział w łupach zwycięstwa, nawet ci, którzy pilnują bagażu lub są zmuszeni pozostać w tyle. Nie będziemy okazywać faworyzowania.</w:t>
      </w:r>
    </w:p>
    <w:p w14:paraId="4B7227CC" w14:textId="77777777" w:rsidR="00BB0F3C" w:rsidRPr="00E835F4" w:rsidRDefault="00BB0F3C">
      <w:pPr>
        <w:rPr>
          <w:sz w:val="26"/>
          <w:szCs w:val="26"/>
        </w:rPr>
      </w:pPr>
    </w:p>
    <w:p w14:paraId="756DA3C2" w14:textId="4730EF35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Kiedy więc Dawid dotarł do Ziklag, wysłał część łupów starszym Judy, którzy byli jego przyjaciółmi, mówiąc: Oto dla was dar z łupów wrogów Pana. Dawid zwraca się więc do mieszkańców Judy i być może przewiduje, że w tym momencie będzie musiał wrócić do domu. To prowadzi nas do tego, że właściwie możemy podsumować niektóre lekcje z tej relacji, którą zatytułowałem ponownie: 1 Samuela 29-30, Ucieczka z splątanej sieci.</w:t>
      </w:r>
    </w:p>
    <w:p w14:paraId="0A3043D7" w14:textId="77777777" w:rsidR="00BB0F3C" w:rsidRPr="00E835F4" w:rsidRDefault="00BB0F3C">
      <w:pPr>
        <w:rPr>
          <w:sz w:val="26"/>
          <w:szCs w:val="26"/>
        </w:rPr>
      </w:pPr>
    </w:p>
    <w:p w14:paraId="78A7340B" w14:textId="610034F9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Kiedy jego wybrani słudzy znajdą się w niepewnej sytuacji, a Dawid jest w takiej sytuacji, Pan jest w stanie dzięki swojej opatrzności wybawić ich i odnowić ich wiarę poprzez </w:t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swoje przewodnictwo i ochronę. Wiecie, Dawid odszedł, bo postępował dzięki widzeniu, a nie wierze. Myślę, że pod koniec rozdziału 30 wróci na właściwe tory.</w:t>
      </w:r>
    </w:p>
    <w:p w14:paraId="418478E4" w14:textId="77777777" w:rsidR="00BB0F3C" w:rsidRPr="00E835F4" w:rsidRDefault="00BB0F3C">
      <w:pPr>
        <w:rPr>
          <w:sz w:val="26"/>
          <w:szCs w:val="26"/>
        </w:rPr>
      </w:pPr>
    </w:p>
    <w:p w14:paraId="121E9614" w14:textId="1008628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On chodzi dzięki wierze, a nie dzięki widzeniu. Widać to w kontraście między jego postawą a postawą jego ludzi. A zatem, jeśli chcemy to trochę uszczegółowić, moglibyśmy powiedzieć, że kiedy wiara Jego wybranych sług chwieje się i znajdują się w niepewnej sytuacji, którą sami stworzyli, Pan jest w stanie przyjść i wybawić od niebezpieczeństwo.</w:t>
      </w:r>
    </w:p>
    <w:p w14:paraId="3A70292D" w14:textId="77777777" w:rsidR="00BB0F3C" w:rsidRPr="00E835F4" w:rsidRDefault="00BB0F3C">
      <w:pPr>
        <w:rPr>
          <w:sz w:val="26"/>
          <w:szCs w:val="26"/>
        </w:rPr>
      </w:pPr>
    </w:p>
    <w:p w14:paraId="7BE867C1" w14:textId="2CB85964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Dlatego słudzy Boży powinni przez cały czas szukać u Niego bezpieczeństwa. David mógłby uniknąć tego wszystkiego, gdyby został w domu, ale tego nie zrobił. Ale Pan przeprowadza go przez ten trudny czas.</w:t>
      </w:r>
    </w:p>
    <w:p w14:paraId="1DE15119" w14:textId="77777777" w:rsidR="00BB0F3C" w:rsidRPr="00E835F4" w:rsidRDefault="00BB0F3C">
      <w:pPr>
        <w:rPr>
          <w:sz w:val="26"/>
          <w:szCs w:val="26"/>
        </w:rPr>
      </w:pPr>
    </w:p>
    <w:p w14:paraId="67F0FAD4" w14:textId="078DBEA9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prowadzi nas do 31. rozdziału 1 Samuela, w którym przeczytamy o śmierci Saula. Zatem kamera kieruje się teraz z powrotem na Saula. Pamiętajcie, że poprzedniej nocy doszło do konfrontacji z duchem Samuela, który wrócił z grobu, a Samuel po prostu powtórzył to, co powiedział Saulowi wcześniej.</w:t>
      </w:r>
    </w:p>
    <w:p w14:paraId="22D3938C" w14:textId="77777777" w:rsidR="00BB0F3C" w:rsidRPr="00E835F4" w:rsidRDefault="00BB0F3C">
      <w:pPr>
        <w:rPr>
          <w:sz w:val="26"/>
          <w:szCs w:val="26"/>
        </w:rPr>
      </w:pPr>
    </w:p>
    <w:p w14:paraId="29D0375B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Pan odrzucił cię jako króla. Fakt, że się z tobą nie komunikuje, powinien cię o tym przekonać. A twój czas już minął.</w:t>
      </w:r>
    </w:p>
    <w:p w14:paraId="33E85B33" w14:textId="77777777" w:rsidR="00BB0F3C" w:rsidRPr="00E835F4" w:rsidRDefault="00BB0F3C">
      <w:pPr>
        <w:rPr>
          <w:sz w:val="26"/>
          <w:szCs w:val="26"/>
        </w:rPr>
      </w:pPr>
    </w:p>
    <w:p w14:paraId="73FF95C1" w14:textId="63D81B2E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Zginiecie w bitwie i wasi synowie również zostaną zabici. I tak czytamy w rozdziale 31, wersecie 1, że Filistyni walczyli z Izraelem, a Izraelici uciekali przed nimi, a wielu zginęło na górze Gilboa. Filistyni zaś ścigają Saula i jego synów i zabijają jego synów.</w:t>
      </w:r>
    </w:p>
    <w:p w14:paraId="2F211256" w14:textId="77777777" w:rsidR="00BB0F3C" w:rsidRPr="00E835F4" w:rsidRDefault="00BB0F3C">
      <w:pPr>
        <w:rPr>
          <w:sz w:val="26"/>
          <w:szCs w:val="26"/>
        </w:rPr>
      </w:pPr>
    </w:p>
    <w:p w14:paraId="22C94596" w14:textId="7E175D0F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Jest też imię, którego nie chcesz widzieć, Jonatanie, a także Abinadab i </w:t>
      </w:r>
      <w:proofErr xmlns:w="http://schemas.openxmlformats.org/wordprocessingml/2006/main" w:type="spellStart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Malchi-szua </w:t>
      </w:r>
      <w:proofErr xmlns:w="http://schemas.openxmlformats.org/wordprocessingml/2006/main" w:type="spellEnd"/>
      <w:r xmlns:w="http://schemas.openxmlformats.org/wordprocessingml/2006/main" w:rsidR="00E835F4">
        <w:rPr>
          <w:rFonts w:ascii="Calibri" w:eastAsia="Calibri" w:hAnsi="Calibri" w:cs="Calibri"/>
          <w:sz w:val="26"/>
          <w:szCs w:val="26"/>
        </w:rPr>
        <w:t xml:space="preserve">. Walki wokół Saula zaostrzyły się, a łucznicy dogonili go i zadali mu poważne obrażenia. I tak Saul otrzymuje jedną lub dwie strzały i zostaje ciężko ranny.</w:t>
      </w:r>
    </w:p>
    <w:p w14:paraId="1E7F44E4" w14:textId="77777777" w:rsidR="00BB0F3C" w:rsidRPr="00E835F4" w:rsidRDefault="00BB0F3C">
      <w:pPr>
        <w:rPr>
          <w:sz w:val="26"/>
          <w:szCs w:val="26"/>
        </w:rPr>
      </w:pPr>
    </w:p>
    <w:p w14:paraId="1382978D" w14:textId="1DD30E35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tak Saul mówi do swego giermka, który jest tam z nim, swego wiernego giermka, wyciągnij miecz i przebij mnie, bo inaczej przyjdą ci nieobrzezani, przebiją mnie i znieważą. Saul nie chce być torturowany. Nie chce, żeby jego śmierć go upokorzyła.</w:t>
      </w:r>
    </w:p>
    <w:p w14:paraId="13FCC2F5" w14:textId="77777777" w:rsidR="00BB0F3C" w:rsidRPr="00E835F4" w:rsidRDefault="00BB0F3C">
      <w:pPr>
        <w:rPr>
          <w:sz w:val="26"/>
          <w:szCs w:val="26"/>
        </w:rPr>
      </w:pPr>
    </w:p>
    <w:p w14:paraId="62CFF676" w14:textId="710C6B1D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Dlatego, mówi swojemu nosicielowi zbroi, po prostu mnie przeprowadź. Ale jego giermek był przerażony i nie chciał tego zrobić. Zatem Saul wziął swój miecz i padł na niego.</w:t>
      </w:r>
    </w:p>
    <w:p w14:paraId="5F2EF551" w14:textId="77777777" w:rsidR="00BB0F3C" w:rsidRPr="00E835F4" w:rsidRDefault="00BB0F3C">
      <w:pPr>
        <w:rPr>
          <w:sz w:val="26"/>
          <w:szCs w:val="26"/>
        </w:rPr>
      </w:pPr>
    </w:p>
    <w:p w14:paraId="27860636" w14:textId="4164164D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gdy giermek zobaczył, że Saul umarł, on także rzucił się na swój miecz i zginął razem z nim. I tak Saul już nie żyje. Podobnie jest z jego giermkiem.</w:t>
      </w:r>
    </w:p>
    <w:p w14:paraId="5BA8FAAA" w14:textId="77777777" w:rsidR="00BB0F3C" w:rsidRPr="00E835F4" w:rsidRDefault="00BB0F3C">
      <w:pPr>
        <w:rPr>
          <w:sz w:val="26"/>
          <w:szCs w:val="26"/>
        </w:rPr>
      </w:pPr>
    </w:p>
    <w:p w14:paraId="7CA53CAC" w14:textId="70B1EDD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Saul, jego trzej synowie, jego giermek i wszyscy jego ludzie zginęli razem tego samego dnia. Ta historia powinna ci przypomnieć Abimelecha z 9 rozdziału Sędziów. </w:t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Pamiętajcie, Abimelech był masowym mordercą. Zamordował swoich braci, aby zostać królem.</w:t>
      </w:r>
    </w:p>
    <w:p w14:paraId="6A15886B" w14:textId="77777777" w:rsidR="00BB0F3C" w:rsidRPr="00E835F4" w:rsidRDefault="00BB0F3C">
      <w:pPr>
        <w:rPr>
          <w:sz w:val="26"/>
          <w:szCs w:val="26"/>
        </w:rPr>
      </w:pPr>
    </w:p>
    <w:p w14:paraId="571F6D7A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potem za bardzo zbliżył się do murów miejskich, gdy agresywnie prowadził kampanię w Sędziów 9. A kobieta wzięła kamień młyński i rzuciła mu na głowę, zadając mu śmiertelną ranę. I powiedział swemu zbrojmistrzowi: Zabij mnie, wyrwij mnie z nędzy. Nie chcę, żeby ktokolwiek mówił, że zabiła go kobieta.</w:t>
      </w:r>
    </w:p>
    <w:p w14:paraId="6BB7BDC8" w14:textId="77777777" w:rsidR="00BB0F3C" w:rsidRPr="00E835F4" w:rsidRDefault="00BB0F3C">
      <w:pPr>
        <w:rPr>
          <w:sz w:val="26"/>
          <w:szCs w:val="26"/>
        </w:rPr>
      </w:pPr>
    </w:p>
    <w:p w14:paraId="02F8810B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Więc technicznie rzecz biorąc, chce, żeby zrobił to nosiciel zbroi. I nosiciel zbroi to zrobił. W tym konkretnym przypadku nosiciel zbroi nie był skłonny tego zrobić.</w:t>
      </w:r>
    </w:p>
    <w:p w14:paraId="127B3F51" w14:textId="77777777" w:rsidR="00BB0F3C" w:rsidRPr="00E835F4" w:rsidRDefault="00BB0F3C">
      <w:pPr>
        <w:rPr>
          <w:sz w:val="26"/>
          <w:szCs w:val="26"/>
        </w:rPr>
      </w:pPr>
    </w:p>
    <w:p w14:paraId="1D38C260" w14:textId="3FD8E00C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Okazując szacunek Saulowi, może tak jak Dawid, nie chcę, nie mam zamiaru podnosić na ciebie ręki. Zatem Saul musi się zabić. Ale zdarzenie jest podobne.</w:t>
      </w:r>
    </w:p>
    <w:p w14:paraId="25858CFB" w14:textId="77777777" w:rsidR="00BB0F3C" w:rsidRPr="00E835F4" w:rsidRDefault="00BB0F3C">
      <w:pPr>
        <w:rPr>
          <w:sz w:val="26"/>
          <w:szCs w:val="26"/>
        </w:rPr>
      </w:pPr>
    </w:p>
    <w:p w14:paraId="0F7E4431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być może przypomnisz sobie to wcześniejsze wydarzenie. I myślę, że jest ku temu powód, ponieważ istnieje związek pomiędzy Saulem i Abimelechem. Saul także był masowym mordercą.</w:t>
      </w:r>
    </w:p>
    <w:p w14:paraId="7A0AB874" w14:textId="77777777" w:rsidR="00BB0F3C" w:rsidRPr="00E835F4" w:rsidRDefault="00BB0F3C">
      <w:pPr>
        <w:rPr>
          <w:sz w:val="26"/>
          <w:szCs w:val="26"/>
        </w:rPr>
      </w:pPr>
    </w:p>
    <w:p w14:paraId="0853443D" w14:textId="570C5BB3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Zabił kapłanów Nob i wytracił ich. Zatem fakt, że Saul jest taki jak Abimelech, nie wróży dobrze Saulowi, jego pamięci i reputacji. W tej historii jest w pewnym sensie złym facetem i umiera tak, jak inny zły facet zmarł wcześniej w tej historii.</w:t>
      </w:r>
    </w:p>
    <w:p w14:paraId="7D6D82A4" w14:textId="77777777" w:rsidR="00BB0F3C" w:rsidRPr="00E835F4" w:rsidRDefault="00BB0F3C">
      <w:pPr>
        <w:rPr>
          <w:sz w:val="26"/>
          <w:szCs w:val="26"/>
        </w:rPr>
      </w:pPr>
    </w:p>
    <w:p w14:paraId="6D39CD67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Izraelici zostają pokonani. Filistyni zdobywają miasta i zajmują je. Następnego dnia, w roku 318, przybywają Filistyni.</w:t>
      </w:r>
    </w:p>
    <w:p w14:paraId="5D89E420" w14:textId="77777777" w:rsidR="00BB0F3C" w:rsidRPr="00E835F4" w:rsidRDefault="00BB0F3C">
      <w:pPr>
        <w:rPr>
          <w:sz w:val="26"/>
          <w:szCs w:val="26"/>
        </w:rPr>
      </w:pPr>
    </w:p>
    <w:p w14:paraId="0E017545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Rozbierają zmarłych. Znajdują Saula i jego trzech synów poległych na górze Gilboa. Odcięli mu głowę.</w:t>
      </w:r>
    </w:p>
    <w:p w14:paraId="68FCA324" w14:textId="77777777" w:rsidR="00BB0F3C" w:rsidRPr="00E835F4" w:rsidRDefault="00BB0F3C">
      <w:pPr>
        <w:rPr>
          <w:sz w:val="26"/>
          <w:szCs w:val="26"/>
        </w:rPr>
      </w:pPr>
    </w:p>
    <w:p w14:paraId="3F0B9C6E" w14:textId="77777777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Zdejmują mu zbroję. I wysyłają posłańców po całej ziemi filistyńskiej, aby głosili wieść w świątyni swoich bożków i wśród ich ludu. A potem złożyli jego zbroję w świątyni Asztoret </w:t>
      </w:r>
      <w:proofErr xmlns:w="http://schemas.openxmlformats.org/wordprocessingml/2006/main" w:type="spellStart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przymocowali jego ciało do ściany w Beit Shan.</w:t>
      </w:r>
    </w:p>
    <w:p w14:paraId="3B7D0792" w14:textId="77777777" w:rsidR="00BB0F3C" w:rsidRPr="00E835F4" w:rsidRDefault="00BB0F3C">
      <w:pPr>
        <w:rPr>
          <w:sz w:val="26"/>
          <w:szCs w:val="26"/>
        </w:rPr>
      </w:pPr>
    </w:p>
    <w:p w14:paraId="46983D30" w14:textId="781BD418" w:rsidR="00BB0F3C" w:rsidRPr="00E835F4" w:rsidRDefault="00F0097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Zatem Saul zostaje upokorzony. Izrael jest upokorzony. To straszny dzień dla armii Izraela.</w:t>
      </w:r>
    </w:p>
    <w:p w14:paraId="59702969" w14:textId="77777777" w:rsidR="00BB0F3C" w:rsidRPr="00E835F4" w:rsidRDefault="00BB0F3C">
      <w:pPr>
        <w:rPr>
          <w:sz w:val="26"/>
          <w:szCs w:val="26"/>
        </w:rPr>
      </w:pPr>
    </w:p>
    <w:p w14:paraId="3EF18C38" w14:textId="5313CC1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A kiedy mieszkańcy Jabesz w Gileadzie usłyszeli, co Filistyni zrobili Saulowi, wszyscy ich mężni mężczyźni maszerowali przez noc do Beit Szan, i zdjęli ciała Saula i jego synów z muru i udali się do Jabesz, gdzie spalono ich. Potem wzięli ich kości i pochowali je pod tamaryszkiem w Jabesz, i pościli przez siedem dni. Post będzie połączony z żałobą.</w:t>
      </w:r>
    </w:p>
    <w:p w14:paraId="539D0979" w14:textId="77777777" w:rsidR="00BB0F3C" w:rsidRPr="00E835F4" w:rsidRDefault="00BB0F3C">
      <w:pPr>
        <w:rPr>
          <w:sz w:val="26"/>
          <w:szCs w:val="26"/>
        </w:rPr>
      </w:pPr>
    </w:p>
    <w:p w14:paraId="4A814B96" w14:textId="2FA7E516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Dlaczego mieszkańcy </w:t>
      </w:r>
      <w:r xmlns:w="http://schemas.openxmlformats.org/wordprocessingml/2006/main" w:rsidR="00F00974">
        <w:rPr>
          <w:rFonts w:ascii="Calibri" w:eastAsia="Calibri" w:hAnsi="Calibri" w:cs="Calibri"/>
          <w:sz w:val="26"/>
          <w:szCs w:val="26"/>
        </w:rPr>
        <w:t xml:space="preserve">Jabesz-Gilead mieliby tak ryzykować życie? Cóż, przypomnicie sobie najwspanialszy dzień Saula, 1 Samuela 11, pamiętacie, że mieszkańcom Jabesz w Gileadzie groził Nachasz Ammonita. Zamierzał zawrzeć z nimi przymierze, traktat, jeśli zgodzą się na wywiercenie prawego oka. Nachasz, nie myśląc, że ktokolwiek będzie próbował przyjść na ratunek, a jeśli tak się stanie, jego armia będzie w stanie ich pokonać, pozwolił mieszkańcom Jabesz w Gileadzie wysłać pomoc.</w:t>
      </w:r>
    </w:p>
    <w:p w14:paraId="5D3D9128" w14:textId="77777777" w:rsidR="00BB0F3C" w:rsidRPr="00E835F4" w:rsidRDefault="00BB0F3C">
      <w:pPr>
        <w:rPr>
          <w:sz w:val="26"/>
          <w:szCs w:val="26"/>
        </w:rPr>
      </w:pPr>
    </w:p>
    <w:p w14:paraId="1DF6994E" w14:textId="1DCF280C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Naturalnie wysłali do Beniamina, ponieważ z Sędziów dowiadujemy się, że w dawnych czasach mężczyźni Beniaminici żenili się z kobietami z Jabesz w Gileadzie, więc istnieje związek między tymi miejscami. A Saul, jeśli pamiętacie, rozgniewał się, gdy o tym usłyszał, i zstąpił na niego Duch Boży, i wyruszył, i odniósł wielkie zwycięstwo. Zaatakował Nachasza i jego siły i wybawił Jabesz w Gileadzie, więc jest rzeczą naturalną, że mieszkańcy Jabesz w Gileadzie mają bardzo pozytywny stosunek do Saula.</w:t>
      </w:r>
    </w:p>
    <w:p w14:paraId="1863FCC9" w14:textId="77777777" w:rsidR="00BB0F3C" w:rsidRPr="00E835F4" w:rsidRDefault="00BB0F3C">
      <w:pPr>
        <w:rPr>
          <w:sz w:val="26"/>
          <w:szCs w:val="26"/>
        </w:rPr>
      </w:pPr>
    </w:p>
    <w:p w14:paraId="4EE56E61" w14:textId="1D8724F3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Uratował nas. Mamy oboje oczu dzięki temu człowiekowi, a on ocalił nas od tego ammonickiego ciemiężyciela, tego Nachasza, więc oni chcą uczcić Saula i są gotowi zaryzykować swoje życie, aby to zrobić, i na swoją zasługę , idą i ratują Saula oraz ciała Saula i jego synów i pozbywają się ich w odpowiedni sposób. I dlatego myślę, że na tym poprzestaniemy.</w:t>
      </w:r>
    </w:p>
    <w:p w14:paraId="52C86464" w14:textId="77777777" w:rsidR="00BB0F3C" w:rsidRPr="00E835F4" w:rsidRDefault="00BB0F3C">
      <w:pPr>
        <w:rPr>
          <w:sz w:val="26"/>
          <w:szCs w:val="26"/>
        </w:rPr>
      </w:pPr>
    </w:p>
    <w:p w14:paraId="6CC03268" w14:textId="64A13B7E" w:rsidR="00BB0F3C" w:rsidRPr="00E835F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Na następnej lekcji będziemy kontynuować temat następstw śmierci Saula. Zobaczymy, jak David zareaguje, gdy o tym usłyszy, i jak można się spodziewać, David nie będzie z tego powodu zadowolony. Będzie opłakiwał śmierć Saula i jego synów, a zwłaszcza Jonatana.</w:t>
      </w:r>
    </w:p>
    <w:p w14:paraId="245AB712" w14:textId="77777777" w:rsidR="00BB0F3C" w:rsidRPr="00E835F4" w:rsidRDefault="00BB0F3C">
      <w:pPr>
        <w:rPr>
          <w:sz w:val="26"/>
          <w:szCs w:val="26"/>
        </w:rPr>
      </w:pPr>
    </w:p>
    <w:p w14:paraId="03B70FED" w14:textId="7705B6BA" w:rsidR="00E835F4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Zatem w następnej lekcji zaczniemy studiować 2 Księgę Samuela.</w:t>
      </w:r>
    </w:p>
    <w:p w14:paraId="6805BF65" w14:textId="77777777" w:rsidR="00E835F4" w:rsidRDefault="00E835F4">
      <w:pPr>
        <w:rPr>
          <w:rFonts w:ascii="Calibri" w:eastAsia="Calibri" w:hAnsi="Calibri" w:cs="Calibri"/>
          <w:sz w:val="26"/>
          <w:szCs w:val="26"/>
        </w:rPr>
      </w:pPr>
    </w:p>
    <w:p w14:paraId="0CF973DE" w14:textId="77777777" w:rsidR="00E835F4" w:rsidRPr="00E835F4" w:rsidRDefault="00E835F4" w:rsidP="00E835F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5F4">
        <w:rPr>
          <w:rFonts w:ascii="Calibri" w:eastAsia="Calibri" w:hAnsi="Calibri" w:cs="Calibri"/>
          <w:sz w:val="26"/>
          <w:szCs w:val="26"/>
        </w:rPr>
        <w:t xml:space="preserve">To jest dr Bob Chisholm w swoim nauczaniu na temat 1 i 2 Księgi Samuela. To jest sesja 16, 1 Samuela 29-31. Rozdziały 29 i 30 to Ucieczka z zaplątanej sieci, a rozdział 31 – Śmierć Saula i jego synów.</w:t>
      </w:r>
    </w:p>
    <w:p w14:paraId="762A9364" w14:textId="3F8C85E5" w:rsidR="00BB0F3C" w:rsidRPr="00E835F4" w:rsidRDefault="00BB0F3C" w:rsidP="00E835F4">
      <w:pPr>
        <w:rPr>
          <w:sz w:val="26"/>
          <w:szCs w:val="26"/>
        </w:rPr>
      </w:pPr>
    </w:p>
    <w:sectPr w:rsidR="00BB0F3C" w:rsidRPr="00E835F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6D84" w14:textId="77777777" w:rsidR="003940B9" w:rsidRDefault="003940B9" w:rsidP="00E835F4">
      <w:r>
        <w:separator/>
      </w:r>
    </w:p>
  </w:endnote>
  <w:endnote w:type="continuationSeparator" w:id="0">
    <w:p w14:paraId="0FD90D26" w14:textId="77777777" w:rsidR="003940B9" w:rsidRDefault="003940B9" w:rsidP="00E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F15D" w14:textId="77777777" w:rsidR="003940B9" w:rsidRDefault="003940B9" w:rsidP="00E835F4">
      <w:r>
        <w:separator/>
      </w:r>
    </w:p>
  </w:footnote>
  <w:footnote w:type="continuationSeparator" w:id="0">
    <w:p w14:paraId="18E57380" w14:textId="77777777" w:rsidR="003940B9" w:rsidRDefault="003940B9" w:rsidP="00E8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7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229C27" w14:textId="0888CCF6" w:rsidR="00E835F4" w:rsidRDefault="00E835F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DCF4F9" w14:textId="77777777" w:rsidR="00E835F4" w:rsidRDefault="00E83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A4DB6"/>
    <w:multiLevelType w:val="hybridMultilevel"/>
    <w:tmpl w:val="11C621E2"/>
    <w:lvl w:ilvl="0" w:tplc="1D76951E">
      <w:start w:val="1"/>
      <w:numFmt w:val="bullet"/>
      <w:lvlText w:val="●"/>
      <w:lvlJc w:val="left"/>
      <w:pPr>
        <w:ind w:left="720" w:hanging="360"/>
      </w:pPr>
    </w:lvl>
    <w:lvl w:ilvl="1" w:tplc="37763CA0">
      <w:start w:val="1"/>
      <w:numFmt w:val="bullet"/>
      <w:lvlText w:val="○"/>
      <w:lvlJc w:val="left"/>
      <w:pPr>
        <w:ind w:left="1440" w:hanging="360"/>
      </w:pPr>
    </w:lvl>
    <w:lvl w:ilvl="2" w:tplc="5186FC04">
      <w:start w:val="1"/>
      <w:numFmt w:val="bullet"/>
      <w:lvlText w:val="■"/>
      <w:lvlJc w:val="left"/>
      <w:pPr>
        <w:ind w:left="2160" w:hanging="360"/>
      </w:pPr>
    </w:lvl>
    <w:lvl w:ilvl="3" w:tplc="E490E658">
      <w:start w:val="1"/>
      <w:numFmt w:val="bullet"/>
      <w:lvlText w:val="●"/>
      <w:lvlJc w:val="left"/>
      <w:pPr>
        <w:ind w:left="2880" w:hanging="360"/>
      </w:pPr>
    </w:lvl>
    <w:lvl w:ilvl="4" w:tplc="47AE3A2A">
      <w:start w:val="1"/>
      <w:numFmt w:val="bullet"/>
      <w:lvlText w:val="○"/>
      <w:lvlJc w:val="left"/>
      <w:pPr>
        <w:ind w:left="3600" w:hanging="360"/>
      </w:pPr>
    </w:lvl>
    <w:lvl w:ilvl="5" w:tplc="C5F83FFC">
      <w:start w:val="1"/>
      <w:numFmt w:val="bullet"/>
      <w:lvlText w:val="■"/>
      <w:lvlJc w:val="left"/>
      <w:pPr>
        <w:ind w:left="4320" w:hanging="360"/>
      </w:pPr>
    </w:lvl>
    <w:lvl w:ilvl="6" w:tplc="0088DC00">
      <w:start w:val="1"/>
      <w:numFmt w:val="bullet"/>
      <w:lvlText w:val="●"/>
      <w:lvlJc w:val="left"/>
      <w:pPr>
        <w:ind w:left="5040" w:hanging="360"/>
      </w:pPr>
    </w:lvl>
    <w:lvl w:ilvl="7" w:tplc="6B062ECC">
      <w:start w:val="1"/>
      <w:numFmt w:val="bullet"/>
      <w:lvlText w:val="●"/>
      <w:lvlJc w:val="left"/>
      <w:pPr>
        <w:ind w:left="5760" w:hanging="360"/>
      </w:pPr>
    </w:lvl>
    <w:lvl w:ilvl="8" w:tplc="8D28D264">
      <w:start w:val="1"/>
      <w:numFmt w:val="bullet"/>
      <w:lvlText w:val="●"/>
      <w:lvlJc w:val="left"/>
      <w:pPr>
        <w:ind w:left="6480" w:hanging="360"/>
      </w:pPr>
    </w:lvl>
  </w:abstractNum>
  <w:num w:numId="1" w16cid:durableId="18493662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3C"/>
    <w:rsid w:val="003940B9"/>
    <w:rsid w:val="00BB0F3C"/>
    <w:rsid w:val="00E835F4"/>
    <w:rsid w:val="00F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33579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F4"/>
  </w:style>
  <w:style w:type="paragraph" w:styleId="Footer">
    <w:name w:val="footer"/>
    <w:basedOn w:val="Normal"/>
    <w:link w:val="FooterChar"/>
    <w:uiPriority w:val="99"/>
    <w:unhideWhenUsed/>
    <w:rsid w:val="00E83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4453</Words>
  <Characters>19243</Characters>
  <Application>Microsoft Office Word</Application>
  <DocSecurity>0</DocSecurity>
  <Lines>421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Session16 1Sam29 31</vt:lpstr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Session16 1Sam29 31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58ca75082bdf531664ccbf6519831faacd4ac8784b80a2f29899a318c597b5d4</vt:lpwstr>
  </property>
</Properties>
</file>