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CD18" w14:textId="2F6127EA" w:rsidR="00D00CA3" w:rsidRPr="004154AC" w:rsidRDefault="004154AC" w:rsidP="004154AC">
      <w:pPr xmlns:w="http://schemas.openxmlformats.org/wordprocessingml/2006/main">
        <w:jc w:val="center"/>
        <w:rPr>
          <w:rFonts w:ascii="Calibri" w:eastAsia="Calibri" w:hAnsi="Calibri" w:cs="Calibri"/>
          <w:b/>
          <w:bCs/>
          <w:sz w:val="40"/>
          <w:szCs w:val="40"/>
        </w:rPr>
      </w:pPr>
      <w:r xmlns:w="http://schemas.openxmlformats.org/wordprocessingml/2006/main" w:rsidRPr="004154AC">
        <w:rPr>
          <w:rFonts w:ascii="Calibri" w:eastAsia="Calibri" w:hAnsi="Calibri" w:cs="Calibri"/>
          <w:b/>
          <w:bCs/>
          <w:sz w:val="40"/>
          <w:szCs w:val="40"/>
        </w:rPr>
        <w:t xml:space="preserve">Robert Chisholm 박사, 사무엘 상하, 사무엘 하, 세션 6, </w:t>
      </w:r>
      <w:r xmlns:w="http://schemas.openxmlformats.org/wordprocessingml/2006/main" w:rsidRPr="004154AC">
        <w:rPr>
          <w:rFonts w:ascii="Calibri" w:eastAsia="Calibri" w:hAnsi="Calibri" w:cs="Calibri"/>
          <w:b/>
          <w:bCs/>
          <w:sz w:val="40"/>
          <w:szCs w:val="40"/>
        </w:rPr>
        <w:br xmlns:w="http://schemas.openxmlformats.org/wordprocessingml/2006/main"/>
      </w:r>
      <w:r xmlns:w="http://schemas.openxmlformats.org/wordprocessingml/2006/main" w:rsidR="00000000" w:rsidRPr="004154AC">
        <w:rPr>
          <w:rFonts w:ascii="Calibri" w:eastAsia="Calibri" w:hAnsi="Calibri" w:cs="Calibri"/>
          <w:b/>
          <w:bCs/>
          <w:sz w:val="40"/>
          <w:szCs w:val="40"/>
        </w:rPr>
        <w:t xml:space="preserve">사무엘 상 8</w:t>
      </w:r>
    </w:p>
    <w:p w14:paraId="1A8A03DE" w14:textId="0A920D6B" w:rsidR="004154AC" w:rsidRPr="004154AC" w:rsidRDefault="004154AC" w:rsidP="004154AC">
      <w:pPr xmlns:w="http://schemas.openxmlformats.org/wordprocessingml/2006/main">
        <w:jc w:val="center"/>
        <w:rPr>
          <w:rFonts w:ascii="Calibri" w:eastAsia="Calibri" w:hAnsi="Calibri" w:cs="Calibri"/>
          <w:sz w:val="26"/>
          <w:szCs w:val="26"/>
        </w:rPr>
      </w:pPr>
      <w:r xmlns:w="http://schemas.openxmlformats.org/wordprocessingml/2006/main" w:rsidRPr="004154AC">
        <w:rPr>
          <w:rFonts w:ascii="AA Times New Roman" w:eastAsia="Calibri" w:hAnsi="AA Times New Roman" w:cs="AA Times New Roman"/>
          <w:sz w:val="26"/>
          <w:szCs w:val="26"/>
        </w:rPr>
        <w:t xml:space="preserve">© </w:t>
      </w:r>
      <w:r xmlns:w="http://schemas.openxmlformats.org/wordprocessingml/2006/main" w:rsidRPr="004154AC">
        <w:rPr>
          <w:rFonts w:ascii="Calibri" w:eastAsia="Calibri" w:hAnsi="Calibri" w:cs="Calibri"/>
          <w:sz w:val="26"/>
          <w:szCs w:val="26"/>
        </w:rPr>
        <w:t xml:space="preserve">2024 로버트 Chisholm 및 Ted Hildebrandt</w:t>
      </w:r>
    </w:p>
    <w:p w14:paraId="09AC808B" w14:textId="77777777" w:rsidR="004154AC" w:rsidRPr="004154AC" w:rsidRDefault="004154AC">
      <w:pPr>
        <w:rPr>
          <w:sz w:val="26"/>
          <w:szCs w:val="26"/>
        </w:rPr>
      </w:pPr>
    </w:p>
    <w:p w14:paraId="6674096F" w14:textId="13EBAE0E" w:rsidR="004154AC" w:rsidRP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사무엘 상하를 가르친 Dr. Robert Chisholm입니다. 이것은 6회기, 사무엘상 8장, 이스라엘이 왕을 요구함입니다.</w:t>
      </w:r>
    </w:p>
    <w:p w14:paraId="29E5636E" w14:textId="77777777" w:rsidR="004154AC" w:rsidRPr="004154AC" w:rsidRDefault="004154AC">
      <w:pPr>
        <w:rPr>
          <w:rFonts w:ascii="Calibri" w:eastAsia="Calibri" w:hAnsi="Calibri" w:cs="Calibri"/>
          <w:sz w:val="26"/>
          <w:szCs w:val="26"/>
        </w:rPr>
      </w:pPr>
    </w:p>
    <w:p w14:paraId="4FB4DC7F" w14:textId="0C9ACE3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다음 수업에서 우리는 사무엘상 8장을 살펴볼 것입니다. 그 내용에는 이스라엘이 왕을 요구한다는 제목이 붙어 있습니다.</w:t>
      </w:r>
    </w:p>
    <w:p w14:paraId="687BD89D" w14:textId="77777777" w:rsidR="00D00CA3" w:rsidRPr="004154AC" w:rsidRDefault="00D00CA3">
      <w:pPr>
        <w:rPr>
          <w:sz w:val="26"/>
          <w:szCs w:val="26"/>
        </w:rPr>
      </w:pPr>
    </w:p>
    <w:p w14:paraId="7231EF20" w14:textId="4C2863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여기서 우리가 볼 수 있는 주제는 주님께서 그의 백성들이 그의 권위를 거부하도록 허용하실 수도 있다는 것입니다. 왜냐하면 슬프게도 이 장에서 이스라엘이 본질적으로 그렇게 할 것이기 때문입니다. 그리고 그분의 백성과 주고받는 관계에 있는 주님께서는 자유를 주시고 그들이 그분의 권위를 거부하도록 허락하실 것입니다. 그러나 동시에 그는 이 특별한 경우에 그들의 결정과 반역이 가져올 부정적인 결과에 대해 경고합니다.</w:t>
      </w:r>
    </w:p>
    <w:p w14:paraId="00AF94A4" w14:textId="77777777" w:rsidR="00D00CA3" w:rsidRPr="004154AC" w:rsidRDefault="00D00CA3">
      <w:pPr>
        <w:rPr>
          <w:sz w:val="26"/>
          <w:szCs w:val="26"/>
        </w:rPr>
      </w:pPr>
    </w:p>
    <w:p w14:paraId="6AE60E59" w14:textId="45E71C5D" w:rsidR="00D00CA3" w:rsidRPr="004154AC" w:rsidRDefault="009E41BC">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우리는 사무엘상 8장을 보게 될 것입니다. 사무엘상 7장은 이스라엘이 회개하고 주님께 돌아와 큰 승리를 경험하는 가장 중요한 부분입니다. 하지만 여기 우리는 8장에 있고 그다지 좋아 보이지는 않을 것입니다.</w:t>
      </w:r>
    </w:p>
    <w:p w14:paraId="16C16412" w14:textId="77777777" w:rsidR="00D00CA3" w:rsidRPr="004154AC" w:rsidRDefault="00D00CA3">
      <w:pPr>
        <w:rPr>
          <w:sz w:val="26"/>
          <w:szCs w:val="26"/>
        </w:rPr>
      </w:pPr>
    </w:p>
    <w:p w14:paraId="1428CF9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그건 그렇고, 이것은 우리가 구약 전체에서 볼 수 있는 패턴입니다. 나는 어느 여름에 교회에서 성인반에서 구약의 악명 높은 실망(Infamous Letdowns in the Old Testament)이라는 시리즈를 진행하기도 했습니다. 그리고 패턴이 있습니다.</w:t>
      </w:r>
    </w:p>
    <w:p w14:paraId="7CB0D7E0" w14:textId="77777777" w:rsidR="00D00CA3" w:rsidRPr="004154AC" w:rsidRDefault="00D00CA3">
      <w:pPr>
        <w:rPr>
          <w:sz w:val="26"/>
          <w:szCs w:val="26"/>
        </w:rPr>
      </w:pPr>
    </w:p>
    <w:p w14:paraId="2756AE87" w14:textId="3792B6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그들이 홍해를 마른 땅으로 건너고 주님께서 그들에게 애굽 사람들에게 큰 승리를 안겨주신 직후 그들은 불평하고 탄식하고 있습니다. 사무엘서에서 볼 수 있듯이, 다윗은 골리앗에게 큰 승리를 거둔 후 얼마 지나지 않아 큰 두려움에 떨며 사울에게서 도망쳐 노베에 있는 제사장에게 가서 이렇게 말했습니다. ? 그리고 내가 얻은 유일한 것은 당신이 골리앗에게서 가져간 것뿐입니다. 그는 '오, 그런 건 없어요'라고 말합니다.</w:t>
      </w:r>
    </w:p>
    <w:p w14:paraId="43723826" w14:textId="77777777" w:rsidR="00D00CA3" w:rsidRPr="004154AC" w:rsidRDefault="00D00CA3">
      <w:pPr>
        <w:rPr>
          <w:sz w:val="26"/>
          <w:szCs w:val="26"/>
        </w:rPr>
      </w:pPr>
    </w:p>
    <w:p w14:paraId="0FE0F21C" w14:textId="3F8CC6E5"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시점에서 그는 인간의 무기, 그리고 아이러니하게도 자신이 물리친 가장 큰 적이 사용했던 무기를 신뢰하고 있는 것 같습니다. 따라서 이 패턴은 구약 전체에 걸쳐 나타나며 여기서 우리는 사람들이 때때로 주님께 대한 헌신을 유지하는 데 어려움을 겪는다는 것을 볼 수 있습니다. 사무엘상 8장에서는 먼저 사무엘의 아들들에 대해 읽어보겠습니다.</w:t>
      </w:r>
    </w:p>
    <w:p w14:paraId="43B4C9A7" w14:textId="77777777" w:rsidR="00D00CA3" w:rsidRPr="004154AC" w:rsidRDefault="00D00CA3">
      <w:pPr>
        <w:rPr>
          <w:sz w:val="26"/>
          <w:szCs w:val="26"/>
        </w:rPr>
      </w:pPr>
    </w:p>
    <w:p w14:paraId="09A8EF54" w14:textId="4BCD78B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그들은 이전에 언급되지 않았지만 분명히 그는 그의 발자취를 따르도록 그의 아들들을 재판관으로 임명했습니다. 사무엘상 8장 1절에 사무엘이 늙으매 그의 아들들을 이스라엘의 사사로 삼았다는 내용이 나옵니다. 맏아들의 이름은 요엘이요 둘째의 이름은 히브리어로 아비야 또는 아비야라 그들이 남쪽 브엘세바에서 섬기니라</w:t>
      </w:r>
    </w:p>
    <w:p w14:paraId="30F20CF5" w14:textId="77777777" w:rsidR="00D00CA3" w:rsidRPr="004154AC" w:rsidRDefault="00D00CA3">
      <w:pPr>
        <w:rPr>
          <w:sz w:val="26"/>
          <w:szCs w:val="26"/>
        </w:rPr>
      </w:pPr>
    </w:p>
    <w:p w14:paraId="50E7E99F" w14:textId="08BAFA5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그러나 불행하게도 그의 아들들은 그의 길을 따르지 않았습니다. 이게 엘리의 문제였기 때문에 흥미롭지 않나요? 그들은 부정한 이익을 추구하고 뇌물을 받고 정의를 왜곡했습니다. 물론 구약의 율법은 어떤 문화적 맥락에서든 잘못된 것입니다.</w:t>
      </w:r>
    </w:p>
    <w:p w14:paraId="6BFA51B3" w14:textId="77777777" w:rsidR="00D00CA3" w:rsidRPr="004154AC" w:rsidRDefault="00D00CA3">
      <w:pPr>
        <w:rPr>
          <w:sz w:val="26"/>
          <w:szCs w:val="26"/>
        </w:rPr>
      </w:pPr>
    </w:p>
    <w:p w14:paraId="7D1D312A" w14:textId="3001F937"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아버지와 달랐습니다. 주님의 관점에서 엘리의 경우를 기억하십시오. 엘리는 아들의 잘못으로 인해 유익을 얻었으며 마땅히 받아야 할 방식으로 그들을 질책하지 않았습니다. 주님 보시기에 사무엘은 그의 아들들과 함께 던져진 것이 아닙니다.</w:t>
      </w:r>
    </w:p>
    <w:p w14:paraId="63F4233F" w14:textId="77777777" w:rsidR="00D00CA3" w:rsidRPr="004154AC" w:rsidRDefault="00D00CA3">
      <w:pPr>
        <w:rPr>
          <w:sz w:val="26"/>
          <w:szCs w:val="26"/>
        </w:rPr>
      </w:pPr>
    </w:p>
    <w:p w14:paraId="27F925FE" w14:textId="33B6D94C"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그리하여 이스라엘의 모든 장로가 모여 라마에 있는 사무엘에게 나아왔습니다. 기억하십시오. 라마는 앞 장에서 언급한 그의 고향입니다. 그들이 그에게 이르되 당신은 늙었고 당신의 아들들은 당신의 길을 따르지 아니하느니라.</w:t>
      </w:r>
    </w:p>
    <w:p w14:paraId="1C334FA7" w14:textId="77777777" w:rsidR="00D00CA3" w:rsidRPr="004154AC" w:rsidRDefault="00D00CA3">
      <w:pPr>
        <w:rPr>
          <w:sz w:val="26"/>
          <w:szCs w:val="26"/>
        </w:rPr>
      </w:pPr>
    </w:p>
    <w:p w14:paraId="77836CFE" w14:textId="1B0A8E8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이제 다른 모든 나라처럼 우리를 이끌 왕을 임명하십시오. 그래서 그들은 정의와 이 경우에는 불의에 대해 우려하는 것 같습니다. 그리고 그들은 당신의 아들들이 당신과 같지 않다고 말합니다.</w:t>
      </w:r>
    </w:p>
    <w:p w14:paraId="07F93660" w14:textId="77777777" w:rsidR="00D00CA3" w:rsidRPr="004154AC" w:rsidRDefault="00D00CA3">
      <w:pPr>
        <w:rPr>
          <w:sz w:val="26"/>
          <w:szCs w:val="26"/>
        </w:rPr>
      </w:pPr>
    </w:p>
    <w:p w14:paraId="7EA7B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사무엘, 당신이 늙어 세상을 떠났을 때 그들이 우리를 인도하는 사람이 되는 것을 원하지 않습니다. 우리는 왕을 원하며 모든 나라와 같은 왕을 원합니다. 그러면 사무엘은 어떻게 반응할까요? 주님은 어떻게 반응하실까요? 사실, 신명기 17장에서 주님은 이스라엘이 모든 나라처럼 왕을 구할 날을 예상하셨습니다.</w:t>
      </w:r>
    </w:p>
    <w:p w14:paraId="03E9A4EC" w14:textId="77777777" w:rsidR="00D00CA3" w:rsidRPr="004154AC" w:rsidRDefault="00D00CA3">
      <w:pPr>
        <w:rPr>
          <w:sz w:val="26"/>
          <w:szCs w:val="26"/>
        </w:rPr>
      </w:pPr>
    </w:p>
    <w:p w14:paraId="35689E5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이에 대해서는 잠시 후에 자세히 설명하겠습니다. 그리고 그들이 우리에게 왕을 세워 우리를 다스리게 하라고 말하자 사무엘은 그 말을 듣고 불쾌해했습니다. 그는 이것에 대해 만족하지 않습니다.</w:t>
      </w:r>
    </w:p>
    <w:p w14:paraId="098E6631" w14:textId="77777777" w:rsidR="00D00CA3" w:rsidRPr="004154AC" w:rsidRDefault="00D00CA3">
      <w:pPr>
        <w:rPr>
          <w:sz w:val="26"/>
          <w:szCs w:val="26"/>
        </w:rPr>
      </w:pPr>
    </w:p>
    <w:p w14:paraId="36F31455" w14:textId="6EBA93BD"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그는 주님께 기도했습니다. 여호와께서 그에게 이르시되 백성이 네게 말하는 것을 다 들으라 그들이 거절한 것은 당신이 아니라 자기들의 왕인 나를 거절한 것입니다.</w:t>
      </w:r>
    </w:p>
    <w:p w14:paraId="265FD301" w14:textId="77777777" w:rsidR="00D00CA3" w:rsidRPr="004154AC" w:rsidRDefault="00D00CA3">
      <w:pPr>
        <w:rPr>
          <w:sz w:val="26"/>
          <w:szCs w:val="26"/>
        </w:rPr>
      </w:pPr>
    </w:p>
    <w:p w14:paraId="452E83D6" w14:textId="06C2AC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어떤 사람들은 그가 사람들이 당신에게 말하는 모든 것을 들어보라는 말의 의미가 그가 모든 말을 의미한다는 것이라고 생각합니다. 방금 사무엘은 우리에게 왕을 세워 우리를 다스리게 하라고 말했습니다. 그는 민족들에 대해서는 아무 말도 하지 않았습니다.</w:t>
      </w:r>
    </w:p>
    <w:p w14:paraId="2484849B" w14:textId="77777777" w:rsidR="00D00CA3" w:rsidRPr="004154AC" w:rsidRDefault="00D00CA3">
      <w:pPr>
        <w:rPr>
          <w:sz w:val="26"/>
          <w:szCs w:val="26"/>
        </w:rPr>
      </w:pPr>
    </w:p>
    <w:p w14:paraId="0ADFFC50" w14:textId="7564676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그러나 나는 그것이 여기서 일어나고 있는 일이라고 생각하지 않습니다. 내 생각엔 그건 관용어인 것 같아. 모든 수단을 다 듣고 그들이 원하는 것을 제공하십시오.</w:t>
      </w:r>
    </w:p>
    <w:p w14:paraId="4DDF3FE9" w14:textId="77777777" w:rsidR="00D00CA3" w:rsidRPr="004154AC" w:rsidRDefault="00D00CA3">
      <w:pPr>
        <w:rPr>
          <w:sz w:val="26"/>
          <w:szCs w:val="26"/>
        </w:rPr>
      </w:pPr>
    </w:p>
    <w:p w14:paraId="08A3A5FD" w14:textId="326FC3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 이유는 12장 1절과 같이 이어지는 다른 구절에서 사무엘이 말하기를 내가 네 말을 다 듣고 네게 왕을 주었노라 하였음이니라 그래서 저는 단순히 그들이 원하는 것을 한다는 것을 모두 듣는다는 것을 의미한다고 생각합니다. 그들이 원하는 것을 제공하십시오. 이는 놀라운 일입니다.</w:t>
      </w:r>
    </w:p>
    <w:p w14:paraId="0923944F" w14:textId="77777777" w:rsidR="00D00CA3" w:rsidRPr="004154AC" w:rsidRDefault="00D00CA3">
      <w:pPr>
        <w:rPr>
          <w:sz w:val="26"/>
          <w:szCs w:val="26"/>
        </w:rPr>
      </w:pPr>
    </w:p>
    <w:p w14:paraId="34FD536C" w14:textId="03E0AA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주님의 놀라운 응답입니다. 그들이 당신을 거절한 것이 아니라, 왕이 되는 나를 거절한 것입니다. 그들이 그 날부터 행한 것 같이 </w:t>
      </w:r>
      <w:r xmlns:w="http://schemas.openxmlformats.org/wordprocessingml/2006/main" w:rsidR="00033776" w:rsidRPr="004154AC">
        <w:rPr>
          <w:rFonts w:ascii="Calibri" w:eastAsia="Calibri" w:hAnsi="Calibri" w:cs="Calibri"/>
          <w:sz w:val="26"/>
          <w:szCs w:val="26"/>
        </w:rPr>
        <w:t xml:space="preserve">내가 그들을 애굽에서 인도하여 내었더니 오늘까지 그들이 나를 버리고 다른 신들을 섬김 같이 네게도 행하는도다</w:t>
      </w:r>
    </w:p>
    <w:p w14:paraId="75761CF7" w14:textId="77777777" w:rsidR="00D00CA3" w:rsidRPr="004154AC" w:rsidRDefault="00D00CA3">
      <w:pPr>
        <w:rPr>
          <w:sz w:val="26"/>
          <w:szCs w:val="26"/>
        </w:rPr>
      </w:pPr>
    </w:p>
    <w:p w14:paraId="4F421B8D" w14:textId="5CFE1E7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이제 그들의 말을 듣고 엄숙히 경고하여 그들을 다스릴 왕이 무엇을 할지 알게 하라. 그들에게 그 왕을 주되 그가 어떤 모습일지 그들에게 경고하십시오. 8절을 보면 주님께서 그들이 당신을 거부한다고 말씀하시는 것 같습니다.</w:t>
      </w:r>
    </w:p>
    <w:p w14:paraId="3627D8C0" w14:textId="77777777" w:rsidR="00D00CA3" w:rsidRPr="004154AC" w:rsidRDefault="00D00CA3">
      <w:pPr>
        <w:rPr>
          <w:sz w:val="26"/>
          <w:szCs w:val="26"/>
        </w:rPr>
      </w:pPr>
    </w:p>
    <w:p w14:paraId="31B30023" w14:textId="7402E7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그런데 7절에 보면, 그들이 정말로 나를 버렸고 너희를 버렸다고 했습니다. 여기서 무슨 일이 일어나고 있는 걸까요? 그게 모순인가요? 때때로 히브리어 성경에서는 X보다 Y를 더 의미할 때 X가 아닌 Y를 사용하고, Y보다 X를 더 의미할 때 X를 Y로 사용하지 않습니다. 제 생각에는 이것이 맞는 것 같습니다. 주님은 근본적으로 그들이 나를 버렸지 너희를 거절하지 아니하셨다고 말씀하고 계십니다.</w:t>
      </w:r>
    </w:p>
    <w:p w14:paraId="3B191602" w14:textId="77777777" w:rsidR="00D00CA3" w:rsidRPr="004154AC" w:rsidRDefault="00D00CA3">
      <w:pPr>
        <w:rPr>
          <w:sz w:val="26"/>
          <w:szCs w:val="26"/>
        </w:rPr>
      </w:pPr>
    </w:p>
    <w:p w14:paraId="4C6E15A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 말의 진정한 의미는 그들이 당신보다 나를 더 거부했다는 것입니다. 그리고 8절에서 그는 그의 대표자인 사무엘이 버림받았음을 인정합니다. 하지만 그것은 주님의 대표자로서 그렇습니다.</w:t>
      </w:r>
    </w:p>
    <w:p w14:paraId="36419A16" w14:textId="77777777" w:rsidR="00D00CA3" w:rsidRPr="004154AC" w:rsidRDefault="00D00CA3">
      <w:pPr>
        <w:rPr>
          <w:sz w:val="26"/>
          <w:szCs w:val="26"/>
        </w:rPr>
      </w:pPr>
    </w:p>
    <w:p w14:paraId="0DC0FF7C" w14:textId="7AF032C4"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그러므로 궁극적으로 그들이 거부하는 분은 주님이십니다. 그리고 주님께서는 그들을 이 일에 넘겨주실 준비가 되어 있는 것 같습니다. 그들이 원하는 것을 주세요, 사무엘.</w:t>
      </w:r>
    </w:p>
    <w:p w14:paraId="4015E215" w14:textId="77777777" w:rsidR="00D00CA3" w:rsidRPr="004154AC" w:rsidRDefault="00D00CA3">
      <w:pPr>
        <w:rPr>
          <w:sz w:val="26"/>
          <w:szCs w:val="26"/>
        </w:rPr>
      </w:pPr>
    </w:p>
    <w:p w14:paraId="228F15A6" w14:textId="6E3B9F9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그들이 말하는 것을 모두 듣고 그들이 원하는 왕을 주십시오. 그러나 그들에게 경고하십시오. 무슨 일이 일어날지 그들에게 경고하세요.</w:t>
      </w:r>
    </w:p>
    <w:p w14:paraId="663E48DC" w14:textId="77777777" w:rsidR="00D00CA3" w:rsidRPr="004154AC" w:rsidRDefault="00D00CA3">
      <w:pPr>
        <w:rPr>
          <w:sz w:val="26"/>
          <w:szCs w:val="26"/>
        </w:rPr>
      </w:pPr>
    </w:p>
    <w:p w14:paraId="7E7E0BAA" w14:textId="46914CC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사무엘은 자기에게 왕을 요구하는 백성들에게 여호와의 모든 말씀을 전했습니다. 너희를 다스릴 왕이 이같이 할 것이라고 하셨다. 그리고 우리가 이것을 읽으면서 take라는 단어가 몇 번이나 사용되었는지 살펴보십시오.</w:t>
      </w:r>
    </w:p>
    <w:p w14:paraId="4492809A" w14:textId="77777777" w:rsidR="00D00CA3" w:rsidRPr="004154AC" w:rsidRDefault="00D00CA3">
      <w:pPr>
        <w:rPr>
          <w:sz w:val="26"/>
          <w:szCs w:val="26"/>
        </w:rPr>
      </w:pPr>
    </w:p>
    <w:p w14:paraId="435C79EC" w14:textId="32283C8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이제 내 생각에는 영어 번역에서 히브리어보다 조금 더 많이 나타나는 것 같지만, 히브리어에서는 take가 사용된 경우가 최소한 4번 있습니다. 또한 your가 얼마나 자주 사용되는지 확인하세요. 대명사 </w:t>
      </w:r>
      <w:proofErr xmlns:w="http://schemas.openxmlformats.org/wordprocessingml/2006/main" w:type="spellStart"/>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your </w:t>
      </w:r>
      <w:proofErr xmlns:w="http://schemas.openxmlformats.org/wordprocessingml/2006/main" w:type="spellEnd"/>
      <w:proofErr xmlns:w="http://schemas.openxmlformats.org/wordprocessingml/2006/main" w:type="gramEnd"/>
      <w:r xmlns:w="http://schemas.openxmlformats.org/wordprocessingml/2006/main" w:rsidRPr="004154AC">
        <w:rPr>
          <w:rFonts w:ascii="Calibri" w:eastAsia="Calibri" w:hAnsi="Calibri" w:cs="Calibri"/>
          <w:sz w:val="26"/>
          <w:szCs w:val="26"/>
        </w:rPr>
        <w:t xml:space="preserve">. 그는 당신에게 속한 것을 가져갈 것입니다.</w:t>
      </w:r>
    </w:p>
    <w:p w14:paraId="4DBE34BD" w14:textId="77777777" w:rsidR="00D00CA3" w:rsidRPr="004154AC" w:rsidRDefault="00D00CA3">
      <w:pPr>
        <w:rPr>
          <w:sz w:val="26"/>
          <w:szCs w:val="26"/>
        </w:rPr>
      </w:pPr>
    </w:p>
    <w:p w14:paraId="14FA26FB" w14:textId="0B74B19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당신은 그것을 소유하고 있지만 그것은 당신에게서 빼앗길 것입니다. 이것이 바로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열방 의 왕들이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일하는 방식입니다. 그들은 군사 기계를 갖춘 대규모 왕실 관료제를 만듭니다.</w:t>
      </w:r>
    </w:p>
    <w:p w14:paraId="5BB6295F" w14:textId="77777777" w:rsidR="00D00CA3" w:rsidRPr="004154AC" w:rsidRDefault="00D00CA3">
      <w:pPr>
        <w:rPr>
          <w:sz w:val="26"/>
          <w:szCs w:val="26"/>
        </w:rPr>
      </w:pPr>
    </w:p>
    <w:p w14:paraId="765E1892" w14:textId="5439B76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이 모든 군인과 장군, 그리고 이 모든 사람들은 먹여야 하고, 보살핌을 받아야 하며, 잘 살아야 합니다. 그래서 그는 이 거대한 왕실 관료제를 만들고 이를 부채질할 것입니다. 그는 여러분의 돈과 여러분의 자녀, 그리고 여러분에게 속한 것들이 필요할 것입니다. 그래서 결국 당신은 당신에게 필요하다고 생각하는 이 왕을 저주하게 될 것입니다.</w:t>
      </w:r>
    </w:p>
    <w:p w14:paraId="12E18AEF" w14:textId="77777777" w:rsidR="00D00CA3" w:rsidRPr="004154AC" w:rsidRDefault="00D00CA3">
      <w:pPr>
        <w:rPr>
          <w:sz w:val="26"/>
          <w:szCs w:val="26"/>
        </w:rPr>
      </w:pPr>
    </w:p>
    <w:p w14:paraId="719BA9E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여기 있습니다. 너희를 다스릴 왕은 이렇게 할 것이다. 그리고 주님은 여기에서 그들에게 경고하고 계십니다. 이것은 은혜로운 일입니다.</w:t>
      </w:r>
    </w:p>
    <w:p w14:paraId="7BD1A36F" w14:textId="77777777" w:rsidR="00D00CA3" w:rsidRPr="004154AC" w:rsidRDefault="00D00CA3">
      <w:pPr>
        <w:rPr>
          <w:sz w:val="26"/>
          <w:szCs w:val="26"/>
        </w:rPr>
      </w:pPr>
    </w:p>
    <w:p w14:paraId="3477D33C" w14:textId="255C5A4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주님께서는 그들이 어떤 상황에 처해 있는지 알려 주셨습니다. 그는 너희 아들들을 데려다가 자기 병거와 말을 몰고 섬기게 할 것이며, 그들은 자기 병거 앞에서 달리게 될 것이다. </w:t>
      </w:r>
      <w:r xmlns:w="http://schemas.openxmlformats.org/wordprocessingml/2006/main" w:rsidR="00033776" w:rsidRPr="004154AC">
        <w:rPr>
          <w:rFonts w:ascii="Calibri" w:eastAsia="Calibri" w:hAnsi="Calibri" w:cs="Calibri"/>
          <w:sz w:val="26"/>
          <w:szCs w:val="26"/>
        </w:rPr>
        <w:t xml:space="preserve">그래서 그는 병거와 말을 갖게 될 것입니다.</w:t>
      </w:r>
    </w:p>
    <w:p w14:paraId="73EF6CA6" w14:textId="77777777" w:rsidR="00D00CA3" w:rsidRPr="004154AC" w:rsidRDefault="00D00CA3">
      <w:pPr>
        <w:rPr>
          <w:sz w:val="26"/>
          <w:szCs w:val="26"/>
        </w:rPr>
      </w:pPr>
    </w:p>
    <w:p w14:paraId="432823ED" w14:textId="38F6FD8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물론 우리는 율법을 통해 이스라엘이 이런 일을 해서는 안 된다는 것을 알고 있습니다. 그래서 당장 이 왕은 법을 지키지 않을 것 같다는 생각이 듭니다. 그는 이 문화에서 왕들이 일반적으로 하는 일을 할 것입니다.</w:t>
      </w:r>
    </w:p>
    <w:p w14:paraId="75F70C3E" w14:textId="77777777" w:rsidR="00D00CA3" w:rsidRPr="004154AC" w:rsidRDefault="00D00CA3">
      <w:pPr>
        <w:rPr>
          <w:sz w:val="26"/>
          <w:szCs w:val="26"/>
        </w:rPr>
      </w:pPr>
    </w:p>
    <w:p w14:paraId="219D9BDD" w14:textId="41F2365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전차 부대를 갖게 될 것입니다. 왜냐하면 당신은 전차 부대를 가져야 하기 때문입니다. 현대적인 군대를 가지려면 전차가 몇 대 있어야 합니다. 애굽 사람에게는 병거가 있었고, 헷 사람에게는 병거가 있었고, 시스라 휘하의 가나안 사람에게는 병거가 있었습니다.</w:t>
      </w:r>
    </w:p>
    <w:p w14:paraId="36713225" w14:textId="77777777" w:rsidR="00D00CA3" w:rsidRPr="004154AC" w:rsidRDefault="00D00CA3">
      <w:pPr>
        <w:rPr>
          <w:sz w:val="26"/>
          <w:szCs w:val="26"/>
        </w:rPr>
      </w:pPr>
    </w:p>
    <w:p w14:paraId="2F9D8C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마차가 좀 있어야 해요. 그러므로 이는 즉시 이 왕이 하나님의 율법을 따르지 않는다는 신호입니다. 그리고 그는 당신의 아들들을 데리고 자기를 섬기게 할 것입니다.</w:t>
      </w:r>
    </w:p>
    <w:p w14:paraId="4A24339D" w14:textId="77777777" w:rsidR="00D00CA3" w:rsidRPr="004154AC" w:rsidRDefault="00D00CA3">
      <w:pPr>
        <w:rPr>
          <w:sz w:val="26"/>
          <w:szCs w:val="26"/>
        </w:rPr>
      </w:pPr>
    </w:p>
    <w:p w14:paraId="69DCE673" w14:textId="1889507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천부장과 오십부장으로 임명할 것이며, 땅을 갈고 수확을 거두게 할 사람도 있고, 전쟁 무기와 병거 장비를 만드는 사람도 있을 것입니다. 그는 너희 딸들을 데리고 향료 만드는 일과 요리하는 일과 빵 굽는 일을 하게 할 것이다. 그래서 그는 이 모든 분야를 갖게 될 것입니다.</w:t>
      </w:r>
    </w:p>
    <w:p w14:paraId="5A81B081" w14:textId="77777777" w:rsidR="00D00CA3" w:rsidRPr="004154AC" w:rsidRDefault="00D00CA3">
      <w:pPr>
        <w:rPr>
          <w:sz w:val="26"/>
          <w:szCs w:val="26"/>
        </w:rPr>
      </w:pPr>
    </w:p>
    <w:p w14:paraId="3C5D1FD4" w14:textId="0AE909F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일을 하고 수확물을 가져올 사람들이 필요할 것입니다. 그리고 그는 많은 사람들에게 먹이를 주어야 할 것입니다. 그래서 그는 왕궁의 여인들을 위한 향수를 만들기 위해 요리사, 빵 굽는 사람, 향료 제조인을 두어야 할 것 같습니다.</w:t>
      </w:r>
    </w:p>
    <w:p w14:paraId="5B9ACF1F" w14:textId="77777777" w:rsidR="00D00CA3" w:rsidRPr="004154AC" w:rsidRDefault="00D00CA3">
      <w:pPr>
        <w:rPr>
          <w:sz w:val="26"/>
          <w:szCs w:val="26"/>
        </w:rPr>
      </w:pPr>
    </w:p>
    <w:p w14:paraId="5D08C08F" w14:textId="40B4D91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그분께서는 여러분의 밭과 포도원과 감람원 중 가장 좋은 것을 가져다가 자기 수종들에게 주실 것입니다. 그는 너희 곡식과 너희 포도 수확의 십분의 일을 가져다가 그의 관리들과 수종들에게 줄 것이다. 거의 그가 신의 자리에 있다고 생각하게 만듭니다.</w:t>
      </w:r>
    </w:p>
    <w:p w14:paraId="33D02829" w14:textId="77777777" w:rsidR="00D00CA3" w:rsidRPr="004154AC" w:rsidRDefault="00D00CA3">
      <w:pPr>
        <w:rPr>
          <w:sz w:val="26"/>
          <w:szCs w:val="26"/>
        </w:rPr>
      </w:pPr>
    </w:p>
    <w:p w14:paraId="53A16A2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하나님은 가장 좋은 소산을 거두시는 분입니다. 그는 첫 열매를 얻고 십일조도 받습니다. 이 왕은 그런 식으로 자신을 설정하려고합니다.</w:t>
      </w:r>
    </w:p>
    <w:p w14:paraId="72737D3D" w14:textId="77777777" w:rsidR="00D00CA3" w:rsidRPr="004154AC" w:rsidRDefault="00D00CA3">
      <w:pPr>
        <w:rPr>
          <w:sz w:val="26"/>
          <w:szCs w:val="26"/>
        </w:rPr>
      </w:pPr>
    </w:p>
    <w:p w14:paraId="53988A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여러분의 남종과 여종, 그리고 여러분의 가장 좋은 소와 나귀를 자기 소유로 삼을 것입니다. 그는 너희 양 떼의 십일조를 취할 것이며 너희는 그의 종이 될 것이다. 그 날이 이르면 너희가 너희가 택한 왕에게 부르짖을 것이나 그 날에는 여호와께서 너희에게 응답하지 아니하시리라</w:t>
      </w:r>
    </w:p>
    <w:p w14:paraId="1DF86005" w14:textId="77777777" w:rsidR="00D00CA3" w:rsidRPr="004154AC" w:rsidRDefault="00D00CA3">
      <w:pPr>
        <w:rPr>
          <w:sz w:val="26"/>
          <w:szCs w:val="26"/>
        </w:rPr>
      </w:pPr>
    </w:p>
    <w:p w14:paraId="5C886A98" w14:textId="0F7961E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주님은 사무엘에게 그들이 구하는 것을 주라고 말씀하시는 것 같습니다. 모든 나라와 같이 그들에게도 왕을 세워 주소서. 그 왕이 어떤 모습일지 그들에게 경고해 주세요.</w:t>
      </w:r>
    </w:p>
    <w:p w14:paraId="786E2DB2" w14:textId="77777777" w:rsidR="00D00CA3" w:rsidRPr="004154AC" w:rsidRDefault="00D00CA3">
      <w:pPr>
        <w:rPr>
          <w:sz w:val="26"/>
          <w:szCs w:val="26"/>
        </w:rPr>
      </w:pPr>
    </w:p>
    <w:p w14:paraId="35DBF5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결국 당신은 왕을 구한 날을 후회하게 될 것입니다. 그리고 당신은 구제를 위해 소리칠 것이고 나는 너무 늦었다고 말할 것입니다. 당신은 내 말을 듣지 않았습니다.</w:t>
      </w:r>
    </w:p>
    <w:p w14:paraId="526FE320" w14:textId="77777777" w:rsidR="00D00CA3" w:rsidRPr="004154AC" w:rsidRDefault="00D00CA3">
      <w:pPr>
        <w:rPr>
          <w:sz w:val="26"/>
          <w:szCs w:val="26"/>
        </w:rPr>
      </w:pPr>
    </w:p>
    <w:p w14:paraId="29691FB0" w14:textId="67E4930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당신은 당신이 요청한 것을 얻었습니다. 그러나 백성들은 사무엘의 말을 듣지 않았습니다. 그러므로 사무엘은 그들에게 단지 알리기만 한 것이 아닙니다.</w:t>
      </w:r>
    </w:p>
    <w:p w14:paraId="40F16D57" w14:textId="77777777" w:rsidR="00D00CA3" w:rsidRPr="004154AC" w:rsidRDefault="00D00CA3">
      <w:pPr>
        <w:rPr>
          <w:sz w:val="26"/>
          <w:szCs w:val="26"/>
        </w:rPr>
      </w:pPr>
    </w:p>
    <w:p w14:paraId="08FC8A9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 경고의 궁극적인 목적은 그들이 지금 바로 여기에서 마음을 바꾸어 "아니요, 우리는 그것을 원하지 않습니다"라고 말하게 하는 것입니다. 그건 그렇고, 학자들은 주변 국가의 왕권을 연구했으며 이것이 이러한 왕권이 작동하는 방식이라는 것을 발견했습니다. Kings는 Samuel이 여기서 설명한 것과 정확히 일치했습니다.</w:t>
      </w:r>
    </w:p>
    <w:p w14:paraId="5B5E3AA4" w14:textId="77777777" w:rsidR="00D00CA3" w:rsidRPr="004154AC" w:rsidRDefault="00D00CA3">
      <w:pPr>
        <w:rPr>
          <w:sz w:val="26"/>
          <w:szCs w:val="26"/>
        </w:rPr>
      </w:pPr>
    </w:p>
    <w:p w14:paraId="48FC99B7" w14:textId="1D3C5B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그러므로 사람들은 이 문화에 살면서 이것을 알았어야 했습니다. 그래서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그들은 스스로에게 '우리가 요구하는 것이 무엇인가?'라고 말했어야 했습니다 </w:t>
      </w:r>
      <w:r xmlns:w="http://schemas.openxmlformats.org/wordprocessingml/2006/main" w:rsidRPr="00415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아니요, 우리는 그런 사람의 권위 아래 있기를 원하지 않습니다. 그러나 여기서 우리가 발견하게 될 것은 그들이 왕을 요구하는 진짜 이유입니다.</w:t>
      </w:r>
    </w:p>
    <w:p w14:paraId="1DA1F027" w14:textId="77777777" w:rsidR="00D00CA3" w:rsidRPr="004154AC" w:rsidRDefault="00D00CA3">
      <w:pPr>
        <w:rPr>
          <w:sz w:val="26"/>
          <w:szCs w:val="26"/>
        </w:rPr>
      </w:pPr>
    </w:p>
    <w:p w14:paraId="6886C6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정의에 대한 우려는 이 뿐만이 아니다. 아니요, 그들은 우리가 우리 위에 왕을 원한다고 말했습니다. 그리고 그들이 다음에 뭐라고 말하는지 주목해 보세요.</w:t>
      </w:r>
    </w:p>
    <w:p w14:paraId="157A47DD" w14:textId="77777777" w:rsidR="00D00CA3" w:rsidRPr="004154AC" w:rsidRDefault="00D00CA3">
      <w:pPr>
        <w:rPr>
          <w:sz w:val="26"/>
          <w:szCs w:val="26"/>
        </w:rPr>
      </w:pPr>
    </w:p>
    <w:p w14:paraId="0F23AC93" w14:textId="2F9FD4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그러면 우리도 다른 모든 나라와 같이 우리를 인도하고 우리보다 앞서 나가서 싸울 왕이 있을 것입니다.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그들이 여기서 정말로 걱정하는 것은 안보, 국가 안보, 군사력입니다. 이야기가 전개되면서 우리는 현재 트랜스요르단에 특별한 위협이 끝났다는 사실을 발견합니다.</w:t>
      </w:r>
    </w:p>
    <w:p w14:paraId="66A03B39" w14:textId="77777777" w:rsidR="00D00CA3" w:rsidRPr="004154AC" w:rsidRDefault="00D00CA3">
      <w:pPr>
        <w:rPr>
          <w:sz w:val="26"/>
          <w:szCs w:val="26"/>
        </w:rPr>
      </w:pPr>
    </w:p>
    <w:p w14:paraId="2C0CDFE9" w14:textId="21B8D15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암몬 자손의 왕입니다. 그의 이름은 나하쉬(Nahash)인데, 뱀을 뜻하는 것처럼 들립니다. 나는 그의 어머니가 그에게 그렇게 이름을 지었을 것이라고 생각하지 않습니다.</w:t>
      </w:r>
    </w:p>
    <w:p w14:paraId="04F6BE32" w14:textId="77777777" w:rsidR="00D00CA3" w:rsidRPr="004154AC" w:rsidRDefault="00D00CA3">
      <w:pPr>
        <w:rPr>
          <w:sz w:val="26"/>
          <w:szCs w:val="26"/>
        </w:rPr>
      </w:pPr>
    </w:p>
    <w:p w14:paraId="08EB41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그것은 적들에게서 따온 이름일 수도 있고, 동음이의어일 수도 있습니다. 어쨌든 그들은 그를 걱정하고 있다. 그리고 사울은 실제로 왕으로 선택되면 나가서 11장에서 이 사람과 싸울 것입니다.</w:t>
      </w:r>
    </w:p>
    <w:p w14:paraId="44466ECB" w14:textId="77777777" w:rsidR="00D00CA3" w:rsidRPr="004154AC" w:rsidRDefault="00D00CA3">
      <w:pPr>
        <w:rPr>
          <w:sz w:val="26"/>
          <w:szCs w:val="26"/>
        </w:rPr>
      </w:pPr>
    </w:p>
    <w:p w14:paraId="5D1527E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우리가 거기에 도착하면 그것에 대해 더 자세히 설명하겠습니다. 그러나 그들은 국가 안보에 대해 우려하고 있습니다.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그들은 정말로 주님을 신뢰하고 있습니까? 내 말은, 7장이에요. 우리는 이전 수업에서 7장을 공부했어요.</w:t>
      </w:r>
    </w:p>
    <w:p w14:paraId="0FA7BD2E" w14:textId="77777777" w:rsidR="00D00CA3" w:rsidRPr="004154AC" w:rsidRDefault="00D00CA3">
      <w:pPr>
        <w:rPr>
          <w:sz w:val="26"/>
          <w:szCs w:val="26"/>
        </w:rPr>
      </w:pPr>
    </w:p>
    <w:p w14:paraId="31114A6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무슨 일이 일어났나요? 블레셋 사람들이 회개하는 가운데 이스라엘 사람들을 위협하고 있었는데, 여호와께서 임하여 그 대적을 향하여 우렛소리를 발하셨다. 병거, 말, 보병, 그 어떤 것도 여호와께서 하늘에서 적군을 치실 때 천둥을 치실 때에는 중요하지 않습니다. 주님은 그들의 역사에서 몇 번이고, 심지어 최근까지도 그들에게 승리를 안겨줄 수 있는 능력이 있다는 것을 보여 주셨습니다.</w:t>
      </w:r>
    </w:p>
    <w:p w14:paraId="7F603033" w14:textId="77777777" w:rsidR="00D00CA3" w:rsidRPr="004154AC" w:rsidRDefault="00D00CA3">
      <w:pPr>
        <w:rPr>
          <w:sz w:val="26"/>
          <w:szCs w:val="26"/>
        </w:rPr>
      </w:pPr>
    </w:p>
    <w:p w14:paraId="28260C1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한나는 이에 대해 이야기했습니다. 그러나 그들은 주님을 믿는 믿음의 위치에서 떨어졌습니다. 그들은 그가 한 일을 잊어버렸습니다.</w:t>
      </w:r>
    </w:p>
    <w:p w14:paraId="56AB8A7A" w14:textId="77777777" w:rsidR="00D00CA3" w:rsidRPr="004154AC" w:rsidRDefault="00D00CA3">
      <w:pPr>
        <w:rPr>
          <w:sz w:val="26"/>
          <w:szCs w:val="26"/>
        </w:rPr>
      </w:pPr>
    </w:p>
    <w:p w14:paraId="0DEC514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이것은 악명 높은 실망입니다. 그리고 그들은 두려워합니다. 그리고 그들은 상비군을 갖춘 왕이 있으면 좋을 것이라고 생각합니다.</w:t>
      </w:r>
    </w:p>
    <w:p w14:paraId="3DF6B3EF" w14:textId="77777777" w:rsidR="00D00CA3" w:rsidRPr="004154AC" w:rsidRDefault="00D00CA3">
      <w:pPr>
        <w:rPr>
          <w:sz w:val="26"/>
          <w:szCs w:val="26"/>
        </w:rPr>
      </w:pPr>
    </w:p>
    <w:p w14:paraId="3C61B8E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우리는 이스라엘에 위협이 있을 때마다 사무엘이 모두를 모아 싸우게 하는 시민군에 질려버렸습니다. 그리고 우리의 농기구를 가져와 무기로 만들어야 합니다. 우리는 우리의 일을 할 수 있기를 원합니다.</w:t>
      </w:r>
    </w:p>
    <w:p w14:paraId="0C006BE3" w14:textId="77777777" w:rsidR="00D00CA3" w:rsidRPr="004154AC" w:rsidRDefault="00D00CA3">
      <w:pPr>
        <w:rPr>
          <w:sz w:val="26"/>
          <w:szCs w:val="26"/>
        </w:rPr>
      </w:pPr>
    </w:p>
    <w:p w14:paraId="0737ACC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우리는 이미 군대를 보유한 왕을 원합니다. 그에게는 전문 군인이 있고 말과 전차가 있어 우리를 보호할 수 있습니다. 우리는 더 이상 시민군인이 되고 싶지 않습니다.</w:t>
      </w:r>
    </w:p>
    <w:p w14:paraId="7DEAE796" w14:textId="77777777" w:rsidR="00D00CA3" w:rsidRPr="004154AC" w:rsidRDefault="00D00CA3">
      <w:pPr>
        <w:rPr>
          <w:sz w:val="26"/>
          <w:szCs w:val="26"/>
        </w:rPr>
      </w:pPr>
    </w:p>
    <w:p w14:paraId="37C35B4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우리는 모든 나라와 같은 왕을 원합니다. 그 왕은 다른 나라들을 물리치고 그들의 아들딸들을 데리고 자기의 군사로 삼을 것입니다. 그것이 우리가 원하는 것입니다. 우리는 안전함을 느끼고 싶습니다.</w:t>
      </w:r>
    </w:p>
    <w:p w14:paraId="5C91A150" w14:textId="77777777" w:rsidR="00D00CA3" w:rsidRPr="004154AC" w:rsidRDefault="00D00CA3">
      <w:pPr>
        <w:rPr>
          <w:sz w:val="26"/>
          <w:szCs w:val="26"/>
        </w:rPr>
      </w:pPr>
    </w:p>
    <w:p w14:paraId="59E650D4" w14:textId="2C6082C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따라서 우리는 이에 대해 걱정할 필요가 없습니다. 그리고 우리는 눈에 보이는 것을 믿고 싶어합니다. 우리는 믿음으로가 아니라 보는 것으로 걷기를 원합니다. 이것이 본질적으로 그들이 여기서 말하는 것입니다.</w:t>
      </w:r>
    </w:p>
    <w:p w14:paraId="73B7BBE4" w14:textId="77777777" w:rsidR="00D00CA3" w:rsidRPr="004154AC" w:rsidRDefault="00D00CA3">
      <w:pPr>
        <w:rPr>
          <w:sz w:val="26"/>
          <w:szCs w:val="26"/>
        </w:rPr>
      </w:pPr>
    </w:p>
    <w:p w14:paraId="6AB002B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사무엘은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백성의 말을 다 듣고 여호와 앞에 그 말을 아뢰었습니다 </w:t>
      </w:r>
      <w:r xmlns:w="http://schemas.openxmlformats.org/wordprocessingml/2006/main" w:rsidRPr="00415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여호와께서 대답하여 이르시되 그들의 말을 듣고 그들에게 왕을 세우라 하신지라 주님께서는 자신의 백성을 그들이 원하는 대로 넘겨주실 준비가 되어 있는 것 같습니다.</w:t>
      </w:r>
    </w:p>
    <w:p w14:paraId="7D657ECC" w14:textId="77777777" w:rsidR="00D00CA3" w:rsidRPr="004154AC" w:rsidRDefault="00D00CA3">
      <w:pPr>
        <w:rPr>
          <w:sz w:val="26"/>
          <w:szCs w:val="26"/>
        </w:rPr>
      </w:pPr>
    </w:p>
    <w:p w14:paraId="39BE412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늘 순종하는 자로 묘사되어 온 사무엘입니다. 사무엘아, 사무엘아, 나 여기 있다. 그리고 주님께서 말씀하시면 그대로 행하십니다.</w:t>
      </w:r>
    </w:p>
    <w:p w14:paraId="52D68ED8" w14:textId="77777777" w:rsidR="00D00CA3" w:rsidRPr="004154AC" w:rsidRDefault="00D00CA3">
      <w:pPr>
        <w:rPr>
          <w:sz w:val="26"/>
          <w:szCs w:val="26"/>
        </w:rPr>
      </w:pPr>
    </w:p>
    <w:p w14:paraId="0C32E337" w14:textId="0819821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내 말은, 여기에서도 이야기의 앞부분에서 주님께서 그들에게 이것을 말하라고 말씀하셨고 사무엘은 그대로 했습니다. 이제 여호와께서 이르시되 그들의 말을 듣고 그들에게 왕을 세우라 하시니라 나는 이 시점에서 사무엘이 이스라엘을 모아서 우리가 왕을 선택하는 일종의 과정을 세웠다는 내용을 읽을 것으로 기대합니다. 그 과정은 조금 후에 일어날 것입니다.</w:t>
      </w:r>
    </w:p>
    <w:p w14:paraId="17437A4B" w14:textId="77777777" w:rsidR="00D00CA3" w:rsidRPr="004154AC" w:rsidRDefault="00D00CA3">
      <w:pPr>
        <w:rPr>
          <w:sz w:val="26"/>
          <w:szCs w:val="26"/>
        </w:rPr>
      </w:pPr>
    </w:p>
    <w:p w14:paraId="12B743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그러나 사무엘이 이스라엘 사람들에게 한 말은 예상할 수 없는 일이었습니다. 모두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자기 마을로 돌아 </w:t>
      </w:r>
      <w:r xmlns:w="http://schemas.openxmlformats.org/wordprocessingml/2006/main" w:rsidRPr="004154AC">
        <w:rPr>
          <w:rFonts w:ascii="Calibri" w:eastAsia="Calibri" w:hAnsi="Calibri" w:cs="Calibri"/>
          <w:sz w:val="26"/>
          <w:szCs w:val="26"/>
        </w:rPr>
        <w:t xml:space="preserve">가세요 .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이제 그들은 그 과정을 파악하고 우리가 이 왕을 어떻게 얻을 것인지를 알아내는 데 약간의 시간이 필요하다고 생각했을 것입니다.</w:t>
      </w:r>
    </w:p>
    <w:p w14:paraId="1BA163B8" w14:textId="77777777" w:rsidR="00D00CA3" w:rsidRPr="004154AC" w:rsidRDefault="00D00CA3">
      <w:pPr>
        <w:rPr>
          <w:sz w:val="26"/>
          <w:szCs w:val="26"/>
        </w:rPr>
      </w:pPr>
    </w:p>
    <w:p w14:paraId="197B3E25" w14:textId="559FBE5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이것이 일종의 항의 방식인지, 사무엘이 여기서 불순종하는 것 같아서 묵묵히 항의하는 것인지 궁금합니다. 마치 그가 모두들 모퉁이로 돌아가 너희들은 집에 가라고 말하는 것과 같습니다. 하나님께 이야기하겠습니다.</w:t>
      </w:r>
    </w:p>
    <w:p w14:paraId="280BE30A" w14:textId="77777777" w:rsidR="00D00CA3" w:rsidRPr="004154AC" w:rsidRDefault="00D00CA3">
      <w:pPr>
        <w:rPr>
          <w:sz w:val="26"/>
          <w:szCs w:val="26"/>
        </w:rPr>
      </w:pPr>
    </w:p>
    <w:p w14:paraId="6B11C90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우리는 이것을 모세에게서 봅니다. 우리는 사무엘이 새로운 모세라고 제안했습니다. 사무엘은 예레미야서에서 모세와 함께 위대한 중보자로 기억됩니다.</w:t>
      </w:r>
    </w:p>
    <w:p w14:paraId="245AF06F" w14:textId="77777777" w:rsidR="00D00CA3" w:rsidRPr="004154AC" w:rsidRDefault="00D00CA3">
      <w:pPr>
        <w:rPr>
          <w:sz w:val="26"/>
          <w:szCs w:val="26"/>
        </w:rPr>
      </w:pPr>
    </w:p>
    <w:p w14:paraId="4FC69DC7" w14:textId="02555DF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여호와께서는 예레미야서에서 모세와 사무엘이 여기 있어도 내가 듣지 아니하리라고 말씀하셨습니다. 그래서 사무엘은 이런 평판을 얻었습니다. 그는 이 점에 있어서 모세와 같습니다.</w:t>
      </w:r>
    </w:p>
    <w:p w14:paraId="119FB1C3" w14:textId="77777777" w:rsidR="00D00CA3" w:rsidRPr="004154AC" w:rsidRDefault="00D00CA3">
      <w:pPr>
        <w:rPr>
          <w:sz w:val="26"/>
          <w:szCs w:val="26"/>
        </w:rPr>
      </w:pPr>
    </w:p>
    <w:p w14:paraId="367350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아마도 이것은 여기서 중보기도의 한 형태일 것입니다. 그는 사람들을 멀리 보냅니다. 그는 즉시 나가서 왕을 선택하지 않습니다.</w:t>
      </w:r>
    </w:p>
    <w:p w14:paraId="00F1417E" w14:textId="77777777" w:rsidR="00D00CA3" w:rsidRPr="004154AC" w:rsidRDefault="00D00CA3">
      <w:pPr>
        <w:rPr>
          <w:sz w:val="26"/>
          <w:szCs w:val="26"/>
        </w:rPr>
      </w:pPr>
    </w:p>
    <w:p w14:paraId="426A3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주님께 시간을 좀 드리고 싶어합니다. 주님께서 모세에게 오셨을 때, 그가 이상하게도 나를 내버려두라고 말씀하신 것을 기억하십시오. 모세가 뭔가를 시도하기를 기대하는 것과 거의 같습니다.</w:t>
      </w:r>
    </w:p>
    <w:p w14:paraId="009201DB" w14:textId="77777777" w:rsidR="00D00CA3" w:rsidRPr="004154AC" w:rsidRDefault="00D00CA3">
      <w:pPr>
        <w:rPr>
          <w:sz w:val="26"/>
          <w:szCs w:val="26"/>
        </w:rPr>
      </w:pPr>
    </w:p>
    <w:p w14:paraId="7C5DE62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나를 내버려 둬. 나는 이 사람들을 파괴하고 싶다. 그리고 나는 당신과 함께 다시 시작할 것입니다.</w:t>
      </w:r>
    </w:p>
    <w:p w14:paraId="39535DD5" w14:textId="77777777" w:rsidR="00D00CA3" w:rsidRPr="004154AC" w:rsidRDefault="00D00CA3">
      <w:pPr>
        <w:rPr>
          <w:sz w:val="26"/>
          <w:szCs w:val="26"/>
        </w:rPr>
      </w:pPr>
    </w:p>
    <w:p w14:paraId="4E43768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나는 그들과 함께 그것을 가지고 있습니다. 나는 그것들을 버릴 준비가 되어 있고 당신과 함께 다시 시작하겠습니다. 나는 너를 통해 아브라함에게 한 약속을 이행할 수 있다.</w:t>
      </w:r>
    </w:p>
    <w:p w14:paraId="0D2774E3" w14:textId="77777777" w:rsidR="00D00CA3" w:rsidRPr="004154AC" w:rsidRDefault="00D00CA3">
      <w:pPr>
        <w:rPr>
          <w:sz w:val="26"/>
          <w:szCs w:val="26"/>
        </w:rPr>
      </w:pPr>
    </w:p>
    <w:p w14:paraId="3DBBD9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모세는 그것을 사지 않습니다. 그리고 그는 반대합니다. 그리고 그는 말합니다. 주님, 이집트 사람들은 어떻게 생각할까요? 당신은 당신의 사람들을 이끌고 싶지 않습니다.</w:t>
      </w:r>
    </w:p>
    <w:p w14:paraId="6A8FC29E" w14:textId="77777777" w:rsidR="00D00CA3" w:rsidRPr="004154AC" w:rsidRDefault="00D00CA3">
      <w:pPr>
        <w:rPr>
          <w:sz w:val="26"/>
          <w:szCs w:val="26"/>
        </w:rPr>
      </w:pPr>
    </w:p>
    <w:p w14:paraId="282A19D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아브라함에게 이런 약속을 하셨습니다. 그리고 그들은 실현되기 시작했습니다. 국민은 큰 나라로 성장했습니다.</w:t>
      </w:r>
    </w:p>
    <w:p w14:paraId="722D2869" w14:textId="77777777" w:rsidR="00D00CA3" w:rsidRPr="004154AC" w:rsidRDefault="00D00CA3">
      <w:pPr>
        <w:rPr>
          <w:sz w:val="26"/>
          <w:szCs w:val="26"/>
        </w:rPr>
      </w:pPr>
    </w:p>
    <w:p w14:paraId="49743AE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당신은 아브라함에게 약속하신 땅을 우리에게 주시어 이 일을 이루실 준비가 되어 계십니다. 당신은 다시 시작하고 싶지 않습니다. 나는 지금 의역하고 있습니다.</w:t>
      </w:r>
    </w:p>
    <w:p w14:paraId="0B04AC61" w14:textId="77777777" w:rsidR="00D00CA3" w:rsidRPr="004154AC" w:rsidRDefault="00D00CA3">
      <w:pPr>
        <w:rPr>
          <w:sz w:val="26"/>
          <w:szCs w:val="26"/>
        </w:rPr>
      </w:pPr>
    </w:p>
    <w:p w14:paraId="4D55AD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그런데 출애굽기 32장에서 이 말씀을 읽으면 무슨 일이 일어나나요? 주님은 마음을 바꾸십니다. 그는 모세의 말을 듣습니다. 어떤 사람들은 모세가 그의 제안을 받아들일지 알아보기 위해 모세를 시험했을 뿐이라고 말합니다.</w:t>
      </w:r>
    </w:p>
    <w:p w14:paraId="6AEA09AE" w14:textId="77777777" w:rsidR="00D00CA3" w:rsidRPr="004154AC" w:rsidRDefault="00D00CA3">
      <w:pPr>
        <w:rPr>
          <w:sz w:val="26"/>
          <w:szCs w:val="26"/>
        </w:rPr>
      </w:pPr>
    </w:p>
    <w:p w14:paraId="2F823A12" w14:textId="08B2B5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본문에는 그런 것을 암시하는 내용이 전혀 없습니다. 사실, 우리가 시편에서 볼 수 있는 그 사건에 대한 나중에 시적인 묵상은 모세가 틈새에 서서 주님이 그의 백성을 멸하려고 돌진하시는 것을 막는 것에 대해 이야기합니다. 모세가 중재했습니다.</w:t>
      </w:r>
    </w:p>
    <w:p w14:paraId="31FA80B5" w14:textId="77777777" w:rsidR="00D00CA3" w:rsidRPr="004154AC" w:rsidRDefault="00D00CA3">
      <w:pPr>
        <w:rPr>
          <w:sz w:val="26"/>
          <w:szCs w:val="26"/>
        </w:rPr>
      </w:pPr>
    </w:p>
    <w:p w14:paraId="7228741F" w14:textId="4AED9E9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이제 저는 이 모든 것이 신성한 예지와 주권, 그리고 이 모든 것과 함께 어떻게 이루어지는지 모르겠습니다. 그러나 내가 보는 것은 주님께서 자신의 백성 및 선지자와 관계를 맺고 계시다는 것입니다. 그리고 선지자가 말하는 것은 하나님께 영향을 미칠 수 있습니다.</w:t>
      </w:r>
    </w:p>
    <w:p w14:paraId="14FBB756" w14:textId="77777777" w:rsidR="00D00CA3" w:rsidRPr="004154AC" w:rsidRDefault="00D00CA3">
      <w:pPr>
        <w:rPr>
          <w:sz w:val="26"/>
          <w:szCs w:val="26"/>
        </w:rPr>
      </w:pPr>
    </w:p>
    <w:p w14:paraId="17B50B47" w14:textId="18EA42A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사람들은 때때로 하나님은 자신 이외의 어떤 것에도 영향을 받을 수 없다고 말합니다. 성경은 그가 영향을 받을 수 있고 그가 이런 종류의 관계를 선택했다고 지적하는 것 같습니다. 시편, 특히 애도 시편은 하나님께 영향을 미치려는 시도입니다.</w:t>
      </w:r>
    </w:p>
    <w:p w14:paraId="177E5CA4" w14:textId="77777777" w:rsidR="00D00CA3" w:rsidRPr="004154AC" w:rsidRDefault="00D00CA3">
      <w:pPr>
        <w:rPr>
          <w:sz w:val="26"/>
          <w:szCs w:val="26"/>
        </w:rPr>
      </w:pPr>
    </w:p>
    <w:p w14:paraId="65B4BBBE" w14:textId="6E0AD54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이것이 바로 중보기도에 포함되는 것입니다. 그러나 나는 이것을 사무엘의 묵묵한 중보기도라고 봅니다. 그리고 흥미로운 점은 다음 장에서 주님께서 이 문제에 다시 오실 때 그들이 요청한 왕으로 사울을 선택하셨다는 것입니다.</w:t>
      </w:r>
    </w:p>
    <w:p w14:paraId="619362C1" w14:textId="77777777" w:rsidR="00D00CA3" w:rsidRPr="004154AC" w:rsidRDefault="00D00CA3">
      <w:pPr>
        <w:rPr>
          <w:sz w:val="26"/>
          <w:szCs w:val="26"/>
        </w:rPr>
      </w:pPr>
    </w:p>
    <w:p w14:paraId="6E40742E" w14:textId="6B9D281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그들은 왕 사울을 구했고, 구한 사람인 사울을 얻었습니다. 그리고 하나님께서는 그들의 기준에 따라 왕을 선택하신다고 생각합니다. 여러분은 사울이 실패했다고 생각할 수도 있습니다.</w:t>
      </w:r>
    </w:p>
    <w:p w14:paraId="39B60265" w14:textId="77777777" w:rsidR="00D00CA3" w:rsidRPr="004154AC" w:rsidRDefault="00D00CA3">
      <w:pPr>
        <w:rPr>
          <w:sz w:val="26"/>
          <w:szCs w:val="26"/>
        </w:rPr>
      </w:pPr>
    </w:p>
    <w:p w14:paraId="1686B5EF" w14:textId="020B384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신은 그가 무엇을 하고 있는지 몰랐죠, 그렇죠? 아니, 그는 자신이 무엇을 하고 있는지 알고 있었습니다. 그는 그들에게 왕을 주었습니다. 표면적으로는 좋아 보이는 그런 사람 </w:t>
      </w:r>
      <w:r xmlns:w="http://schemas.openxmlformats.org/wordprocessingml/2006/main" w:rsidR="00033776">
        <w:rPr>
          <w:rFonts w:ascii="Calibri" w:eastAsia="Calibri" w:hAnsi="Calibri" w:cs="Calibri"/>
          <w:sz w:val="26"/>
          <w:szCs w:val="26"/>
        </w:rPr>
        <w:t xml:space="preserve">, 키가 크고 잘 생겼고 왕처럼 보이지만 속으로는 필요한 것이 전혀 없는 사람이었습니다. 그들이 원하는 표면적인 기준에 따라, 열방 중에서 왕이 될 만한 왕을 세워 교훈을 얻게 하신 것입니다.</w:t>
      </w:r>
    </w:p>
    <w:p w14:paraId="48FE521D" w14:textId="77777777" w:rsidR="00D00CA3" w:rsidRPr="004154AC" w:rsidRDefault="00D00CA3">
      <w:pPr>
        <w:rPr>
          <w:sz w:val="26"/>
          <w:szCs w:val="26"/>
        </w:rPr>
      </w:pPr>
    </w:p>
    <w:p w14:paraId="5FA0F687" w14:textId="707D71A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그리고는 선택하시고, 사울을 거부하시고, 그 다음에는 다윗의 마음을 보시고 다윗을 선택하셨습니다. 그것이 하나님께 정말 중요한 것입니다. 그래서 하나님은 그들에게 교훈을 주려고 하십니다.</w:t>
      </w:r>
    </w:p>
    <w:p w14:paraId="3D1E8AA2" w14:textId="77777777" w:rsidR="00D00CA3" w:rsidRPr="004154AC" w:rsidRDefault="00D00CA3">
      <w:pPr>
        <w:rPr>
          <w:sz w:val="26"/>
          <w:szCs w:val="26"/>
        </w:rPr>
      </w:pPr>
    </w:p>
    <w:p w14:paraId="57B950C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여기서 실수를 저지르고 있지 않습니다. 하지만 9장에서 그가 등장하여 기본적으로 우리는 그에게 왕을 주겠지만 그는 나기드가 될 것이라고 말했습니다. 그는 왕이라는 뜻 </w:t>
      </w:r>
      <w:r xmlns:w="http://schemas.openxmlformats.org/wordprocessingml/2006/main" w:rsidRPr="004154AC">
        <w:rPr>
          <w:rFonts w:ascii="Calibri" w:eastAsia="Calibri" w:hAnsi="Calibri" w:cs="Calibri"/>
          <w:sz w:val="26"/>
          <w:szCs w:val="26"/>
        </w:rPr>
        <w:t xml:space="preserve">의 멜렉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이 아닌 다른 히브리어 단어를 사용합니다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w:t>
      </w:r>
    </w:p>
    <w:p w14:paraId="7B5CB9A8" w14:textId="77777777" w:rsidR="00D00CA3" w:rsidRPr="004154AC" w:rsidRDefault="00D00CA3">
      <w:pPr>
        <w:rPr>
          <w:sz w:val="26"/>
          <w:szCs w:val="26"/>
        </w:rPr>
      </w:pPr>
    </w:p>
    <w:p w14:paraId="2F4B5A4B" w14:textId="7ACC034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nagid를 사용합니다. 그리고 나는 nagid를 부섭정에 더 가깝다고 생각합니다. 그리고 우리가 이 부분을 통과할 때쯤이면 주님께서는 이 왕이 여전히 나의 권위 아래 있다는 것을 분명히 하셨습니다.</w:t>
      </w:r>
    </w:p>
    <w:p w14:paraId="78D3B740" w14:textId="77777777" w:rsidR="00D00CA3" w:rsidRPr="004154AC" w:rsidRDefault="00D00CA3">
      <w:pPr>
        <w:rPr>
          <w:sz w:val="26"/>
          <w:szCs w:val="26"/>
        </w:rPr>
      </w:pPr>
    </w:p>
    <w:p w14:paraId="6D2A017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내가 너에게 왕을 주겠다. 그리고 그는 처음에는 그들에게 모든 나라처럼 왕을 주려고 준비했습니다. 사무엘은 사람들에게 너희 모퉁이로 돌아가라고 말했습니다.</w:t>
      </w:r>
    </w:p>
    <w:p w14:paraId="7F863B2A" w14:textId="77777777" w:rsidR="00D00CA3" w:rsidRPr="004154AC" w:rsidRDefault="00D00CA3">
      <w:pPr>
        <w:rPr>
          <w:sz w:val="26"/>
          <w:szCs w:val="26"/>
        </w:rPr>
      </w:pPr>
    </w:p>
    <w:p w14:paraId="5B98C8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그러면 하나님은 마음이 누그러지셔서 나는 내 백성과의 관계를 계속 유지하기로 결정하셨습니다. 나는 그들에게 나기드를 줄 것이다. 그들은 왕을 얻을 것입니다.</w:t>
      </w:r>
    </w:p>
    <w:p w14:paraId="0F5DF9C9" w14:textId="77777777" w:rsidR="00D00CA3" w:rsidRPr="004154AC" w:rsidRDefault="00D00CA3">
      <w:pPr>
        <w:rPr>
          <w:sz w:val="26"/>
          <w:szCs w:val="26"/>
        </w:rPr>
      </w:pPr>
    </w:p>
    <w:p w14:paraId="23445C67" w14:textId="7FA6C13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그들은 왕을 원합니다. 내가 그들에게 왕을 주겠다. 그러나 그는 모든 나라와 같이 왕이 되지는 않을 것이다. 그래서 그것이 문제를 불러일으킵니다. 왕권은 어떻습니까? 구약의 이 부분에서는 긍정적으로 보입니까, 아니면 부정적으로 보입니까? 그리고 사무엘상에서도 사무엘상 8~12장의 일부 학자들은 서로 병합된 다양한 출처를 봅니다.</w:t>
      </w:r>
    </w:p>
    <w:p w14:paraId="1099A0BB" w14:textId="77777777" w:rsidR="00D00CA3" w:rsidRPr="004154AC" w:rsidRDefault="00D00CA3">
      <w:pPr>
        <w:rPr>
          <w:sz w:val="26"/>
          <w:szCs w:val="26"/>
        </w:rPr>
      </w:pPr>
    </w:p>
    <w:p w14:paraId="70B7DA15" w14:textId="1900CF1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한쪽은 친왕권 세력이고, 다른 한쪽은 반왕권 세력이다. 그래서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그들은 여기서 일종의 경쟁적인 견해를 가지고 있습니다 </w:t>
      </w:r>
      <w:r xmlns:w="http://schemas.openxmlformats.org/wordprocessingml/2006/main" w:rsidRPr="00415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두 가지 견해를 하나로 묶어 하나의 이야기로 엮은 것인데, 어떤 내용은 친왕론이고, 어떤 내용은 반왕권입니다.</w:t>
      </w:r>
    </w:p>
    <w:p w14:paraId="583641A7" w14:textId="77777777" w:rsidR="00D00CA3" w:rsidRPr="004154AC" w:rsidRDefault="00D00CA3">
      <w:pPr>
        <w:rPr>
          <w:sz w:val="26"/>
          <w:szCs w:val="26"/>
        </w:rPr>
      </w:pPr>
    </w:p>
    <w:p w14:paraId="34817E6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나는 그것이 여기서 일어나고 있는 일이라고 생각하지 않습니다. 그러나 그것은 질문을 제기합니다. 우리는 왕권을 어떻게 봅니까? 신명기 17장을 다시 보면, 주님께서 이 특별한 날을 예상하셨음을 알 수 있습니다. 그리고 우리가 시작할 곳은 신명기 17장 14절입니다.</w:t>
      </w:r>
    </w:p>
    <w:p w14:paraId="66DB3458" w14:textId="77777777" w:rsidR="00D00CA3" w:rsidRPr="004154AC" w:rsidRDefault="00D00CA3">
      <w:pPr>
        <w:rPr>
          <w:sz w:val="26"/>
          <w:szCs w:val="26"/>
        </w:rPr>
      </w:pPr>
    </w:p>
    <w:p w14:paraId="027408A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네가 그 땅에 들어가거든 네 하나님 여호와께서 네게 주시는 땅이요, 그 땅을 차지하고 거기 거할 때에 네가 이르기를 우리 주위의 모든 나라들처럼 우리 위에 왕을 세우자 하느니라. 그것은 마치 주님께서 그들도 주변 나라들처럼 왕을 원할 것이라고 예상하고 계시는 것과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같습니다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 너는 반드시 네 하나님 여호와께서 택하신 왕을 네 위에 왕으로 세우라.</w:t>
      </w:r>
    </w:p>
    <w:p w14:paraId="387C0193" w14:textId="77777777" w:rsidR="00D00CA3" w:rsidRPr="004154AC" w:rsidRDefault="00D00CA3">
      <w:pPr>
        <w:rPr>
          <w:sz w:val="26"/>
          <w:szCs w:val="26"/>
        </w:rPr>
      </w:pPr>
    </w:p>
    <w:p w14:paraId="08552C44" w14:textId="74AD2526"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그러므로 그 날이 이르고 모든 나라와 같이 왕을 원할 때에는 여호와께서 택하신 자를 택해야 합니다. 그는 틀림없이 여러분의 형제들 가운데 한 사람이어야 합니다. 이스라엘 형제가 아닌 타국인을 네 위에 세우지 말라.</w:t>
      </w:r>
    </w:p>
    <w:p w14:paraId="468FD83D" w14:textId="77777777" w:rsidR="00D00CA3" w:rsidRPr="004154AC" w:rsidRDefault="00D00CA3">
      <w:pPr>
        <w:rPr>
          <w:sz w:val="26"/>
          <w:szCs w:val="26"/>
        </w:rPr>
      </w:pPr>
    </w:p>
    <w:p w14:paraId="17676418" w14:textId="2CD68EE8"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그러므로 왕은 우선 언약 공동체에 속해야 합니다. 외국인일 수 없고 이스라엘 사람이어야 합니다. 더욱이 왕은 자신을 위해 많은 수의 말을 획득해서는 안 되며, 더 많은 말을 얻기 위해 백성을 애굽으로 돌아가게 해서도 안 됩니다.</w:t>
      </w:r>
    </w:p>
    <w:p w14:paraId="7477AE94" w14:textId="77777777" w:rsidR="00D00CA3" w:rsidRPr="004154AC" w:rsidRDefault="00D00CA3">
      <w:pPr>
        <w:rPr>
          <w:sz w:val="26"/>
          <w:szCs w:val="26"/>
        </w:rPr>
      </w:pPr>
    </w:p>
    <w:p w14:paraId="2E71570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여호와께서 너희에게 다시는 그 길로 돌아가지 말라고 하셨느니라 그들이 왜 이집트로 내려가서 말을 얻으려고 하였겠습니까? 글쎄요, 말은 마차를 끌죠. 그들은 모든 나라와 마찬가지로 왕도 병거 부대를 원할 것입니다.</w:t>
      </w:r>
    </w:p>
    <w:p w14:paraId="4D23A94A" w14:textId="77777777" w:rsidR="00D00CA3" w:rsidRPr="004154AC" w:rsidRDefault="00D00CA3">
      <w:pPr>
        <w:rPr>
          <w:sz w:val="26"/>
          <w:szCs w:val="26"/>
        </w:rPr>
      </w:pPr>
    </w:p>
    <w:p w14:paraId="6C22533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주님께서는 그런 식으로 말을 모아서는 안 된다고 말씀하셨습니다. 그런데 솔로몬은 이것을 깨뜨립니다. 그는 이 정책을 어겼습니다.</w:t>
      </w:r>
    </w:p>
    <w:p w14:paraId="7BE09025" w14:textId="77777777" w:rsidR="00D00CA3" w:rsidRPr="004154AC" w:rsidRDefault="00D00CA3">
      <w:pPr>
        <w:rPr>
          <w:sz w:val="26"/>
          <w:szCs w:val="26"/>
        </w:rPr>
      </w:pPr>
    </w:p>
    <w:p w14:paraId="7106C9C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다윗은 그렇지 않았습니다. 다윗은 이에 충실했습니다. 솔로몬은 이것을 깨뜨렸습니다.</w:t>
      </w:r>
    </w:p>
    <w:p w14:paraId="2C78F978" w14:textId="77777777" w:rsidR="00D00CA3" w:rsidRPr="004154AC" w:rsidRDefault="00D00CA3">
      <w:pPr>
        <w:rPr>
          <w:sz w:val="26"/>
          <w:szCs w:val="26"/>
        </w:rPr>
      </w:pPr>
    </w:p>
    <w:p w14:paraId="38074065" w14:textId="1AC4136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이미 우리는 이것이 펼쳐지기 시작하면서 이것이 모든 나라들처럼 왕처럼 들리지 않는다는 것을 보고 있습니다. 그들이 한 사람을 구하자 주님께서는 내가 택한 사람을 너희 위에 세우라고 말씀하셨다. 그런데 왕은 전차부대를 가질 수 없습니다.</w:t>
      </w:r>
    </w:p>
    <w:p w14:paraId="093E2754" w14:textId="77777777" w:rsidR="00D00CA3" w:rsidRPr="004154AC" w:rsidRDefault="00D00CA3">
      <w:pPr>
        <w:rPr>
          <w:sz w:val="26"/>
          <w:szCs w:val="26"/>
        </w:rPr>
      </w:pPr>
    </w:p>
    <w:p w14:paraId="307783A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말을 많이 가지고 있어서는 안 됩니다.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그는 그 나라와 같은 왕이 되지 못할 것입니다. 내가 너에게 왕을 주겠다. 그러나 그런 것은 아니다.</w:t>
      </w:r>
    </w:p>
    <w:p w14:paraId="74036C98" w14:textId="77777777" w:rsidR="00D00CA3" w:rsidRPr="004154AC" w:rsidRDefault="00D00CA3">
      <w:pPr>
        <w:rPr>
          <w:sz w:val="26"/>
          <w:szCs w:val="26"/>
        </w:rPr>
      </w:pPr>
    </w:p>
    <w:p w14:paraId="426A00E0" w14:textId="113914D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다음으로 17절에서는 아내를 많이 두지 말라고 합니다. 아, 왕은 모든 나라와 같구나. 내 말은, 몇 개야? 내 말은, 당신이 David와 함께 이 일을 한다는 것입니다.</w:t>
      </w:r>
    </w:p>
    <w:p w14:paraId="77B05C60" w14:textId="77777777" w:rsidR="00D00CA3" w:rsidRPr="004154AC" w:rsidRDefault="00D00CA3">
      <w:pPr>
        <w:rPr>
          <w:sz w:val="26"/>
          <w:szCs w:val="26"/>
        </w:rPr>
      </w:pPr>
    </w:p>
    <w:p w14:paraId="43D4C84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나중에 다윗이 아내를 많이 두기 시작하면 어떤 사람들은 그가 아내가 많다고 해서 율법을 어긴 것이 아니라고 말할 것입니다. 글쎄, 몇 개야? 우리가 David에게서 보는 것은 점점 더 커지는 패턴입니다. 그는 그것들을 축적하고 있습니다.</w:t>
      </w:r>
    </w:p>
    <w:p w14:paraId="55136FB5" w14:textId="77777777" w:rsidR="00D00CA3" w:rsidRPr="004154AC" w:rsidRDefault="00D00CA3">
      <w:pPr>
        <w:rPr>
          <w:sz w:val="26"/>
          <w:szCs w:val="26"/>
        </w:rPr>
      </w:pPr>
    </w:p>
    <w:p w14:paraId="65B1438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그의 아들 솔로몬이 극단적으로 행했던 </w:t>
      </w:r>
      <w:r xmlns:w="http://schemas.openxmlformats.org/wordprocessingml/2006/main" w:rsidRPr="004154AC">
        <w:rPr>
          <w:rFonts w:ascii="Calibri" w:eastAsia="Calibri" w:hAnsi="Calibri" w:cs="Calibri"/>
          <w:sz w:val="26"/>
          <w:szCs w:val="26"/>
        </w:rPr>
        <w:t xml:space="preserve">국가의 선례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처럼 왕을 세우셨다고 생각합니다 .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그리고 솔로몬은 확실히 이것을 위반했습니다. 그는 아내를 많이 두어서는 안 된다. 그렇지 않으면 그의 마음이 미혹될 것이다.</w:t>
      </w:r>
    </w:p>
    <w:p w14:paraId="5C78648A" w14:textId="77777777" w:rsidR="00D00CA3" w:rsidRPr="004154AC" w:rsidRDefault="00D00CA3">
      <w:pPr>
        <w:rPr>
          <w:sz w:val="26"/>
          <w:szCs w:val="26"/>
        </w:rPr>
      </w:pPr>
    </w:p>
    <w:p w14:paraId="11B5DB73" w14:textId="0EC0423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이것이 일어나는 방식은 우리가 동맹을 맺기를 원한다는 것입니다. 그래서 왕은 자신과 동맹을 맺고 있는 다른 왕의 딸을 데리고 결혼하게 됩니다. 처남과 싸우는 것이 좀 어렵기 때문입니다. 보세요, 그것은 조약 상황을 촉진합니다.</w:t>
      </w:r>
    </w:p>
    <w:p w14:paraId="08B0920A" w14:textId="77777777" w:rsidR="00D00CA3" w:rsidRPr="004154AC" w:rsidRDefault="00D00CA3">
      <w:pPr>
        <w:rPr>
          <w:sz w:val="26"/>
          <w:szCs w:val="26"/>
        </w:rPr>
      </w:pPr>
    </w:p>
    <w:p w14:paraId="78DF33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하지만 이 여성들은 자신들만의 종교 체계를 가지고 왔습니다. 그들에게는 그들만의 신이 있습니다. 나중에 Ahab과 Jezebel의 경우에서 이 내용을 볼 수 있습니다.</w:t>
      </w:r>
    </w:p>
    <w:p w14:paraId="25B9DE0C" w14:textId="77777777" w:rsidR="00D00CA3" w:rsidRPr="004154AC" w:rsidRDefault="00D00CA3">
      <w:pPr>
        <w:rPr>
          <w:sz w:val="26"/>
          <w:szCs w:val="26"/>
        </w:rPr>
      </w:pPr>
    </w:p>
    <w:p w14:paraId="66883079" w14:textId="1D161DD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그녀는 모든 바알 선지자들을 데리고 옵니다. 나중에 솔로몬은 타국인 아내들로 인해 마음이 미혹되었습니다. 그리고 그는 은과 금을 많이 모아서는 안 됩니다.</w:t>
      </w:r>
    </w:p>
    <w:p w14:paraId="11B8820E" w14:textId="77777777" w:rsidR="00D00CA3" w:rsidRPr="004154AC" w:rsidRDefault="00D00CA3">
      <w:pPr>
        <w:rPr>
          <w:sz w:val="26"/>
          <w:szCs w:val="26"/>
        </w:rPr>
      </w:pPr>
    </w:p>
    <w:p w14:paraId="6E61FC5E" w14:textId="64C7FEE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이것이 나라들 가운데 나라들과 같은 왕들이 행할 일이니라. 여러 가지 이유로 은과 금을 주변에 두는 것이 좋습니다. 그것은 당신을 부유하고, 강력하고, 유명해 보이게 만듭니다.</w:t>
      </w:r>
    </w:p>
    <w:p w14:paraId="401BA593" w14:textId="77777777" w:rsidR="00D00CA3" w:rsidRPr="004154AC" w:rsidRDefault="00D00CA3">
      <w:pPr>
        <w:rPr>
          <w:sz w:val="26"/>
          <w:szCs w:val="26"/>
        </w:rPr>
      </w:pPr>
    </w:p>
    <w:p w14:paraId="7FABC2F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그 은과 금을 조약이나 동맹 등을 형성하는 데 사용할 수 있습니다. 조공으로 바칠 수 있는 은과 금이 있으면 더 강력한 왕을 매수할 수 있습니다. 그렇다면.</w:t>
      </w:r>
    </w:p>
    <w:p w14:paraId="7B630093" w14:textId="77777777" w:rsidR="00D00CA3" w:rsidRPr="004154AC" w:rsidRDefault="00D00CA3">
      <w:pPr>
        <w:rPr>
          <w:sz w:val="26"/>
          <w:szCs w:val="26"/>
        </w:rPr>
      </w:pPr>
    </w:p>
    <w:p w14:paraId="201A0403" w14:textId="6FE948E1"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주님은 신명기에서 너희가 열방과 같은 왕을 원하는 날이 오면 괜찮다고 말씀하시는 것 같습니다. 너희의 왕이 내가 선택하고 그가 이스라엘 사람이면 너희는 왕을 가질 수 있다. 그러나 나는 그가 모든 나라와 같이 왕이 되는 것을 허락하지 않을 것이다.</w:t>
      </w:r>
    </w:p>
    <w:p w14:paraId="21189D44" w14:textId="77777777" w:rsidR="00D00CA3" w:rsidRPr="004154AC" w:rsidRDefault="00D00CA3">
      <w:pPr>
        <w:rPr>
          <w:sz w:val="26"/>
          <w:szCs w:val="26"/>
        </w:rPr>
      </w:pPr>
    </w:p>
    <w:p w14:paraId="4855F9B1" w14:textId="639DDD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사무엘상 8장에서 사무엘은 이런 일이 일어날 것이라고 말합니다. 나는 왕이 왕이 되는 것이 그 방향으로 나아갈 것이기 때문에 주님께서 그것이 그렇게 발전할 것이라는 것을 아신다고 생각합니다. 그러나 처음에 주님은 내가 실제로는 모든 나라와 같이 너희에게 왕을 주지 않겠다고 말씀하셨습니다.</w:t>
      </w:r>
    </w:p>
    <w:p w14:paraId="2558D9CA" w14:textId="77777777" w:rsidR="00D00CA3" w:rsidRPr="004154AC" w:rsidRDefault="00D00CA3">
      <w:pPr>
        <w:rPr>
          <w:sz w:val="26"/>
          <w:szCs w:val="26"/>
        </w:rPr>
      </w:pPr>
    </w:p>
    <w:p w14:paraId="5CA7CFB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이것은 흥미롭습니다. 18절, 그가 왕위에 오르거든 레위 사람 제사장에게서 받은 이 율법서의 등사본을 자기를 위하여 두루마리에 기록할지니라 평생에 자기 옆에 두고 읽어서 그 하나님 여호와 경외하기를 배우며 이 율법의 모든 말과 이 규례를 지켜 행하며 자기를 그 형제들과 법에서 오른쪽으로나 왼쪽으로나 치우쳐라.</w:t>
      </w:r>
    </w:p>
    <w:p w14:paraId="2CD91F5D" w14:textId="77777777" w:rsidR="00D00CA3" w:rsidRPr="004154AC" w:rsidRDefault="00D00CA3">
      <w:pPr>
        <w:rPr>
          <w:sz w:val="26"/>
          <w:szCs w:val="26"/>
        </w:rPr>
      </w:pPr>
    </w:p>
    <w:p w14:paraId="2094F1E1" w14:textId="3A4BD63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긴 문장이었습니다. 그러나 기본적으로 그는 토라의 학생이 되어야 한다고 말하고 있습니다. 그는 하나님의 백성을 합당한 길로 인도하기 위해 하나님의 율법을 연구해야 합니다.</w:t>
      </w:r>
    </w:p>
    <w:p w14:paraId="0D0FF5F8" w14:textId="77777777" w:rsidR="00D00CA3" w:rsidRPr="004154AC" w:rsidRDefault="00D00CA3">
      <w:pPr>
        <w:rPr>
          <w:sz w:val="26"/>
          <w:szCs w:val="26"/>
        </w:rPr>
      </w:pPr>
    </w:p>
    <w:p w14:paraId="385BEB88" w14:textId="0A667B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그는 겸손해야 하며 그들 위에 군림해서는 안 됩니다. 그것은 왕이 일반적으로 운영하는 방식이 아닙니다. 그러면 그와 그의 후손들이 이스라엘에서 그의 왕국을 오랫동안 다스리게 될 것입니다.</w:t>
      </w:r>
    </w:p>
    <w:p w14:paraId="3967A257" w14:textId="77777777" w:rsidR="00D00CA3" w:rsidRPr="004154AC" w:rsidRDefault="00D00CA3">
      <w:pPr>
        <w:rPr>
          <w:sz w:val="26"/>
          <w:szCs w:val="26"/>
        </w:rPr>
      </w:pPr>
    </w:p>
    <w:p w14:paraId="57CBA69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이것이 바로 여호와께서 이스라엘이 갖기를 기대하신 왕의 종류였습니다. 사무엘상 8장에서 그는 그들이 모든 나라처럼 왕을 요구할 때 화를 냈고 그는 온화하게 말하지 않습니다. 내가 신명기에서 말한 것을 기억하십시오. 이것이 어떻게 작용할 것인지입니다. 아니요, 그는 그들의 태도 때문에, 이것이 일어나는 맥락 때문에 준비가 되어 있습니다.</w:t>
      </w:r>
    </w:p>
    <w:p w14:paraId="3AC2D788" w14:textId="77777777" w:rsidR="00D00CA3" w:rsidRPr="004154AC" w:rsidRDefault="00D00CA3">
      <w:pPr>
        <w:rPr>
          <w:sz w:val="26"/>
          <w:szCs w:val="26"/>
        </w:rPr>
      </w:pPr>
    </w:p>
    <w:p w14:paraId="5FD34CBA" w14:textId="189C2D0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그들은 외국 왕을 두려워하고, 상비군을 원하고, 국가의 안전을 원하며, 그들의 적들을 치려고 하늘에서 천둥을 치시는 주님을 신뢰하지 않습니다. 그들은 신뢰하지 않습니다. 내 생각엔 그래서 그가 화를 내며 이렇게 말하는 것 같아요. 그들은 왕을 갖기 위해 나를 거부했어요.</w:t>
      </w:r>
    </w:p>
    <w:p w14:paraId="483370FC" w14:textId="77777777" w:rsidR="00D00CA3" w:rsidRPr="004154AC" w:rsidRDefault="00D00CA3">
      <w:pPr>
        <w:rPr>
          <w:sz w:val="26"/>
          <w:szCs w:val="26"/>
        </w:rPr>
      </w:pPr>
    </w:p>
    <w:p w14:paraId="78823F3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그에게 줘, 사무엘. 사무엘은 아니오로 결정합니다. 내 생각엔 그가 우리가 그 일을 미루기로 결정한 것 같아요.</w:t>
      </w:r>
    </w:p>
    <w:p w14:paraId="37C05915" w14:textId="77777777" w:rsidR="00D00CA3" w:rsidRPr="004154AC" w:rsidRDefault="00D00CA3">
      <w:pPr>
        <w:rPr>
          <w:sz w:val="26"/>
          <w:szCs w:val="26"/>
        </w:rPr>
      </w:pPr>
    </w:p>
    <w:p w14:paraId="69263957" w14:textId="216D4C8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9장에서 주님은 다시 오실 때 신명기에 따라 역사하시기로 결정하셨습니다. 나는 그들에게 왕을 주겠다. 사람들은 그를 왕이라고 부르겠지만, 나에게 그는 나기드입니다.</w:t>
      </w:r>
    </w:p>
    <w:p w14:paraId="7A72C014" w14:textId="77777777" w:rsidR="00D00CA3" w:rsidRPr="004154AC" w:rsidRDefault="00D00CA3">
      <w:pPr>
        <w:rPr>
          <w:sz w:val="26"/>
          <w:szCs w:val="26"/>
        </w:rPr>
      </w:pPr>
    </w:p>
    <w:p w14:paraId="1F3FBAAD" w14:textId="62125BE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내 권위 아래 있고 이 왕들이 가는 길을 가지 않을 것입니다. 이제 왕의 본성과 내 백성의 본성을 고려할 때 결국에는 그런 일이 일어날 것입니다. 그러나 그것은 우리가 바로 앞에서 승인할 것은 아닙니다. 그러므로 이 모든 것을 염두에 두고 사무엘에 이르기 전에 왕권에 대한 문제가 나오는 사사기로 돌아가 보겠습니다.</w:t>
      </w:r>
    </w:p>
    <w:p w14:paraId="6AE9389D" w14:textId="77777777" w:rsidR="00D00CA3" w:rsidRPr="004154AC" w:rsidRDefault="00D00CA3">
      <w:pPr>
        <w:rPr>
          <w:sz w:val="26"/>
          <w:szCs w:val="26"/>
        </w:rPr>
      </w:pPr>
    </w:p>
    <w:p w14:paraId="102DE0F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즉, 왕권이 언급된 것은 이번이 처음이 아니었습니다. 기드온이 승리한 후에 백성이 그에게 와서 우리는 당신이 우리의 왕이 되기를 원한다고 말했던 것을 기억하십시오. 그리고 기드온은 당신에게 이미 왕이 있다고 말합니다.</w:t>
      </w:r>
    </w:p>
    <w:p w14:paraId="4B1C1602" w14:textId="77777777" w:rsidR="00D00CA3" w:rsidRPr="004154AC" w:rsidRDefault="00D00CA3">
      <w:pPr>
        <w:rPr>
          <w:sz w:val="26"/>
          <w:szCs w:val="26"/>
        </w:rPr>
      </w:pPr>
    </w:p>
    <w:p w14:paraId="0F852000" w14:textId="755C9DC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당신은 주님을 당신의 왕으로 모시고 있습니다. 나는 너희의 왕이 되지 않겠다. 이제 우리는 이미 Gideon이 좋게 들렸다고 말했지만 Gideon은 약간 타협했습니다.</w:t>
      </w:r>
    </w:p>
    <w:p w14:paraId="0129483E" w14:textId="77777777" w:rsidR="00D00CA3" w:rsidRPr="004154AC" w:rsidRDefault="00D00CA3">
      <w:pPr>
        <w:rPr>
          <w:sz w:val="26"/>
          <w:szCs w:val="26"/>
        </w:rPr>
      </w:pPr>
    </w:p>
    <w:p w14:paraId="27C514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그러나 나는 당신에게 말하는데, 나는 당신이 가지고 있는 금과 은의 일부를 가져갈 것이라고 말합니다. 그리고 그는 아내를 모았습니다. 그는 첩을 통해 아들 중 한 명을 지명했습니다.</w:t>
      </w:r>
    </w:p>
    <w:p w14:paraId="4EAC1E10" w14:textId="77777777" w:rsidR="00D00CA3" w:rsidRPr="004154AC" w:rsidRDefault="00D00CA3">
      <w:pPr>
        <w:rPr>
          <w:sz w:val="26"/>
          <w:szCs w:val="26"/>
        </w:rPr>
      </w:pPr>
    </w:p>
    <w:p w14:paraId="3C0A3A12" w14:textId="7581F11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나의 아버지는 왕이다. 그래서 저는 기디온이 왕권의 특권을 원했다고 생각합니다. 사람들이 그를 그런 관점에서 생각하고 있기 때문에 그는 특혜를 누리는 것이 어떻겠습니까? 그러나 그는 완전한 책임을 원하지 않았습니다.</w:t>
      </w:r>
    </w:p>
    <w:p w14:paraId="6F62960F" w14:textId="77777777" w:rsidR="00D00CA3" w:rsidRPr="004154AC" w:rsidRDefault="00D00CA3">
      <w:pPr>
        <w:rPr>
          <w:sz w:val="26"/>
          <w:szCs w:val="26"/>
        </w:rPr>
      </w:pPr>
    </w:p>
    <w:p w14:paraId="3423AF4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그것이 잘못된 것임을 깨달았습니다. 그래서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우리가 거기에서 보고 있는 것, 기드온이 아니, 나는 너희의 왕이 되지 않겠다고 말하면서 실제로 올바른 결정을 내린 이유는 사람들의 태도가 사무엘상 8장과 더 비슷했기 때문이라고 생각합니다 </w:t>
      </w:r>
      <w:r xmlns:w="http://schemas.openxmlformats.org/wordprocessingml/2006/main" w:rsidRPr="00415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정말 하나님을 거부하는 것입니다. 그리고 내 생각엔 기디온이 그걸 본 것 같아요.</w:t>
      </w:r>
    </w:p>
    <w:p w14:paraId="58079A3F" w14:textId="77777777" w:rsidR="00D00CA3" w:rsidRPr="004154AC" w:rsidRDefault="00D00CA3">
      <w:pPr>
        <w:rPr>
          <w:sz w:val="26"/>
          <w:szCs w:val="26"/>
        </w:rPr>
      </w:pPr>
    </w:p>
    <w:p w14:paraId="36B534DC" w14:textId="150C24F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거절했습니다. 그러나 나중에 사사기의 에필로그에서 에필로그는 이스라엘에 왕이 없었기 때문에 모든 사람이 자기 소견에 옳은 대로 행했다는 진술로 시작하고 끝납니다. 글쎄요, 어느 쪽이에요? 기드온의 이야기에서 왕을 구하는 것은 하나님을 거부하는 것이라는 인상을 받습니다.</w:t>
      </w:r>
    </w:p>
    <w:p w14:paraId="60B9AAD2" w14:textId="77777777" w:rsidR="00D00CA3" w:rsidRPr="004154AC" w:rsidRDefault="00D00CA3">
      <w:pPr>
        <w:rPr>
          <w:sz w:val="26"/>
          <w:szCs w:val="26"/>
        </w:rPr>
      </w:pPr>
    </w:p>
    <w:p w14:paraId="4DDB1E65" w14:textId="0F8A355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이제 우리는 긍정적인 관점에서 왕권에 대해 이야기하고 있습니다. 그들에게 왕만 있었다면 그들은 옳은 일을 했을 것입니다. 글쎄요, 사사기의 에필로그에서 우리는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사람들이 기드온과 맞섰을 때 염두에 두었던 것과 다른 유형의 왕을 생각하고 있거나 </w:t>
      </w:r>
      <w:r xmlns:w="http://schemas.openxmlformats.org/wordprocessingml/2006/main" w:rsidR="003D2DBB">
        <w:rPr>
          <w:rFonts w:ascii="Calibri" w:eastAsia="Calibri" w:hAnsi="Calibri" w:cs="Calibri"/>
          <w:sz w:val="26"/>
          <w:szCs w:val="26"/>
        </w:rPr>
        <w:t xml:space="preserve">여기 사무엘상 8장에서 생각했던 것과는 다른 유형의 왕을 생각하고 있습니다. 모순이 없습니다.</w:t>
      </w:r>
    </w:p>
    <w:p w14:paraId="6A29D5F1" w14:textId="77777777" w:rsidR="00D00CA3" w:rsidRPr="004154AC" w:rsidRDefault="00D00CA3">
      <w:pPr>
        <w:rPr>
          <w:sz w:val="26"/>
          <w:szCs w:val="26"/>
        </w:rPr>
      </w:pPr>
    </w:p>
    <w:p w14:paraId="620162C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그렇게 보일 수도 있습니다. 사사기 저자가 말하고 있는 것은 이 시기에 이스라엘이 정말로 필요하다는 것입니다. 이 사사들은 영적으로 점점 더 약해졌습니다. 삼손은 육체적으로 약한 것이 아니라 영적으로도 약한 사람이었습니다.</w:t>
      </w:r>
    </w:p>
    <w:p w14:paraId="6A385405" w14:textId="77777777" w:rsidR="00D00CA3" w:rsidRPr="004154AC" w:rsidRDefault="00D00CA3">
      <w:pPr>
        <w:rPr>
          <w:sz w:val="26"/>
          <w:szCs w:val="26"/>
        </w:rPr>
      </w:pPr>
    </w:p>
    <w:p w14:paraId="0DFC4632" w14:textId="6CA6CC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그들에게는 정말 왕이 필요했습니다. 그러나 그냥 왕이 아닌 신명기 17장에 묘사된 그런 종류의 왕이 필요했습니다. 그것이 바로 그들에게 필요한 왕이었습니다. 모든 나라와 같은 왕이 아니라, 율법을 기록하는 왕이십니다.</w:t>
      </w:r>
    </w:p>
    <w:p w14:paraId="221DA1BD" w14:textId="77777777" w:rsidR="00D00CA3" w:rsidRPr="004154AC" w:rsidRDefault="00D00CA3">
      <w:pPr>
        <w:rPr>
          <w:sz w:val="26"/>
          <w:szCs w:val="26"/>
        </w:rPr>
      </w:pPr>
    </w:p>
    <w:p w14:paraId="65D2A4A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아시다시피, 글을 쓰면 마음 속에 맴돌게 됩니다. 제가 학교에 다닐 때 우리는 메모를 하곤 했습니다. 그리고 교수가 강의할 때 메모를 하는 것에는 자료가 마음속에 깊이 스며드는 데 정말 도움이 되는 뭔가가 있었습니다.</w:t>
      </w:r>
    </w:p>
    <w:p w14:paraId="5D028D94" w14:textId="77777777" w:rsidR="00D00CA3" w:rsidRPr="004154AC" w:rsidRDefault="00D00CA3">
      <w:pPr>
        <w:rPr>
          <w:sz w:val="26"/>
          <w:szCs w:val="26"/>
        </w:rPr>
      </w:pPr>
    </w:p>
    <w:p w14:paraId="45FE3F7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그런 다음 돌아가서 읽을 수 있습니다. 그러나 그들에게는 평생에 율법을 읽어 여호와를 하나님으로 경외하고 율법의 모든 말씀과 이 규례를 지켜 행할 왕이 필요합니다. 그는 그것을 살아갈 것입니다.</w:t>
      </w:r>
    </w:p>
    <w:p w14:paraId="45D62DEC" w14:textId="77777777" w:rsidR="00D00CA3" w:rsidRPr="004154AC" w:rsidRDefault="00D00CA3">
      <w:pPr>
        <w:rPr>
          <w:sz w:val="26"/>
          <w:szCs w:val="26"/>
        </w:rPr>
      </w:pPr>
    </w:p>
    <w:p w14:paraId="44AC813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자신을 다른 누구보다 낫다고 생각하지 않을 것입니다. 그는 그 법에서 돌아서지 않을 것입니다. 그는 기본적으로 순종의 모델이 될 것이며 사람들은 그의 모범을 따를 것입니다.</w:t>
      </w:r>
    </w:p>
    <w:p w14:paraId="28E5E396" w14:textId="77777777" w:rsidR="00D00CA3" w:rsidRPr="004154AC" w:rsidRDefault="00D00CA3">
      <w:pPr>
        <w:rPr>
          <w:sz w:val="26"/>
          <w:szCs w:val="26"/>
        </w:rPr>
      </w:pPr>
    </w:p>
    <w:p w14:paraId="1658CBB5" w14:textId="74C774A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그래서 사사기가 왕이 필요하다고 말할 때 사사기는 이것을 염두에 두었습니다. 그리고 저는 이 이야기가 사무엘상에서 전개되면서 우리도 같은 것을 보게 될 것이라고 생각합니다. 사람들은 모든 나라와 마찬가지로 왕을 원합니다.</w:t>
      </w:r>
    </w:p>
    <w:p w14:paraId="678BACE7" w14:textId="77777777" w:rsidR="00D00CA3" w:rsidRPr="004154AC" w:rsidRDefault="00D00CA3">
      <w:pPr>
        <w:rPr>
          <w:sz w:val="26"/>
          <w:szCs w:val="26"/>
        </w:rPr>
      </w:pPr>
    </w:p>
    <w:p w14:paraId="7475051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주님께서는 그들이 나를 신뢰하지 않는다는 것을 아시고 화를 내십니다. 그들은 누군가, 그들이 볼 수 있는 왕을 원합니다. 그는 그들에게 그것을 줄 준비가 되어 있습니다.</w:t>
      </w:r>
    </w:p>
    <w:p w14:paraId="48502D46" w14:textId="77777777" w:rsidR="00D00CA3" w:rsidRPr="004154AC" w:rsidRDefault="00D00CA3">
      <w:pPr>
        <w:rPr>
          <w:sz w:val="26"/>
          <w:szCs w:val="26"/>
        </w:rPr>
      </w:pPr>
    </w:p>
    <w:p w14:paraId="46E5B70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Samuel이 조정한 약간의 지연이 있습니다. 그리고 주님께서 다시 오셔서 말씀하십니다. "좋아, 내가 그들에게 지도자를 주겠다." 그리고 그는 우리가 지금까지 가지고 있던 판사들과는 다를 것입니다.</w:t>
      </w:r>
    </w:p>
    <w:p w14:paraId="75AACD19" w14:textId="77777777" w:rsidR="00D00CA3" w:rsidRPr="004154AC" w:rsidRDefault="00D00CA3">
      <w:pPr>
        <w:rPr>
          <w:sz w:val="26"/>
          <w:szCs w:val="26"/>
        </w:rPr>
      </w:pPr>
    </w:p>
    <w:p w14:paraId="348B1E36" w14:textId="1B8AAE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그들은 그를 멜렉이라고 부를 것입니다. 나는 그를 Nagid라고 부를 것입니다. 그리고 그 사람은 내 밑에서 부통령이 될 거야.</w:t>
      </w:r>
    </w:p>
    <w:p w14:paraId="5812C745" w14:textId="77777777" w:rsidR="00D00CA3" w:rsidRPr="004154AC" w:rsidRDefault="00D00CA3">
      <w:pPr>
        <w:rPr>
          <w:sz w:val="26"/>
          <w:szCs w:val="26"/>
        </w:rPr>
      </w:pPr>
    </w:p>
    <w:p w14:paraId="6373911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그리고 그것을 읽으면서 우리는 주님께서 그들에게 주실 왕이 신명기의 규례와 규정에 복종할 것이라는 것을 이해하게 됩니다. 그리고 사실 우리가 사무엘상 10장에 들어가면 사무엘이 </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왕권에 관해 그들에게 이야기하는 것을 보게 될 것입니다. 10장 25절에서 왕권에 관한 규례를 백성들에게 설명하실 것입니다.</w:t>
      </w:r>
    </w:p>
    <w:p w14:paraId="6392C05A" w14:textId="77777777" w:rsidR="00D00CA3" w:rsidRPr="004154AC" w:rsidRDefault="00D00CA3">
      <w:pPr>
        <w:rPr>
          <w:sz w:val="26"/>
          <w:szCs w:val="26"/>
        </w:rPr>
      </w:pPr>
    </w:p>
    <w:p w14:paraId="0FEA2D1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어떤 사람들은 그것이 사무엘이 8장에서 설명한 내용에 대한 언급이라고 생각합니다. 나는 그렇게 생각하지 않습니다. 신명기 17장을 인용한 것 같아요.</w:t>
      </w:r>
    </w:p>
    <w:p w14:paraId="25D09084" w14:textId="77777777" w:rsidR="00D00CA3" w:rsidRPr="004154AC" w:rsidRDefault="00D00CA3">
      <w:pPr>
        <w:rPr>
          <w:sz w:val="26"/>
          <w:szCs w:val="26"/>
        </w:rPr>
      </w:pPr>
    </w:p>
    <w:p w14:paraId="4D44E488" w14:textId="7ED0587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왕권이 어떻게 작용할 것인지 사람들에게 설명하고 있습니다. 그리고 12장에서 주님은 기본적으로 이렇게 말씀하실 것입니다. “너희 왕과 너희가 나에게 순종하면 너희 왕이 잘 행할 것이며 너희도 잘 행할 것이다. 따라서 이 부분이 끝날 무렵에는 주님께서 초기 반응을 어느 정도 철회하셨다는 것이 매우 분명해졌습니다.</w:t>
      </w:r>
    </w:p>
    <w:p w14:paraId="6700014E" w14:textId="77777777" w:rsidR="00D00CA3" w:rsidRPr="004154AC" w:rsidRDefault="00D00CA3">
      <w:pPr>
        <w:rPr>
          <w:sz w:val="26"/>
          <w:szCs w:val="26"/>
        </w:rPr>
      </w:pPr>
    </w:p>
    <w:p w14:paraId="063F0D9E" w14:textId="7BBF3E7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그러면 하나님께서 그렇게 하실까? 예. 그분은 출애굽기 32장에서 모세와 함께 하셨고 여기서도 그렇게 하십니다. 이 작은 부분이 끝날 무렵, 하나님은 신명기 17장의 원리를 따르고 백성을 주님께 순종하도록 인도할 책임이 있는 왕을 자신의 권위 아래 그들에게 주실 것입니다.</w:t>
      </w:r>
    </w:p>
    <w:p w14:paraId="3BFA18AD" w14:textId="77777777" w:rsidR="00D00CA3" w:rsidRPr="004154AC" w:rsidRDefault="00D00CA3">
      <w:pPr>
        <w:rPr>
          <w:sz w:val="26"/>
          <w:szCs w:val="26"/>
        </w:rPr>
      </w:pPr>
    </w:p>
    <w:p w14:paraId="04917A1F" w14:textId="72CC3F0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불행하게도 사울은 그 점에서 실패할 것입니다. 이것이 바로 제가 구절 사이에서 볼 수 있는 명백한 모순을 해결하는 방법입니다. 어떤 구절은 왕을 옹호하는 것 같고, 어떤 구절은 왕을 반대하는 것 같습니다.</w:t>
      </w:r>
    </w:p>
    <w:p w14:paraId="5C069F7F" w14:textId="77777777" w:rsidR="00D00CA3" w:rsidRPr="004154AC" w:rsidRDefault="00D00CA3">
      <w:pPr>
        <w:rPr>
          <w:sz w:val="26"/>
          <w:szCs w:val="26"/>
        </w:rPr>
      </w:pPr>
    </w:p>
    <w:p w14:paraId="0521B9BC" w14:textId="785B858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하지만 저는 이 방법으로 해결할 수 있다고 생각합니다. 사사기가 이스라엘에게 필요하다고 말한, 주님의 권위 아래 왕권이라는 이상이 있습니다. 그리고 주님은 우리가 그들에게 줄 왕을 결정하셨습니다.</w:t>
      </w:r>
    </w:p>
    <w:p w14:paraId="79DF18AA" w14:textId="77777777" w:rsidR="00D00CA3" w:rsidRPr="004154AC" w:rsidRDefault="00D00CA3">
      <w:pPr>
        <w:rPr>
          <w:sz w:val="26"/>
          <w:szCs w:val="26"/>
        </w:rPr>
      </w:pPr>
    </w:p>
    <w:p w14:paraId="7EC23AE0" w14:textId="6011212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그러나 불행하게도 사람들은 왕을 다르게 봅니다. 그러므로 9장에서는 다음과에서 우리는 하나님께서 사울 왕을 선택하신 것을 살펴보겠습니다. 사람들이 왕을 구했는데, 히브리어로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'샤알'은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'요청하다'라는 뜻이고, 그들은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히브리어로 그의 이름인 </w:t>
      </w:r>
      <w:r xmlns:w="http://schemas.openxmlformats.org/wordprocessingml/2006/main" w:rsidRPr="004154AC">
        <w:rPr>
          <w:rFonts w:ascii="Calibri" w:eastAsia="Calibri" w:hAnsi="Calibri" w:cs="Calibri"/>
          <w:sz w:val="26"/>
          <w:szCs w:val="26"/>
        </w:rPr>
        <w:t xml:space="preserve">샤울을 얻습니다.</w:t>
      </w:r>
      <w:proofErr xmlns:w="http://schemas.openxmlformats.org/wordprocessingml/2006/main" w:type="spellEnd"/>
    </w:p>
    <w:p w14:paraId="7C598CCC" w14:textId="77777777" w:rsidR="00D00CA3" w:rsidRPr="004154AC" w:rsidRDefault="00D00CA3">
      <w:pPr>
        <w:rPr>
          <w:sz w:val="26"/>
          <w:szCs w:val="26"/>
        </w:rPr>
      </w:pPr>
    </w:p>
    <w:p w14:paraId="127B5DD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요청한 사람입니다. 그분은 그들이 구한 것을 주십니다. 그렇습니다. 왕은 그의 권위 아래 있을 것입니다. 그러나 그는 마음을 보고 사울을 선택하지 않을 것입니다.</w:t>
      </w:r>
    </w:p>
    <w:p w14:paraId="21CB6143" w14:textId="77777777" w:rsidR="00D00CA3" w:rsidRPr="004154AC" w:rsidRDefault="00D00CA3">
      <w:pPr>
        <w:rPr>
          <w:sz w:val="26"/>
          <w:szCs w:val="26"/>
        </w:rPr>
      </w:pPr>
    </w:p>
    <w:p w14:paraId="125F199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그는 단지 겉모습만 볼 것이며, 눈으로 보는 겉모습이 얼마나 오해를 불러일으킬 수 있는지를 보여줄 것입니다. 그러다가 사울이 실패하면 그는 다윗에게로 향하게 될 것이고, 다윗은 하나님을 향한 그의 마음 속에 있는 것을 기준으로 선택될 것입니다. 그러나 그때에도 다윗은 때때로 실패했습니다.</w:t>
      </w:r>
    </w:p>
    <w:p w14:paraId="65666071" w14:textId="77777777" w:rsidR="00D00CA3" w:rsidRPr="004154AC" w:rsidRDefault="00D00CA3">
      <w:pPr>
        <w:rPr>
          <w:sz w:val="26"/>
          <w:szCs w:val="26"/>
        </w:rPr>
      </w:pPr>
    </w:p>
    <w:p w14:paraId="25AB8B24" w14:textId="77777777" w:rsid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하지만 우리는 앞으로의 수업에서 그 모든 것에 대해 논의할 것입니다.</w:t>
      </w:r>
    </w:p>
    <w:p w14:paraId="1048E09A" w14:textId="77777777" w:rsidR="004154AC" w:rsidRDefault="004154AC">
      <w:pPr>
        <w:rPr>
          <w:rFonts w:ascii="Calibri" w:eastAsia="Calibri" w:hAnsi="Calibri" w:cs="Calibri"/>
          <w:sz w:val="26"/>
          <w:szCs w:val="26"/>
        </w:rPr>
      </w:pPr>
    </w:p>
    <w:p w14:paraId="0109C033" w14:textId="77777777" w:rsidR="004154AC" w:rsidRPr="004154AC" w:rsidRDefault="004154AC" w:rsidP="004154AC">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사무엘 상하를 가르친 Dr. Robert Chisholm입니다. 이것은 6회기, 사무엘상 8장, 이스라엘이 왕을 요구함입니다.</w:t>
      </w:r>
    </w:p>
    <w:p w14:paraId="238EC909" w14:textId="56DD40BF" w:rsidR="00D00CA3" w:rsidRPr="004154AC" w:rsidRDefault="00D00CA3" w:rsidP="004154AC">
      <w:pPr>
        <w:rPr>
          <w:sz w:val="26"/>
          <w:szCs w:val="26"/>
        </w:rPr>
      </w:pPr>
    </w:p>
    <w:sectPr w:rsidR="00D00CA3" w:rsidRPr="00415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01D7" w14:textId="77777777" w:rsidR="00C02992" w:rsidRDefault="00C02992" w:rsidP="004154AC">
      <w:r>
        <w:separator/>
      </w:r>
    </w:p>
  </w:endnote>
  <w:endnote w:type="continuationSeparator" w:id="0">
    <w:p w14:paraId="0AD8EE90" w14:textId="77777777" w:rsidR="00C02992" w:rsidRDefault="00C02992" w:rsidP="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A95" w14:textId="77777777" w:rsidR="00C02992" w:rsidRDefault="00C02992" w:rsidP="004154AC">
      <w:r>
        <w:separator/>
      </w:r>
    </w:p>
  </w:footnote>
  <w:footnote w:type="continuationSeparator" w:id="0">
    <w:p w14:paraId="185FEDB7" w14:textId="77777777" w:rsidR="00C02992" w:rsidRDefault="00C02992" w:rsidP="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68124"/>
      <w:docPartObj>
        <w:docPartGallery w:val="Page Numbers (Top of Page)"/>
        <w:docPartUnique/>
      </w:docPartObj>
    </w:sdtPr>
    <w:sdtEndPr>
      <w:rPr>
        <w:noProof/>
      </w:rPr>
    </w:sdtEndPr>
    <w:sdtContent>
      <w:p w14:paraId="00240ABA" w14:textId="772E04CD" w:rsidR="004154AC" w:rsidRDefault="00415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2F2BB" w14:textId="77777777" w:rsidR="004154AC" w:rsidRDefault="0041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05A"/>
    <w:multiLevelType w:val="hybridMultilevel"/>
    <w:tmpl w:val="0B762FBE"/>
    <w:lvl w:ilvl="0" w:tplc="ED742136">
      <w:start w:val="1"/>
      <w:numFmt w:val="bullet"/>
      <w:lvlText w:val="●"/>
      <w:lvlJc w:val="left"/>
      <w:pPr>
        <w:ind w:left="720" w:hanging="360"/>
      </w:pPr>
    </w:lvl>
    <w:lvl w:ilvl="1" w:tplc="78ACC3B8">
      <w:start w:val="1"/>
      <w:numFmt w:val="bullet"/>
      <w:lvlText w:val="○"/>
      <w:lvlJc w:val="left"/>
      <w:pPr>
        <w:ind w:left="1440" w:hanging="360"/>
      </w:pPr>
    </w:lvl>
    <w:lvl w:ilvl="2" w:tplc="260C0D2C">
      <w:start w:val="1"/>
      <w:numFmt w:val="bullet"/>
      <w:lvlText w:val="■"/>
      <w:lvlJc w:val="left"/>
      <w:pPr>
        <w:ind w:left="2160" w:hanging="360"/>
      </w:pPr>
    </w:lvl>
    <w:lvl w:ilvl="3" w:tplc="C37E5BC2">
      <w:start w:val="1"/>
      <w:numFmt w:val="bullet"/>
      <w:lvlText w:val="●"/>
      <w:lvlJc w:val="left"/>
      <w:pPr>
        <w:ind w:left="2880" w:hanging="360"/>
      </w:pPr>
    </w:lvl>
    <w:lvl w:ilvl="4" w:tplc="927872A6">
      <w:start w:val="1"/>
      <w:numFmt w:val="bullet"/>
      <w:lvlText w:val="○"/>
      <w:lvlJc w:val="left"/>
      <w:pPr>
        <w:ind w:left="3600" w:hanging="360"/>
      </w:pPr>
    </w:lvl>
    <w:lvl w:ilvl="5" w:tplc="AC6E955A">
      <w:start w:val="1"/>
      <w:numFmt w:val="bullet"/>
      <w:lvlText w:val="■"/>
      <w:lvlJc w:val="left"/>
      <w:pPr>
        <w:ind w:left="4320" w:hanging="360"/>
      </w:pPr>
    </w:lvl>
    <w:lvl w:ilvl="6" w:tplc="119AC0F4">
      <w:start w:val="1"/>
      <w:numFmt w:val="bullet"/>
      <w:lvlText w:val="●"/>
      <w:lvlJc w:val="left"/>
      <w:pPr>
        <w:ind w:left="5040" w:hanging="360"/>
      </w:pPr>
    </w:lvl>
    <w:lvl w:ilvl="7" w:tplc="C80CFF14">
      <w:start w:val="1"/>
      <w:numFmt w:val="bullet"/>
      <w:lvlText w:val="●"/>
      <w:lvlJc w:val="left"/>
      <w:pPr>
        <w:ind w:left="5760" w:hanging="360"/>
      </w:pPr>
    </w:lvl>
    <w:lvl w:ilvl="8" w:tplc="2DDCD84A">
      <w:start w:val="1"/>
      <w:numFmt w:val="bullet"/>
      <w:lvlText w:val="●"/>
      <w:lvlJc w:val="left"/>
      <w:pPr>
        <w:ind w:left="6480" w:hanging="360"/>
      </w:pPr>
    </w:lvl>
  </w:abstractNum>
  <w:num w:numId="1" w16cid:durableId="136413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3"/>
    <w:rsid w:val="00033776"/>
    <w:rsid w:val="003D2DBB"/>
    <w:rsid w:val="004154AC"/>
    <w:rsid w:val="009E41BC"/>
    <w:rsid w:val="00C02992"/>
    <w:rsid w:val="00D00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F0A"/>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4AC"/>
    <w:pPr>
      <w:tabs>
        <w:tab w:val="center" w:pos="4680"/>
        <w:tab w:val="right" w:pos="9360"/>
      </w:tabs>
    </w:pPr>
  </w:style>
  <w:style w:type="character" w:customStyle="1" w:styleId="HeaderChar">
    <w:name w:val="Header Char"/>
    <w:basedOn w:val="DefaultParagraphFont"/>
    <w:link w:val="Header"/>
    <w:uiPriority w:val="99"/>
    <w:rsid w:val="004154AC"/>
  </w:style>
  <w:style w:type="paragraph" w:styleId="Footer">
    <w:name w:val="footer"/>
    <w:basedOn w:val="Normal"/>
    <w:link w:val="FooterChar"/>
    <w:uiPriority w:val="99"/>
    <w:unhideWhenUsed/>
    <w:rsid w:val="004154AC"/>
    <w:pPr>
      <w:tabs>
        <w:tab w:val="center" w:pos="4680"/>
        <w:tab w:val="right" w:pos="9360"/>
      </w:tabs>
    </w:pPr>
  </w:style>
  <w:style w:type="character" w:customStyle="1" w:styleId="FooterChar">
    <w:name w:val="Footer Char"/>
    <w:basedOn w:val="DefaultParagraphFont"/>
    <w:link w:val="Footer"/>
    <w:uiPriority w:val="99"/>
    <w:rsid w:val="004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5818</Words>
  <Characters>24469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Chisholm Sam Session06 1Sam8</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Session06 1Sam8</dc:title>
  <dc:creator>TurboScribe.ai</dc:creator>
  <cp:lastModifiedBy>Ted Hildebrandt</cp:lastModifiedBy>
  <cp:revision>4</cp:revision>
  <dcterms:created xsi:type="dcterms:W3CDTF">2024-02-04T21:40:00Z</dcterms:created>
  <dcterms:modified xsi:type="dcterms:W3CDTF">2024-03-03T20:43:00Z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70648bfea0efa502a72ccba5510ae677000f3ec84950998fffaa7e7b645b03b2</vt:lpwstr>
  </property>
</Properties>
</file>