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64C1" w14:textId="4D86B1F8" w:rsidR="00761D66" w:rsidRPr="005C31F9" w:rsidRDefault="005C31F9" w:rsidP="005C31F9">
      <w:pPr xmlns:w="http://schemas.openxmlformats.org/wordprocessingml/2006/main">
        <w:jc w:val="center"/>
        <w:rPr>
          <w:rFonts w:ascii="Calibri" w:eastAsia="Calibri" w:hAnsi="Calibri" w:cs="Calibri"/>
          <w:b/>
          <w:bCs/>
          <w:sz w:val="40"/>
          <w:szCs w:val="40"/>
        </w:rPr>
      </w:pPr>
      <w:r xmlns:w="http://schemas.openxmlformats.org/wordprocessingml/2006/main" w:rsidRPr="005C31F9">
        <w:rPr>
          <w:rFonts w:ascii="Calibri" w:eastAsia="Calibri" w:hAnsi="Calibri" w:cs="Calibri"/>
          <w:b/>
          <w:bCs/>
          <w:sz w:val="40"/>
          <w:szCs w:val="40"/>
        </w:rPr>
        <w:t xml:space="preserve">डॉ. रॉबर्ट चिशोल्म, 1 और 2 सैमुअल, सत्र 22, </w:t>
      </w:r>
      <w:r xmlns:w="http://schemas.openxmlformats.org/wordprocessingml/2006/main" w:rsidRPr="005C31F9">
        <w:rPr>
          <w:rFonts w:ascii="Calibri" w:eastAsia="Calibri" w:hAnsi="Calibri" w:cs="Calibri"/>
          <w:b/>
          <w:bCs/>
          <w:sz w:val="40"/>
          <w:szCs w:val="40"/>
        </w:rPr>
        <w:br xmlns:w="http://schemas.openxmlformats.org/wordprocessingml/2006/main"/>
      </w:r>
      <w:r xmlns:w="http://schemas.openxmlformats.org/wordprocessingml/2006/main" w:rsidR="00000000" w:rsidRPr="005C31F9">
        <w:rPr>
          <w:rFonts w:ascii="Calibri" w:eastAsia="Calibri" w:hAnsi="Calibri" w:cs="Calibri"/>
          <w:b/>
          <w:bCs/>
          <w:sz w:val="40"/>
          <w:szCs w:val="40"/>
        </w:rPr>
        <w:t xml:space="preserve">2 सैमुअल 12</w:t>
      </w:r>
    </w:p>
    <w:p w14:paraId="491E9CC5" w14:textId="1B8B36BF" w:rsidR="005C31F9" w:rsidRPr="005C31F9" w:rsidRDefault="005C31F9" w:rsidP="005C31F9">
      <w:pPr xmlns:w="http://schemas.openxmlformats.org/wordprocessingml/2006/main">
        <w:jc w:val="center"/>
        <w:rPr>
          <w:rFonts w:ascii="Calibri" w:eastAsia="Calibri" w:hAnsi="Calibri" w:cs="Calibri"/>
          <w:sz w:val="26"/>
          <w:szCs w:val="26"/>
        </w:rPr>
      </w:pPr>
      <w:r xmlns:w="http://schemas.openxmlformats.org/wordprocessingml/2006/main" w:rsidRPr="005C31F9">
        <w:rPr>
          <w:rFonts w:ascii="AA Times New Roman" w:eastAsia="Calibri" w:hAnsi="AA Times New Roman" w:cs="AA Times New Roman"/>
          <w:sz w:val="26"/>
          <w:szCs w:val="26"/>
        </w:rPr>
        <w:t xml:space="preserve">© </w:t>
      </w:r>
      <w:r xmlns:w="http://schemas.openxmlformats.org/wordprocessingml/2006/main" w:rsidRPr="005C31F9">
        <w:rPr>
          <w:rFonts w:ascii="Calibri" w:eastAsia="Calibri" w:hAnsi="Calibri" w:cs="Calibri"/>
          <w:sz w:val="26"/>
          <w:szCs w:val="26"/>
        </w:rPr>
        <w:t xml:space="preserve">2024 रॉबर्ट चिशोल्म और टेड हिल्डेब्रांट</w:t>
      </w:r>
    </w:p>
    <w:p w14:paraId="4BFE262A" w14:textId="77777777" w:rsidR="005C31F9" w:rsidRPr="005C31F9" w:rsidRDefault="005C31F9" w:rsidP="005C31F9">
      <w:pPr>
        <w:jc w:val="center"/>
        <w:rPr>
          <w:sz w:val="26"/>
          <w:szCs w:val="26"/>
        </w:rPr>
      </w:pPr>
    </w:p>
    <w:p w14:paraId="78931275" w14:textId="7701C96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यह डॉ. बॉब चिशोल्म 1 और 2 सैमुअल पर अपने शिक्षण में हैं। यह सत्र 22, 2 सैमुअल 12 है। आपका पाप आपको ढूंढ निकालेगा।</w:t>
      </w:r>
    </w:p>
    <w:p w14:paraId="3D38043F" w14:textId="77777777" w:rsidR="00761D66" w:rsidRPr="005C31F9" w:rsidRDefault="00761D66">
      <w:pPr>
        <w:rPr>
          <w:sz w:val="26"/>
          <w:szCs w:val="26"/>
        </w:rPr>
      </w:pPr>
    </w:p>
    <w:p w14:paraId="2907B48A" w14:textId="3EB181A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प्रभु अपने पापी सेवक का सामना करते हैं। 2 शमूएल 11 में हम देखते हैं कि दाऊद ने बहुत बड़ा पाप किया है। उसने व्यभिचार और फिर हत्या की है.</w:t>
      </w:r>
    </w:p>
    <w:p w14:paraId="27A5C8D5" w14:textId="77777777" w:rsidR="00761D66" w:rsidRPr="005C31F9" w:rsidRDefault="00761D66">
      <w:pPr>
        <w:rPr>
          <w:sz w:val="26"/>
          <w:szCs w:val="26"/>
        </w:rPr>
      </w:pPr>
    </w:p>
    <w:p w14:paraId="1E165DC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वह योआब से कहता है, ऊरिय्याह के मरने की बात को अपनी दृष्टि में बुरा न समझ। युद्ध के मैदान में चीजें इसी तरह से काम करती हैं। तलवार एक के साथ दूसरे को भी नष्ट कर देती है।</w:t>
      </w:r>
    </w:p>
    <w:p w14:paraId="5B18A9A8" w14:textId="77777777" w:rsidR="00761D66" w:rsidRPr="005C31F9" w:rsidRDefault="00761D66">
      <w:pPr>
        <w:rPr>
          <w:sz w:val="26"/>
          <w:szCs w:val="26"/>
        </w:rPr>
      </w:pPr>
    </w:p>
    <w:p w14:paraId="5C31705D" w14:textId="57F0DA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संपार्श्विक क्षति होने वाली है. अध्याय 11 के अंत में हम पढ़ते हैं कि यह मामला प्रभु की दृष्टि में बुरा था। यहां 2 शमूएल अध्याय 12 में, हम प्रभु को दाऊद को उसके पाप के लिए जिम्मेदार ठहराते हुए देखेंगे।</w:t>
      </w:r>
    </w:p>
    <w:p w14:paraId="6FB093EC" w14:textId="77777777" w:rsidR="00761D66" w:rsidRPr="005C31F9" w:rsidRDefault="00761D66">
      <w:pPr>
        <w:rPr>
          <w:sz w:val="26"/>
          <w:szCs w:val="26"/>
        </w:rPr>
      </w:pPr>
    </w:p>
    <w:p w14:paraId="6427B3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मैंने इस अध्याय का शीर्षक रखा है, आपका पाप आपको ढूंढ निकालेगा। आपका पाप आपको ढूंढ लेगा. फिर उपशीर्षक दिया गया, प्रभु ने अपने पापी सेवक का सामना किया।</w:t>
      </w:r>
    </w:p>
    <w:p w14:paraId="621A5B32" w14:textId="77777777" w:rsidR="00761D66" w:rsidRPr="005C31F9" w:rsidRDefault="00761D66">
      <w:pPr>
        <w:rPr>
          <w:sz w:val="26"/>
          <w:szCs w:val="26"/>
        </w:rPr>
      </w:pPr>
    </w:p>
    <w:p w14:paraId="282972C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हम यह देखने जा रहे हैं कि प्रभु अपने पापी सेवकों को अनुशासित करते हैं, लेकिन वह क्षमा और दया भी प्रदान करते हैं। यह विशेष अध्याय, जिसे पढ़ना कई मायनों में बहुत कष्टदायक होगा, एक उम्मीद की किरण है। सुरंग के अंत में एक रोशनी है और हम भगवान की क्षमा और दया के साथ-साथ डेविड के कठोर अनुशासन की शुरुआत भी देखेंगे।</w:t>
      </w:r>
    </w:p>
    <w:p w14:paraId="5924AEBB" w14:textId="77777777" w:rsidR="00761D66" w:rsidRPr="005C31F9" w:rsidRDefault="00761D66">
      <w:pPr>
        <w:rPr>
          <w:sz w:val="26"/>
          <w:szCs w:val="26"/>
        </w:rPr>
      </w:pPr>
    </w:p>
    <w:p w14:paraId="6F501A7E" w14:textId="4DFDA53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अध्याय 11 में, डेविड ने बहुत कुछ भेजा। उसने बतशेबा को बुलाने के बाद अपने पापों को छुपाने के प्रयास में उरिय्याह को बुलाया। वह अपने शाही अधिकार का प्रयोग कर रहा है।</w:t>
      </w:r>
    </w:p>
    <w:p w14:paraId="6F153674" w14:textId="77777777" w:rsidR="00761D66" w:rsidRPr="005C31F9" w:rsidRDefault="00761D66">
      <w:pPr>
        <w:rPr>
          <w:sz w:val="26"/>
          <w:szCs w:val="26"/>
        </w:rPr>
      </w:pPr>
    </w:p>
    <w:p w14:paraId="1BD6E28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लेकिन यहां अध्याय 12 श्लोक 1 में, कोई और कुछ भेज सकता है क्योंकि कोई और है जिसके पास डेविड से अधिक अधिकार है। दरअसल, उसका डेविड पर अधिकार है। और यहोवा ने नातान को दाऊद के पास भेजा।</w:t>
      </w:r>
    </w:p>
    <w:p w14:paraId="1DBCF531" w14:textId="77777777" w:rsidR="00761D66" w:rsidRPr="005C31F9" w:rsidRDefault="00761D66">
      <w:pPr>
        <w:rPr>
          <w:sz w:val="26"/>
          <w:szCs w:val="26"/>
        </w:rPr>
      </w:pPr>
    </w:p>
    <w:p w14:paraId="7517095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जब वह उसके पास आया, तो उस ने यह कहा। और नाथन क्या करने जा रहा है, वह सिर्फ यहाँ घुसकर यह नहीं कहेगा, डेविड, तुम दोषी हो। आपने यह और यह और यह किया है।</w:t>
      </w:r>
    </w:p>
    <w:p w14:paraId="0FCEB683" w14:textId="77777777" w:rsidR="00761D66" w:rsidRPr="005C31F9" w:rsidRDefault="00761D66">
      <w:pPr>
        <w:rPr>
          <w:sz w:val="26"/>
          <w:szCs w:val="26"/>
        </w:rPr>
      </w:pPr>
    </w:p>
    <w:p w14:paraId="083C79F6" w14:textId="16B9410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वह डेविड को फंसाने जा रहा है। वह डेविड को एक छोटी सी कहानी सुनाएगा कि उसने कितना भयानक काम किया है। डेविड इतना निर्दयी है, कि वह शुरू में कहानी में खुद को नहीं देखेगा, बल्कि डेविड को वास्तव में अपनी सजा सुनाएगा।</w:t>
      </w:r>
    </w:p>
    <w:p w14:paraId="131F98F4" w14:textId="77777777" w:rsidR="00761D66" w:rsidRPr="005C31F9" w:rsidRDefault="00761D66">
      <w:pPr>
        <w:rPr>
          <w:sz w:val="26"/>
          <w:szCs w:val="26"/>
        </w:rPr>
      </w:pPr>
    </w:p>
    <w:p w14:paraId="3E3B802A" w14:textId="4F71A2B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और तब नाथन दाऊद की गर्दन के चारों ओर फंदा कसने जा रहा है, और कहेगा, तू ही वह आदमी है। </w:t>
      </w:r>
      <w:r xmlns:w="http://schemas.openxmlformats.org/wordprocessingml/2006/main" w:rsidR="00A368CE" w:rsidRPr="005C31F9">
        <w:rPr>
          <w:rFonts w:ascii="Calibri" w:eastAsia="Calibri" w:hAnsi="Calibri" w:cs="Calibri"/>
          <w:sz w:val="26"/>
          <w:szCs w:val="26"/>
        </w:rPr>
        <w:t xml:space="preserve">तो, वह डेविड के पास आता है और वह एक छोटी सी कहानी बताता है। डेविड सोचता है कि यह एक सच्ची कहानी है, राज्य में कहीं जो कुछ हुआ है उसका विवरण है, और उसे शासन करने और इसके बारे में न्यायिक निर्णय लेने की आवश्यकता है।</w:t>
      </w:r>
    </w:p>
    <w:p w14:paraId="0BB09597" w14:textId="77777777" w:rsidR="00761D66" w:rsidRPr="005C31F9" w:rsidRDefault="00761D66">
      <w:pPr>
        <w:rPr>
          <w:sz w:val="26"/>
          <w:szCs w:val="26"/>
        </w:rPr>
      </w:pPr>
    </w:p>
    <w:p w14:paraId="10677C8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हमें यकीन नहीं है कि क्या यह कुछ ऐसा है जो नाथन ने बनाया है या क्या इसकी वास्तविकता में कोई जड़ें हैं। हमें यकीन नहीं है. परन्तु वह यह बात दाऊद को बताता है क्योंकि वह चाहता है कि दाऊद देखे कि उसने बहुत बड़ा अपराध किया है।</w:t>
      </w:r>
    </w:p>
    <w:p w14:paraId="6D210322" w14:textId="77777777" w:rsidR="00761D66" w:rsidRPr="005C31F9" w:rsidRDefault="00761D66">
      <w:pPr>
        <w:rPr>
          <w:sz w:val="26"/>
          <w:szCs w:val="26"/>
        </w:rPr>
      </w:pPr>
    </w:p>
    <w:p w14:paraId="2682231E" w14:textId="58E96F3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वह कहता है, किसी नगर में दो आदमी रहते थे, एक अमीर और दूसरा गरीब। अमीर आदमी के पास बहुत बड़ी संख्या में भेड़ें और मवेशी थे। तो, अमीर आदमी के पास सभी प्रकार के पशुधन हैं।</w:t>
      </w:r>
    </w:p>
    <w:p w14:paraId="698A01CC" w14:textId="77777777" w:rsidR="00761D66" w:rsidRPr="005C31F9" w:rsidRDefault="00761D66">
      <w:pPr>
        <w:rPr>
          <w:sz w:val="26"/>
          <w:szCs w:val="26"/>
        </w:rPr>
      </w:pPr>
    </w:p>
    <w:p w14:paraId="6E73EF6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परन्तु उस गरीब आदमी के पास उस भेड़ के एक छोटे मेमने के अलावा कुछ भी नहीं था जिसे उसने खरीदा था। उन्होंने इसे पाला और यह उनके और उनके बच्चों के साथ बड़ा हुआ। यह उसका खाना साझा करता था, उसके कप से पीता था, और यहाँ तक कि उसकी बाहों में सोता था।</w:t>
      </w:r>
    </w:p>
    <w:p w14:paraId="70B3819A" w14:textId="77777777" w:rsidR="00761D66" w:rsidRPr="005C31F9" w:rsidRDefault="00761D66">
      <w:pPr>
        <w:rPr>
          <w:sz w:val="26"/>
          <w:szCs w:val="26"/>
        </w:rPr>
      </w:pPr>
    </w:p>
    <w:p w14:paraId="317FECA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वह शब्द है, नींद। दाऊद ने बतशेबा के साथ यही किया। यह वही है जो उरिय्याह ने अपनी पत्नी के साथ करने से इंकार कर दिया।</w:t>
      </w:r>
    </w:p>
    <w:p w14:paraId="13A69850" w14:textId="77777777" w:rsidR="00761D66" w:rsidRPr="005C31F9" w:rsidRDefault="00761D66">
      <w:pPr>
        <w:rPr>
          <w:sz w:val="26"/>
          <w:szCs w:val="26"/>
        </w:rPr>
      </w:pPr>
    </w:p>
    <w:p w14:paraId="792E0023" w14:textId="4DFC07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इसलिए, यहाँ डेविड के अपराध की प्रतिध्वनि है। यह बहुत सूक्ष्म है. यह उनके लिए एक बेटी, एक बॉट की तरह थी।</w:t>
      </w:r>
    </w:p>
    <w:p w14:paraId="74C83F10" w14:textId="77777777" w:rsidR="00761D66" w:rsidRPr="005C31F9" w:rsidRDefault="00761D66">
      <w:pPr>
        <w:rPr>
          <w:sz w:val="26"/>
          <w:szCs w:val="26"/>
        </w:rPr>
      </w:pPr>
    </w:p>
    <w:p w14:paraId="41284EDC" w14:textId="72DEA3BD"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वह बतशेबा, बतशेबा के नाम की प्रतिध्वनि है। तो, यह छोटा सा मेमना जो गरीब आदमी के पास है, वह इस मेमने को भोजन के लिए नहीं पाल रहा है। यह परिवार का पालतू जानवर है.</w:t>
      </w:r>
    </w:p>
    <w:p w14:paraId="4266261D" w14:textId="77777777" w:rsidR="00761D66" w:rsidRPr="005C31F9" w:rsidRDefault="00761D66">
      <w:pPr>
        <w:rPr>
          <w:sz w:val="26"/>
          <w:szCs w:val="26"/>
        </w:rPr>
      </w:pPr>
    </w:p>
    <w:p w14:paraId="63D0F8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यह परिवार का एक हिस्सा है. और यदि आप पशु प्रेमी हैं और आपके पास बिल्ली या कुत्ता जैसा कोई पालतू जानवर है, तो मेरे पास चार कुत्ते हैं, ये पालतू जानवर वास्तव में परिवार के सदस्य बन जाते हैं। और वहां एक भावनात्मक बंधन है.</w:t>
      </w:r>
    </w:p>
    <w:p w14:paraId="62D4A262" w14:textId="77777777" w:rsidR="00761D66" w:rsidRPr="005C31F9" w:rsidRDefault="00761D66">
      <w:pPr>
        <w:rPr>
          <w:sz w:val="26"/>
          <w:szCs w:val="26"/>
        </w:rPr>
      </w:pPr>
    </w:p>
    <w:p w14:paraId="126675F3" w14:textId="6431FC9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तो यहाँ कहानी की पृष्ठभूमि यही है। और अब एक यात्री उस धनी व्यक्ति के पास आया। और इसलिए, अमीर आदमी आतिथ्य दिखाने की कोशिश करने जा रहा है।</w:t>
      </w:r>
    </w:p>
    <w:p w14:paraId="7FC7B7C7" w14:textId="77777777" w:rsidR="00761D66" w:rsidRPr="005C31F9" w:rsidRDefault="00761D66">
      <w:pPr>
        <w:rPr>
          <w:sz w:val="26"/>
          <w:szCs w:val="26"/>
        </w:rPr>
      </w:pPr>
    </w:p>
    <w:p w14:paraId="2BE2389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परन्तु धनी व्यक्ति अपने पास आए यात्री के लिए भोजन तैयार करने के लिए अपनी भेड़ या मवेशियों में से एक को लेने से परहेज करता था। हालाँकि उसके पास इतना सारा पशुधन है, फिर भी वह आसानी से अपने जानवरों में से किसी एक से भोजन तैयार कर सकता था। इसके बजाय, उसने भेड़ का बच्चा ले लिया जो गरीब आदमी का था।</w:t>
      </w:r>
    </w:p>
    <w:p w14:paraId="20A1D6E5" w14:textId="77777777" w:rsidR="00761D66" w:rsidRPr="005C31F9" w:rsidRDefault="00761D66">
      <w:pPr>
        <w:rPr>
          <w:sz w:val="26"/>
          <w:szCs w:val="26"/>
        </w:rPr>
      </w:pPr>
    </w:p>
    <w:p w14:paraId="7BBDC11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उसने उस आदमी का पालतू जानवर चुरा लिया और उसे उस व्यक्ति के लिए तैयार कर दिया जो उसके पास आया था। वह गरीब आदमी का पालतू मेमना चुराता है, उसे मारता है और फिर यात्री के साथ खाता है। जब आप नाथन की कहानी सुन रहे होंगे तो संभवतः आप स्वयं इस बारे में बहुत क्रोधित महसूस कर रहे होंगे।</w:t>
      </w:r>
    </w:p>
    <w:p w14:paraId="39A58E82" w14:textId="77777777" w:rsidR="00761D66" w:rsidRPr="005C31F9" w:rsidRDefault="00761D66">
      <w:pPr>
        <w:rPr>
          <w:sz w:val="26"/>
          <w:szCs w:val="26"/>
        </w:rPr>
      </w:pPr>
    </w:p>
    <w:p w14:paraId="1F58F4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और डेविड बहुत परेशान था. पद 5 में, दाऊद उस मनुष्य पर क्रोध से जल उठा, और नातान से कहा, वह शपथ खाता है, यहोवा के जीवन की शपय, जिस मनुष्य ने ऐसा किया है वह अवश्य मर जाएगा। वह मरने का हकदार है.</w:t>
      </w:r>
    </w:p>
    <w:p w14:paraId="32A8EC8E" w14:textId="77777777" w:rsidR="00761D66" w:rsidRPr="005C31F9" w:rsidRDefault="00761D66">
      <w:pPr>
        <w:rPr>
          <w:sz w:val="26"/>
          <w:szCs w:val="26"/>
        </w:rPr>
      </w:pPr>
    </w:p>
    <w:p w14:paraId="1587C87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पाठ का शाब्दिक अर्थ है, मृत्यु का पुत्र वह व्यक्ति है जिसने यह किया है। यह यह बताने वाला वाक्यांश है कि कोई व्यक्ति मरने का हकदार है। और डेविड को लगता है कि यह एक बड़े अपराध की तरह है।</w:t>
      </w:r>
    </w:p>
    <w:p w14:paraId="1521947C" w14:textId="77777777" w:rsidR="00761D66" w:rsidRPr="005C31F9" w:rsidRDefault="00761D66">
      <w:pPr>
        <w:rPr>
          <w:sz w:val="26"/>
          <w:szCs w:val="26"/>
        </w:rPr>
      </w:pPr>
    </w:p>
    <w:p w14:paraId="444A0F1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मुझे लगता है कि यह अतिरंजित है, यह अतिरंजित है। वह इस व्यक्ति को मौत की सजा नहीं दे रहा है, लेकिन वह मरने का हकदार है। और फिर डेविड एक फैसला सुनाता है।</w:t>
      </w:r>
    </w:p>
    <w:p w14:paraId="6830FDF4" w14:textId="77777777" w:rsidR="00761D66" w:rsidRPr="005C31F9" w:rsidRDefault="00761D66">
      <w:pPr>
        <w:rPr>
          <w:sz w:val="26"/>
          <w:szCs w:val="26"/>
        </w:rPr>
      </w:pPr>
    </w:p>
    <w:p w14:paraId="3A8B605E" w14:textId="6CB3FB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वह कहता है कि उसे उस मेमने के लिए चार गुना अधिक भुगतान करना होगा क्योंकि उसने ऐसा काम किया था और उसे कोई दया नहीं आई। अब, आप जानते हैं और मैं भी जानता हूँ, डेविड अमीर आदमी है। और ध्यान दें कि डेविड इसे कैसे चित्रित कर रहा है।</w:t>
      </w:r>
    </w:p>
    <w:p w14:paraId="0FFCD11D" w14:textId="77777777" w:rsidR="00761D66" w:rsidRPr="005C31F9" w:rsidRDefault="00761D66">
      <w:pPr>
        <w:rPr>
          <w:sz w:val="26"/>
          <w:szCs w:val="26"/>
        </w:rPr>
      </w:pPr>
    </w:p>
    <w:p w14:paraId="70EF0C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उसने ऐसा भयानक काम किया जो मौत के लायक था और उसे कोई दया नहीं आई। उसे उस गरीब आदमी पर कोई दया नहीं आई। वह कठोर था.</w:t>
      </w:r>
    </w:p>
    <w:p w14:paraId="1DC4D7E1" w14:textId="77777777" w:rsidR="00761D66" w:rsidRPr="005C31F9" w:rsidRDefault="00761D66">
      <w:pPr>
        <w:rPr>
          <w:sz w:val="26"/>
          <w:szCs w:val="26"/>
        </w:rPr>
      </w:pPr>
    </w:p>
    <w:p w14:paraId="239AA6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जरा भी दया नहीं. और डेविड चार बार कहता है। उसे वह कहां मिल रहा है? क्या वह इसे बस बना रहा है? नहीं, वह नहीं है।</w:t>
      </w:r>
    </w:p>
    <w:p w14:paraId="7EF585C8" w14:textId="77777777" w:rsidR="00761D66" w:rsidRPr="005C31F9" w:rsidRDefault="00761D66">
      <w:pPr>
        <w:rPr>
          <w:sz w:val="26"/>
          <w:szCs w:val="26"/>
        </w:rPr>
      </w:pPr>
    </w:p>
    <w:p w14:paraId="2C1A39D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डेविड कानून जानता है. विडंबना यह है कि उसने दस आज्ञाओं में से केवल चार का उल्लंघन किया है, लेकिन वह कानून, कानून की तकनीकीताओं को जानता है। और डेविड के चार बार के बयान की कानूनी पृष्ठभूमि का आधार निर्गमन 22.1 में है, जहां हम पढ़ते हैं, यदि कोई आदमी एक बैल या भेड़ चुराता है और उसका वध करता है या उसे बेचता है, तो इस कहानी में अमीर आदमी ने यही किया है, उसे भुगतान करना होगा बैल की सन्ती पाँच बैल, और भेड़-बकरियों की सन्ती चार भेड़ें।</w:t>
      </w:r>
    </w:p>
    <w:p w14:paraId="05292A59" w14:textId="77777777" w:rsidR="00761D66" w:rsidRPr="005C31F9" w:rsidRDefault="00761D66">
      <w:pPr>
        <w:rPr>
          <w:sz w:val="26"/>
          <w:szCs w:val="26"/>
        </w:rPr>
      </w:pPr>
    </w:p>
    <w:p w14:paraId="174A51E1" w14:textId="161CAF7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तो, डेविड कानून जानता है। एक भेड़ चोरी हो गई है और इसलिए अमीर आदमी को मुआवजे के रूप में गरीब आदमी को चार भेड़ें वापस देनी होंगी। और डेविड ने अभी-अभी अपनी सजा सुनाई है।</w:t>
      </w:r>
    </w:p>
    <w:p w14:paraId="1933EB66" w14:textId="77777777" w:rsidR="00761D66" w:rsidRPr="005C31F9" w:rsidRDefault="00761D66">
      <w:pPr>
        <w:rPr>
          <w:sz w:val="26"/>
          <w:szCs w:val="26"/>
        </w:rPr>
      </w:pPr>
    </w:p>
    <w:p w14:paraId="77DA668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डेविड कहते हैं, और जैसे-जैसे कहानी आगे बढ़ती है, आप उन्हें गिन सकते हैं, डेविड चार बेटों को खोने जा रहा है। इस अध्याय में जो बच्चा गुमनाम है, हम उसका नाम नहीं जानते। अध्याय में उसे कोई नाम नहीं दिया गया है क्योंकि वह बहुत लंबे समय तक यहाँ नहीं रहने वाला है।</w:t>
      </w:r>
    </w:p>
    <w:p w14:paraId="109CCF12" w14:textId="77777777" w:rsidR="00761D66" w:rsidRPr="005C31F9" w:rsidRDefault="00761D66">
      <w:pPr>
        <w:rPr>
          <w:sz w:val="26"/>
          <w:szCs w:val="26"/>
        </w:rPr>
      </w:pPr>
    </w:p>
    <w:p w14:paraId="6AC0A0A8" w14:textId="6584902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इस व्यभिचारी रिश्ते से जो बच्चा पैदा होगा वह मर जाएगा। तो वह बच्चा नंबर एक है. अगले अध्याय में, डेविड का बेटा, और इस समय उसका पसंदीदा बेटा, अम्नोन था।</w:t>
      </w:r>
    </w:p>
    <w:p w14:paraId="7AE032EE" w14:textId="77777777" w:rsidR="00761D66" w:rsidRPr="005C31F9" w:rsidRDefault="00761D66">
      <w:pPr>
        <w:rPr>
          <w:sz w:val="26"/>
          <w:szCs w:val="26"/>
        </w:rPr>
      </w:pPr>
    </w:p>
    <w:p w14:paraId="060ED5D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उसकी हत्या उसके सौतेले भाई अबशालोम, जो दाऊद का एक और पुत्र था, द्वारा की जाने वाली है। वह दो बेटे हैं. बाद में, अबशालोम बनने वाला है, क्योंकि वह डेविड का सिंहासन लेने की कोशिश करता है और इज़राइल में विद्रोह भड़काता है।</w:t>
      </w:r>
    </w:p>
    <w:p w14:paraId="022F4D71" w14:textId="77777777" w:rsidR="00761D66" w:rsidRPr="005C31F9" w:rsidRDefault="00761D66">
      <w:pPr>
        <w:rPr>
          <w:sz w:val="26"/>
          <w:szCs w:val="26"/>
        </w:rPr>
      </w:pPr>
    </w:p>
    <w:p w14:paraId="6BBA86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अबशालोम युद्ध में मारा जाएगा, अनुमान लगाओ कौन? योआब, ऊरिय्याह की मृत्यु का साधन। तो इस समय ये तीन बेटे हैं। यदि हम पहले को गुमनाम कह सकते हैं, तो हम सभी ए. अज्ञात, अम्नोन और अबशालोम से शुरू करते हैं।</w:t>
      </w:r>
    </w:p>
    <w:p w14:paraId="6DC5A00E" w14:textId="77777777" w:rsidR="00761D66" w:rsidRPr="005C31F9" w:rsidRDefault="00761D66">
      <w:pPr>
        <w:rPr>
          <w:sz w:val="26"/>
          <w:szCs w:val="26"/>
        </w:rPr>
      </w:pPr>
    </w:p>
    <w:p w14:paraId="519A3099" w14:textId="324CA27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डेविड के मरने के बाद ऐसा होता है। जैसे ही सुलैमान सिंहासन ले रहा होता है, दाऊद का एक और पुत्र, अदोनिजा, दाऊद की एक पत्नी के साथ सोकर सुलैमान के बुरे पक्ष में आ जाता है, और सुलैमान इसे सिंहासन लेने के प्रयास के रूप में देखता है। दरअसल, अदोनिय्याह राजा बनना चाहता था, और इसलिए सुलैमान ने अदोनिय्याह को मार डाला।</w:t>
      </w:r>
    </w:p>
    <w:p w14:paraId="23472CA2" w14:textId="77777777" w:rsidR="00761D66" w:rsidRPr="005C31F9" w:rsidRDefault="00761D66">
      <w:pPr>
        <w:rPr>
          <w:sz w:val="26"/>
          <w:szCs w:val="26"/>
        </w:rPr>
      </w:pPr>
    </w:p>
    <w:p w14:paraId="7C880E87" w14:textId="23CAAC2F"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तो, डेविड के अपराध के परिणाम, चार गुना भुगतान, उसके जीवनकाल से परे जाते हैं। इन चारों पुत्रों की अकाल मृत्यु हो गई। अंतिम तीन, हिंसा और हत्या से।</w:t>
      </w:r>
    </w:p>
    <w:p w14:paraId="0AA23C6B" w14:textId="77777777" w:rsidR="00761D66" w:rsidRPr="005C31F9" w:rsidRDefault="00761D66">
      <w:pPr>
        <w:rPr>
          <w:sz w:val="26"/>
          <w:szCs w:val="26"/>
        </w:rPr>
      </w:pPr>
    </w:p>
    <w:p w14:paraId="0CF49397" w14:textId="2E58DB1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डेविड यह पता लगाने जा रहा है कि, हाँ, तलवार पहले एक को मारती है और फिर दूसरे को। और इसलिए, डेविड यह चार गुना भुगतान करने जा रहा है, और इस बिंदु से बाकी की कहानी, आंशिक रूप से, यह बताती है कि कैसे डेविड ने अपने अपराध के लिए एक बहुत ही गंभीर कीमत चुकाई। यह सब दाऊद के प्रति परमेश्वर के अनुशासन के बारे में है।</w:t>
      </w:r>
    </w:p>
    <w:p w14:paraId="1DCEBC9B" w14:textId="77777777" w:rsidR="00761D66" w:rsidRPr="005C31F9" w:rsidRDefault="00761D66">
      <w:pPr>
        <w:rPr>
          <w:sz w:val="26"/>
          <w:szCs w:val="26"/>
        </w:rPr>
      </w:pPr>
    </w:p>
    <w:p w14:paraId="1F265B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तब नातान ने दाऊद से कहा, नातान ने दाऊद को फंसाया है। उसने डेविड को उस अमीर आदमी पर, वास्तव में खुद पर क्रोधित होने के लिए प्रेरित किया है, और उसने डेविड को अपनी सजा सुनाने के लिए भी प्रेरित किया है। और इस बिंदु पर, नाथन डेविड से कहता है, तुम ही वह आदमी हो।</w:t>
      </w:r>
    </w:p>
    <w:p w14:paraId="1D8B6BC1" w14:textId="77777777" w:rsidR="00761D66" w:rsidRPr="005C31F9" w:rsidRDefault="00761D66">
      <w:pPr>
        <w:rPr>
          <w:sz w:val="26"/>
          <w:szCs w:val="26"/>
        </w:rPr>
      </w:pPr>
    </w:p>
    <w:p w14:paraId="08B19FB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दूसरे शब्दों में, कहानी में आप अमीर आदमी हैं। क्या तुम्हें यह दिखाई नहीं देता? इस्राएल का परमेश्वर यहोवा यही कहता है। और वे दिलचस्प शब्द हैं.</w:t>
      </w:r>
    </w:p>
    <w:p w14:paraId="2148BF5E" w14:textId="77777777" w:rsidR="00761D66" w:rsidRPr="005C31F9" w:rsidRDefault="00761D66">
      <w:pPr>
        <w:rPr>
          <w:sz w:val="26"/>
          <w:szCs w:val="26"/>
        </w:rPr>
      </w:pPr>
    </w:p>
    <w:p w14:paraId="7EE2401A" w14:textId="44A7F2E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इस्राएल का परमेश्वर यहोवा यही कहता है। आखिरी बार डेविड ने उस सूत्र को सुना, कम से कम नाथन की कहानी के अनुसार, जब भविष्यवक्ता ने उसे 2 शमूएल 7, छंद 5 और 8 में एक स्थायी राजवंश के प्रभु के वादे की घोषणा की, जिसमें विद्रोह कैसे होगा इसके प्रावधान शामिल थे रखरखाव किया गया। इसलिए, उन प्रावधानों को लागू करने का समय आ गया है।</w:t>
      </w:r>
    </w:p>
    <w:p w14:paraId="48C2262C" w14:textId="77777777" w:rsidR="00761D66" w:rsidRPr="005C31F9" w:rsidRDefault="00761D66">
      <w:pPr>
        <w:rPr>
          <w:sz w:val="26"/>
          <w:szCs w:val="26"/>
        </w:rPr>
      </w:pPr>
    </w:p>
    <w:p w14:paraId="5B3F4238" w14:textId="58855A2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इसलिए, मुझे लगता है, ये शब्द डेविड के दिमाग में गूंजने वाले हैं। और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इस्राएल का परमेश्वर यहोवा यों कहता है </w:t>
      </w:r>
      <w:r xmlns:w="http://schemas.openxmlformats.org/wordprocessingml/2006/main" w:rsidRPr="005C31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मैं ने इस्राएल का राजा होने के लिये तेरा अभिषेक किया, और तुझे शाऊल के हाथ से बचाया।</w:t>
      </w:r>
    </w:p>
    <w:p w14:paraId="24DC4F30" w14:textId="77777777" w:rsidR="00761D66" w:rsidRPr="005C31F9" w:rsidRDefault="00761D66">
      <w:pPr>
        <w:rPr>
          <w:sz w:val="26"/>
          <w:szCs w:val="26"/>
        </w:rPr>
      </w:pPr>
    </w:p>
    <w:p w14:paraId="32D6AD0B" w14:textId="6688C07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इसलिए, प्रभु यह बता रहे हैं कि उन्होंने डेविड के लिए क्या किया है और डेविड को क्यों आभारी होना चाहिए। मैंने तुम्हारे स्वामी का घर तुम्हें दे दिया, और यह शाऊल की ओर संकेत कर रहा है। और इस प्रकार से कुछ लोगों को झटका लगता है, और तुम्हारे स्वामी की पत्नियाँ तुम्हारी बाँहों में आ जाती हैं।</w:t>
      </w:r>
    </w:p>
    <w:p w14:paraId="70B95935" w14:textId="77777777" w:rsidR="00761D66" w:rsidRPr="005C31F9" w:rsidRDefault="00761D66">
      <w:pPr>
        <w:rPr>
          <w:sz w:val="26"/>
          <w:szCs w:val="26"/>
        </w:rPr>
      </w:pPr>
    </w:p>
    <w:p w14:paraId="11A03AC5" w14:textId="274CFE5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तो जाहिर तौर पर जब दाऊद राजा बना, तो उसे शाऊल की पत्नियाँ सहित, शाऊल की सारी संपत्ति विरासत में मिली। और जाहिर तौर पर दाऊद उन्हें अपने हरम में ले गया। और यहोवा कहता है, मैं ने तुम्हें वे पत्नियाँ दीं।</w:t>
      </w:r>
    </w:p>
    <w:p w14:paraId="4AFB5C6D" w14:textId="77777777" w:rsidR="00761D66" w:rsidRPr="005C31F9" w:rsidRDefault="00761D66">
      <w:pPr>
        <w:rPr>
          <w:sz w:val="26"/>
          <w:szCs w:val="26"/>
        </w:rPr>
      </w:pPr>
    </w:p>
    <w:p w14:paraId="281598A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मुझे लगता है कि यही बात लोगों को परेशान करती है क्योंकि वे सोचते हैं, क्या प्रभु सचमुच ऐसा करेंगे? मुझे लगता है कि भगवान यहां सिर्फ अपनी संप्रभुता का जिक्र कर रहे हैं। वह वही है जिसने डेविड को शाऊल का सिंहासन और शाऊल का शाही दरबार, और वह सब कुछ दिया जो इसमें शामिल था। मुझे नहीं लगता कि इसे समझा जाना चाहिए क्योंकि भगवान इस तरह की बात का समर्थन कर रहे हैं।</w:t>
      </w:r>
    </w:p>
    <w:p w14:paraId="5F8E8E25" w14:textId="77777777" w:rsidR="00761D66" w:rsidRPr="005C31F9" w:rsidRDefault="00761D66">
      <w:pPr>
        <w:rPr>
          <w:sz w:val="26"/>
          <w:szCs w:val="26"/>
        </w:rPr>
      </w:pPr>
    </w:p>
    <w:p w14:paraId="7AEFF9D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मुझे लगता है कि इस मामले में भगवान सिर्फ सांस्कृतिक मॉडल के अनुसार काम कर रहे हैं। मैंने तुम्हें शाऊल का घर और वह सब कुछ दिया जो उसके साथ था। और इस संस्कृति में महिलाओं और पत्नियों को संपत्ति के रूप में देखा जाता था।</w:t>
      </w:r>
    </w:p>
    <w:p w14:paraId="63512D49" w14:textId="77777777" w:rsidR="00761D66" w:rsidRPr="005C31F9" w:rsidRDefault="00761D66">
      <w:pPr>
        <w:rPr>
          <w:sz w:val="26"/>
          <w:szCs w:val="26"/>
        </w:rPr>
      </w:pPr>
    </w:p>
    <w:p w14:paraId="3C43248F" w14:textId="573E7AA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मैंने तुम्हें सारा इस्राएल और यहूदा दे दिया। और यदि यह सब बहुत कम होता, तो मैं तुम्हें और भी अधिक दे देता। तो, मैंने तुम्हें बहुत कुछ दिया है।</w:t>
      </w:r>
    </w:p>
    <w:p w14:paraId="76DE5005" w14:textId="77777777" w:rsidR="00761D66" w:rsidRPr="005C31F9" w:rsidRDefault="00761D66">
      <w:pPr>
        <w:rPr>
          <w:sz w:val="26"/>
          <w:szCs w:val="26"/>
        </w:rPr>
      </w:pPr>
    </w:p>
    <w:p w14:paraId="49B0DA5C" w14:textId="6BDDA85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तुम इतने लालची क्यों हो? संतुष्ट नहीं हूं, मुझे लगता है कि यहीं निहितार्थ है। तुमने वह काम करके जो यहोवा की दृष्टि में बुरा है, तुम ने उसके वचन का तिरस्कार क्यों किया? इसलिए, प्रभु ने दाऊद पर प्रभु के वचन का तिरस्कार करने का आरोप लगाया, जो उसके व्यक्तित्व का तिरस्कार करने के समान है, जैसा कि हम पद 10 में देखेंगे, जहां प्रभु कहने जा रहे हैं, तुमने वास्तव में मुझे तुच्छ जाना। जब तू ने मेरे वचन का तिरस्कार किया, तो तू ने मेरा भी तिरस्कार किया।</w:t>
      </w:r>
    </w:p>
    <w:p w14:paraId="20B5CFB8" w14:textId="77777777" w:rsidR="00761D66" w:rsidRPr="005C31F9" w:rsidRDefault="00761D66">
      <w:pPr>
        <w:rPr>
          <w:sz w:val="26"/>
          <w:szCs w:val="26"/>
        </w:rPr>
      </w:pPr>
    </w:p>
    <w:p w14:paraId="79EE8694" w14:textId="209BB2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यह क्रिया जो यहां प्रयोग की गई है, बाज़ा, 1 शमूएल 2:30 में प्रभु द्वारा एली की निंदा में भी प्रकट होती है। जो मुझे तुच्छ जानते हैं, वे तुच्छ समझे जाएंगे। एली और उसके बेटों के साथ यह संबंध, जो यहां डेविड के लिए अच्छा संकेत नहीं है, बिल्कुल भी अच्छा संकेत नहीं है।</w:t>
      </w:r>
    </w:p>
    <w:p w14:paraId="4EADD992" w14:textId="77777777" w:rsidR="00761D66" w:rsidRPr="005C31F9" w:rsidRDefault="00761D66">
      <w:pPr>
        <w:rPr>
          <w:sz w:val="26"/>
          <w:szCs w:val="26"/>
        </w:rPr>
      </w:pPr>
    </w:p>
    <w:p w14:paraId="7E808EFA" w14:textId="102D6D9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यहोवा आगे कहता है, तू ने हित्ती ऊरिय्याह को तलवार से मार डाला। और यदि आप यहां </w:t>
      </w:r>
      <w:r xmlns:w="http://schemas.openxmlformats.org/wordprocessingml/2006/main" w:rsidRPr="005C31F9">
        <w:rPr>
          <w:rFonts w:ascii="Calibri" w:eastAsia="Calibri" w:hAnsi="Calibri" w:cs="Calibri"/>
          <w:sz w:val="26"/>
          <w:szCs w:val="26"/>
        </w:rPr>
        <w:t xml:space="preserve">वास्तविक तकनीकी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होना चाहते हैं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 तो आप कह सकते हैं, डेविड ने उसे तलवार से नहीं मारा। प्रभु के दृष्टिकोण से, उसने ऐसा किया।</w:t>
      </w:r>
    </w:p>
    <w:p w14:paraId="24F9FDF7" w14:textId="77777777" w:rsidR="00761D66" w:rsidRPr="005C31F9" w:rsidRDefault="00761D66">
      <w:pPr>
        <w:rPr>
          <w:sz w:val="26"/>
          <w:szCs w:val="26"/>
        </w:rPr>
      </w:pPr>
    </w:p>
    <w:p w14:paraId="2590AAFF" w14:textId="55E03B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तुमने उसकी पत्नी को अपना बना लिया। तो, हमें यहां हत्या और चोरी के अलावा, व्यभिचार और लालच भी मिला है जो उससे पहले हुआ था। तू ने उसे अम्मोनियों की तलवार से मार डाला।</w:t>
      </w:r>
    </w:p>
    <w:p w14:paraId="39FCD04E" w14:textId="77777777" w:rsidR="00761D66" w:rsidRPr="005C31F9" w:rsidRDefault="00761D66">
      <w:pPr>
        <w:rPr>
          <w:sz w:val="26"/>
          <w:szCs w:val="26"/>
        </w:rPr>
      </w:pPr>
    </w:p>
    <w:p w14:paraId="32D007BE" w14:textId="2742F61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तो, प्रभु यहाँ यह बिल्कुल स्पष्ट कर देते हैं कि वह किस बारे में बात कर रहे हैं। तुमने यहोवा की दृष्टि में बुरा किया। यह एक दिलचस्प वाक्यांश है, एक अभिव्यक्ति जिसका उपयोग पहले भी किया जा चुका है।</w:t>
      </w:r>
    </w:p>
    <w:p w14:paraId="71C5E1D5" w14:textId="77777777" w:rsidR="00761D66" w:rsidRPr="005C31F9" w:rsidRDefault="00761D66">
      <w:pPr>
        <w:rPr>
          <w:sz w:val="26"/>
          <w:szCs w:val="26"/>
        </w:rPr>
      </w:pPr>
    </w:p>
    <w:p w14:paraId="4F75921A" w14:textId="04B00E0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यह 1 और 2 सैमुअल में एक अन्य अवसर पर होता है। शमूएल ने शाऊल पर यहोवा की दृष्टि में बुरा करने का आरोप लगाया, क्योंकि वह अमालेकियों का सफाया करने में असफल रहा। यदि आप न्यायाधीशों के पास वापस जाएँ, तो आप देखेंगे कि इसका प्रयोग अक्सर पापी इस्राएल को चित्रित करने के लिए किया जाता है।</w:t>
      </w:r>
    </w:p>
    <w:p w14:paraId="6C72D4AC" w14:textId="77777777" w:rsidR="00761D66" w:rsidRPr="005C31F9" w:rsidRDefault="00761D66">
      <w:pPr>
        <w:rPr>
          <w:sz w:val="26"/>
          <w:szCs w:val="26"/>
        </w:rPr>
      </w:pPr>
    </w:p>
    <w:p w14:paraId="0C55B38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डेविड और शाऊल के बीच और न्यायाधीश काल के मूर्तिपूजक इस्राएल के साथ यह अंतरपाठीय संबंध डेविड के लिए अच्छा संकेत नहीं है। डेविड एली और उसके बेटों की तरह दिख रहा है। वह पापी शाऊल जैसा दिख रहा है।</w:t>
      </w:r>
    </w:p>
    <w:p w14:paraId="4ED55BB8" w14:textId="77777777" w:rsidR="00761D66" w:rsidRPr="005C31F9" w:rsidRDefault="00761D66">
      <w:pPr>
        <w:rPr>
          <w:sz w:val="26"/>
          <w:szCs w:val="26"/>
        </w:rPr>
      </w:pPr>
    </w:p>
    <w:p w14:paraId="6A2C90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ये बिल्कुल भी अच्छा नहीं है. यहाँ तक कि हित्ती ऊरिय्याह को भी तलवार से मार गिराओ, यह अभिव्यक्ति इससे पहले 1 और 2 शमूएल में एक बार आती है।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बूझो कहाँ? 1 शमूएल 22.19, जहां एदोमी दोएग ने शाऊल के आदेश पर कार्य करते हुए नोवे के निवासियों को मार डाला।</w:t>
      </w:r>
    </w:p>
    <w:p w14:paraId="4AB3B62A" w14:textId="77777777" w:rsidR="00761D66" w:rsidRPr="005C31F9" w:rsidRDefault="00761D66">
      <w:pPr>
        <w:rPr>
          <w:sz w:val="26"/>
          <w:szCs w:val="26"/>
        </w:rPr>
      </w:pPr>
    </w:p>
    <w:p w14:paraId="6B6043C5" w14:textId="4BD7329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तो, डेविड अतीत के कुछ बुरे लोगों की तरह लग रहा है, एली और उसके बेटे, पापी शाऊल की तरह। और वह वास्तव में डोएग और शाऊल जैसा दिख रहा है। याद रखें, शाऊल ने दोएग को ऐसा करने की आज्ञा दी थी।</w:t>
      </w:r>
    </w:p>
    <w:p w14:paraId="6714C696" w14:textId="77777777" w:rsidR="00761D66" w:rsidRPr="005C31F9" w:rsidRDefault="00761D66">
      <w:pPr>
        <w:rPr>
          <w:sz w:val="26"/>
          <w:szCs w:val="26"/>
        </w:rPr>
      </w:pPr>
    </w:p>
    <w:p w14:paraId="23136999" w14:textId="19BD2E6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यह डेविड के लिए अच्छा संकेत नहीं है. उसे यहां कुछ बेहद पापी लोगों के साथ जोड़ा जा रहा है और यह बिल्कुल भी अच्छा संकेत नहीं है। और दाऊद ने सचमुच ऊरिय्याह को मार डाला।</w:t>
      </w:r>
    </w:p>
    <w:p w14:paraId="3AC6C4C9" w14:textId="77777777" w:rsidR="00761D66" w:rsidRPr="005C31F9" w:rsidRDefault="00761D66">
      <w:pPr>
        <w:rPr>
          <w:sz w:val="26"/>
          <w:szCs w:val="26"/>
        </w:rPr>
      </w:pPr>
    </w:p>
    <w:p w14:paraId="76782151"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हाँ, अम्मोनी शामिल थे। उन्होंने उसे युद्ध में मार डाला, परन्तु वह यहोवा था। मेरा मतलब है, दाऊद स्वयं तलवार चलाता था और प्रभु उसे उस पर बुला रहा है।</w:t>
      </w:r>
    </w:p>
    <w:p w14:paraId="79A31982" w14:textId="77777777" w:rsidR="00761D66" w:rsidRPr="005C31F9" w:rsidRDefault="00761D66">
      <w:pPr>
        <w:rPr>
          <w:sz w:val="26"/>
          <w:szCs w:val="26"/>
        </w:rPr>
      </w:pPr>
    </w:p>
    <w:p w14:paraId="01167E73" w14:textId="09AA64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पद 10, अब, इसलिए, प्रभु की सजा में, हमेशा यह होता है, सजा अपराध के अनुरूप होती है। जैसा काम करोगे वैसा ही फल मिलेगा। आँख के बदले आँख, दाँत के बदले दाँत।</w:t>
      </w:r>
    </w:p>
    <w:p w14:paraId="56FDBCBF" w14:textId="77777777" w:rsidR="00761D66" w:rsidRPr="005C31F9" w:rsidRDefault="00761D66">
      <w:pPr>
        <w:rPr>
          <w:sz w:val="26"/>
          <w:szCs w:val="26"/>
        </w:rPr>
      </w:pPr>
    </w:p>
    <w:p w14:paraId="5F3EC35A" w14:textId="2B2383E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परमेश्वर का न्याय इसी प्रकार कार्य करता है। इसलिये अब तलवार तेरे घर से कभी दूर न होगी। इसलिए, आपने ऊरिय्याह को मारने के लिए अम्मोनियों की तलवार का प्रयोग किया।</w:t>
      </w:r>
    </w:p>
    <w:p w14:paraId="05D94271" w14:textId="77777777" w:rsidR="00761D66" w:rsidRPr="005C31F9" w:rsidRDefault="00761D66">
      <w:pPr>
        <w:rPr>
          <w:sz w:val="26"/>
          <w:szCs w:val="26"/>
        </w:rPr>
      </w:pPr>
    </w:p>
    <w:p w14:paraId="7AD6AE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अब तलवार तुम्हारे घर से कभी न जायेगी। तुम तलवार का अनुचित प्रयोग करते हो, तुम अपने ही घर में तलवार देखने जा रहे हो क्योंकि तुमने मेरा तिरस्कार किया है, प्रभु कहते हैं। तू ने मुझे तुच्छ जाना, और हित्ती ऊरिय्याह की पत्नी को अपना बना लिया।</w:t>
      </w:r>
    </w:p>
    <w:p w14:paraId="18EBD9F0" w14:textId="77777777" w:rsidR="00761D66" w:rsidRPr="005C31F9" w:rsidRDefault="00761D66">
      <w:pPr>
        <w:rPr>
          <w:sz w:val="26"/>
          <w:szCs w:val="26"/>
        </w:rPr>
      </w:pPr>
    </w:p>
    <w:p w14:paraId="2B148FD9" w14:textId="5EAD38E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यहां कुछ अनुवाद ऐसे हैं जो एक अलग दिशा में जाते हैं। वे आपके बारे में बात करते हैं कि आप प्रभु के शत्रुओं का तिरस्कार करते हैं या ऐसा कुछ, लेकिन पाठ को सबसे अच्छी तरह से समझा जा सकता है जैसे आप चाहते हैं, आपने मेरा तिरस्कार किया। और इसलिए, मैं तुम्हें तुम्हारे पापों के लिए जिम्मेदार ठहराऊंगा।</w:t>
      </w:r>
    </w:p>
    <w:p w14:paraId="4EDF527F" w14:textId="77777777" w:rsidR="00761D66" w:rsidRPr="005C31F9" w:rsidRDefault="00761D66">
      <w:pPr>
        <w:rPr>
          <w:sz w:val="26"/>
          <w:szCs w:val="26"/>
        </w:rPr>
      </w:pPr>
    </w:p>
    <w:p w14:paraId="686CA3BB" w14:textId="50A81C7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वास्तव में, यह श्लोक 14 है जहाँ वह वैकल्पिक पाठ होता है। इसलिए, मैं अपने आप से थोड़ा आगे निकल गया जैसा कि हम कभी-कभी करते हैं। इसलिये यहोवा यों कहता है, मैं तेरे ही घराने में से तुझ पर विपत्ति डालूंगा।</w:t>
      </w:r>
    </w:p>
    <w:p w14:paraId="2AD235B8" w14:textId="77777777" w:rsidR="00761D66" w:rsidRPr="005C31F9" w:rsidRDefault="00761D66">
      <w:pPr>
        <w:rPr>
          <w:sz w:val="26"/>
          <w:szCs w:val="26"/>
        </w:rPr>
      </w:pPr>
    </w:p>
    <w:p w14:paraId="5D63A630" w14:textId="6F37BB6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मैं तुम्हारी आँखों के सामने तुम्हारी पत्नियों को ले लूँगा और उन्हें तुम्हारे सबसे करीबी व्यक्ति को दे दूँगा। तो, दाऊद के पाप का एक यौन आयाम था और अब वह है, प्रभु दाऊद की पत्नियों को लेने जा रहे हैं और उन्हें आपके करीबी व्यक्ति को दे देंगे और इसकी पूर्ति तब होने वाली है जब अबशालोम बाद में दाऊद की रखैलों का उल्लंघन करेगा कहानी और जब हम वहां पहुंचेंगे तो हम इसका उल्लेख करेंगे। तू ने यह काम गुप्त में किया, परन्तु मैं यह काम दिन के उजाले में सारे इस्राएल के साम्हने करूंगा।</w:t>
      </w:r>
    </w:p>
    <w:p w14:paraId="52EB712E" w14:textId="77777777" w:rsidR="00761D66" w:rsidRPr="005C31F9" w:rsidRDefault="00761D66">
      <w:pPr>
        <w:rPr>
          <w:sz w:val="26"/>
          <w:szCs w:val="26"/>
        </w:rPr>
      </w:pPr>
    </w:p>
    <w:p w14:paraId="2D61C136" w14:textId="5B5408D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अबशालोम एक तम्बू खड़ा करेगा, और दाऊद की रखेलें उस तम्बू के भीतर रहेंगी, और अबशालोम उसके भीतर जाकर उनके साथ कुकर्म करेगा, मानो कह रहा हो, अब मैं प्रधान हूं, मैं नया राजा हूं। मुझे बस अपने पिता का हरम विरासत में मिला है। यह इसी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तरह से चलेगा। और निःसंदेह </w:t>
      </w:r>
      <w:r xmlns:w="http://schemas.openxmlformats.org/wordprocessingml/2006/main" w:rsidR="00A368CE">
        <w:rPr>
          <w:rFonts w:ascii="Calibri" w:eastAsia="Calibri" w:hAnsi="Calibri" w:cs="Calibri"/>
          <w:sz w:val="26"/>
          <w:szCs w:val="26"/>
        </w:rPr>
        <w:t xml:space="preserve">, इन चीजों में हमेशा निर्दोष लोग होते हैं, और उन रखैलों से अतिरिक्त क्षति होने वाली है, निर्दोष लोग जो दूसरों की शक्ति से पीड़ित हैं, डेविड और अबशालोम।</w:t>
      </w:r>
    </w:p>
    <w:p w14:paraId="1A3E03BE" w14:textId="77777777" w:rsidR="00761D66" w:rsidRPr="005C31F9" w:rsidRDefault="00761D66">
      <w:pPr>
        <w:rPr>
          <w:sz w:val="26"/>
          <w:szCs w:val="26"/>
        </w:rPr>
      </w:pPr>
    </w:p>
    <w:p w14:paraId="582262AB" w14:textId="59283A7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इसलिए, डेविड वास्तव में अपना बचाव करने की कोशिश नहीं करता है। अपने श्रेय के लिए, श्लोक 13 में वह कहता है, मैंने प्रभु के विरुद्ध पाप किया है। और वे शब्द, मैंने पाप किया है, इससे पहले पूर्व भविष्यवक्ताओं में कुछ बार दिखाई दिए हैं।</w:t>
      </w:r>
    </w:p>
    <w:p w14:paraId="3A30215F" w14:textId="77777777" w:rsidR="00761D66" w:rsidRPr="005C31F9" w:rsidRDefault="00761D66">
      <w:pPr>
        <w:rPr>
          <w:sz w:val="26"/>
          <w:szCs w:val="26"/>
        </w:rPr>
      </w:pPr>
    </w:p>
    <w:p w14:paraId="637D1EE3" w14:textId="7756EA2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आकान ने पाप करने के बाद, जेरिको से प्रभु की लूटी हुई लूट को स्वीकार किया, मैंने पाप किया है। शाऊल ने कबूल किया कि उसने कई बार पाप किया है। अध्याय 15 में जब शमूएल ने प्रभु की आज्ञा नहीं मानी और अमालेकियों को पूरी तरह से मिटा दिया, तब उसने उसका सामना किया।</w:t>
      </w:r>
    </w:p>
    <w:p w14:paraId="5216E173" w14:textId="77777777" w:rsidR="00761D66" w:rsidRPr="005C31F9" w:rsidRDefault="00761D66">
      <w:pPr>
        <w:rPr>
          <w:sz w:val="26"/>
          <w:szCs w:val="26"/>
        </w:rPr>
      </w:pPr>
    </w:p>
    <w:p w14:paraId="52D3E3B3" w14:textId="5C62941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फिर अध्याय 26 में, उसने दाऊद के सामने स्वीकार किया कि जब दाऊद ने उसका सामना किया तो उसने पाप किया था। तो यहाँ डेविड, आकान और शाऊल के साथ मिला हुआ है। लेकिन डेविड को इसका श्रेय जाता है कि उसने अपने बचाव का कोई प्रयास नहीं किया।</w:t>
      </w:r>
    </w:p>
    <w:p w14:paraId="25D32B96" w14:textId="77777777" w:rsidR="00761D66" w:rsidRPr="005C31F9" w:rsidRDefault="00761D66">
      <w:pPr>
        <w:rPr>
          <w:sz w:val="26"/>
          <w:szCs w:val="26"/>
        </w:rPr>
      </w:pPr>
    </w:p>
    <w:p w14:paraId="313BE000" w14:textId="4CD91FB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इस अवसर पर उन्होंने अपना पाप स्वीकार किया। और निश्चित रूप से, उन्होंने इस बारे में एक प्रसिद्ध भजन लिखा है जिसे आप पढ़ सकते हैं, भजन 51, जहां वह सिर्फ प्रभु के सामने अपना दिल खोल देता है, खुद को सही ठहराने का कोई प्रयास नहीं करता है। और मुझे लगता है कि वहां आप डेविड के पास भगवान के लिए दिल देखते हैं।</w:t>
      </w:r>
    </w:p>
    <w:p w14:paraId="610D36EA" w14:textId="77777777" w:rsidR="00761D66" w:rsidRPr="005C31F9" w:rsidRDefault="00761D66">
      <w:pPr>
        <w:rPr>
          <w:sz w:val="26"/>
          <w:szCs w:val="26"/>
        </w:rPr>
      </w:pPr>
    </w:p>
    <w:p w14:paraId="5300A3D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नाथन की प्रतिक्रिया पर ध्यान दें, प्रभु ने आपका पाप दूर कर दिया है। तुम मरने वाले नहीं हो. डेविड ने एक आदमी की हत्या कर दी थी.</w:t>
      </w:r>
    </w:p>
    <w:p w14:paraId="5A998FF2" w14:textId="77777777" w:rsidR="00761D66" w:rsidRPr="005C31F9" w:rsidRDefault="00761D66">
      <w:pPr>
        <w:rPr>
          <w:sz w:val="26"/>
          <w:szCs w:val="26"/>
        </w:rPr>
      </w:pPr>
    </w:p>
    <w:p w14:paraId="50341CE4" w14:textId="6F6676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डेविड ने बहुत बड़ा अपराध किया था। और इसलिए, नाथन यहां क्षमा का उच्चारण करता है। वह कहता है कि प्रभु ने तुम्हारा पाप दूर कर दिया है।</w:t>
      </w:r>
    </w:p>
    <w:p w14:paraId="7A4538D5" w14:textId="77777777" w:rsidR="00761D66" w:rsidRPr="005C31F9" w:rsidRDefault="00761D66">
      <w:pPr>
        <w:rPr>
          <w:sz w:val="26"/>
          <w:szCs w:val="26"/>
        </w:rPr>
      </w:pPr>
    </w:p>
    <w:p w14:paraId="4CA233B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इसका मतलब यह है कि आपको वह पूरी सज़ा नहीं मिलेगी जिसके आप हकदार हैं। तुम मरने वाले नहीं हो. लेकिन ध्यान दें कि वह कुछ नहीं कहता है, और मेरे द्वारा बताए गए सभी परिणामों पर वीटो कर दिया गया है।</w:t>
      </w:r>
    </w:p>
    <w:p w14:paraId="05A6184C" w14:textId="77777777" w:rsidR="00761D66" w:rsidRPr="005C31F9" w:rsidRDefault="00761D66">
      <w:pPr>
        <w:rPr>
          <w:sz w:val="26"/>
          <w:szCs w:val="26"/>
        </w:rPr>
      </w:pPr>
    </w:p>
    <w:p w14:paraId="4FFECCE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आपके अनुभव में ऐसा नहीं होने वाला है। </w:t>
      </w:r>
      <w:r xmlns:w="http://schemas.openxmlformats.org/wordprocessingml/2006/main" w:rsidRPr="005C31F9">
        <w:rPr>
          <w:rFonts w:ascii="Calibri" w:eastAsia="Calibri" w:hAnsi="Calibri" w:cs="Calibri"/>
          <w:sz w:val="26"/>
          <w:szCs w:val="26"/>
          <w:lang w:val="es-ES"/>
        </w:rPr>
        <w:t xml:space="preserve">नहीं, कोई नहीं, बिल्कुल नहीं। </w:t>
      </w:r>
      <w:r xmlns:w="http://schemas.openxmlformats.org/wordprocessingml/2006/main" w:rsidRPr="005C31F9">
        <w:rPr>
          <w:rFonts w:ascii="Calibri" w:eastAsia="Calibri" w:hAnsi="Calibri" w:cs="Calibri"/>
          <w:sz w:val="26"/>
          <w:szCs w:val="26"/>
        </w:rPr>
        <w:t xml:space="preserve">श्लोक 14, परन्तु ऐसा करके तू ने यहोवा का घोर अपमान किया है, इस कारण जो पुत्र तुझ से उत्पन्न होगा, वह पुत्र मर जाएगा।</w:t>
      </w:r>
    </w:p>
    <w:p w14:paraId="7D07F469" w14:textId="77777777" w:rsidR="00761D66" w:rsidRPr="005C31F9" w:rsidRDefault="00761D66">
      <w:pPr>
        <w:rPr>
          <w:sz w:val="26"/>
          <w:szCs w:val="26"/>
        </w:rPr>
      </w:pPr>
    </w:p>
    <w:p w14:paraId="3538645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तुम नहीं मरोगे, लेकिन यह बच्चा मरेगा। और यही वह श्लोक है जिसके बारे में मैं पहले सोच रहा था। मुझे लगता है श्लोक 14 का अनुवाद किया जाना चाहिए, आपने प्रभु के साथ घोर अवमानना की है।</w:t>
      </w:r>
    </w:p>
    <w:p w14:paraId="4F6D6126" w14:textId="77777777" w:rsidR="00761D66" w:rsidRPr="005C31F9" w:rsidRDefault="00761D66">
      <w:pPr>
        <w:rPr>
          <w:sz w:val="26"/>
          <w:szCs w:val="26"/>
        </w:rPr>
      </w:pPr>
    </w:p>
    <w:p w14:paraId="3234D3F6" w14:textId="48E6D03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कुछ अनुवादों में कहा गया है, आपने प्रभु के शत्रुओं को पूरी तरह से अपमानित किया है। मुझे लगता है कि यहां जो चल रहा है उसे नरम करने का यह एक प्रयास है। क्योंकि यहां, अन्यत्र जिस हिब्रू मौखिक रूप का प्रयोग किया गया है, उसका अर्थ है किसी वस्तु के साथ अवमानना करना।</w:t>
      </w:r>
    </w:p>
    <w:p w14:paraId="2FB44016" w14:textId="77777777" w:rsidR="00761D66" w:rsidRPr="005C31F9" w:rsidRDefault="00761D66">
      <w:pPr>
        <w:rPr>
          <w:sz w:val="26"/>
          <w:szCs w:val="26"/>
        </w:rPr>
      </w:pPr>
    </w:p>
    <w:p w14:paraId="310B5CEA" w14:textId="5077125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इसका मतलब यह नहीं है कि कोई और उस वस्तु के साथ अवमानना का व्यवहार करे। और यहां छंदों का एक पूरा समूह है जहां आप इस तरह से इस्तेमाल किए गए शब्द को देख सकते हैं। तो, मुझे लगता है कि दुश्मनों को जोड़ने के साथ हमारे पास जो कुछ है वह एक व्यंजनापूर्ण जोड़ है जिसे बनाया गया है।</w:t>
      </w:r>
    </w:p>
    <w:p w14:paraId="1BF85D71" w14:textId="77777777" w:rsidR="00761D66" w:rsidRPr="005C31F9" w:rsidRDefault="00761D66">
      <w:pPr>
        <w:rPr>
          <w:sz w:val="26"/>
          <w:szCs w:val="26"/>
        </w:rPr>
      </w:pPr>
    </w:p>
    <w:p w14:paraId="2225892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लेकिन असल में हुआ यह है कि डेविड ने प्रभु के साथ अपमानजनक व्यवहार किया है। और ऐसे परिणाम होंगे जिनकी कीमत चुकानी पड़ेगी। शायद अंतिम परिणाम नहीं, लेकिन परिणाम होंगे।</w:t>
      </w:r>
    </w:p>
    <w:p w14:paraId="150A58A2" w14:textId="77777777" w:rsidR="00761D66" w:rsidRPr="005C31F9" w:rsidRDefault="00761D66">
      <w:pPr>
        <w:rPr>
          <w:sz w:val="26"/>
          <w:szCs w:val="26"/>
        </w:rPr>
      </w:pPr>
    </w:p>
    <w:p w14:paraId="48F707AF" w14:textId="41D79D3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एक बार फिर, हमारे सामने पहले के पाठों की प्रतिध्वनि है। एली के बेटों के बारे में वर्णनकर्ता के वर्णन की प्रतिध्वनि है। उन्होंने यहोवा की भेंट का तिरस्कार किया।</w:t>
      </w:r>
    </w:p>
    <w:p w14:paraId="47EE8D54" w14:textId="77777777" w:rsidR="00761D66" w:rsidRPr="005C31F9" w:rsidRDefault="00761D66">
      <w:pPr>
        <w:rPr>
          <w:sz w:val="26"/>
          <w:szCs w:val="26"/>
        </w:rPr>
      </w:pPr>
    </w:p>
    <w:p w14:paraId="25B0B7AB" w14:textId="64BE8A9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यह एक गंभीर आरोप है क्योंकि अगर हम धर्मग्रंथों में कहीं और जाते हैं जहां कोई भगवान के साथ अवमानना करता है, तो वे भगवान के दुष्ट दुश्मन हैं और उन्हें ऐसा करने के लिए कड़ी सजा मिलती है। और डेविड भी ऐसा ही करेगा. तो, हम यहां जो देखते हैं वह क्षमा की प्रकृति के बारे में कुछ है।</w:t>
      </w:r>
    </w:p>
    <w:p w14:paraId="0782E108" w14:textId="77777777" w:rsidR="00761D66" w:rsidRPr="005C31F9" w:rsidRDefault="00761D66">
      <w:pPr>
        <w:rPr>
          <w:sz w:val="26"/>
          <w:szCs w:val="26"/>
        </w:rPr>
      </w:pPr>
    </w:p>
    <w:p w14:paraId="42FFB571" w14:textId="562A2058"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मुझे लगता है कि बहुत से लोगों का यह विचार है कि क्षमा, यहां तक कि भगवान की क्षमा, केवल स्लेट को साफ़ करने के समान है। दूसरे शब्दों में, भगवान हमें माफ कर देता है और वह बस माफ कर देता है और भूल जाता है और इसका कोई परिणाम नहीं भुगतना पड़ता। मैं बस अपने पापों को स्वीकार करता हूँ।</w:t>
      </w:r>
    </w:p>
    <w:p w14:paraId="66E0791B" w14:textId="77777777" w:rsidR="00761D66" w:rsidRPr="005C31F9" w:rsidRDefault="00761D66">
      <w:pPr>
        <w:rPr>
          <w:sz w:val="26"/>
          <w:szCs w:val="26"/>
        </w:rPr>
      </w:pPr>
    </w:p>
    <w:p w14:paraId="4C92DE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भगवान कहते हैं मैंने तुम्हें माफ कर दिया। कोई परिणाम नहीं. यह सच नहीं है।</w:t>
      </w:r>
    </w:p>
    <w:p w14:paraId="396D7D62" w14:textId="77777777" w:rsidR="00761D66" w:rsidRPr="005C31F9" w:rsidRDefault="00761D66">
      <w:pPr>
        <w:rPr>
          <w:sz w:val="26"/>
          <w:szCs w:val="26"/>
        </w:rPr>
      </w:pPr>
    </w:p>
    <w:p w14:paraId="386FDFA2" w14:textId="6732AEA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यदि आप इस विचार का अध्ययन करते हैं, पुराने नियम में क्षमा की अवधारणा, तो आप देखेंगे कि कभी-कभी क्षमा का अर्थ केवल एक छोटा वाक्य होता है। और यहाँ भी यही स्थिति है. और इसलिए, ईश्वर न्यायकारी है और न्याय को साकार करना होगा।</w:t>
      </w:r>
    </w:p>
    <w:p w14:paraId="36E32B2F" w14:textId="77777777" w:rsidR="00761D66" w:rsidRPr="005C31F9" w:rsidRDefault="00761D66">
      <w:pPr>
        <w:rPr>
          <w:sz w:val="26"/>
          <w:szCs w:val="26"/>
        </w:rPr>
      </w:pPr>
    </w:p>
    <w:p w14:paraId="43FC820A" w14:textId="05F8681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इसलिए, परमेश्वर दाऊद से उसके अपराधों के लिए कुछ परिणाम भुगतने जा रहा है। और वास्तव में, डेविड की स्व-घोषणा, चार गुना भुगतान, स्वयं ही प्रभावी होने जा रहा है। और ये जो बच्चा पैदा होने वाला है वो किश्त नंबर एक होने वाला है.</w:t>
      </w:r>
    </w:p>
    <w:p w14:paraId="49159CEA" w14:textId="77777777" w:rsidR="00761D66" w:rsidRPr="005C31F9" w:rsidRDefault="00761D66">
      <w:pPr>
        <w:rPr>
          <w:sz w:val="26"/>
          <w:szCs w:val="26"/>
        </w:rPr>
      </w:pPr>
    </w:p>
    <w:p w14:paraId="5D318A5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लेकिन फिर भी, प्रभु ने दाऊद को इस अर्थ में माफ कर दिया कि उसने उसे फाँसी नहीं दी। लेकिन वाचा के वादे पर वापस लौटते हुए, हाँ, प्रभु कभी भी दाऊद को नहीं काटेंगे जैसा उसने शाऊल को किया था, लेकिन वह उसे पुरुषों की छड़ी का उपयोग करके गंभीर रूप से अनुशासित करेगा, यह रूपक था, छवि, क्योंकि यह एक पिता-पुत्र का रिश्ता है और एक पिता अपने बेटे को अनुशासित करने जा रहा है। और इसलिए यह कहने के बाद कि बच्चा मर जाएगा, ध्यान दें कि आगे क्या होता है।</w:t>
      </w:r>
    </w:p>
    <w:p w14:paraId="5094CA1A" w14:textId="77777777" w:rsidR="00761D66" w:rsidRPr="005C31F9" w:rsidRDefault="00761D66">
      <w:pPr>
        <w:rPr>
          <w:sz w:val="26"/>
          <w:szCs w:val="26"/>
        </w:rPr>
      </w:pPr>
    </w:p>
    <w:p w14:paraId="771A1E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नातान के घर जाने के बाद, यहोवा ने उस बच्चे को मारा जो ऊरिय्याह की पत्नी से दाऊद को उत्पन्न हुआ था और वह बीमार हो गया। प्रभु ने बालक पर प्रहार किया। इससे पहले यहोवा ने नवल, दुष्ट नवल, मूर्ख, अबीगैल के पति पर प्रहार किया।</w:t>
      </w:r>
    </w:p>
    <w:p w14:paraId="401163FA" w14:textId="77777777" w:rsidR="00761D66" w:rsidRPr="005C31F9" w:rsidRDefault="00761D66">
      <w:pPr>
        <w:rPr>
          <w:sz w:val="26"/>
          <w:szCs w:val="26"/>
        </w:rPr>
      </w:pPr>
    </w:p>
    <w:p w14:paraId="7635464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उसे याद? यहोवा ने उस पर प्रहार किया। और दाऊद ने कम से कम जब शाऊल के बारे में बात कर रहा था तो संभावना का अनुमान लगाया था कि प्रभु शाऊल पर प्रहार कर सकता है। और यहोवा ने शाऊल को चित्र से बाहर निकाल दिया।</w:t>
      </w:r>
    </w:p>
    <w:p w14:paraId="74D73264" w14:textId="77777777" w:rsidR="00761D66" w:rsidRPr="005C31F9" w:rsidRDefault="00761D66">
      <w:pPr>
        <w:rPr>
          <w:sz w:val="26"/>
          <w:szCs w:val="26"/>
        </w:rPr>
      </w:pPr>
    </w:p>
    <w:p w14:paraId="7EB52388" w14:textId="114EA9CB"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परन्तु अब यह दाऊद का अपना बच्चा है जिस पर प्रभु प्रहार करता है। पद 16 में, दाऊद ने बच्चे के लिए परमेश्वर से प्रार्थना की। वह उपवास करता था और टाट ओढ़कर भूमि पर लेटकर रात बिताता था।</w:t>
      </w:r>
    </w:p>
    <w:p w14:paraId="06210654" w14:textId="77777777" w:rsidR="00761D66" w:rsidRPr="005C31F9" w:rsidRDefault="00761D66">
      <w:pPr>
        <w:rPr>
          <w:sz w:val="26"/>
          <w:szCs w:val="26"/>
        </w:rPr>
      </w:pPr>
    </w:p>
    <w:p w14:paraId="3BFC89FA" w14:textId="7514C4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उसके घराने के पुरनिये उसे भूमि पर से उठाने के लिथे उसके पास खड़े हुए, परन्तु उस ने न माना, और उनके संग कुछ खाना न खाया। अत: दाऊद प्रभु से प्रार्थना कर रहा है, हे प्रभु, कृपया बच्चे को जीवित रहने दें। मुझे लगता है कि डेविड को एहसास है कि उसे चार गुना भुगतान करना होगा, लेकिन मुझे लगता है कि वह प्रार्थना कर रहा है, कृपया इस बच्चे को पहली किस्त न दें।</w:t>
      </w:r>
    </w:p>
    <w:p w14:paraId="6245FDE8" w14:textId="77777777" w:rsidR="00761D66" w:rsidRPr="005C31F9" w:rsidRDefault="00761D66">
      <w:pPr>
        <w:rPr>
          <w:sz w:val="26"/>
          <w:szCs w:val="26"/>
        </w:rPr>
      </w:pPr>
    </w:p>
    <w:p w14:paraId="322A8F10" w14:textId="23FEE832"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नाथन ने कहा कि बच्चा मर जाएगा, लेकिन ऐसा कोई संकेत नहीं था कि यह अनिवार्य रूप से बिना शर्त आदेश था। और इसलिए, डेविड निश्चित नहीं है और वह जानता है कि प्रभु कभी-कभी सज़ा देने से पीछे हट जाएगा और इसलिए वह प्रभु से बच्चे को छोड़ देने की भीख माँग रहा है। परन्तु सातवें दिन बालक की मृत्यु हो गई।</w:t>
      </w:r>
    </w:p>
    <w:p w14:paraId="25BF343A" w14:textId="77777777" w:rsidR="00761D66" w:rsidRPr="005C31F9" w:rsidRDefault="00761D66">
      <w:pPr>
        <w:rPr>
          <w:sz w:val="26"/>
          <w:szCs w:val="26"/>
        </w:rPr>
      </w:pPr>
    </w:p>
    <w:p w14:paraId="33435FA0" w14:textId="1E2FD11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दाऊद के सेवक उसे यह बताने से डरते थे कि बच्चा मर गया है, क्योंकि वे सोचते थे कि जब बच्चा जीवित है, तब जब हम उस से बातें करेंगे, तब वह हमारी न सुनेगा। अब हम उसे कैसे बताएं कि बच्चा मर गया है? वह हताश होकर कुछ कर सकता है, शायद आत्मघाती, कौन जानता है। तो, उनका तर्क यह है कि जब बच्चा बीमार होता है तो वह इतना परेशान होता है, जब बच्चा वास्तव में मर जाएगा तो क्या होगा? वह पलट जाएगा, वह किनारे पर चला जाएगा, इसलिए हम उसे नहीं बता सकते।</w:t>
      </w:r>
    </w:p>
    <w:p w14:paraId="3AB84CB3" w14:textId="77777777" w:rsidR="00761D66" w:rsidRPr="005C31F9" w:rsidRDefault="00761D66">
      <w:pPr>
        <w:rPr>
          <w:sz w:val="26"/>
          <w:szCs w:val="26"/>
        </w:rPr>
      </w:pPr>
    </w:p>
    <w:p w14:paraId="4B63451F" w14:textId="00B1D86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लेकिन डेविड बहुत चौकस है और उसने देखा कि उसके परिचारक आपस में कानाफूसी कर रहे थे और उसे पता चला कि बच्चा मर गया है। उन्होंने पूछा, क्या बच्चा मर गया है? हाँ, उन्होंने उत्तर दिया, वह मर चुका है।</w:t>
      </w:r>
    </w:p>
    <w:p w14:paraId="3A5F84CA" w14:textId="77777777" w:rsidR="00761D66" w:rsidRPr="005C31F9" w:rsidRDefault="00761D66">
      <w:pPr>
        <w:rPr>
          <w:sz w:val="26"/>
          <w:szCs w:val="26"/>
        </w:rPr>
      </w:pPr>
    </w:p>
    <w:p w14:paraId="7D75FAA4" w14:textId="41C848F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फिर डेविड ने उन्हें आश्चर्यचकित कर दिया। दाऊद भूमि पर से उठा, और नहा धोकर, मलहम लगाकर, और अपने वस्त्र बदलकर यहोवा के भवन में गया, और दण्डवत् किया। डेविड, जैसा कि हम भजन 51 से जानते हैं, उसके दिल पर वास्तव में इसका प्रभाव पड़ा है और वह प्रभु के प्रति अपने दृष्टिकोण के मामले में सही रास्ते पर वापस आ गया है।</w:t>
      </w:r>
    </w:p>
    <w:p w14:paraId="321D6DCD" w14:textId="77777777" w:rsidR="00761D66" w:rsidRPr="005C31F9" w:rsidRDefault="00761D66">
      <w:pPr>
        <w:rPr>
          <w:sz w:val="26"/>
          <w:szCs w:val="26"/>
        </w:rPr>
      </w:pPr>
    </w:p>
    <w:p w14:paraId="2E0A0D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वह यहां कुछ ऐसा करता है जिसे हम कहानी में अन्यत्र देखने जा रहे हैं। जब ये फैसले आते हैं, तो वह कुछ बिंदुओं पर भावनात्मक रूप से बहुत व्याकुल हो जाता है, लेकिन फिर भी, वह अंततः भगवान के अनुशासन को स्वीकार करता है। और फिर वह अपने घर गया और उसके अनुरोध पर उन्होंने उसे भोजन परोसा और उसने खाया।</w:t>
      </w:r>
    </w:p>
    <w:p w14:paraId="52BA20F2" w14:textId="77777777" w:rsidR="00761D66" w:rsidRPr="005C31F9" w:rsidRDefault="00761D66">
      <w:pPr>
        <w:rPr>
          <w:sz w:val="26"/>
          <w:szCs w:val="26"/>
        </w:rPr>
      </w:pPr>
    </w:p>
    <w:p w14:paraId="498ED1F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उसके सेवकों ने उस से पूछा, तू ऐसा क्यों कर रहा है? इनमें से कुछ लोगों के साथ उसका काफी करीबी रिश्ता रहा होगा ताकि वे उससे इस तरह के सवाल पूछ सकें। जब तक बच्चा जीवित था, तब तक तुम उपवास करते और रोते थे, परन्तु अब बच्चा मर गया, तो तुम उठकर भोजन करते हो। हमें यह समझ नहीं आया.</w:t>
      </w:r>
    </w:p>
    <w:p w14:paraId="071A83DF" w14:textId="77777777" w:rsidR="00761D66" w:rsidRPr="005C31F9" w:rsidRDefault="00761D66">
      <w:pPr>
        <w:rPr>
          <w:sz w:val="26"/>
          <w:szCs w:val="26"/>
        </w:rPr>
      </w:pPr>
    </w:p>
    <w:p w14:paraId="1F41B4E4" w14:textId="6608BD4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इसलिए, डेविड उन्हें श्लोक 22 में स्पष्टीकरण देने जा रहा है। जब बच्चा जीवित था, मैंने उपवास किया और रोया। मैंने सोचा, कौन जानता है? प्रभु मुझ पर दयालु हों और बच्चे को जीवित कर दें।</w:t>
      </w:r>
    </w:p>
    <w:p w14:paraId="36C54F1E" w14:textId="77777777" w:rsidR="00761D66" w:rsidRPr="005C31F9" w:rsidRDefault="00761D66">
      <w:pPr>
        <w:rPr>
          <w:sz w:val="26"/>
          <w:szCs w:val="26"/>
        </w:rPr>
      </w:pPr>
    </w:p>
    <w:p w14:paraId="4A7905E5" w14:textId="4ACE4E3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क्योंकि भले ही भविष्यवक्ता ने कहा था कि बेटा मरने वाला है, उस कथन में कोई संकेत नहीं था कि यह तय था। और इसलिए, डेविड जानता है कि यह कैसे काम करता है। कभी-कभी भगवान नरम पड़ जाते हैं और इसलिए उन्होंने इसके लिए प्रार्थना की।</w:t>
      </w:r>
    </w:p>
    <w:p w14:paraId="1FE3ED6C" w14:textId="77777777" w:rsidR="00761D66" w:rsidRPr="005C31F9" w:rsidRDefault="00761D66">
      <w:pPr>
        <w:rPr>
          <w:sz w:val="26"/>
          <w:szCs w:val="26"/>
        </w:rPr>
      </w:pPr>
    </w:p>
    <w:p w14:paraId="061809CD"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लेकिन अब जब वह मर गया है, तो मैं उपवास क्यों रखूं? अब इससे क्या फायदा होने वाला है? यह स्पष्ट है कि प्रभु ने आदेश दिया था। वह सिर्फ सशर्त घोषणा नहीं कर रहा था कि बच्चा मर जाएगा। उसने हुक्म दिया था कि बच्चा मर जायेगा और हुक्म पूरा हो गया।</w:t>
      </w:r>
    </w:p>
    <w:p w14:paraId="633CAE79" w14:textId="77777777" w:rsidR="00761D66" w:rsidRPr="005C31F9" w:rsidRDefault="00761D66">
      <w:pPr>
        <w:rPr>
          <w:sz w:val="26"/>
          <w:szCs w:val="26"/>
        </w:rPr>
      </w:pPr>
    </w:p>
    <w:p w14:paraId="29FE503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क्या मेरे द्वारा उसे वापस लाया जा सकता है? नहीं, निहितार्थ. और तब दाऊद कहता है, मैं उसके पास जाऊंगा, परन्तु वह मेरे पास लौटकर न आएगा।</w:t>
      </w:r>
    </w:p>
    <w:p w14:paraId="1C583C47" w14:textId="77777777" w:rsidR="00761D66" w:rsidRPr="005C31F9" w:rsidRDefault="00761D66">
      <w:pPr>
        <w:rPr>
          <w:sz w:val="26"/>
          <w:szCs w:val="26"/>
        </w:rPr>
      </w:pPr>
    </w:p>
    <w:p w14:paraId="000D31A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बहुत से लोग इसे एक सांत्वना देने वाली कविता के रूप में उपयोग करते हैं। मुझे लगता है कि शायद इसका इस्तेमाल इस तरह नहीं किया जाना चाहिए। दूसरे शब्दों में, वह स्वर्ग में है और मैं किसी दिन उसके साथ स्वर्ग में रहने जाऊँगा।</w:t>
      </w:r>
    </w:p>
    <w:p w14:paraId="1536C6E9" w14:textId="77777777" w:rsidR="00761D66" w:rsidRPr="005C31F9" w:rsidRDefault="00761D66">
      <w:pPr>
        <w:rPr>
          <w:sz w:val="26"/>
          <w:szCs w:val="26"/>
        </w:rPr>
      </w:pPr>
    </w:p>
    <w:p w14:paraId="71799A0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मुझे पूरा यकीन नहीं है कि डेविड को मृत्यु के बाद के जीवन की इतनी समझ थी। मुझे लगता है कि डेविड के शब्द बस यहीं संदर्भ में हैं। क्या मेरे द्वारा उसे वापस लाया जा सकता है? नहीं।</w:t>
      </w:r>
    </w:p>
    <w:p w14:paraId="61180888" w14:textId="77777777" w:rsidR="00761D66" w:rsidRPr="005C31F9" w:rsidRDefault="00761D66">
      <w:pPr>
        <w:rPr>
          <w:sz w:val="26"/>
          <w:szCs w:val="26"/>
        </w:rPr>
      </w:pPr>
    </w:p>
    <w:p w14:paraId="720C445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मैं उसके पास जाऊंगा. मैं मर जाउंगा। हर कोई मरता है।</w:t>
      </w:r>
    </w:p>
    <w:p w14:paraId="5BA78065" w14:textId="77777777" w:rsidR="00761D66" w:rsidRPr="005C31F9" w:rsidRDefault="00761D66">
      <w:pPr>
        <w:rPr>
          <w:sz w:val="26"/>
          <w:szCs w:val="26"/>
        </w:rPr>
      </w:pPr>
    </w:p>
    <w:p w14:paraId="43F5900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मैं मर जाऊंगा और मृतकों के स्थान पर जाऊंगा, उस भूमि पर जहां मृत लोग जाते हैं। लेकिन वह मेरे पास वापस नहीं आएगा. मुझे लगता है </w:t>
      </w:r>
      <w:r xmlns:w="http://schemas.openxmlformats.org/wordprocessingml/2006/main" w:rsidRPr="005C31F9">
        <w:rPr>
          <w:rFonts w:ascii="Calibri" w:eastAsia="Calibri" w:hAnsi="Calibri" w:cs="Calibri"/>
          <w:sz w:val="26"/>
          <w:szCs w:val="26"/>
        </w:rPr>
        <w:t xml:space="preserve">कि लोग मृतकों में से वापस नहीं आते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डेविड यहां कह रहे हैं।</w:t>
      </w:r>
    </w:p>
    <w:p w14:paraId="3EA29D74" w14:textId="77777777" w:rsidR="00761D66" w:rsidRPr="005C31F9" w:rsidRDefault="00761D66">
      <w:pPr>
        <w:rPr>
          <w:sz w:val="26"/>
          <w:szCs w:val="26"/>
        </w:rPr>
      </w:pPr>
    </w:p>
    <w:p w14:paraId="7F7F4739" w14:textId="7716440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इसलिए, जीवित और मृत, जीवित और मृत के दायरे के बीच की यात्रा, यह पूरी तरह से एक ही रास्ता है। प्राचीन मेसोपोटामिया ग्रंथों में, मृतकों की भूमिगत दुनिया को वास्तव में बिना वापसी की भूमि कहा जाता है। और जो कोई इस देश में प्रवेश करता है उसके पीछे सात फाटक बन्द हो जाते हैं, और उन्हें जीवन के देश में लौटने से रोकते हैं।</w:t>
      </w:r>
    </w:p>
    <w:p w14:paraId="50DC5EFA" w14:textId="77777777" w:rsidR="00761D66" w:rsidRPr="005C31F9" w:rsidRDefault="00761D66">
      <w:pPr>
        <w:rPr>
          <w:sz w:val="26"/>
          <w:szCs w:val="26"/>
        </w:rPr>
      </w:pPr>
    </w:p>
    <w:p w14:paraId="31346DAB" w14:textId="57E267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योना को याद करें, अध्याय दो में, उसके धन्यवाद गीत में, भगवान के उपकरण के रूप में मछली द्वारा उसे जन्म देने के बाद, वह वर्णन कर रहा है कि वह कैसे मरने के लिए तैयार था। और उन्होंने कहा कि द्वार मेरे पीछे बंद हो रहे थे। और इसलिए, वह इस दृष्टिकोण को प्रतिबिंबित करता है।</w:t>
      </w:r>
    </w:p>
    <w:p w14:paraId="43601296" w14:textId="77777777" w:rsidR="00761D66" w:rsidRPr="005C31F9" w:rsidRDefault="00761D66">
      <w:pPr>
        <w:rPr>
          <w:sz w:val="26"/>
          <w:szCs w:val="26"/>
        </w:rPr>
      </w:pPr>
    </w:p>
    <w:p w14:paraId="57B5D9AF" w14:textId="52CE654D"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तो, प्राचीन निकट पूर्वी दुनिया में, विचार यह है कि आप मर जाते हैं और आप मृतकों की भूमि पर चले जाते हैं, लेकिन कोई भी उस स्थान से वापस नहीं आता है। मुझे लगता है कि डेविड वास्तव में बस यही कह रहा है। वह बस इस तथ्य से खुद को इस्तीफा दे रहा है कि यह खत्म हो गया है।</w:t>
      </w:r>
    </w:p>
    <w:p w14:paraId="766CFC91" w14:textId="77777777" w:rsidR="00761D66" w:rsidRPr="005C31F9" w:rsidRDefault="00761D66">
      <w:pPr>
        <w:rPr>
          <w:sz w:val="26"/>
          <w:szCs w:val="26"/>
        </w:rPr>
      </w:pPr>
    </w:p>
    <w:p w14:paraId="4E223964" w14:textId="6319822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बच्चा वापस नहीं आएगा. मैं अंततः मर जाऊँगा और वहाँ जाऊँगा जहाँ वह है, लेकिन वह वापस नहीं आएगा। </w:t>
      </w:r>
      <w:r xmlns:w="http://schemas.openxmlformats.org/wordprocessingml/2006/main" w:rsidR="00A368CE" w:rsidRPr="005C31F9">
        <w:rPr>
          <w:rFonts w:ascii="Calibri" w:eastAsia="Calibri" w:hAnsi="Calibri" w:cs="Calibri"/>
          <w:sz w:val="26"/>
          <w:szCs w:val="26"/>
        </w:rPr>
        <w:t xml:space="preserve">तो, उपवास और प्रार्थना करने से मुझे क्या लाभ होगा? हमें जीवन के साथ आगे बढ़ना होगा।</w:t>
      </w:r>
    </w:p>
    <w:p w14:paraId="12008EC4" w14:textId="77777777" w:rsidR="00761D66" w:rsidRPr="005C31F9" w:rsidRDefault="00761D66">
      <w:pPr>
        <w:rPr>
          <w:sz w:val="26"/>
          <w:szCs w:val="26"/>
        </w:rPr>
      </w:pPr>
    </w:p>
    <w:p w14:paraId="3A71BC1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तब दाऊद ने अपनी पत्नी बतशेबा को सांत्वना दी, जो स्पष्टतः व्याकुल होने वाली थी। एक माँ को अपने बच्चे के खोने का गम सताने वाला है। और वह उसके पास गया और उससे प्रेम करने लगा।</w:t>
      </w:r>
    </w:p>
    <w:p w14:paraId="38496B63" w14:textId="77777777" w:rsidR="00761D66" w:rsidRPr="005C31F9" w:rsidRDefault="00761D66">
      <w:pPr>
        <w:rPr>
          <w:sz w:val="26"/>
          <w:szCs w:val="26"/>
        </w:rPr>
      </w:pPr>
    </w:p>
    <w:p w14:paraId="73A9952C" w14:textId="499504F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उसने एक पुत्र को जन्म दिया और उन्होंने उसका नाम सुलैमान, श्लोमो रखा, जिसका नाम शांति के मूल से आया है। तो, यह एक ऐसा नाम है जिसका वह अर्थ है। और ये दिलचस्प है.</w:t>
      </w:r>
    </w:p>
    <w:p w14:paraId="4BCC9B84" w14:textId="77777777" w:rsidR="00761D66" w:rsidRPr="005C31F9" w:rsidRDefault="00761D66">
      <w:pPr>
        <w:rPr>
          <w:sz w:val="26"/>
          <w:szCs w:val="26"/>
        </w:rPr>
      </w:pPr>
    </w:p>
    <w:p w14:paraId="0376EB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प्रभु ने उससे प्रेम किया। और क्योंकि यहोवा उस से प्रेम रखता था, उस ने नातान भविष्यद्वक्ता के द्वारा उसका नाम यदीदिया रखने को कहला भेजा। और जेडेदिया नाम का अर्थ है प्रभु का प्रिय, याह का प्रिय, प्रभु का प्रिय।</w:t>
      </w:r>
    </w:p>
    <w:p w14:paraId="043176BC" w14:textId="77777777" w:rsidR="00761D66" w:rsidRPr="005C31F9" w:rsidRDefault="00761D66">
      <w:pPr>
        <w:rPr>
          <w:sz w:val="26"/>
          <w:szCs w:val="26"/>
        </w:rPr>
      </w:pPr>
    </w:p>
    <w:p w14:paraId="78A4B321" w14:textId="430AF0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इसलिए, मुझे लगता है, डेविड से यह कहने का यह प्रभु का तरीका है, कि तुम्हें अनुशासित रहना होगा। तुम्हें अपने पाप के लिए दंडित होना पड़ेगा। आपको यह जानना होगा कि जब लोगों का उल्लंघन किया जाता है तो कैसा महसूस होता है।</w:t>
      </w:r>
    </w:p>
    <w:p w14:paraId="6178F8F7" w14:textId="77777777" w:rsidR="00761D66" w:rsidRPr="005C31F9" w:rsidRDefault="00761D66">
      <w:pPr>
        <w:rPr>
          <w:sz w:val="26"/>
          <w:szCs w:val="26"/>
        </w:rPr>
      </w:pPr>
    </w:p>
    <w:p w14:paraId="78F3FED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आपने उरिय्याह का उल्लंघन किया और आपको यह जानना होगा कि यह कैसा लगता है। मैं एक न्यायप्रिय ईश्वर हूं और हम इस मामले में कोई समझौता नहीं करेंगे। लेकिन साथ ही, मैं चाहता हूं कि आप जानें कि मैं अब भी आपसे प्यार करता हूं और मैं अब भी आपके और आपके वंश के प्रति प्रतिबद्ध हूं।</w:t>
      </w:r>
    </w:p>
    <w:p w14:paraId="438523AD" w14:textId="77777777" w:rsidR="00761D66" w:rsidRPr="005C31F9" w:rsidRDefault="00761D66">
      <w:pPr>
        <w:rPr>
          <w:sz w:val="26"/>
          <w:szCs w:val="26"/>
        </w:rPr>
      </w:pPr>
    </w:p>
    <w:p w14:paraId="65B6711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यह बच्चा, मैं चाहता हूं कि इसका नाम जेडेदिया रखा जाए। अब, आगे की कहानी में वे उसे सोलोमन कहने जा रहे हैं। लेकिन कभी-कभी इस संस्कृति में, प्राचीन इज़राइल में, एक बच्चे के एक से अधिक नाम हो सकते थे।</w:t>
      </w:r>
    </w:p>
    <w:p w14:paraId="231DB057" w14:textId="77777777" w:rsidR="00761D66" w:rsidRPr="005C31F9" w:rsidRDefault="00761D66">
      <w:pPr>
        <w:rPr>
          <w:sz w:val="26"/>
          <w:szCs w:val="26"/>
        </w:rPr>
      </w:pPr>
    </w:p>
    <w:p w14:paraId="4502AE6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मेरा मतलब है, यीशु इम्मानुएल है। लेकिन फिर भी, संपूर्ण सुसमाचार में उसे यीशु कहा गया है। लेकिन एक भावना है कि वह इमैनुएल है, भगवान हमारे साथ है।</w:t>
      </w:r>
    </w:p>
    <w:p w14:paraId="12EA8DFA" w14:textId="77777777" w:rsidR="00761D66" w:rsidRPr="005C31F9" w:rsidRDefault="00761D66">
      <w:pPr>
        <w:rPr>
          <w:sz w:val="26"/>
          <w:szCs w:val="26"/>
        </w:rPr>
      </w:pPr>
    </w:p>
    <w:p w14:paraId="4B556565" w14:textId="3CDDB88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इसलिए, सुलैमान, शांति, प्रभु का प्रिय जेडेदिया भी है। और इसलिए, यह दाऊद को याद दिलाने का प्रभु का तरीका है, कि मैं अभी भी तुम्हारे और तुम्हारे वंश के प्रति प्रतिबद्ध हूं। और मैंने अपना प्यार जोड़ लिया है, मैं तुम्हारे लिए प्रतिबद्ध हूं।</w:t>
      </w:r>
    </w:p>
    <w:p w14:paraId="261FA8A9" w14:textId="77777777" w:rsidR="00761D66" w:rsidRPr="005C31F9" w:rsidRDefault="00761D66">
      <w:pPr>
        <w:rPr>
          <w:sz w:val="26"/>
          <w:szCs w:val="26"/>
        </w:rPr>
      </w:pPr>
    </w:p>
    <w:p w14:paraId="2796347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मैंने इस बच्चे से अपना प्यार जोड़ लिया है.' इस बीच, अब हम एक तरह से वहीं वापस आ गए हैं जहां कहानी खत्म हुई थी। याद रखें, योआब अम्मोनियों से लड़ रहा था।</w:t>
      </w:r>
    </w:p>
    <w:p w14:paraId="486851C3" w14:textId="77777777" w:rsidR="00761D66" w:rsidRPr="005C31F9" w:rsidRDefault="00761D66">
      <w:pPr>
        <w:rPr>
          <w:sz w:val="26"/>
          <w:szCs w:val="26"/>
        </w:rPr>
      </w:pPr>
    </w:p>
    <w:p w14:paraId="65158213" w14:textId="21ED4DB7" w:rsidR="00761D66" w:rsidRPr="005C31F9" w:rsidRDefault="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डेविड अपनी शक्ति और लालच का शिकार नहीं हुआ होता, तो कहानी अध्याय 10 के अंत से या यहीं तक चल सकती थी। इस बीच, योआब ने अम्मोनियों के रब्बा के विरुद्ध युद्ध किया और शाही गढ़ पर कब्ज़ा कर लिया। तब योआब ने दाऊद के पास दूतों से कहला भेजा, कि मैं रब्बा से लड़ा हूं।</w:t>
      </w:r>
    </w:p>
    <w:p w14:paraId="052C03C0" w14:textId="77777777" w:rsidR="00761D66" w:rsidRPr="005C31F9" w:rsidRDefault="00761D66">
      <w:pPr>
        <w:rPr>
          <w:sz w:val="26"/>
          <w:szCs w:val="26"/>
        </w:rPr>
      </w:pPr>
    </w:p>
    <w:p w14:paraId="04987EF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मैंने इसकी जल आपूर्ति ले ली है। अब बाकी सेना इकट्ठा करो, शहर को घेर लो और उस पर कब्ज़ा कर लो। नहीं तो मैं नगर ले लूंगा और उसका नाम मेरे नाम पर रखा जाएगा।</w:t>
      </w:r>
    </w:p>
    <w:p w14:paraId="694CB07C" w14:textId="77777777" w:rsidR="00761D66" w:rsidRPr="005C31F9" w:rsidRDefault="00761D66">
      <w:pPr>
        <w:rPr>
          <w:sz w:val="26"/>
          <w:szCs w:val="26"/>
        </w:rPr>
      </w:pPr>
    </w:p>
    <w:p w14:paraId="3E1B799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यहाँ नाम के लिए एक अभिव्यक्ति का प्रयोग किया गया है। विचार यह है कि यदि योआब इसे लेता है, तो वह इस पर इज़राइल की संप्रभुता दिखाने के लिए इसका नाम बदल देगा। इसका नाम स्वाभाविक रूप से उसके नाम पर रखा जाएगा क्योंकि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इसका विजेता है।</w:t>
      </w:r>
    </w:p>
    <w:p w14:paraId="3F134E19" w14:textId="77777777" w:rsidR="00761D66" w:rsidRPr="005C31F9" w:rsidRDefault="00761D66">
      <w:pPr>
        <w:rPr>
          <w:sz w:val="26"/>
          <w:szCs w:val="26"/>
        </w:rPr>
      </w:pPr>
    </w:p>
    <w:p w14:paraId="62A7E52E" w14:textId="2BF402A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वह मूल रूप से डेविड से कह रहा है, तुम्हें यहां उतरना होगा। इसका नाम बदलकर आपके नाम पर रखा जाना चाहिए, राजा। और इसलिए, डेविड वही करने लगता है जो डेविड सबसे अच्छा करता है, प्रभु की आज्ञा का पालन करना, प्रभु के युद्ध लड़ना।</w:t>
      </w:r>
    </w:p>
    <w:p w14:paraId="5E0FF638" w14:textId="77777777" w:rsidR="00761D66" w:rsidRPr="005C31F9" w:rsidRDefault="00761D66">
      <w:pPr>
        <w:rPr>
          <w:sz w:val="26"/>
          <w:szCs w:val="26"/>
        </w:rPr>
      </w:pPr>
    </w:p>
    <w:p w14:paraId="25659A63" w14:textId="58DE381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और दाऊद ने सारी सेना इकट्ठी की, और रब्बा को जाकर उस पर चढ़ाई करके उसे ले लिया, और अम्मोनियोंपर अपना अधिकार दृढ़ कर लिया। और इसलिए, डेविड इस बिंदु पर वापस ट्रैक पर है। वह जा रहा है और आक्रमण कर रहा है, ठीक वैसे ही जैसे उसने गोलियथ पर किया था, ठीक वैसे ही जैसे उसने कीला में पलिश्तियों पर किया था।</w:t>
      </w:r>
    </w:p>
    <w:p w14:paraId="45E08BDA" w14:textId="77777777" w:rsidR="00761D66" w:rsidRPr="005C31F9" w:rsidRDefault="00761D66">
      <w:pPr>
        <w:rPr>
          <w:sz w:val="26"/>
          <w:szCs w:val="26"/>
        </w:rPr>
      </w:pPr>
    </w:p>
    <w:p w14:paraId="5261F366" w14:textId="338DA2A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वह शत्रु को वैसे ही पकड़ रहा है जैसे उसने यरूशलेम में किया था और 2 शमूएल 8 में अरामी राजा के साथ भी किया था। इसलिए, यहां ऐसी भाषा का उपयोग किया जा रहा है जो डेविड इस बिंदु पर जो हासिल कर रहा है उसे उसके पहले के कुछ बेहतरीन दिनों से जोड़ती है। और इसलिए, हम देख सकते हैं कि डेविड बहाल हो गया है। वह इस्राएलियों को सुरक्षा और विजय दिलाने में प्रभु का साधन है।</w:t>
      </w:r>
    </w:p>
    <w:p w14:paraId="12C37BA8" w14:textId="77777777" w:rsidR="00761D66" w:rsidRPr="005C31F9" w:rsidRDefault="00761D66">
      <w:pPr>
        <w:rPr>
          <w:sz w:val="26"/>
          <w:szCs w:val="26"/>
        </w:rPr>
      </w:pPr>
    </w:p>
    <w:p w14:paraId="706B8936" w14:textId="66F4C2DD" w:rsidR="00761D66" w:rsidRPr="005C31F9" w:rsidRDefault="00A368CE" w:rsidP="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हमें उस चोरी हुए मेमने का भुगतान करने के लिए अभी भी तीन और किस्तें मिलनी बाकी हैं। और हम अपने अगले पाठ में उनमें से एक के बारे में पढ़ने जा रहे हैं जहां हम 2 शमूएल अध्याय 13 को देखेंगे।</w:t>
      </w:r>
    </w:p>
    <w:p w14:paraId="687BCAC2" w14:textId="77777777" w:rsidR="00761D66" w:rsidRPr="005C31F9" w:rsidRDefault="00761D66">
      <w:pPr>
        <w:rPr>
          <w:sz w:val="26"/>
          <w:szCs w:val="26"/>
        </w:rPr>
      </w:pPr>
    </w:p>
    <w:p w14:paraId="748D0DC7" w14:textId="77777777" w:rsidR="005C31F9" w:rsidRDefault="005C31F9" w:rsidP="005C31F9">
      <w:pPr xmlns:w="http://schemas.openxmlformats.org/wordprocessingml/2006/main">
        <w:rPr>
          <w:rFonts w:ascii="Calibri" w:eastAsia="Calibri" w:hAnsi="Calibri" w:cs="Calibri"/>
          <w:sz w:val="26"/>
          <w:szCs w:val="26"/>
        </w:rPr>
      </w:pPr>
      <w:r xmlns:w="http://schemas.openxmlformats.org/wordprocessingml/2006/main" w:rsidRPr="005C31F9">
        <w:rPr>
          <w:rFonts w:ascii="Calibri" w:eastAsia="Calibri" w:hAnsi="Calibri" w:cs="Calibri"/>
          <w:sz w:val="26"/>
          <w:szCs w:val="26"/>
        </w:rPr>
        <w:t xml:space="preserve">यह डॉ. बॉब चिशोल्म 1 और 2 सैमुअल पर अपने शिक्षण में हैं। यह सत्र 22, 2 सैमुअल 12 है। आपका पाप आपको ढूंढ निकालेगा।</w:t>
      </w:r>
    </w:p>
    <w:p w14:paraId="2C43C38B" w14:textId="77777777" w:rsidR="005C31F9" w:rsidRPr="005C31F9" w:rsidRDefault="005C31F9" w:rsidP="005C31F9">
      <w:pPr>
        <w:rPr>
          <w:sz w:val="26"/>
          <w:szCs w:val="26"/>
        </w:rPr>
      </w:pPr>
    </w:p>
    <w:sectPr w:rsidR="005C31F9" w:rsidRPr="005C31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FF7B" w14:textId="77777777" w:rsidR="006242CD" w:rsidRDefault="006242CD" w:rsidP="005C31F9">
      <w:r>
        <w:separator/>
      </w:r>
    </w:p>
  </w:endnote>
  <w:endnote w:type="continuationSeparator" w:id="0">
    <w:p w14:paraId="45CC7C3E" w14:textId="77777777" w:rsidR="006242CD" w:rsidRDefault="006242CD" w:rsidP="005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3A9D" w14:textId="77777777" w:rsidR="006242CD" w:rsidRDefault="006242CD" w:rsidP="005C31F9">
      <w:r>
        <w:separator/>
      </w:r>
    </w:p>
  </w:footnote>
  <w:footnote w:type="continuationSeparator" w:id="0">
    <w:p w14:paraId="1B68E71A" w14:textId="77777777" w:rsidR="006242CD" w:rsidRDefault="006242CD" w:rsidP="005C3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700640"/>
      <w:docPartObj>
        <w:docPartGallery w:val="Page Numbers (Top of Page)"/>
        <w:docPartUnique/>
      </w:docPartObj>
    </w:sdtPr>
    <w:sdtEndPr>
      <w:rPr>
        <w:noProof/>
      </w:rPr>
    </w:sdtEndPr>
    <w:sdtContent>
      <w:p w14:paraId="2722D88C" w14:textId="65B852C3" w:rsidR="005C31F9" w:rsidRDefault="005C31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5C70A7" w14:textId="77777777" w:rsidR="005C31F9" w:rsidRDefault="005C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C1174"/>
    <w:multiLevelType w:val="hybridMultilevel"/>
    <w:tmpl w:val="A864AB62"/>
    <w:lvl w:ilvl="0" w:tplc="56BAA652">
      <w:start w:val="1"/>
      <w:numFmt w:val="bullet"/>
      <w:lvlText w:val="●"/>
      <w:lvlJc w:val="left"/>
      <w:pPr>
        <w:ind w:left="720" w:hanging="360"/>
      </w:pPr>
    </w:lvl>
    <w:lvl w:ilvl="1" w:tplc="133AE13E">
      <w:start w:val="1"/>
      <w:numFmt w:val="bullet"/>
      <w:lvlText w:val="○"/>
      <w:lvlJc w:val="left"/>
      <w:pPr>
        <w:ind w:left="1440" w:hanging="360"/>
      </w:pPr>
    </w:lvl>
    <w:lvl w:ilvl="2" w:tplc="920AFDD0">
      <w:start w:val="1"/>
      <w:numFmt w:val="bullet"/>
      <w:lvlText w:val="■"/>
      <w:lvlJc w:val="left"/>
      <w:pPr>
        <w:ind w:left="2160" w:hanging="360"/>
      </w:pPr>
    </w:lvl>
    <w:lvl w:ilvl="3" w:tplc="CDFE0466">
      <w:start w:val="1"/>
      <w:numFmt w:val="bullet"/>
      <w:lvlText w:val="●"/>
      <w:lvlJc w:val="left"/>
      <w:pPr>
        <w:ind w:left="2880" w:hanging="360"/>
      </w:pPr>
    </w:lvl>
    <w:lvl w:ilvl="4" w:tplc="2932D126">
      <w:start w:val="1"/>
      <w:numFmt w:val="bullet"/>
      <w:lvlText w:val="○"/>
      <w:lvlJc w:val="left"/>
      <w:pPr>
        <w:ind w:left="3600" w:hanging="360"/>
      </w:pPr>
    </w:lvl>
    <w:lvl w:ilvl="5" w:tplc="5CC68F60">
      <w:start w:val="1"/>
      <w:numFmt w:val="bullet"/>
      <w:lvlText w:val="■"/>
      <w:lvlJc w:val="left"/>
      <w:pPr>
        <w:ind w:left="4320" w:hanging="360"/>
      </w:pPr>
    </w:lvl>
    <w:lvl w:ilvl="6" w:tplc="CDD2768A">
      <w:start w:val="1"/>
      <w:numFmt w:val="bullet"/>
      <w:lvlText w:val="●"/>
      <w:lvlJc w:val="left"/>
      <w:pPr>
        <w:ind w:left="5040" w:hanging="360"/>
      </w:pPr>
    </w:lvl>
    <w:lvl w:ilvl="7" w:tplc="2D28DC30">
      <w:start w:val="1"/>
      <w:numFmt w:val="bullet"/>
      <w:lvlText w:val="●"/>
      <w:lvlJc w:val="left"/>
      <w:pPr>
        <w:ind w:left="5760" w:hanging="360"/>
      </w:pPr>
    </w:lvl>
    <w:lvl w:ilvl="8" w:tplc="9692D61E">
      <w:start w:val="1"/>
      <w:numFmt w:val="bullet"/>
      <w:lvlText w:val="●"/>
      <w:lvlJc w:val="left"/>
      <w:pPr>
        <w:ind w:left="6480" w:hanging="360"/>
      </w:pPr>
    </w:lvl>
  </w:abstractNum>
  <w:num w:numId="1" w16cid:durableId="334310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66"/>
    <w:rsid w:val="005C31F9"/>
    <w:rsid w:val="006242CD"/>
    <w:rsid w:val="00761D66"/>
    <w:rsid w:val="00A36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B5EE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1F9"/>
    <w:pPr>
      <w:tabs>
        <w:tab w:val="center" w:pos="4680"/>
        <w:tab w:val="right" w:pos="9360"/>
      </w:tabs>
    </w:pPr>
  </w:style>
  <w:style w:type="character" w:customStyle="1" w:styleId="HeaderChar">
    <w:name w:val="Header Char"/>
    <w:basedOn w:val="DefaultParagraphFont"/>
    <w:link w:val="Header"/>
    <w:uiPriority w:val="99"/>
    <w:rsid w:val="005C31F9"/>
  </w:style>
  <w:style w:type="paragraph" w:styleId="Footer">
    <w:name w:val="footer"/>
    <w:basedOn w:val="Normal"/>
    <w:link w:val="FooterChar"/>
    <w:uiPriority w:val="99"/>
    <w:unhideWhenUsed/>
    <w:rsid w:val="005C31F9"/>
    <w:pPr>
      <w:tabs>
        <w:tab w:val="center" w:pos="4680"/>
        <w:tab w:val="right" w:pos="9360"/>
      </w:tabs>
    </w:pPr>
  </w:style>
  <w:style w:type="character" w:customStyle="1" w:styleId="FooterChar">
    <w:name w:val="Footer Char"/>
    <w:basedOn w:val="DefaultParagraphFont"/>
    <w:link w:val="Footer"/>
    <w:uiPriority w:val="99"/>
    <w:rsid w:val="005C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5048</Words>
  <Characters>21743</Characters>
  <Application>Microsoft Office Word</Application>
  <DocSecurity>0</DocSecurity>
  <Lines>504</Lines>
  <Paragraphs>123</Paragraphs>
  <ScaleCrop>false</ScaleCrop>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Session22 2Sam12</dc:title>
  <dc:creator>TurboScribe.ai</dc:creator>
  <cp:lastModifiedBy>Ted Hildebrandt</cp:lastModifiedBy>
  <cp:revision>3</cp:revision>
  <dcterms:created xsi:type="dcterms:W3CDTF">2024-02-04T21:40:00Z</dcterms:created>
  <dcterms:modified xsi:type="dcterms:W3CDTF">2024-03-04T15:13:00Z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98af1163b51fd30ca4035d19cf60efebab26d01b56371df54c7a8d9b679eef59</vt:lpwstr>
  </property>
</Properties>
</file>