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E010" w14:textId="6DE541F9" w:rsidR="009953D8" w:rsidRPr="00E46B67" w:rsidRDefault="00E46B67" w:rsidP="00E46B67">
      <w:pPr xmlns:w="http://schemas.openxmlformats.org/wordprocessingml/2006/main">
        <w:jc w:val="center"/>
        <w:rPr>
          <w:rFonts w:ascii="Calibri" w:eastAsia="Calibri" w:hAnsi="Calibri" w:cs="Calibri"/>
          <w:b/>
          <w:bCs/>
          <w:sz w:val="40"/>
          <w:szCs w:val="40"/>
        </w:rPr>
      </w:pPr>
      <w:r xmlns:w="http://schemas.openxmlformats.org/wordprocessingml/2006/main" w:rsidRPr="00E46B67">
        <w:rPr>
          <w:rFonts w:ascii="Calibri" w:eastAsia="Calibri" w:hAnsi="Calibri" w:cs="Calibri"/>
          <w:b/>
          <w:bCs/>
          <w:sz w:val="40"/>
          <w:szCs w:val="40"/>
        </w:rPr>
        <w:t xml:space="preserve">डॉ. रॉबर्ट चिशोल्म, 1 और 2 सैमुअल, सत्र 13, </w:t>
      </w:r>
      <w:r xmlns:w="http://schemas.openxmlformats.org/wordprocessingml/2006/main" w:rsidRPr="00E46B67">
        <w:rPr>
          <w:rFonts w:ascii="Calibri" w:eastAsia="Calibri" w:hAnsi="Calibri" w:cs="Calibri"/>
          <w:b/>
          <w:bCs/>
          <w:sz w:val="40"/>
          <w:szCs w:val="40"/>
        </w:rPr>
        <w:br xmlns:w="http://schemas.openxmlformats.org/wordprocessingml/2006/main"/>
      </w:r>
      <w:r xmlns:w="http://schemas.openxmlformats.org/wordprocessingml/2006/main" w:rsidR="00000000" w:rsidRPr="00E46B67">
        <w:rPr>
          <w:rFonts w:ascii="Calibri" w:eastAsia="Calibri" w:hAnsi="Calibri" w:cs="Calibri"/>
          <w:b/>
          <w:bCs/>
          <w:sz w:val="40"/>
          <w:szCs w:val="40"/>
        </w:rPr>
        <w:t xml:space="preserve">1 सैमुअल 21-23</w:t>
      </w:r>
    </w:p>
    <w:p w14:paraId="7B6A4ABD" w14:textId="0CAB6A9A" w:rsidR="00E46B67" w:rsidRPr="00E46B67" w:rsidRDefault="00E46B67" w:rsidP="00E46B67">
      <w:pPr xmlns:w="http://schemas.openxmlformats.org/wordprocessingml/2006/main">
        <w:jc w:val="center"/>
        <w:rPr>
          <w:rFonts w:ascii="Calibri" w:eastAsia="Calibri" w:hAnsi="Calibri" w:cs="Calibri"/>
          <w:sz w:val="26"/>
          <w:szCs w:val="26"/>
        </w:rPr>
      </w:pPr>
      <w:r xmlns:w="http://schemas.openxmlformats.org/wordprocessingml/2006/main" w:rsidRPr="00E46B67">
        <w:rPr>
          <w:rFonts w:ascii="AA Times New Roman" w:eastAsia="Calibri" w:hAnsi="AA Times New Roman" w:cs="AA Times New Roman"/>
          <w:sz w:val="26"/>
          <w:szCs w:val="26"/>
        </w:rPr>
        <w:t xml:space="preserve">© </w:t>
      </w:r>
      <w:r xmlns:w="http://schemas.openxmlformats.org/wordprocessingml/2006/main" w:rsidRPr="00E46B67">
        <w:rPr>
          <w:rFonts w:ascii="Calibri" w:eastAsia="Calibri" w:hAnsi="Calibri" w:cs="Calibri"/>
          <w:sz w:val="26"/>
          <w:szCs w:val="26"/>
        </w:rPr>
        <w:t xml:space="preserve">2024 रॉबर्ट चिशोल्म और टेड हिल्डेब्रांट</w:t>
      </w:r>
    </w:p>
    <w:p w14:paraId="5D86FA02" w14:textId="77777777" w:rsidR="00E46B67" w:rsidRPr="00E46B67" w:rsidRDefault="00E46B67">
      <w:pPr>
        <w:rPr>
          <w:sz w:val="26"/>
          <w:szCs w:val="26"/>
        </w:rPr>
      </w:pPr>
    </w:p>
    <w:p w14:paraId="08919A56" w14:textId="5C1A70F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यह डॉ. बॉब चिशोल्म 1 और 2 सैमुअल पर अपने शिक्षण में हैं। यह सत्र 13, 1 सैमुअल 21-23 है। डेविड ऑन द रन, अध्याय 21, शाऊल ऑन द रैम्पेज, अध्याय 22, और प्रभु डेविड का मार्गदर्शन करता है, प्रोत्साहित करता है और उसकी रक्षा करता है, अध्याय 23।</w:t>
      </w:r>
    </w:p>
    <w:p w14:paraId="54DA9B86" w14:textId="77777777" w:rsidR="009953D8" w:rsidRPr="00E46B67" w:rsidRDefault="009953D8">
      <w:pPr>
        <w:rPr>
          <w:sz w:val="26"/>
          <w:szCs w:val="26"/>
        </w:rPr>
      </w:pPr>
    </w:p>
    <w:p w14:paraId="618D4C0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अपने अगले पाठ में, हम 1 शमूएल अध्याय 21 से शुरुआत करने जा रहे हैं। हम अध्याय 21, 22, और 23 को देखने जा रहे हैं। जैसा कि हमने देखा है, शाऊल डेविड की हत्या करने के लिए दृढ़ संकल्पित है, और वह ऐसा करने जा रहा है। इन अध्यायों में जारी रखें.</w:t>
      </w:r>
    </w:p>
    <w:p w14:paraId="04AB8FE7" w14:textId="77777777" w:rsidR="009953D8" w:rsidRPr="00E46B67" w:rsidRDefault="009953D8">
      <w:pPr>
        <w:rPr>
          <w:sz w:val="26"/>
          <w:szCs w:val="26"/>
        </w:rPr>
      </w:pPr>
    </w:p>
    <w:p w14:paraId="44BC4A1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शाऊल डेविड का पता लगाने और उसे मारने के अपने प्रयासों में लगा रहेगा, लेकिन एक बार फिर हम प्रभु को हस्तक्षेप करते हुए और डेविड की रक्षा करते हुए देखेंगे। रास्ते में, शाऊल एक भयानक अपराध करने जा रहा है, और हम इसके बारे में अध्याय 22 में पढ़ेंगे। अध्याय 21, हम डेविड को भागने के लिए बुला सकते हैं।</w:t>
      </w:r>
    </w:p>
    <w:p w14:paraId="06731E8A" w14:textId="77777777" w:rsidR="009953D8" w:rsidRPr="00E46B67" w:rsidRDefault="009953D8">
      <w:pPr>
        <w:rPr>
          <w:sz w:val="26"/>
          <w:szCs w:val="26"/>
        </w:rPr>
      </w:pPr>
    </w:p>
    <w:p w14:paraId="096740DE" w14:textId="6ACEA06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मैंने वास्तव में 1 शमूएल 17 के संयोजन में इस अनुच्छेद पर एक उपदेश दिया है, और मैं इसे 'जब डेविड गोलियथ बन गया' कहता हूँ। आप सोच सकते हैं, हुह? मैंने सोचा कि डेविड ने गोलियथ को मार डाला, लेकिन इस अध्याय में, विडंबना यह है कि डेविड, एक तरह से, गोलियथ बनने जा रहा है, और हम खोजेंगे कि कैसे। डेविड, जो अभी भी भाग रहा है, को याद है कि शाऊल उसका पता लगाने के प्रयास में रामा आया था।</w:t>
      </w:r>
    </w:p>
    <w:p w14:paraId="593048FB" w14:textId="77777777" w:rsidR="009953D8" w:rsidRPr="00E46B67" w:rsidRDefault="009953D8">
      <w:pPr>
        <w:rPr>
          <w:sz w:val="26"/>
          <w:szCs w:val="26"/>
        </w:rPr>
      </w:pPr>
    </w:p>
    <w:p w14:paraId="2C6CB833" w14:textId="13ECBC5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परमेश्वर ने हस्तक्षेप किया था, और शाऊल को भविष्यवक्ता में बदल दिया था, कम से कम कुछ समय के लिए, जिससे दाऊद को बच निकलने का मौका मिल गया। वह नोव शहर जाता है, जो एक पुरोहित शहर है। वहां पुजारी रहते हैं.</w:t>
      </w:r>
    </w:p>
    <w:p w14:paraId="61E34F65" w14:textId="77777777" w:rsidR="009953D8" w:rsidRPr="00E46B67" w:rsidRDefault="009953D8">
      <w:pPr>
        <w:rPr>
          <w:sz w:val="26"/>
          <w:szCs w:val="26"/>
        </w:rPr>
      </w:pPr>
    </w:p>
    <w:p w14:paraId="6869D1D8" w14:textId="0406A6F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वह जाता है, हम अंग्रेजी में कहेंगे, अहिमेलेक। हिब्रू में, हम अहीमेलेक, पुजारी कहेंगे। जब अहीमेलेक ने, जिसने शायद शाऊल और दाऊद के बीच झगड़े के बारे में सुना है, मेरा मतलब है कि यह करीब है, वह दाऊद को देखकर कांप उठा, और उसने पूछा, तुम अकेले क्यों हो? आपके साथ कोई क्यों नहीं है? लगभग मानो उसे संदेह हो कि डेविड भाग सकता है।</w:t>
      </w:r>
    </w:p>
    <w:p w14:paraId="3EA44AD9" w14:textId="77777777" w:rsidR="009953D8" w:rsidRPr="00E46B67" w:rsidRDefault="009953D8">
      <w:pPr>
        <w:rPr>
          <w:sz w:val="26"/>
          <w:szCs w:val="26"/>
        </w:rPr>
      </w:pPr>
    </w:p>
    <w:p w14:paraId="3FD83894" w14:textId="1DF0C4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खबर तो यहां तक पहुंच ही गयी होगी. डेविड एक स्पष्टीकरण लेकर आता है। यह वास्तव में अच्छा नहीं है, लेकिन वह अहीमेलेक, पुजारी से कहता है, राजा ने मुझे एक मिशन पर भेजा था, और उसने मुझसे कहा, जिस मिशन पर मैं तुम्हें भेज रहा हूं उसके बारे में किसी को कुछ भी पता नहीं चलना चाहिए।</w:t>
      </w:r>
    </w:p>
    <w:p w14:paraId="64FF661F" w14:textId="77777777" w:rsidR="009953D8" w:rsidRPr="00E46B67" w:rsidRDefault="009953D8">
      <w:pPr>
        <w:rPr>
          <w:sz w:val="26"/>
          <w:szCs w:val="26"/>
        </w:rPr>
      </w:pPr>
    </w:p>
    <w:p w14:paraId="34FDA3BB" w14:textId="43F0AA4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जहाँ तक मेरे आदमियों की बात है, मैंने उनसे कहा है कि वे एक निश्चित स्थान पर मुझसे मिलें। तो अब, आपके पास क्या है? मुझे पाँच रोटियाँ या जो भी तुम्हें मिल सके दे दो। तो, डेविड प्रावधानों की तलाश में है।</w:t>
      </w:r>
    </w:p>
    <w:p w14:paraId="017F0911" w14:textId="77777777" w:rsidR="009953D8" w:rsidRPr="00E46B67" w:rsidRDefault="009953D8">
      <w:pPr>
        <w:rPr>
          <w:sz w:val="26"/>
          <w:szCs w:val="26"/>
        </w:rPr>
      </w:pPr>
    </w:p>
    <w:p w14:paraId="018B7346" w14:textId="02C1948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वह दावा कर रहा है कि वह शाऊल से एक मिशन पर है, और वह यह भी दावा कर रहा है कि उसके पास ऐसे लोग हैं जो एक निश्चित स्थान पर उससे मिल रहे हैं। वैसे, यह सच नहीं लगता। पुरुष बाद में आते हैं और एडु </w:t>
      </w:r>
      <w:r xmlns:w="http://schemas.openxmlformats.org/wordprocessingml/2006/main" w:rsidR="00C45DEB">
        <w:rPr>
          <w:rFonts w:ascii="Calibri" w:eastAsia="Calibri" w:hAnsi="Calibri" w:cs="Calibri"/>
          <w:sz w:val="26"/>
          <w:szCs w:val="26"/>
        </w:rPr>
        <w:t xml:space="preserve">ललाम में डेविड से मिलते हैं, लेकिन इस बात का कोई संकेत नहीं है कि इस समय ऐसा कुछ चल रहा है।</w:t>
      </w:r>
    </w:p>
    <w:p w14:paraId="5DD1EA58" w14:textId="77777777" w:rsidR="009953D8" w:rsidRPr="00E46B67" w:rsidRDefault="009953D8">
      <w:pPr>
        <w:rPr>
          <w:sz w:val="26"/>
          <w:szCs w:val="26"/>
        </w:rPr>
      </w:pPr>
    </w:p>
    <w:p w14:paraId="591813D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यह सिर्फ डेविड है जो अलगाव में है, अपनी जान बचाने के लिए दौड़ रहा है, और कुछ भोजन पाने की कोशिश कर रहा है। पुजारी ने डेविड से कहा, ठीक है, मेरे पास कोई साधारण रोटी नहीं है। यहां कुछ पवित्र रोटी है जो मैं आपको और आपके पुरुषों को दे सकता हूं, बशर्ते पुरुष खुद को महिलाओं से दूर रखें।</w:t>
      </w:r>
    </w:p>
    <w:p w14:paraId="0BBEC102" w14:textId="77777777" w:rsidR="009953D8" w:rsidRPr="00E46B67" w:rsidRDefault="009953D8">
      <w:pPr>
        <w:rPr>
          <w:sz w:val="26"/>
          <w:szCs w:val="26"/>
        </w:rPr>
      </w:pPr>
    </w:p>
    <w:p w14:paraId="2FFF144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दूसरे शब्दों में, यदि यह एक सैन्य अभियान है, तो इन लोगों को इसके लिए पवित्र किया जाना आवश्यक है, और इसलिए वे इस दौरान वैवाहिक संबंध नहीं बना सकते हैं। जब तक आप गारंटी दे सकते हैं कि वे इस तरह से पवित्र हैं, मैं आपको पवित्र रोटी दे सकता हूँ। यहां क्या हो रहा है यह समझने के लिए हमें कानून के पास जाना होगा।</w:t>
      </w:r>
    </w:p>
    <w:p w14:paraId="67BA14F3" w14:textId="77777777" w:rsidR="009953D8" w:rsidRPr="00E46B67" w:rsidRDefault="009953D8">
      <w:pPr>
        <w:rPr>
          <w:sz w:val="26"/>
          <w:szCs w:val="26"/>
        </w:rPr>
      </w:pPr>
    </w:p>
    <w:p w14:paraId="68C2A5B6" w14:textId="5D0AC33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एक्सोडस और लेविटिकस में ऐसे अंश हैं जो पृष्ठभूमि में भरे हुए हैं। यह उपस्थिति की तथाकथित रोटी है, जिसे प्रभु के सामने रखा जाता है, और फिर इसे सब्त के दिन ताजी रोटी से बदल दिया जाता है। एक बार जब वह रोटी हटा दी गई और उसके स्थान पर ताजी रोटी ले ली गई, तो हारून के याजकों को उसे एक पवित्र स्थान में खाना पड़ा।</w:t>
      </w:r>
    </w:p>
    <w:p w14:paraId="0E5C257D" w14:textId="77777777" w:rsidR="009953D8" w:rsidRPr="00E46B67" w:rsidRDefault="009953D8">
      <w:pPr>
        <w:rPr>
          <w:sz w:val="26"/>
          <w:szCs w:val="26"/>
        </w:rPr>
      </w:pPr>
    </w:p>
    <w:p w14:paraId="0016F53F" w14:textId="6221EF6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डेविड एक निराशाजनक स्थिति में है, और इसलिए अहिमेलेक नियमों को थोड़ा मोड़ने को तैयार है, बशर्ते डेविड और उसके लोगों ने यौन संपर्क से दूर रहकर खुद को युद्ध के लिए समर्पित रखा हो। और इसलिए, डेविड ने उसे आश्वासन दिया, हाँ, इस संबंध में सब कुछ ठीक है। डेविड कहते हैं, हमेशा की तरह जब भी मैं बाहर निकलता हूं तो महिलाओं को हमसे दूर रखा जाता है।</w:t>
      </w:r>
    </w:p>
    <w:p w14:paraId="0BCB1448" w14:textId="77777777" w:rsidR="009953D8" w:rsidRPr="00E46B67" w:rsidRDefault="009953D8">
      <w:pPr>
        <w:rPr>
          <w:sz w:val="26"/>
          <w:szCs w:val="26"/>
        </w:rPr>
      </w:pPr>
    </w:p>
    <w:p w14:paraId="08D5CFF3" w14:textId="0626B08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लोगों के शरीर पवित्र हैं, यहां तक कि उन मिशनों पर भी जो पवित्र नहीं हैं, आज तो और भी अधिक पवित्र हैं। इसलिए, याजक ने दाऊद को पवित्र रोटी दी, क्योंकि उसके अलावा वहाँ कोई रोटी नहीं थी। तो, ऐसा प्रतीत होता है कि दाऊद यहाँ नोब में अच्छा कर रहा है, लेकिन फिर पद 7 में एक समस्या है। अब शाऊल का एक सेवक उस दिन वहाँ था, जिसे प्रभु के सामने हिरासत में रखा गया था।</w:t>
      </w:r>
    </w:p>
    <w:p w14:paraId="0D974A7B" w14:textId="77777777" w:rsidR="009953D8" w:rsidRPr="00E46B67" w:rsidRDefault="009953D8">
      <w:pPr>
        <w:rPr>
          <w:sz w:val="26"/>
          <w:szCs w:val="26"/>
        </w:rPr>
      </w:pPr>
    </w:p>
    <w:p w14:paraId="0011109F" w14:textId="40EB482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वह एदोमी दोएग था, जो शाऊल का मुख्य चरवाहा था। तो, यहाँ एक शत्रु है, शाऊल के आदमियों में से एक। और मुझे लगता है कि बाद में इज़राइली पाठक इस तथ्य से परेशान होंगे कि वह एक एडोमाइट है क्योंकि जैसे-जैसे समय बीतता है, और आप इसे पुराने नियम के भविष्यवक्ताओं में देख सकते हैं, एदोमी वास्तव में इज़राइल के कट्टर दुश्मन बन जाते हैं।</w:t>
      </w:r>
    </w:p>
    <w:p w14:paraId="29B74D11" w14:textId="77777777" w:rsidR="009953D8" w:rsidRPr="00E46B67" w:rsidRDefault="009953D8">
      <w:pPr>
        <w:rPr>
          <w:sz w:val="26"/>
          <w:szCs w:val="26"/>
        </w:rPr>
      </w:pPr>
    </w:p>
    <w:p w14:paraId="78145A63" w14:textId="63475D6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इसलिए, एक बाद के इज़राइली पाठक, सैमुअल को इतिहास के बड़े संदर्भ में, राजाओं के माध्यम से जोशुआ को देखते हुए, इसे बहुत नकारात्मक तरीके से देखेंगे, एक एडोमाइट, हे भगवान, हम उस पर भरोसा नहीं कर सकते। और इसलिए, डेविड ने उसे वहां देखा। हम जानते हैं कि वह ऐसा बाद में कहते हैं।'</w:t>
      </w:r>
    </w:p>
    <w:p w14:paraId="3FDC7BC4" w14:textId="77777777" w:rsidR="009953D8" w:rsidRPr="00E46B67" w:rsidRDefault="009953D8">
      <w:pPr>
        <w:rPr>
          <w:sz w:val="26"/>
          <w:szCs w:val="26"/>
        </w:rPr>
      </w:pPr>
    </w:p>
    <w:p w14:paraId="0884F0BD" w14:textId="715550D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दाऊद ने अकीमेलेक से पूछा, क्या यहां तेरे पास भाला या तलवार नहीं है? मैं अपनी तलवार या कोई अन्य हथियार नहीं लाया हूं, जो एक अजीब बयान है। मेरा मतलब है, भले ही उसे शाऊल ने तुरंत एक महत्वपूर्ण मिशन पर भेजा हो जिसमें सैनिक शामिल हों,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आप सोचेंगे कि उसने कम से कम एक हथियार तो पकड़ लिया होगा। </w:t>
      </w:r>
      <w:r xmlns:w="http://schemas.openxmlformats.org/wordprocessingml/2006/main" w:rsidR="00C45DEB" w:rsidRPr="00E46B67">
        <w:rPr>
          <w:rFonts w:ascii="Calibri" w:eastAsia="Calibri" w:hAnsi="Calibri" w:cs="Calibri"/>
          <w:sz w:val="26"/>
          <w:szCs w:val="26"/>
        </w:rPr>
        <w:t xml:space="preserve">तो, यहाँ कुछ गड़बड़ चल रही है।</w:t>
      </w:r>
    </w:p>
    <w:p w14:paraId="6F1430AA" w14:textId="77777777" w:rsidR="009953D8" w:rsidRPr="00E46B67" w:rsidRDefault="009953D8">
      <w:pPr>
        <w:rPr>
          <w:sz w:val="26"/>
          <w:szCs w:val="26"/>
        </w:rPr>
      </w:pPr>
    </w:p>
    <w:p w14:paraId="22A08702" w14:textId="77777777" w:rsidR="00C45DEB" w:rsidRDefault="00000000">
      <w:pPr xmlns:w="http://schemas.openxmlformats.org/wordprocessingml/2006/main">
        <w:rPr>
          <w:rFonts w:ascii="Calibri" w:eastAsia="Calibri" w:hAnsi="Calibri" w:cs="Calibri"/>
          <w:sz w:val="26"/>
          <w:szCs w:val="26"/>
        </w:rPr>
      </w:pPr>
      <w:r xmlns:w="http://schemas.openxmlformats.org/wordprocessingml/2006/main" w:rsidRPr="00E46B67">
        <w:rPr>
          <w:rFonts w:ascii="Calibri" w:eastAsia="Calibri" w:hAnsi="Calibri" w:cs="Calibri"/>
          <w:sz w:val="26"/>
          <w:szCs w:val="26"/>
        </w:rPr>
        <w:t xml:space="preserve">जब डेविड पैनिक मोड में चला जाता है, तो वह अपनी कुछ कहानियों के साथ वास्तव में अच्छा प्रदर्शन नहीं कर पाता है। और हम इसे 2 सैमुअल 11 में भी खोजेंगे।</w:t>
      </w:r>
    </w:p>
    <w:p w14:paraId="4A267431" w14:textId="77777777" w:rsidR="00C45DEB" w:rsidRDefault="00C45DEB">
      <w:pPr>
        <w:rPr>
          <w:rFonts w:ascii="Calibri" w:eastAsia="Calibri" w:hAnsi="Calibri" w:cs="Calibri"/>
          <w:sz w:val="26"/>
          <w:szCs w:val="26"/>
        </w:rPr>
      </w:pPr>
    </w:p>
    <w:p w14:paraId="1DF6A36E" w14:textId="1F175430" w:rsidR="009953D8" w:rsidRPr="00E46B67" w:rsidRDefault="00000000" w:rsidP="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मैं अपनी तलवार या कोई अन्य हथियार नहीं लाया हूं क्योंकि राजा का मिशन अत्यावश्यक था। मुझे बस इतनी जल्दी निकलना था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मेरे पास हथियार उठाने का समय नहीं था। ठीक है, पुजारी डेविड से कहता है, गोलियथ की तलवार, पलिश्ती, जिसे आपने एला की घाटी में मार डाला था, यह लगभग वैसा ही है जैसे वह जानबूझकर डेविड को उसकी उपलब्धि की याद दिलाता है। मुझे लगता है कि उसे महसूस हो रहा है कि डेविड मुसीबत में है और वह डेविड को याद दिला रहा है कि उसने अतीत में यह बड़ी जीत कैसे हासिल की थी।</w:t>
      </w:r>
    </w:p>
    <w:p w14:paraId="19E87619" w14:textId="77777777" w:rsidR="009953D8" w:rsidRPr="00E46B67" w:rsidRDefault="009953D8">
      <w:pPr>
        <w:rPr>
          <w:sz w:val="26"/>
          <w:szCs w:val="26"/>
        </w:rPr>
      </w:pPr>
    </w:p>
    <w:p w14:paraId="06076D56" w14:textId="33B9292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यहाँ प्रभु द्वारा दाऊद को इसकी याद दिलाई जा रही है। यह यहाँ है। यह एपोद के पीछे कपड़े में लपेटा गया है।</w:t>
      </w:r>
    </w:p>
    <w:p w14:paraId="65FA1DF5" w14:textId="77777777" w:rsidR="009953D8" w:rsidRPr="00E46B67" w:rsidRDefault="009953D8">
      <w:pPr>
        <w:rPr>
          <w:sz w:val="26"/>
          <w:szCs w:val="26"/>
        </w:rPr>
      </w:pPr>
    </w:p>
    <w:p w14:paraId="475C362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तुम्हें चाहिए तो ले लो. यहाँ उस तलवार के अलावा कोई तलवार नहीं है। हमें यह यहां एक ट्रॉफी के रूप में मिला है।</w:t>
      </w:r>
    </w:p>
    <w:p w14:paraId="3796D442" w14:textId="77777777" w:rsidR="009953D8" w:rsidRPr="00E46B67" w:rsidRDefault="009953D8">
      <w:pPr>
        <w:rPr>
          <w:sz w:val="26"/>
          <w:szCs w:val="26"/>
        </w:rPr>
      </w:pPr>
    </w:p>
    <w:p w14:paraId="3059AA2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यह वह तलवार है जो तुमने पलिश्ती गोलियथ से ली थी। यह उसे आपके द्वारा नष्ट होने से रोकने में सक्षम नहीं था। आपने उसे मारने के लिए इसका इस्तेमाल किया।</w:t>
      </w:r>
    </w:p>
    <w:p w14:paraId="7AE0E976" w14:textId="77777777" w:rsidR="009953D8" w:rsidRPr="00E46B67" w:rsidRDefault="009953D8">
      <w:pPr>
        <w:rPr>
          <w:sz w:val="26"/>
          <w:szCs w:val="26"/>
        </w:rPr>
      </w:pPr>
    </w:p>
    <w:p w14:paraId="2169518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कुछ लोग इस पर सकारात्मक प्रभाव डालने की कोशिश करते हैं। डेविड तलवार चाहता है. वह कहते हैं, इसके जैसा कोई नहीं है।</w:t>
      </w:r>
    </w:p>
    <w:p w14:paraId="60694CAE" w14:textId="77777777" w:rsidR="009953D8" w:rsidRPr="00E46B67" w:rsidRDefault="009953D8">
      <w:pPr>
        <w:rPr>
          <w:sz w:val="26"/>
          <w:szCs w:val="26"/>
        </w:rPr>
      </w:pPr>
    </w:p>
    <w:p w14:paraId="42AFA89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इसे मुझे दे दो। और कुछ लोग कहते हैं, ठीक है, डेविड समझता है कि यह प्रभु की उपस्थिति और शक्ति का प्रतीक है। मुझे नहीं लगता कि यहां ऐसा मामला है।</w:t>
      </w:r>
    </w:p>
    <w:p w14:paraId="67E3B2F2" w14:textId="77777777" w:rsidR="009953D8" w:rsidRPr="00E46B67" w:rsidRDefault="009953D8">
      <w:pPr>
        <w:rPr>
          <w:sz w:val="26"/>
          <w:szCs w:val="26"/>
        </w:rPr>
      </w:pPr>
    </w:p>
    <w:p w14:paraId="2554E50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डेविड घबराहट की स्थिति में है और उसे ऐसा लगता है जैसे उसे एक हथियार की आवश्यकता है। और जब अहीमेलेक ने उसे बताया कि गोलियत की तलवार यहाँ है, तो दाऊद ने कहा, ओह, इसके समान कोई नहीं है। क्या तलवार है.</w:t>
      </w:r>
    </w:p>
    <w:p w14:paraId="44E3F638" w14:textId="77777777" w:rsidR="009953D8" w:rsidRPr="00E46B67" w:rsidRDefault="009953D8">
      <w:pPr>
        <w:rPr>
          <w:sz w:val="26"/>
          <w:szCs w:val="26"/>
        </w:rPr>
      </w:pPr>
    </w:p>
    <w:p w14:paraId="78699BA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मुझे अब अंतिम हथियार मिल गया है। उसे उस तलवार पर भरोसा है. और इसलिए शायद आप समझ सकें कि मैं इस अध्याय का नाम उस अध्याय को क्यों रख रहा हूँ जब डेविड गोलियथ बन गया।</w:t>
      </w:r>
    </w:p>
    <w:p w14:paraId="068569A8" w14:textId="77777777" w:rsidR="009953D8" w:rsidRPr="00E46B67" w:rsidRDefault="009953D8">
      <w:pPr>
        <w:rPr>
          <w:sz w:val="26"/>
          <w:szCs w:val="26"/>
        </w:rPr>
      </w:pPr>
    </w:p>
    <w:p w14:paraId="4732FB9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वह अब गोलियथ के हथियार से लैस है। और फिर यह बदतर हो जाता है. पद 10, उस दिन दाऊद शाऊल के सामने से भाग गया।</w:t>
      </w:r>
    </w:p>
    <w:p w14:paraId="09EBAEF9" w14:textId="77777777" w:rsidR="009953D8" w:rsidRPr="00E46B67" w:rsidRDefault="009953D8">
      <w:pPr>
        <w:rPr>
          <w:sz w:val="26"/>
          <w:szCs w:val="26"/>
        </w:rPr>
      </w:pPr>
    </w:p>
    <w:p w14:paraId="31A4406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यह बहुत विडम्बना है. यहाँ वह है। उसके पास पलिश्ती चैंपियन की तलवार है जिसे उसने मार डाला था।</w:t>
      </w:r>
    </w:p>
    <w:p w14:paraId="05468C61" w14:textId="77777777" w:rsidR="009953D8" w:rsidRPr="00E46B67" w:rsidRDefault="009953D8">
      <w:pPr>
        <w:rPr>
          <w:sz w:val="26"/>
          <w:szCs w:val="26"/>
        </w:rPr>
      </w:pPr>
    </w:p>
    <w:p w14:paraId="7E840F1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वह शाऊल के पास से भाग रहा है, जो गोलियथ से भयभीत था। डेविड, जिसमें उस दिन इतनी बहादुरी और विश्वास था, वह सब चला गया। वह दौड़ रहा है।</w:t>
      </w:r>
    </w:p>
    <w:p w14:paraId="2B4506B5" w14:textId="77777777" w:rsidR="009953D8" w:rsidRPr="00E46B67" w:rsidRDefault="009953D8">
      <w:pPr>
        <w:rPr>
          <w:sz w:val="26"/>
          <w:szCs w:val="26"/>
        </w:rPr>
      </w:pPr>
    </w:p>
    <w:p w14:paraId="121F1DB5" w14:textId="10BF342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और वह गत के राजा आकीश के पास गया। वह गोलियथ का गृहनगर है। </w:t>
      </w:r>
      <w:r xmlns:w="http://schemas.openxmlformats.org/wordprocessingml/2006/main" w:rsidR="00C45DEB" w:rsidRPr="00E46B67">
        <w:rPr>
          <w:rFonts w:ascii="Calibri" w:eastAsia="Calibri" w:hAnsi="Calibri" w:cs="Calibri"/>
          <w:sz w:val="26"/>
          <w:szCs w:val="26"/>
        </w:rPr>
        <w:t xml:space="preserve">तो, चित्र प्राप्त करें.</w:t>
      </w:r>
    </w:p>
    <w:p w14:paraId="4EC354F6" w14:textId="77777777" w:rsidR="009953D8" w:rsidRPr="00E46B67" w:rsidRDefault="009953D8">
      <w:pPr>
        <w:rPr>
          <w:sz w:val="26"/>
          <w:szCs w:val="26"/>
        </w:rPr>
      </w:pPr>
    </w:p>
    <w:p w14:paraId="369F41A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डेविड गोलियत की तलवार के साथ घटनास्थल पर आता है और वह गोलियत के गृहनगर में आ रहा है। डेविड मानो गोलियथ बन गया है। और आकीश के सेवकों ने उस से कहा, क्या इस देश का राजा दाऊद नहीं है? वे जानते हैं कि डेविड कौन है।</w:t>
      </w:r>
    </w:p>
    <w:p w14:paraId="16A666CE" w14:textId="77777777" w:rsidR="009953D8" w:rsidRPr="00E46B67" w:rsidRDefault="009953D8">
      <w:pPr>
        <w:rPr>
          <w:sz w:val="26"/>
          <w:szCs w:val="26"/>
        </w:rPr>
      </w:pPr>
    </w:p>
    <w:p w14:paraId="08C2BD16" w14:textId="1241109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क्या वह वही नहीं है जिसके बारे में वे अपने नृत्यों में गाते हैं? शाऊल ने हजारों को और दाऊद ने लाखोंको घात किया है। और दाऊद ने ये बातें मन में रख लीं, और गत के राजा आकीश से बहुत डर गया। दाऊद अब समझ गया कि पलिश्ती भूले नहीं हैं।</w:t>
      </w:r>
    </w:p>
    <w:p w14:paraId="31DCBD13" w14:textId="77777777" w:rsidR="009953D8" w:rsidRPr="00E46B67" w:rsidRDefault="009953D8">
      <w:pPr>
        <w:rPr>
          <w:sz w:val="26"/>
          <w:szCs w:val="26"/>
        </w:rPr>
      </w:pPr>
    </w:p>
    <w:p w14:paraId="7C4E51B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हो सकता है मैंने भूला हो, परन्तु पलिश्ती नहीं भूले हैं। वे मेरी नियति जानते हैं. मैं राजा हूं और वे जानते हैं कि मैंने क्या किया।</w:t>
      </w:r>
    </w:p>
    <w:p w14:paraId="63A12B06" w14:textId="77777777" w:rsidR="009953D8" w:rsidRPr="00E46B67" w:rsidRDefault="009953D8">
      <w:pPr>
        <w:rPr>
          <w:sz w:val="26"/>
          <w:szCs w:val="26"/>
        </w:rPr>
      </w:pPr>
    </w:p>
    <w:p w14:paraId="38FC6DB5"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मैंने उनके महान योद्धा को हराया और मैंने उनकी सेनाओं को हराया है। और उसे अचानक एहसास हुआ कि वे मुझे दुश्मन के रूप में देखेंगे। और मैं उनके प्रसिद्ध नायक की तलवार लेकर सीधे दुश्मन के शिविर में घुस गया हूं, जिसे मैंने युद्ध में मार डाला था।</w:t>
      </w:r>
    </w:p>
    <w:p w14:paraId="47097B24" w14:textId="77777777" w:rsidR="009953D8" w:rsidRPr="00E46B67" w:rsidRDefault="009953D8">
      <w:pPr>
        <w:rPr>
          <w:sz w:val="26"/>
          <w:szCs w:val="26"/>
        </w:rPr>
      </w:pPr>
    </w:p>
    <w:p w14:paraId="51C5EB5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यह अच्छा नहीं है। और यह कई मायनों में बहुत दुखद है क्योंकि ऐसा लगता है मानो डेविड भूल गया हो। लेकिन विडंबना यह है कि पलिश्तियों के माध्यम से प्रभु का ध्यान आकर्षित हो रहा है।</w:t>
      </w:r>
    </w:p>
    <w:p w14:paraId="30E36671" w14:textId="77777777" w:rsidR="009953D8" w:rsidRPr="00E46B67" w:rsidRDefault="009953D8">
      <w:pPr>
        <w:rPr>
          <w:sz w:val="26"/>
          <w:szCs w:val="26"/>
        </w:rPr>
      </w:pPr>
    </w:p>
    <w:p w14:paraId="1EDDC91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वे क्नोव्स। और यहोवा उनका उपयोग दाऊद को स्मरण दिलाने के लिये करता है। याद है जब दाऊद गोलियथ के विरुद्ध युद्ध के मैदान में गया था? उसने क्या किया? उसे ध्यान आया।</w:t>
      </w:r>
    </w:p>
    <w:p w14:paraId="3D78D24C" w14:textId="77777777" w:rsidR="009953D8" w:rsidRPr="00E46B67" w:rsidRDefault="009953D8">
      <w:pPr>
        <w:rPr>
          <w:sz w:val="26"/>
          <w:szCs w:val="26"/>
        </w:rPr>
      </w:pPr>
    </w:p>
    <w:p w14:paraId="5F287E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उसे याद आया कि भगवान ने उसके लिए क्या किया था। उसे वह समय याद आया जब शेर और भालू आये थे और प्रभु ने उसे उन शेरों और भालूओं को हराने में सक्षम बनाया था। उसे याद आया कि भगवान ने उसके लिए क्या किया था।</w:t>
      </w:r>
    </w:p>
    <w:p w14:paraId="2F76E8BF" w14:textId="77777777" w:rsidR="009953D8" w:rsidRPr="00E46B67" w:rsidRDefault="009953D8">
      <w:pPr>
        <w:rPr>
          <w:sz w:val="26"/>
          <w:szCs w:val="26"/>
        </w:rPr>
      </w:pPr>
    </w:p>
    <w:p w14:paraId="7FCBAEF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वह ईश्वर की उपस्थिति, ईश्वर की शक्तिशाली उपस्थिति से बहुत परिचित था। वह जानता था कि उस दिन युद्ध के मैदान में भगवान उसके साथ थे। और उस ने शाऊल को यह बता दिया।</w:t>
      </w:r>
    </w:p>
    <w:p w14:paraId="44033F4C" w14:textId="77777777" w:rsidR="009953D8" w:rsidRPr="00E46B67" w:rsidRDefault="009953D8">
      <w:pPr>
        <w:rPr>
          <w:sz w:val="26"/>
          <w:szCs w:val="26"/>
        </w:rPr>
      </w:pPr>
    </w:p>
    <w:p w14:paraId="4BA0283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उसने गोलियथ को यह बताया। प्रभु मुझे विजय देंगे। डेविड को याद आया कि ईश्वर ने क्या किया था और वह ईश्वर की शक्तिशाली उपस्थिति से भली-भांति परिचित था।</w:t>
      </w:r>
    </w:p>
    <w:p w14:paraId="5A349FFF" w14:textId="77777777" w:rsidR="009953D8" w:rsidRPr="00E46B67" w:rsidRDefault="009953D8">
      <w:pPr>
        <w:rPr>
          <w:sz w:val="26"/>
          <w:szCs w:val="26"/>
        </w:rPr>
      </w:pPr>
    </w:p>
    <w:p w14:paraId="2FEAF2CC" w14:textId="05AC2B0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वह यहां सब कुछ भूल गया है। मुझे लगता है, वह भूल गया था कि भगवान, व्यावहारिक रूप से, उसके लिए कोई फर्क नहीं डाल रहा था। और उसे वास्तव में ऐसा महसूस नहीं हो रहा था जैसे कि भगवान उसके साथ थे।</w:t>
      </w:r>
    </w:p>
    <w:p w14:paraId="63714AEF" w14:textId="77777777" w:rsidR="009953D8" w:rsidRPr="00E46B67" w:rsidRDefault="009953D8">
      <w:pPr>
        <w:rPr>
          <w:sz w:val="26"/>
          <w:szCs w:val="26"/>
        </w:rPr>
      </w:pPr>
    </w:p>
    <w:p w14:paraId="0C548FF7" w14:textId="5089EC0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इसलिए, अहीमेलेक ने उसे याद दिलाया, मुझे उस योद्धा की तलवार मिल गई है जिसे तुमने उस दिन हराया था। और पलिश्ती उसे स्मरण दिलाते हैं। परमेश्वर दाऊद को उसकी नियति और उसके इतिहास, उसके व्यक्तिगत इतिहास की याद दिलाए बिना इस तरह भागने नहीं देगा।</w:t>
      </w:r>
    </w:p>
    <w:p w14:paraId="2323A1BE" w14:textId="77777777" w:rsidR="009953D8" w:rsidRPr="00E46B67" w:rsidRDefault="009953D8">
      <w:pPr>
        <w:rPr>
          <w:sz w:val="26"/>
          <w:szCs w:val="26"/>
        </w:rPr>
      </w:pPr>
    </w:p>
    <w:p w14:paraId="2900B38B" w14:textId="059654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लेकिन डेविड एक अचार में है. और जब डेविड मुसीबत में पड़ता है, तो वह कुछ योजनाएँ लेकर आता है। </w:t>
      </w:r>
      <w:r xmlns:w="http://schemas.openxmlformats.org/wordprocessingml/2006/main" w:rsidR="00C45DEB" w:rsidRPr="00E46B67">
        <w:rPr>
          <w:rFonts w:ascii="Calibri" w:eastAsia="Calibri" w:hAnsi="Calibri" w:cs="Calibri"/>
          <w:sz w:val="26"/>
          <w:szCs w:val="26"/>
        </w:rPr>
        <w:t xml:space="preserve">इसलिए, उसने उनके सामने पागल होने का नाटक किया।</w:t>
      </w:r>
    </w:p>
    <w:p w14:paraId="1AF493D8" w14:textId="77777777" w:rsidR="009953D8" w:rsidRPr="00E46B67" w:rsidRDefault="009953D8">
      <w:pPr>
        <w:rPr>
          <w:sz w:val="26"/>
          <w:szCs w:val="26"/>
        </w:rPr>
      </w:pPr>
    </w:p>
    <w:p w14:paraId="33D88FB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जब वह उनके हाथ में था, तब उस ने पागल की नाईं काम करके फाटक के किवाड़ोंपर निशान बना दिए। कुछ लोग कहेंगे कि उसने गेट पर थूक दिया. इस बात पर कुछ बहस है कि क्रिया का क्या अर्थ है।</w:t>
      </w:r>
    </w:p>
    <w:p w14:paraId="160E8646" w14:textId="77777777" w:rsidR="009953D8" w:rsidRPr="00E46B67" w:rsidRDefault="009953D8">
      <w:pPr>
        <w:rPr>
          <w:sz w:val="26"/>
          <w:szCs w:val="26"/>
        </w:rPr>
      </w:pPr>
    </w:p>
    <w:p w14:paraId="4641EBA5" w14:textId="197F13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गेट के दरवाज़ों पर निशान बना रहा है, अपनी लार को अपनी दाढ़ी पर बहा रहा है। तो, डेविड ऐसा व्यवहार कर रहा है मानो वह पागल हो। यह शायद काम करने वाला है क्योंकि पलिश्ती शायद सोच रहे हैं, कोई भी सही दिमाग वाला व्यक्ति क्यों होगा, डेविड राजा है, इसराइल का राजा, जिसने पलिश्ती सेनाओं को हराया है, हमारे दरवाजे पर क्यों आएगा? क्या कोई सही दिमाग में है? तो, डेविड दिखावा करता है कि उसका दिमाग ठीक नहीं है।</w:t>
      </w:r>
    </w:p>
    <w:p w14:paraId="69F9E5F7" w14:textId="77777777" w:rsidR="009953D8" w:rsidRPr="00E46B67" w:rsidRDefault="009953D8">
      <w:pPr>
        <w:rPr>
          <w:sz w:val="26"/>
          <w:szCs w:val="26"/>
        </w:rPr>
      </w:pPr>
    </w:p>
    <w:p w14:paraId="32F82A72" w14:textId="6352A66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आकीश ने अपने सेवकों से कहा, श्लोक 14, मुझे यह पुराने नियम के अधिक हास्यप्रद अंशों में से एक लगता है। आदमी को देखो. वह पागल है.</w:t>
      </w:r>
    </w:p>
    <w:p w14:paraId="75811899" w14:textId="77777777" w:rsidR="009953D8" w:rsidRPr="00E46B67" w:rsidRDefault="009953D8">
      <w:pPr>
        <w:rPr>
          <w:sz w:val="26"/>
          <w:szCs w:val="26"/>
        </w:rPr>
      </w:pPr>
    </w:p>
    <w:p w14:paraId="7499A6D5" w14:textId="00334AF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उसे मेरे पास क्यों लाओ? क्या मेरे पास पागलों की इतनी कमी है कि तुम्हें इस आदमी को मेरे सामने ऐसे ही सब कुछ करने के लिए यहाँ लाना पड़ेगा? क्या इस आदमी को मेरे घर आना चाहिए? और मुझे यह पसंद है क्योंकि आकीश कह रहा है कि सरकारें भरी हुई हैं, सरकारी नौकरशाही पागलों से भरी हुई हैं। हाँ, तब भी और अब भी। और इसलिए, वह बस यही चाहता है कि डेविड चला जाए।</w:t>
      </w:r>
    </w:p>
    <w:p w14:paraId="45A21FF5" w14:textId="77777777" w:rsidR="009953D8" w:rsidRPr="00E46B67" w:rsidRDefault="009953D8">
      <w:pPr>
        <w:rPr>
          <w:sz w:val="26"/>
          <w:szCs w:val="26"/>
        </w:rPr>
      </w:pPr>
    </w:p>
    <w:p w14:paraId="77B0C71A" w14:textId="1FAA7F8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इसलिए, डेविड की यह योजना काम करती है। यहोवा दाऊद पर नजर रख रहा है। वह उसे भागने नहीं दे रहा है.'</w:t>
      </w:r>
    </w:p>
    <w:p w14:paraId="53D32D20" w14:textId="77777777" w:rsidR="009953D8" w:rsidRPr="00E46B67" w:rsidRDefault="009953D8">
      <w:pPr>
        <w:rPr>
          <w:sz w:val="26"/>
          <w:szCs w:val="26"/>
        </w:rPr>
      </w:pPr>
    </w:p>
    <w:p w14:paraId="6777080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वह उसे उसके भाग्य की याद दिला रहा है। वह उसे उसका निजी इतिहास याद दिला रहा है। और वह डेविड को ऐसा नहीं करने देगा।</w:t>
      </w:r>
    </w:p>
    <w:p w14:paraId="5C7CDC59" w14:textId="77777777" w:rsidR="009953D8" w:rsidRPr="00E46B67" w:rsidRDefault="009953D8">
      <w:pPr>
        <w:rPr>
          <w:sz w:val="26"/>
          <w:szCs w:val="26"/>
        </w:rPr>
      </w:pPr>
    </w:p>
    <w:p w14:paraId="3D1E2550" w14:textId="6AEA0E0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दाऊद ने गत को छोड़ दिया और वह अदुल्लाम की गुफा में भाग गया। और फिर जाहिरा तौर पर शाऊल डेविड पर जो दबाव डाल रहा था वह शायद उसके परिवार तक फैल गया है। उसके भाइयों और उसके पिता के घराने ने इसके बारे में सुना और वे वहाँ उसके पास गए।</w:t>
      </w:r>
    </w:p>
    <w:p w14:paraId="488A45E1" w14:textId="77777777" w:rsidR="009953D8" w:rsidRPr="00E46B67" w:rsidRDefault="009953D8">
      <w:pPr>
        <w:rPr>
          <w:sz w:val="26"/>
          <w:szCs w:val="26"/>
        </w:rPr>
      </w:pPr>
    </w:p>
    <w:p w14:paraId="7BA79E14" w14:textId="2DEF2A5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फिर वे सभी जो संकट में थे, कर्ज में थे या असंतुष्ट थे, उसके पास इकट्ठे हो गए और वह उनका सेनापति बन गया। उनके साथ लगभग 400 आदमी थे. तो, असंतुष्टों का एक समूह प्रकट होता है और डेविड की निजी सेना बन जाता है, वे लोग जो कर्ज में डूबे हुए थे या संकट में थे।</w:t>
      </w:r>
    </w:p>
    <w:p w14:paraId="68686132" w14:textId="77777777" w:rsidR="009953D8" w:rsidRPr="00E46B67" w:rsidRDefault="009953D8">
      <w:pPr>
        <w:rPr>
          <w:sz w:val="26"/>
          <w:szCs w:val="26"/>
        </w:rPr>
      </w:pPr>
    </w:p>
    <w:p w14:paraId="0765A5C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ऐसा कभी-कभी होता होगा. हमने इसके बारे में प्राचीन निकट पूर्व में पढ़ा। इन समूहों को कभी-कभी हबीरू भी कहा जाता है।</w:t>
      </w:r>
    </w:p>
    <w:p w14:paraId="6195FC10" w14:textId="77777777" w:rsidR="009953D8" w:rsidRPr="00E46B67" w:rsidRDefault="009953D8">
      <w:pPr>
        <w:rPr>
          <w:sz w:val="26"/>
          <w:szCs w:val="26"/>
        </w:rPr>
      </w:pPr>
    </w:p>
    <w:p w14:paraId="51F3EF2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हम इसके अन्य उदाहरण पुराने नियम में देखते हैं जहां जो लोग असंतुष्ट हैं वे एकजुट हो जाएंगे और एक प्रकार की गैरकानूनी सेना बन जाएंगे। और डेविड के पास अब यही है। वह नेतृत्व से दूर नहीं जाने वाले हैं.</w:t>
      </w:r>
    </w:p>
    <w:p w14:paraId="162B1A0B" w14:textId="77777777" w:rsidR="009953D8" w:rsidRPr="00E46B67" w:rsidRDefault="009953D8">
      <w:pPr>
        <w:rPr>
          <w:sz w:val="26"/>
          <w:szCs w:val="26"/>
        </w:rPr>
      </w:pPr>
    </w:p>
    <w:p w14:paraId="0E92CE2C" w14:textId="207ABA85"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वहाँ से दाऊद मोआब के मिस्पा को गया। और उस ने मोआब के राजा से कहा, क्या तू मेरे माता-पिता को आकर अपने यहां रहने देगा, जब तक मैं न जान लूं कि परमेश्वर मेरे लिये क्या करेगा? और इसलिए, वह उन्हें मोआब के राजा के पास सुरक्षित स्थान पर छोड़ देता है। और आप सोच रहे होंगे कि मोआबी क्यों? खैर, आइए डेविड की वंशावली को याद करें।</w:t>
      </w:r>
    </w:p>
    <w:p w14:paraId="30FC2DF9" w14:textId="77777777" w:rsidR="009953D8" w:rsidRPr="00E46B67" w:rsidRDefault="009953D8">
      <w:pPr>
        <w:rPr>
          <w:sz w:val="26"/>
          <w:szCs w:val="26"/>
        </w:rPr>
      </w:pPr>
    </w:p>
    <w:p w14:paraId="557C87F1" w14:textId="2F88853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याद रखें जब रूथ वापस आई, मोआबी, नाओमी के साथ इज़राइल वापस आई और वह बोअज़ से मिली। और बोअज़ ने उससे विवाह किया और रूत अपने मृत पति, महलोन के लिए संतान पैदा करना चाहती थी। और बोअज़ इस पर सहमति देता है।</w:t>
      </w:r>
    </w:p>
    <w:p w14:paraId="25780444" w14:textId="77777777" w:rsidR="009953D8" w:rsidRPr="00E46B67" w:rsidRDefault="009953D8">
      <w:pPr>
        <w:rPr>
          <w:sz w:val="26"/>
          <w:szCs w:val="26"/>
        </w:rPr>
      </w:pPr>
    </w:p>
    <w:p w14:paraId="084864C5" w14:textId="236A9AE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बोअज़ और रूत का एक बच्चा है। वह बच्चा एलीमेलेक और महलोन के वंश में होगा, परन्तु वह बोअज़ के वंश में भी होगा। ये स्थितियाँ इसी तरह काम करती हैं।</w:t>
      </w:r>
    </w:p>
    <w:p w14:paraId="5C4E98A8" w14:textId="77777777" w:rsidR="009953D8" w:rsidRPr="00E46B67" w:rsidRDefault="009953D8">
      <w:pPr>
        <w:rPr>
          <w:sz w:val="26"/>
          <w:szCs w:val="26"/>
        </w:rPr>
      </w:pPr>
    </w:p>
    <w:p w14:paraId="4E433C9F" w14:textId="6FCC048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ये लेविरेट प्रकार के विवाह हैं। रूथ में बिल्कुल वैसा नहीं हो रहा है, लेकिन यह उसके समान है। और इसलिए, रूत, मोआबियों और बोअज़ का एक बच्चा है, ओबेद।</w:t>
      </w:r>
    </w:p>
    <w:p w14:paraId="04798691" w14:textId="77777777" w:rsidR="009953D8" w:rsidRPr="00E46B67" w:rsidRDefault="009953D8">
      <w:pPr>
        <w:rPr>
          <w:sz w:val="26"/>
          <w:szCs w:val="26"/>
        </w:rPr>
      </w:pPr>
    </w:p>
    <w:p w14:paraId="452C243E" w14:textId="2EDB03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ओबेद के वंश से यिशै और फिर दाऊद आए। तो, दाऊद को अपने वंश में मोआबी रक्त मिला। शायद यह बताता है कि वह यहाँ क्या कर रहा है।</w:t>
      </w:r>
    </w:p>
    <w:p w14:paraId="497747DF" w14:textId="77777777" w:rsidR="009953D8" w:rsidRPr="00E46B67" w:rsidRDefault="009953D8">
      <w:pPr>
        <w:rPr>
          <w:sz w:val="26"/>
          <w:szCs w:val="26"/>
        </w:rPr>
      </w:pPr>
    </w:p>
    <w:p w14:paraId="000D1EB1" w14:textId="16E4B99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किसी भी हालत में, अध्याय 22 के पद पाँच में, भविष्यवक्ता गाद दाऊद से कहता है, गढ़ में मत रहना। यहूदा देश में जाओ. और इसलिए, डेविड ऐसा करता है।</w:t>
      </w:r>
    </w:p>
    <w:p w14:paraId="125F1644" w14:textId="77777777" w:rsidR="009953D8" w:rsidRPr="00E46B67" w:rsidRDefault="009953D8">
      <w:pPr>
        <w:rPr>
          <w:sz w:val="26"/>
          <w:szCs w:val="26"/>
        </w:rPr>
      </w:pPr>
    </w:p>
    <w:p w14:paraId="64E5D763" w14:textId="0291AC7E" w:rsidR="009953D8" w:rsidRPr="00E46B67" w:rsidRDefault="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तो, यह ऐसा है जैसे प्रभु गाद भविष्यवक्ता के माध्यम से कह रहा है, मैं तुम्हें विदेशी क्षेत्र में नहीं चाहता। मैं तुम्हें फ़िलिस्ती क्षेत्र में नहीं चाहता। मैं तुम्हें मोआबी क्षेत्र में नहीं चाहता।</w:t>
      </w:r>
    </w:p>
    <w:p w14:paraId="6084F0A9" w14:textId="77777777" w:rsidR="009953D8" w:rsidRPr="00E46B67" w:rsidRDefault="009953D8">
      <w:pPr>
        <w:rPr>
          <w:sz w:val="26"/>
          <w:szCs w:val="26"/>
        </w:rPr>
      </w:pPr>
    </w:p>
    <w:p w14:paraId="67116925" w14:textId="5ABA83E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मैं चाहता हूँ कि तुम वापस वहीं आ जाओ जहाँ तुम हो, यहूदा में। पलिश्तियों ने जो कहा, उसे स्मरण करो, क्या यह देश का राजा नहीं है? और इसलिए, डेविड घर वापस चला जाता है, भले ही यह वास्तव में एक सुरक्षित जगह नहीं है। अब, दृश्य थोड़ा बदलने जा रहा है और शाऊल लेखक का प्राथमिक फोकस बनने जा रहा है।</w:t>
      </w:r>
    </w:p>
    <w:p w14:paraId="21FBA3E8" w14:textId="77777777" w:rsidR="009953D8" w:rsidRPr="00E46B67" w:rsidRDefault="009953D8">
      <w:pPr>
        <w:rPr>
          <w:sz w:val="26"/>
          <w:szCs w:val="26"/>
        </w:rPr>
      </w:pPr>
    </w:p>
    <w:p w14:paraId="4DCBD19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शाऊल ने सुना कि दाऊद और उसके लोगों का पता चल गया है। और शाऊल हाथ में भाला लिये अध्याय 22, पद 6 में बैठा था। मुझे यह थोड़ा अशुभ लगता है।</w:t>
      </w:r>
    </w:p>
    <w:p w14:paraId="1F34BE04" w14:textId="77777777" w:rsidR="009953D8" w:rsidRPr="00E46B67" w:rsidRDefault="009953D8">
      <w:pPr>
        <w:rPr>
          <w:sz w:val="26"/>
          <w:szCs w:val="26"/>
        </w:rPr>
      </w:pPr>
    </w:p>
    <w:p w14:paraId="456A545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यह कहानी के उन विवरणों में से एक है जहां आप पूछते हैं, वर्णनकर्ता को हमें यह क्यों बताना पड़ा? और जब मैं पुराने नियम का कथा साहित्य पढ़ता हूं, तो मैं हमेशा पूछता हूं, वहां वह विवरण क्यों है? कभी-कभी यह कोई गहरा कारण नहीं होता. यह सिर्फ दृश्य भर रहा है इसलिए हम इसे बेहतर ढंग से चित्रित कर सकते हैं। कई मामलों में, लोग इनमें से कुछ स्थानों से परिचित थे, और इसलिए लेखक बस हमें उन्मुख कर रहा है।</w:t>
      </w:r>
    </w:p>
    <w:p w14:paraId="1B32E3AE" w14:textId="77777777" w:rsidR="009953D8" w:rsidRPr="00E46B67" w:rsidRDefault="009953D8">
      <w:pPr>
        <w:rPr>
          <w:sz w:val="26"/>
          <w:szCs w:val="26"/>
        </w:rPr>
      </w:pPr>
    </w:p>
    <w:p w14:paraId="0A553BAB" w14:textId="406311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कभी-कभी ये चीजें मंच पर सहारा की तरह होती हैं, जैसे गिबा में पहाड़ी पर इमली के पेड़ के नीचे। लेकिन हाथ में भाला, मुझे लगता है कि </w:t>
      </w:r>
      <w:r xmlns:w="http://schemas.openxmlformats.org/wordprocessingml/2006/main" w:rsidRPr="00E46B67">
        <w:rPr>
          <w:rFonts w:ascii="Calibri" w:eastAsia="Calibri" w:hAnsi="Calibri" w:cs="Calibri"/>
          <w:sz w:val="26"/>
          <w:szCs w:val="26"/>
        </w:rPr>
        <w:t xml:space="preserve">जो कुछ हो रहा है उसकी कल्पना करने में मदद करने </w:t>
      </w:r>
      <w:r xmlns:w="http://schemas.openxmlformats.org/wordprocessingml/2006/main" w:rsidRPr="00E46B67">
        <w:rPr>
          <w:rFonts w:ascii="Calibri" w:eastAsia="Calibri" w:hAnsi="Calibri" w:cs="Calibri"/>
          <w:sz w:val="26"/>
          <w:szCs w:val="26"/>
        </w:rPr>
        <w:t xml:space="preserve">के लिए यह सिर्फ एक आकस्मिक विवरण से कहीं अधिक है ।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शाऊल ने उस भाले का प्रयोग दो-चार </w:t>
      </w:r>
      <w:r xmlns:w="http://schemas.openxmlformats.org/wordprocessingml/2006/main" w:rsidR="00C45DEB">
        <w:rPr>
          <w:rFonts w:ascii="Calibri" w:eastAsia="Calibri" w:hAnsi="Calibri" w:cs="Calibri"/>
          <w:sz w:val="26"/>
          <w:szCs w:val="26"/>
        </w:rPr>
        <w:t xml:space="preserve">बार किया है, या उसने भाले का प्रयोग किया है।</w:t>
      </w:r>
    </w:p>
    <w:p w14:paraId="02DEBE1B" w14:textId="77777777" w:rsidR="009953D8" w:rsidRPr="00E46B67" w:rsidRDefault="009953D8">
      <w:pPr>
        <w:rPr>
          <w:sz w:val="26"/>
          <w:szCs w:val="26"/>
        </w:rPr>
      </w:pPr>
    </w:p>
    <w:p w14:paraId="362FC104" w14:textId="207B7B7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दो बार उसने डेविड को भाले से मारने की कोशिश की। उसने अपने पुत्र योनातान को भी भाले से मारने का प्रयास किया। और इसलिए, हमें याद दिलाया जा रहा है, मुझे लगता है, शाऊल खतरनाक है।</w:t>
      </w:r>
    </w:p>
    <w:p w14:paraId="610C7A90" w14:textId="77777777" w:rsidR="009953D8" w:rsidRPr="00E46B67" w:rsidRDefault="009953D8">
      <w:pPr>
        <w:rPr>
          <w:sz w:val="26"/>
          <w:szCs w:val="26"/>
        </w:rPr>
      </w:pPr>
    </w:p>
    <w:p w14:paraId="36C6DB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हमें शाऊल की पिछली शत्रुता की याद दिलाई जा रही है जो जारी रहेगी। वह एक खतरनाक आदमी है. वह डेविड की हत्या करने के मिशन पर है, और बेहतर होगा कि आप सावधान रहें।</w:t>
      </w:r>
    </w:p>
    <w:p w14:paraId="05DCBAC5" w14:textId="77777777" w:rsidR="009953D8" w:rsidRPr="00E46B67" w:rsidRDefault="009953D8">
      <w:pPr>
        <w:rPr>
          <w:sz w:val="26"/>
          <w:szCs w:val="26"/>
        </w:rPr>
      </w:pPr>
    </w:p>
    <w:p w14:paraId="7FF5C6B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उसके सब हाकिम चारों ओर खड़े हैं, और वह बिन्यामीन के पुरूषोंकी नाईं उन से बिनती करता है। वह यहां इससे एक जनजातीय चीज़ बनाने जा रहा है। परमेश्वर अपने लोगों को एकजुट करने के लिए काम कर रहा है, और शाऊल आदिवासी शब्दों में बात करने जा रहा है।</w:t>
      </w:r>
    </w:p>
    <w:p w14:paraId="12D47E2C" w14:textId="77777777" w:rsidR="009953D8" w:rsidRPr="00E46B67" w:rsidRDefault="009953D8">
      <w:pPr>
        <w:rPr>
          <w:sz w:val="26"/>
          <w:szCs w:val="26"/>
        </w:rPr>
      </w:pPr>
    </w:p>
    <w:p w14:paraId="7CF919D9" w14:textId="4B03CE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बिन्यामीन के लोग, यिशै का पुत्र है, और जब शाऊल दाऊद को यिशै का पुत्र कहता है, तो इसे अपमानजनक माना जाता है। वह डेविड को नाम से नहीं बुलाएगा।</w:t>
      </w:r>
    </w:p>
    <w:p w14:paraId="7B619F0D" w14:textId="77777777" w:rsidR="009953D8" w:rsidRPr="00E46B67" w:rsidRDefault="009953D8">
      <w:pPr>
        <w:rPr>
          <w:sz w:val="26"/>
          <w:szCs w:val="26"/>
        </w:rPr>
      </w:pPr>
    </w:p>
    <w:p w14:paraId="6B1FB46D" w14:textId="43987D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जब वह उसे जेसी का बेटा कहता है, तो इसका आमतौर पर नकारात्मक अर्थ होता है। क्या यिशै का पुत्र तुम्हें ये सारे खेत और अंगूर के बाग देगा? क्या वह तुम सबको हजारों का सेनापति और सैकड़ों का सेनापति बनायेगा? वह उन्हें राजा के रूप में अपने अधिकार के तहत विशेष दर्जा देने का वादा कर रहा है, और वह यहाँ किसकी तरह लग रहा है? यदि आप 1 शमूएल अध्याय 8 पर वापस जाएँ, जब इस्राएल ने एक राजा की माँग की थी, और शमूएल को बताया गया था, कि वह उन्हें चेतावनी दे कि राजत्व का क्या अर्थ होगा। और शमूएल इस बात पर ज़ोर देता है कि यह राजा जिसे आप चाहते हैं, सभी राष्ट्रों की तरह, वह क्या करने जा रहा है? वह आपसे चीजें लेने जा रहा है, और वह उन्हें अपने सेवकों को देने जा रहा है, और मूल रूप से शाऊल उसी प्रकार का राजा है जिसका वर्णन यहां किया जा रहा है।</w:t>
      </w:r>
    </w:p>
    <w:p w14:paraId="3A59996E" w14:textId="77777777" w:rsidR="009953D8" w:rsidRPr="00E46B67" w:rsidRDefault="009953D8">
      <w:pPr>
        <w:rPr>
          <w:sz w:val="26"/>
          <w:szCs w:val="26"/>
        </w:rPr>
      </w:pPr>
    </w:p>
    <w:p w14:paraId="1A5FF71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वह अपने आदमियों को खेत और अंगूर के बाग देने जा रहा है, और वह उन्हें कमांडर बनाने जा रहा है, और वह यहाँ के राष्ट्रों की तरह उस विशिष्ट राजा की तरह दिख रहा है। ये अच्छी बात नहीँ हे। और फिर वह उन पर उसके खिलाफ साजिश रचने का आरोप लगाता है।</w:t>
      </w:r>
    </w:p>
    <w:p w14:paraId="6E96F6EF" w14:textId="77777777" w:rsidR="009953D8" w:rsidRPr="00E46B67" w:rsidRDefault="009953D8">
      <w:pPr>
        <w:rPr>
          <w:sz w:val="26"/>
          <w:szCs w:val="26"/>
        </w:rPr>
      </w:pPr>
    </w:p>
    <w:p w14:paraId="308C16E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मुझे कोई नहीं बताता कि मेरा बेटा यिशै के बेटे के साथ कब वाचा बाँधता है। तुममें से किसी को भी मेरी चिन्ता नहीं है और न ही यह बताता है कि मेरे बेटे ने मेरे नौकर को झूठ बोलने और आज की तरह मेरी प्रतीक्षा करने के लिए उकसाया है। शाऊल कहता है, हर कोई मेरे ख़िलाफ़ है।</w:t>
      </w:r>
    </w:p>
    <w:p w14:paraId="09575AF0" w14:textId="77777777" w:rsidR="009953D8" w:rsidRPr="00E46B67" w:rsidRDefault="009953D8">
      <w:pPr>
        <w:rPr>
          <w:sz w:val="26"/>
          <w:szCs w:val="26"/>
        </w:rPr>
      </w:pPr>
    </w:p>
    <w:p w14:paraId="7748537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लेकिन फिर, एदोमी दोएग, उसे याद करो, वह नोवे में था जब डेविड आया था, और वह यहां शाऊल के अधिकारियों के साथ खड़ा है। मुझे लगता है कि वह शायद एक अवसर देखता है। शाऊल अपने साथी </w:t>
      </w:r>
      <w:r xmlns:w="http://schemas.openxmlformats.org/wordprocessingml/2006/main" w:rsidRPr="00E46B67">
        <w:rPr>
          <w:rFonts w:ascii="Calibri" w:eastAsia="Calibri" w:hAnsi="Calibri" w:cs="Calibri"/>
          <w:sz w:val="26"/>
          <w:szCs w:val="26"/>
        </w:rPr>
        <w:t xml:space="preserve">बिन्यामीनियों को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डांट रहा है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क्योंकि वह कहता है कि वे उसके प्रति पूरी तरह से वफादार नहीं रहे हैं।</w:t>
      </w:r>
    </w:p>
    <w:p w14:paraId="2CB62757" w14:textId="77777777" w:rsidR="009953D8" w:rsidRPr="00E46B67" w:rsidRDefault="009953D8">
      <w:pPr>
        <w:rPr>
          <w:sz w:val="26"/>
          <w:szCs w:val="26"/>
        </w:rPr>
      </w:pPr>
    </w:p>
    <w:p w14:paraId="630FEFD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मुझे लगता है कि डोएग को यहां शाऊल के साथ अच्छा व्यवहार करने का अवसर नजर आ रहा है। और वह कहता है, मैं ने यिशै के पुत्र को, जो शाऊल ने उसके लिये कहा था, नोवे में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अकीतूब के पुत्र अकीमेलेक के पास आते देखा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 और अकीमेलेक ने उसके लिये यहोवा से प्रार्थना की। दाऊद ने प्रभु से जानकारी मांगी और अचिमेलेक ने उसके लिए प्रभु से जानकारी मांगी।</w:t>
      </w:r>
    </w:p>
    <w:p w14:paraId="757231D9" w14:textId="77777777" w:rsidR="009953D8" w:rsidRPr="00E46B67" w:rsidRDefault="009953D8">
      <w:pPr>
        <w:rPr>
          <w:sz w:val="26"/>
          <w:szCs w:val="26"/>
        </w:rPr>
      </w:pPr>
    </w:p>
    <w:p w14:paraId="38EF4AF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पुजारी यही करते हैं. हमें कहानी में पहले इस विशेष विवरण के बारे में नहीं बताया गया था, लेकिन अचिमेलेक ने स्वीकार किया कि उसने इसे निम्नलिखित विवरण में किया था, इसलिए ऐसा हुआ होगा। उसने उसे भोजन सामग्री और पलिश्ती गोलियत की तलवार भी दी।</w:t>
      </w:r>
    </w:p>
    <w:p w14:paraId="4F1CC12C" w14:textId="77777777" w:rsidR="009953D8" w:rsidRPr="00E46B67" w:rsidRDefault="009953D8">
      <w:pPr>
        <w:rPr>
          <w:sz w:val="26"/>
          <w:szCs w:val="26"/>
        </w:rPr>
      </w:pPr>
    </w:p>
    <w:p w14:paraId="1D2B9917" w14:textId="7BE57CD0" w:rsidR="009953D8" w:rsidRPr="00E46B67" w:rsidRDefault="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तो, डोएग ने जो देखा है उसकी रिपोर्ट करता है। और तब राजा ने </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अकीतूब के पुत्र याजक अकीमेलेक </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 और उसके परिवार के सब पुरूषोंको, जो नोवे में याजक थे, बुलवा भेजा, और वे सब राजा के पास आए। और शाऊल कहता है, हे </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अकीतूब के पुत्र, अब सुन </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w:t>
      </w:r>
    </w:p>
    <w:p w14:paraId="2C9CD49C" w14:textId="77777777" w:rsidR="009953D8" w:rsidRPr="00E46B67" w:rsidRDefault="009953D8">
      <w:pPr>
        <w:rPr>
          <w:sz w:val="26"/>
          <w:szCs w:val="26"/>
        </w:rPr>
      </w:pPr>
    </w:p>
    <w:p w14:paraId="17952291" w14:textId="4128FBF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हाँ, मेरे प्रभु, उसने उत्तर दिया। शाऊल ने उस से कहा, तू ने और यिशै के पुत्र ने मेरे विरूद्ध राजद्रोह की गोष्ठी करके उसे रोटी और तलवार क्यों दी, और उसके लिये परमेश्वर से क्यों पूछा, यहां तक कि वह आज के समान मुझ से बलवा करके मेरी घात में लगा है? और अचिमेलेक यहां अपना बचाव करने जा रहा है। उस ने राजा को उत्तर दिया, तेरे सब सेवकों में से कौन दाऊद के तुल्य वफादार है, जो राजा का दामाद, तेरे अंगरक्षकों का प्रधान, और तेरे घराने में बड़ा प्रतिष्ठित है? तो, यहां उसकी पहली आत्मरक्षा यह है कि आप डेविड के बारे में गलत तरीके से बात कर रहे हैं।</w:t>
      </w:r>
    </w:p>
    <w:p w14:paraId="4F5BC980" w14:textId="77777777" w:rsidR="009953D8" w:rsidRPr="00E46B67" w:rsidRDefault="009953D8">
      <w:pPr>
        <w:rPr>
          <w:sz w:val="26"/>
          <w:szCs w:val="26"/>
        </w:rPr>
      </w:pPr>
    </w:p>
    <w:p w14:paraId="0F4E0F84" w14:textId="4F71FA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आप ऐसा दिखावा कर रहे हैं मानो वह एक विद्रोही है जबकि वास्तव में, वह आपका सबसे वफादार नौकर है। तो, उसकी मदद करने में क्या हर्ज है? आपके वफादार सेवक डेविड की मदद करने में, मैं वास्तव में आपकी मदद कर रहा हूं। इसलिए, वह यह दिखाने की कोशिश करता है कि दाऊद शाऊल के साथ है, उसके विरुद्ध नहीं।</w:t>
      </w:r>
    </w:p>
    <w:p w14:paraId="40B5F087" w14:textId="77777777" w:rsidR="009953D8" w:rsidRPr="00E46B67" w:rsidRDefault="009953D8">
      <w:pPr>
        <w:rPr>
          <w:sz w:val="26"/>
          <w:szCs w:val="26"/>
        </w:rPr>
      </w:pPr>
    </w:p>
    <w:p w14:paraId="1ED9400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क्या उस दिन पहली बार मैंने उसके लिए ईश्वर से प्रार्थना की थी? बिल्कुल नहीं। मैं पिछले कुछ समय से डेविड के लिए ईश्वर से प्रार्थना कर रहा हूँ। यह पहली बार नहीं है जब मैंने ऐसा किया है।</w:t>
      </w:r>
    </w:p>
    <w:p w14:paraId="0F798C2F" w14:textId="77777777" w:rsidR="009953D8" w:rsidRPr="00E46B67" w:rsidRDefault="009953D8">
      <w:pPr>
        <w:rPr>
          <w:sz w:val="26"/>
          <w:szCs w:val="26"/>
        </w:rPr>
      </w:pPr>
    </w:p>
    <w:p w14:paraId="450399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यह पहले कभी कोई समस्या नहीं थी. इसलिये राजा तेरे दास पर वा उसके पिता के किसी घराने पर दोष न लगाए, क्योंकि तेरा दास इस सारे विषय में कुछ भी नहीं जानता। जहां तक मेरा सवाल है, डेविड आपके प्रति वफादार है।</w:t>
      </w:r>
    </w:p>
    <w:p w14:paraId="3621C6D6" w14:textId="77777777" w:rsidR="009953D8" w:rsidRPr="00E46B67" w:rsidRDefault="009953D8">
      <w:pPr>
        <w:rPr>
          <w:sz w:val="26"/>
          <w:szCs w:val="26"/>
        </w:rPr>
      </w:pPr>
    </w:p>
    <w:p w14:paraId="48D5CA38" w14:textId="4141D5E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आपके वफादार सेवकों में से एक के रूप में, डेविड पहले भी मेरे पास आ चुका है और मैंने उसके लिए प्रभु से पूछताछ की है, इसलिए यदि मुझसे कुछ चूक हो रही है, तो मुझ पर किसी गलत काम का आरोप न लगाएं। मैं अंतर्निहित तनाव या उस जैसी किसी चीज़ के बारे में कुछ नहीं जानता, लेकिन राजा ने कहा, तुम निश्चित रूप से मर जाओगे, अहीमेलेक, तुम और तुम्हारा पूरा परिवार, श्लोक 16। तब राजा ने अपने पक्ष के रक्षकों को आदेश दिया, कि वे वापस आएं और उसे मार डालें प्रभु के पुजारी.</w:t>
      </w:r>
    </w:p>
    <w:p w14:paraId="4CBBB550" w14:textId="77777777" w:rsidR="009953D8" w:rsidRPr="00E46B67" w:rsidRDefault="009953D8">
      <w:pPr>
        <w:rPr>
          <w:sz w:val="26"/>
          <w:szCs w:val="26"/>
        </w:rPr>
      </w:pPr>
    </w:p>
    <w:p w14:paraId="5827984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मुझे यह बहुत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दिलचस्प लगता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है कि शाऊल उन्हें प्रभु के याजक कहता है। वह मूल रूप से स्वीकार करता है कि वह प्रभु के सेवकों, प्रभु के समर्पित सेवकों को मारने जा रहा है, क्योंकि उन्होंने भी डेविड का पक्ष लिया है। वे जानते थे कि वह भाग रहा है, फिर भी उन्होंने मुझे नहीं बताया।</w:t>
      </w:r>
    </w:p>
    <w:p w14:paraId="0209A9F3" w14:textId="77777777" w:rsidR="009953D8" w:rsidRPr="00E46B67" w:rsidRDefault="009953D8">
      <w:pPr>
        <w:rPr>
          <w:sz w:val="26"/>
          <w:szCs w:val="26"/>
        </w:rPr>
      </w:pPr>
    </w:p>
    <w:p w14:paraId="47C96DB3" w14:textId="15B6E70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खैर, राजा के अधिकारी इसके निहितार्थ को समझते हैं, और इसलिए हमें श्लोक 17 के दूसरे भाग में बताया गया है कि राजा के अधिकारी भगवान के पुजारियों पर हमला करने के लिए हाथ उठाने को तैयार नहीं थे, और यहां वर्णनकर्ता उन्हें ऐसा कहता है कुंआ। बाद में, दाऊद प्रभु के अभिषिक्त, शाऊल के विरुद्ध हाथ उठाने से इंकार करने वाला है। डेविड को एहसास होता है कि जब भगवान किसी को अपने सेवक के रूप में चुनते हैं, तो आप उसका सम्मान करते हैं, और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भले ही शाऊल भगवान की अवज्ञा कर रहा है और शाऊल अभी भी भगवान के खिलाफ विद्रोह कर रहा है, वह वही है जिसका भगवान ने अभिषेक किया है, और डेविड उसका सम्मान करता है।</w:t>
      </w:r>
    </w:p>
    <w:p w14:paraId="15823C22" w14:textId="77777777" w:rsidR="009953D8" w:rsidRPr="00E46B67" w:rsidRDefault="009953D8">
      <w:pPr>
        <w:rPr>
          <w:sz w:val="26"/>
          <w:szCs w:val="26"/>
        </w:rPr>
      </w:pPr>
    </w:p>
    <w:p w14:paraId="40498F2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परन्तु शाऊल उस प्रकार की बात का आदर नहीं करता। भले ही वे प्रभु के पुजारी हैं, शाऊल को लगता है जैसे उसे उनकी हत्या करने का अधिकार है, क्योंकि वे उसके प्रति विश्वासघाती हैं। यह लगभग वैसा ही है जैसे शाऊल कह रहा हो, मेरे प्रति निष्ठा किसी भी चीज़ से बढ़कर है, यहाँ तक कि प्रभु की सेवा भी।</w:t>
      </w:r>
    </w:p>
    <w:p w14:paraId="610500B0" w14:textId="77777777" w:rsidR="009953D8" w:rsidRPr="00E46B67" w:rsidRDefault="009953D8">
      <w:pPr>
        <w:rPr>
          <w:sz w:val="26"/>
          <w:szCs w:val="26"/>
        </w:rPr>
      </w:pPr>
    </w:p>
    <w:p w14:paraId="17F84B03" w14:textId="7818D660"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इसलिए, राजा ने तब दोएग को आदेश दिया, लेकिन उसके अधिकारियों ने ऐसा करने से इनकार कर दिया, तब राजा ने दोएग को आदेश दिया, तुम मुड़ो और पुजारियों को मार डालो। अत: एदोमी दोएग ने मुड़कर उन्हें मार डाला। बाद के पाठकों को यह बिल्कुल भी आश्चर्यजनक नहीं लगेगा।</w:t>
      </w:r>
    </w:p>
    <w:p w14:paraId="2B627B39" w14:textId="77777777" w:rsidR="009953D8" w:rsidRPr="00E46B67" w:rsidRDefault="009953D8">
      <w:pPr>
        <w:rPr>
          <w:sz w:val="26"/>
          <w:szCs w:val="26"/>
        </w:rPr>
      </w:pPr>
    </w:p>
    <w:p w14:paraId="7C1DF7F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एक एडोमाइट, मैं उतनी ही उम्मीद करूंगा। ये अच्छा नहीं लगता. शाऊल ने यहोवा के याजकों के विरूद्ध सब लोगोंमें से एक एदोमी के साथ मेल कर लिया है।</w:t>
      </w:r>
    </w:p>
    <w:p w14:paraId="24BEE320" w14:textId="77777777" w:rsidR="009953D8" w:rsidRPr="00E46B67" w:rsidRDefault="009953D8">
      <w:pPr>
        <w:rPr>
          <w:sz w:val="26"/>
          <w:szCs w:val="26"/>
        </w:rPr>
      </w:pPr>
    </w:p>
    <w:p w14:paraId="4A1C0A2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मेरा मतलब है, यदि आप डेविड की माफ़ी विकसित कर रहे हैं तो यह शक्तिशाली चीज़ है। डेविड ने कभी ऐसा कुछ नहीं किया. उस दिन उसने सनी का एपोद पहनने वाले 85 पुरूषों को मार डाला।</w:t>
      </w:r>
    </w:p>
    <w:p w14:paraId="30BF7276" w14:textId="77777777" w:rsidR="009953D8" w:rsidRPr="00E46B67" w:rsidRDefault="009953D8">
      <w:pPr>
        <w:rPr>
          <w:sz w:val="26"/>
          <w:szCs w:val="26"/>
        </w:rPr>
      </w:pPr>
    </w:p>
    <w:p w14:paraId="3B96D3F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उसने याजकों के नगर नोवे को भी तलवार से मार डाला। इसलिए वे न केवल याजकों को मारते हैं, बल्कि वे याजकों के नगर में उसके पुरुषों और महिलाओं, उसके बच्चों और शिशुओं, उसके मवेशियों, गधों और भेड़ों के साथ जाते हैं। क्या आपको यह विडंबनापूर्ण लगता है? शाऊल ने अपना सिंहासन क्यों गँवा दिया? उसने क्या किया? जब यहोवा ने उससे अमालेकियों, पुरूष, स्त्री, बच्चे, और पशुओं को नाश करने को कहा, तो क्या शाऊल ने ऐसा किया? नहीं।</w:t>
      </w:r>
    </w:p>
    <w:p w14:paraId="244F5074" w14:textId="77777777" w:rsidR="009953D8" w:rsidRPr="00E46B67" w:rsidRDefault="009953D8">
      <w:pPr>
        <w:rPr>
          <w:sz w:val="26"/>
          <w:szCs w:val="26"/>
        </w:rPr>
      </w:pPr>
    </w:p>
    <w:p w14:paraId="11CE26D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उसने राजा को जीवित छोड़ दिया और उसने सबसे अच्छे जानवरों को भी जीवित छोड़ दिया। उसने प्रभु की आज्ञा नहीं मानी। उसने प्रभु के वचन को अस्वीकार कर दिया, जैसा शमूएल ने कहा था।</w:t>
      </w:r>
    </w:p>
    <w:p w14:paraId="2CB3EE01" w14:textId="77777777" w:rsidR="009953D8" w:rsidRPr="00E46B67" w:rsidRDefault="009953D8">
      <w:pPr>
        <w:rPr>
          <w:sz w:val="26"/>
          <w:szCs w:val="26"/>
        </w:rPr>
      </w:pPr>
    </w:p>
    <w:p w14:paraId="0DBE5A2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लेकिन विडंबना यह है कि, एदोमी दोएग के माध्यम से, वह प्रभु के पुजारियों और उनके परिवारों और उनकी संपत्ति के साथ वही कर रहा है जो वह अमालेकियों के साथ करने में पूरी तरह से विफल रहा। यहाँ कुछ बहुत, बहुत ग़लत है। लेकिन एक जीवित बचा है.</w:t>
      </w:r>
    </w:p>
    <w:p w14:paraId="5A966AEE" w14:textId="77777777" w:rsidR="009953D8" w:rsidRPr="00E46B67" w:rsidRDefault="009953D8">
      <w:pPr>
        <w:rPr>
          <w:sz w:val="26"/>
          <w:szCs w:val="26"/>
        </w:rPr>
      </w:pPr>
    </w:p>
    <w:p w14:paraId="57910C9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अहीमेलेक का एक पुत्र, अहीतूब का पोता, जिसका नाम एब्यातार था, बचकर दाऊद के पास भाग गया। और उस ने दाऊद को बताया, कि शाऊल ने यहोवा के याजक को मार डाला है। और डेविड अब हमें बताते हैं, मैंने वहां डोएग को देखा।</w:t>
      </w:r>
    </w:p>
    <w:p w14:paraId="729CFEC7" w14:textId="77777777" w:rsidR="009953D8" w:rsidRPr="00E46B67" w:rsidRDefault="009953D8">
      <w:pPr>
        <w:rPr>
          <w:sz w:val="26"/>
          <w:szCs w:val="26"/>
        </w:rPr>
      </w:pPr>
    </w:p>
    <w:p w14:paraId="0BE7172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उस दिन जब एदोमी दोएग वहाँ था, तो मैं जानता था कि वह शाऊल से अवश्य कहेगा, मैं तेरे सारे परिवार की मृत्यु का उत्तरदायी हूँ। मुझे पूरा यकीन नहीं है कि यह सच है। डेविड ने स्वयं को एक कठिन स्थान पर पाया।</w:t>
      </w:r>
    </w:p>
    <w:p w14:paraId="3B6FD436" w14:textId="77777777" w:rsidR="009953D8" w:rsidRPr="00E46B67" w:rsidRDefault="009953D8">
      <w:pPr>
        <w:rPr>
          <w:sz w:val="26"/>
          <w:szCs w:val="26"/>
        </w:rPr>
      </w:pPr>
    </w:p>
    <w:p w14:paraId="4C2CF96D" w14:textId="6BE5061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उस दिन परिस्थितियाँ कुछ उसके विपरीत थीं। लेकिन अपने श्रेय के लिए, वह संवेदनशील है और जो कुछ हुआ उसके लिए वह जिम्मेदार महसूस करता है। मुझे लगता है कि उन्हें एहसास है कि अगर मैं वहां नहीं गया होता तो उनके साथ ऐसा नहीं होता।</w:t>
      </w:r>
    </w:p>
    <w:p w14:paraId="7469B452" w14:textId="77777777" w:rsidR="009953D8" w:rsidRPr="00E46B67" w:rsidRDefault="009953D8">
      <w:pPr>
        <w:rPr>
          <w:sz w:val="26"/>
          <w:szCs w:val="26"/>
        </w:rPr>
      </w:pPr>
    </w:p>
    <w:p w14:paraId="163792F2" w14:textId="71F301C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और </w:t>
      </w:r>
      <w:r xmlns:w="http://schemas.openxmlformats.org/wordprocessingml/2006/main" w:rsidR="00A436AC" w:rsidRPr="00E46B67">
        <w:rPr>
          <w:rFonts w:ascii="Calibri" w:eastAsia="Calibri" w:hAnsi="Calibri" w:cs="Calibri"/>
          <w:sz w:val="26"/>
          <w:szCs w:val="26"/>
        </w:rPr>
        <w:t xml:space="preserve">इसलिए, कुछ अस्पष्टता है। जैसे ही हम डेविड की बातें सुनते हैं, हम खुद से पूछने पर मजबूर हो जाते हैं कि क्या वह इस मामले में सही है? शायद वह आंशिक रूप से सही हो. यह एक कठिन प्रश्न है.</w:t>
      </w:r>
    </w:p>
    <w:p w14:paraId="6D0D09C8" w14:textId="77777777" w:rsidR="009953D8" w:rsidRPr="00E46B67" w:rsidRDefault="009953D8">
      <w:pPr>
        <w:rPr>
          <w:sz w:val="26"/>
          <w:szCs w:val="26"/>
        </w:rPr>
      </w:pPr>
    </w:p>
    <w:p w14:paraId="283D1C8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परन्तु वह एब्यातार से कहता है, मेरे साथ रहो। डरो मत. जो आदमी तुम्हें मारना चाहता है वह मुझे भी मारने की कोशिश कर रहा है।</w:t>
      </w:r>
    </w:p>
    <w:p w14:paraId="4B7BCC4B" w14:textId="77777777" w:rsidR="009953D8" w:rsidRPr="00E46B67" w:rsidRDefault="009953D8">
      <w:pPr>
        <w:rPr>
          <w:sz w:val="26"/>
          <w:szCs w:val="26"/>
        </w:rPr>
      </w:pPr>
    </w:p>
    <w:p w14:paraId="675939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हम कभी नहीं कभी देश के लिए रवाना हो रहे हैं। हम दोनों वांछित हैं. हम दोनों पर वांछित पोस्टर लगाए गए।</w:t>
      </w:r>
    </w:p>
    <w:p w14:paraId="64ECBA72" w14:textId="77777777" w:rsidR="009953D8" w:rsidRPr="00E46B67" w:rsidRDefault="009953D8">
      <w:pPr>
        <w:rPr>
          <w:sz w:val="26"/>
          <w:szCs w:val="26"/>
        </w:rPr>
      </w:pPr>
    </w:p>
    <w:p w14:paraId="68B99482" w14:textId="395345BE"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चलो साथ आयें। और तुम मेरे साथ सुरक्षित रहोगे. तो, डेविड को श्रेय जाता है कि वह अगला सबसे अच्छा काम करता है।</w:t>
      </w:r>
    </w:p>
    <w:p w14:paraId="32832B0D" w14:textId="77777777" w:rsidR="009953D8" w:rsidRPr="00E46B67" w:rsidRDefault="009953D8">
      <w:pPr>
        <w:rPr>
          <w:sz w:val="26"/>
          <w:szCs w:val="26"/>
        </w:rPr>
      </w:pPr>
    </w:p>
    <w:p w14:paraId="6D1753C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उसे एहसास होता है कि उसका ऐसा इरादा नहीं था, लेकिन नवंबर में जाकर वह एक भयानक, भयावह स्थिति लेकर आया है। लेकिन वह अब वही करने जा रहा है जो वह कर सकता है। वह अबियाथर की देखभाल करेगा।</w:t>
      </w:r>
    </w:p>
    <w:p w14:paraId="32F70DFB" w14:textId="77777777" w:rsidR="009953D8" w:rsidRPr="00E46B67" w:rsidRDefault="009953D8">
      <w:pPr>
        <w:rPr>
          <w:sz w:val="26"/>
          <w:szCs w:val="26"/>
        </w:rPr>
      </w:pPr>
    </w:p>
    <w:p w14:paraId="4AE031AC" w14:textId="4AA750AE"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इस बिंदु पर, थोड़ा फ्लैशबैक है क्योंकि हमें एहसास होता है कि एब्याथर डेविड के दरवाजे पर दिखाई देता है, जैसे कि जब डेविड कीला में था। अध्याय 23 के पहले कुछ पद हमें यह सूचित करने वाले हैं कि दाऊद कीला गया था। इसके कुछ पहिले दाऊद से कहा गया, देख, पलिश्ती कीला से लड़ रहे हैं, और खलिहान लूट रहे हैं।</w:t>
      </w:r>
    </w:p>
    <w:p w14:paraId="15DE6502" w14:textId="77777777" w:rsidR="009953D8" w:rsidRPr="00E46B67" w:rsidRDefault="009953D8">
      <w:pPr>
        <w:rPr>
          <w:sz w:val="26"/>
          <w:szCs w:val="26"/>
        </w:rPr>
      </w:pPr>
    </w:p>
    <w:p w14:paraId="0FD5C92F" w14:textId="704DA3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इसलिए, उसने यहोवा से पूछा, क्या मैं जाकर इन पलिश्तियों पर आक्रमण करूं? और यहोवा ने उसे उत्तर दिया, जाकर पलिश्तियोंपर चढ़ाई कर, और कीला को बचा। हम यहां जो देखते हैं वह यह है कि प्रभु डेविड को मार्गदर्शन देते हैं। अध्याय 23 में, वास्तव में, मैंने इसका शीर्षक दिया है, प्रभु कुछ हद तक डेविड का मार्गदर्शन करते हैं, और वह उसे प्रोत्साहित भी करेंगे और उसकी रक्षा भी करेंगे।</w:t>
      </w:r>
    </w:p>
    <w:p w14:paraId="1793C02E" w14:textId="77777777" w:rsidR="009953D8" w:rsidRPr="00E46B67" w:rsidRDefault="009953D8">
      <w:pPr>
        <w:rPr>
          <w:sz w:val="26"/>
          <w:szCs w:val="26"/>
        </w:rPr>
      </w:pPr>
    </w:p>
    <w:p w14:paraId="1A406FB7" w14:textId="06CB6759"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इसलिए, अध्याय 23 में, प्रभु डेविड का मार्गदर्शन करते हैं, प्रोत्साहित करते हैं और उसकी रक्षा करते हैं। अध्याय 22, वैसे, मैंने शाऊल को उत्पात मचाने के लिए बुलाया। तो, हमारे पास अध्याय 21 </w:t>
      </w:r>
      <w:proofErr xmlns:w="http://schemas.openxmlformats.org/wordprocessingml/2006/main" w:type="gramStart"/>
      <w:r xmlns:w="http://schemas.openxmlformats.org/wordprocessingml/2006/main" w:rsidR="00000000" w:rsidRPr="00E46B67">
        <w:rPr>
          <w:rFonts w:ascii="Calibri" w:eastAsia="Calibri" w:hAnsi="Calibri" w:cs="Calibri"/>
          <w:sz w:val="26"/>
          <w:szCs w:val="26"/>
        </w:rPr>
        <w:t xml:space="preserve">में डेविड भाग रहा है </w:t>
      </w:r>
      <w:proofErr xmlns:w="http://schemas.openxmlformats.org/wordprocessingml/2006/main" w:type="gramEnd"/>
      <w:r xmlns:w="http://schemas.openxmlformats.org/wordprocessingml/2006/main" w:rsidR="00000000" w:rsidRPr="00E46B67">
        <w:rPr>
          <w:rFonts w:ascii="Calibri" w:eastAsia="Calibri" w:hAnsi="Calibri" w:cs="Calibri"/>
          <w:sz w:val="26"/>
          <w:szCs w:val="26"/>
        </w:rPr>
        <w:t xml:space="preserve">, अध्याय 22 में शाऊल भगदड़ मचा रहा है, और शाऊल अध्याय 23 में डेविड का पीछा करने में लगा हुआ है, लेकिन प्रभु इस अध्याय में डेविड का मार्गदर्शन और प्रोत्साहन और रक्षा करने जा रहे हैं।</w:t>
      </w:r>
    </w:p>
    <w:p w14:paraId="350A9281" w14:textId="77777777" w:rsidR="009953D8" w:rsidRPr="00E46B67" w:rsidRDefault="009953D8">
      <w:pPr>
        <w:rPr>
          <w:sz w:val="26"/>
          <w:szCs w:val="26"/>
        </w:rPr>
      </w:pPr>
    </w:p>
    <w:p w14:paraId="71A31C3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हम इसे यहां देखते हैं। प्रभु, दाऊद प्रभु से पूछ रहा है, मुझे क्या करना चाहिए? और प्रभु उत्तर दे रहे हैं। दाऊद के जनों ने उस से कहा, यहां यहूदा में हम डरे हुए हैं।</w:t>
      </w:r>
    </w:p>
    <w:p w14:paraId="197ED436" w14:textId="77777777" w:rsidR="009953D8" w:rsidRPr="00E46B67" w:rsidRDefault="009953D8">
      <w:pPr>
        <w:rPr>
          <w:sz w:val="26"/>
          <w:szCs w:val="26"/>
        </w:rPr>
      </w:pPr>
    </w:p>
    <w:p w14:paraId="319FC7E7" w14:textId="68C951E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यदि हम पलिश्ती सेनाओं के विरुद्ध कीला को जाएं, तो इससे अधिक क्या होगा? तो, डेविड को एहसास हुआ कि उसके आदमी डरे हुए हैं। वे असुरक्षित हैं. उन्हें एहसास हुआ कि शाऊल उनका पीछा कर रहा है।</w:t>
      </w:r>
    </w:p>
    <w:p w14:paraId="59C4A9CE" w14:textId="77777777" w:rsidR="009953D8" w:rsidRPr="00E46B67" w:rsidRDefault="009953D8">
      <w:pPr>
        <w:rPr>
          <w:sz w:val="26"/>
          <w:szCs w:val="26"/>
        </w:rPr>
      </w:pPr>
    </w:p>
    <w:p w14:paraId="68B3293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परन्तु दाऊद ने फिर यहोवा से पूछा, और यहोवा ने उसको उत्तर दिया, कि कीला को जा, क्योंकि मैं पलिश्तियोंको तेरे हाथ में कर दूंगा। देखो यहाँ क्या हो रहा है? डेविड यहूदा में वापस आ गया है। वह इज़राइल में वापस आ गया है और वह अपने लोगों को उनके दुश्मनों से बचा रहा है।</w:t>
      </w:r>
    </w:p>
    <w:p w14:paraId="3C40F39B" w14:textId="77777777" w:rsidR="009953D8" w:rsidRPr="00E46B67" w:rsidRDefault="009953D8">
      <w:pPr>
        <w:rPr>
          <w:sz w:val="26"/>
          <w:szCs w:val="26"/>
        </w:rPr>
      </w:pPr>
    </w:p>
    <w:p w14:paraId="22CE45D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शाऊल को यही करना चाहिए। दाऊद अपनी प्रजा, इस्राएलियों को, उन पलिश्तियों से, जो आक्रमण कर रहे थे, बचा रहा है। शाऊल को ऐसा करना चाहिए था, परन्तु शाऊल क्या कर रहा है? वह भगवान के पुजारियों को मार रहा है.</w:t>
      </w:r>
    </w:p>
    <w:p w14:paraId="5E5B3734" w14:textId="77777777" w:rsidR="009953D8" w:rsidRPr="00E46B67" w:rsidRDefault="009953D8">
      <w:pPr>
        <w:rPr>
          <w:sz w:val="26"/>
          <w:szCs w:val="26"/>
        </w:rPr>
      </w:pPr>
    </w:p>
    <w:p w14:paraId="6C61B2C2" w14:textId="7B91575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जबकि दाऊद यहोवा के शत्रुओं से लड़ रहा है, शाऊल यहोवा के याजकों को मार रहा है जिन्हें वह अपना शत्रु मानता है और वह दाऊद का पीछा कर रहा है। तो एक बार फिर, डेविड के लिए माफ़ी के लिए यह सशक्त चीज़ है। डेविड को देखो.</w:t>
      </w:r>
    </w:p>
    <w:p w14:paraId="7B13B9C1" w14:textId="77777777" w:rsidR="009953D8" w:rsidRPr="00E46B67" w:rsidRDefault="009953D8">
      <w:pPr>
        <w:rPr>
          <w:sz w:val="26"/>
          <w:szCs w:val="26"/>
        </w:rPr>
      </w:pPr>
    </w:p>
    <w:p w14:paraId="3ECA15E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वह वही कर रहा है जो भगवान की इच्छा है। शाऊल को देखो. वह नहीं है।</w:t>
      </w:r>
    </w:p>
    <w:p w14:paraId="69B805D4" w14:textId="77777777" w:rsidR="009953D8" w:rsidRPr="00E46B67" w:rsidRDefault="009953D8">
      <w:pPr>
        <w:rPr>
          <w:sz w:val="26"/>
          <w:szCs w:val="26"/>
        </w:rPr>
      </w:pPr>
    </w:p>
    <w:p w14:paraId="53C482F6" w14:textId="11B8EC9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इसलिये दाऊद और उसके जनों ने कीला को जाकर पलिश्तियों से युद्ध किया, और उनके पशुओं को छीन लिया। उसने पलिश्तियों को भारी नुकसान पहुँचाया और कीला के लोगों को बचाया। दाऊद इस्राएल का उद्धारकर्ता है, जबकि शाऊल इस्राएल के याजकों का हत्यारा है।</w:t>
      </w:r>
    </w:p>
    <w:p w14:paraId="34E0F541" w14:textId="77777777" w:rsidR="009953D8" w:rsidRPr="00E46B67" w:rsidRDefault="009953D8">
      <w:pPr>
        <w:rPr>
          <w:sz w:val="26"/>
          <w:szCs w:val="26"/>
        </w:rPr>
      </w:pPr>
    </w:p>
    <w:p w14:paraId="352D88F1" w14:textId="7664C7B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अब अकीमेलेक का पुत्र एब्यातार एपोद को अपने साथ ले आया था, जब वह कीला में दाऊद के पास भाग गया था। इसलिये, जब दाऊद कीला में था, तब वह दाऊद के पास पहुँचा। शाऊल को यह समाचार मिला, कि दाऊद गया है, और उस ने कहा, और शाऊल ने दाऊद और उसके जनोंको घेरने के लिथे कीला को जाने को अपनी सारी सेना बुलाई।</w:t>
      </w:r>
    </w:p>
    <w:p w14:paraId="2EEB6696" w14:textId="77777777" w:rsidR="009953D8" w:rsidRPr="00E46B67" w:rsidRDefault="009953D8">
      <w:pPr>
        <w:rPr>
          <w:sz w:val="26"/>
          <w:szCs w:val="26"/>
        </w:rPr>
      </w:pPr>
    </w:p>
    <w:p w14:paraId="17CB4496" w14:textId="6DE56A0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दाऊद ने एक इस्राएली नगर को बचाया है। इसका शाऊल से कोई मतलब नहीं है। वह इसे एक अवसर के रूप में देखता है और इस बिंदु पर उसकी सोच बहुत विकृत हो गई है।</w:t>
      </w:r>
    </w:p>
    <w:p w14:paraId="6C12FBE4" w14:textId="77777777" w:rsidR="009953D8" w:rsidRPr="00E46B67" w:rsidRDefault="009953D8">
      <w:pPr>
        <w:rPr>
          <w:sz w:val="26"/>
          <w:szCs w:val="26"/>
        </w:rPr>
      </w:pPr>
    </w:p>
    <w:p w14:paraId="2F564C05"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इस बात पर यकीन करना मुश्किल है. अभी-अभी भगवान के पुजारियों की हत्या करने के बाद, वह अब भी खुद को भगवान के एजेंट के रूप में देख रहा है। वह सोचता है कि भगवान उसकी तरफ है।</w:t>
      </w:r>
    </w:p>
    <w:p w14:paraId="1CAF2EC4" w14:textId="77777777" w:rsidR="009953D8" w:rsidRPr="00E46B67" w:rsidRDefault="009953D8">
      <w:pPr>
        <w:rPr>
          <w:sz w:val="26"/>
          <w:szCs w:val="26"/>
        </w:rPr>
      </w:pPr>
    </w:p>
    <w:p w14:paraId="07A1CB9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सुखद दुख! भगवान ने उससे पहले ही कहा था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भगवान ने उससे कहा था कि तुम्हारा सिंहासन जब्त कर लिया गया है। वह खुद को भगवान के एजेंट के रूप में क्यों देख रहा है? परमेश्वर ने उसे मेरे हाथ में कर दिया है, क्योंकि दाऊद ने अपने आप को बन्दी बना लिया है। पाप यही करेगा.</w:t>
      </w:r>
    </w:p>
    <w:p w14:paraId="650CA7D6" w14:textId="77777777" w:rsidR="009953D8" w:rsidRPr="00E46B67" w:rsidRDefault="009953D8">
      <w:pPr>
        <w:rPr>
          <w:sz w:val="26"/>
          <w:szCs w:val="26"/>
        </w:rPr>
      </w:pPr>
    </w:p>
    <w:p w14:paraId="318FB53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शाऊल की हालत और भी बदतर होती जा रही है और उसने वास्तव में यह सोचकर खुद को धोखा दिया है कि भगवान उसके दुश्मन डेविड के खिलाफ उसकी तरफ है। और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उसने खुद को यह सोचकर धोखा दिया है कि अगर पुजारी मेरे प्रति वफादार नहीं हैं तो उन्हें मारना ठीक है।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शाऊल आक्रमण के लिये तैयार है।</w:t>
      </w:r>
    </w:p>
    <w:p w14:paraId="71284EE7" w14:textId="77777777" w:rsidR="009953D8" w:rsidRPr="00E46B67" w:rsidRDefault="009953D8">
      <w:pPr>
        <w:rPr>
          <w:sz w:val="26"/>
          <w:szCs w:val="26"/>
        </w:rPr>
      </w:pPr>
    </w:p>
    <w:p w14:paraId="3267F625" w14:textId="75D6EC2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यह अगला भाग बहुत दिलचस्प है क्योंकि हम ईश्वर की सर्वज्ञता के बारे में कुछ सीखते हैं। जब दाऊद को मालूम हुआ कि शाऊल मेरे विरूद्ध षड्यन्त्र रच रहा है, तब उस ने एब्यातार याजक से कहा, एपोद ले आ। इसलिए, परमेश्वर ने अपनी व्यवस्था से एब्यातार को, उस अकेले पुजारी को, जो दाऊद के पास बच गया था, लाया है।</w:t>
      </w:r>
    </w:p>
    <w:p w14:paraId="595AB797" w14:textId="77777777" w:rsidR="009953D8" w:rsidRPr="00E46B67" w:rsidRDefault="009953D8">
      <w:pPr>
        <w:rPr>
          <w:sz w:val="26"/>
          <w:szCs w:val="26"/>
        </w:rPr>
      </w:pPr>
    </w:p>
    <w:p w14:paraId="08420702" w14:textId="44013B8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एब्यातार के द्वारा यहोवा दाऊद को सत्य सुनाएगा। वह इसके माध्यम से उनका मार्गदर्शन करना जारी रखे हुए हैं। और दाऊद ने कहा, हे इस्राएल के परमेश्वर यहोवा, तेरे दास ने निश्चय सुना है, कि शाऊल ने मेरे कारण कीला में आकर नगर को नाश करने की योजना बनाई है।</w:t>
      </w:r>
    </w:p>
    <w:p w14:paraId="68138176" w14:textId="77777777" w:rsidR="009953D8" w:rsidRPr="00E46B67" w:rsidRDefault="009953D8">
      <w:pPr>
        <w:rPr>
          <w:sz w:val="26"/>
          <w:szCs w:val="26"/>
        </w:rPr>
      </w:pPr>
    </w:p>
    <w:p w14:paraId="4F5A6C60"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क्या कीला के नागरिक मुझे उसके हवाले कर देंगे? क्या शाऊल नीचे आएगा जैसा तेरे दास ने सुना है? इस्राएल के परमेश्वर यहोवा, अपने दास से कहो। डेविड जानना चाहता है. वह जानना चाहता है, जैसा कि मैंने रिपोर्ट सुनी है, क्या शाऊल सचमुच आने वाला है? और यदि वह ऐसा करता है, तो क्या कीला के नागरिक, मैंने उनके लिए जो कुछ भी किया है उसके बावजूद, वह यहां ऐसा नहीं कहता है, लेकिन यह एक तरह से निहित है, मुझे उसके हवाले कर दो।</w:t>
      </w:r>
    </w:p>
    <w:p w14:paraId="5AFC76EA" w14:textId="77777777" w:rsidR="009953D8" w:rsidRPr="00E46B67" w:rsidRDefault="009953D8">
      <w:pPr>
        <w:rPr>
          <w:sz w:val="26"/>
          <w:szCs w:val="26"/>
        </w:rPr>
      </w:pPr>
    </w:p>
    <w:p w14:paraId="226AD94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यह कैसे चलेगा? और प्रभु ने कहा कि वह ऐसा करेगा। दूसरे शब्दों में, शाऊल आएगा। और दाऊद ने पूछा, भला उस दशा में क्या कीला के निवासी मुझे और मेरे जनोंको शाऊल के हाथ सौंप देंगे? और प्रभु ने कहा कि वे करेंगे।</w:t>
      </w:r>
    </w:p>
    <w:p w14:paraId="781D822E" w14:textId="77777777" w:rsidR="009953D8" w:rsidRPr="00E46B67" w:rsidRDefault="009953D8">
      <w:pPr>
        <w:rPr>
          <w:sz w:val="26"/>
          <w:szCs w:val="26"/>
        </w:rPr>
      </w:pPr>
    </w:p>
    <w:p w14:paraId="1F180A4F" w14:textId="4A473D87"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तो, डेविड वहाँ बैठकर यह नहीं कहता, ओह, वह नियतिवादी नहीं है। वह भाग्यवादी नहीं है. ओह, मैं बर्बाद हो गया हूं।</w:t>
      </w:r>
    </w:p>
    <w:p w14:paraId="78504C3E" w14:textId="77777777" w:rsidR="009953D8" w:rsidRPr="00E46B67" w:rsidRDefault="009953D8">
      <w:pPr>
        <w:rPr>
          <w:sz w:val="26"/>
          <w:szCs w:val="26"/>
        </w:rPr>
      </w:pPr>
    </w:p>
    <w:p w14:paraId="3B89D4AB" w14:textId="2A103B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शाऊल आने वाला है और वे मुझे उसके हाथ सौंप देंगे। नहीं, डेविड चला जाता है। दाऊद और उसके आदमी, जिनकी संख्या अब लगभग 600 है, कीला छोड़ गए और वे एक स्थान से दूसरे स्थान पर जाते रहे।</w:t>
      </w:r>
    </w:p>
    <w:p w14:paraId="31B07E90" w14:textId="77777777" w:rsidR="009953D8" w:rsidRPr="00E46B67" w:rsidRDefault="009953D8">
      <w:pPr>
        <w:rPr>
          <w:sz w:val="26"/>
          <w:szCs w:val="26"/>
        </w:rPr>
      </w:pPr>
    </w:p>
    <w:p w14:paraId="5AF417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उन्होंने चलते रहने का फैसला किया। और शाऊल को यह समाचार दिया गया, कि दाऊद कीला से भाग निकला है। ईश्वर की सर्वज्ञता की हमारी समझ के लिए इस परिच्छेद के निहितार्थ के बारे में सोचें।</w:t>
      </w:r>
    </w:p>
    <w:p w14:paraId="61236025" w14:textId="77777777" w:rsidR="009953D8" w:rsidRPr="00E46B67" w:rsidRDefault="009953D8">
      <w:pPr>
        <w:rPr>
          <w:sz w:val="26"/>
          <w:szCs w:val="26"/>
        </w:rPr>
      </w:pPr>
    </w:p>
    <w:p w14:paraId="252C630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हम इस बात की पुष्टि करेंगे कि ईश्वर वह सब कुछ जानता है जो घटित हुआ है। ईश्वर वह सब कुछ जानता है जो सत्य है, यहाँ तक कि जब हम उपस्थिति में बोलते हैं। और परमेश्वर सब कुछ जानता है जो भविष्य में घटित होगा।</w:t>
      </w:r>
    </w:p>
    <w:p w14:paraId="32DFD97D" w14:textId="77777777" w:rsidR="009953D8" w:rsidRPr="00E46B67" w:rsidRDefault="009953D8">
      <w:pPr>
        <w:rPr>
          <w:sz w:val="26"/>
          <w:szCs w:val="26"/>
        </w:rPr>
      </w:pPr>
    </w:p>
    <w:p w14:paraId="50A750F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सब कुछ। इसका मतलब यह नहीं है कि वह जो कुछ भी होता है उसका समर्थन कर रहा है। इसका मतलब यह नहीं है कि वह सब कुछ घटित कर रहा है, लेकिन वह जानता है कि भविष्य में क्या होगा।</w:t>
      </w:r>
    </w:p>
    <w:p w14:paraId="3DDB3681" w14:textId="77777777" w:rsidR="009953D8" w:rsidRPr="00E46B67" w:rsidRDefault="009953D8">
      <w:pPr>
        <w:rPr>
          <w:sz w:val="26"/>
          <w:szCs w:val="26"/>
        </w:rPr>
      </w:pPr>
    </w:p>
    <w:p w14:paraId="1DC6D3F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लेकिन इसके अलावा जो होगा, जो हुआ है, हो रहा है, होगा, भगवान जाने दार्शनिक, मुझे लगता है, इसे प्रतितथ्यात्मक कहते हैं। वह जानता है कि कुछ परिस्थितियों में क्या होगा। वह काल्पनिक भविष्य को वैसे ही जानता है जैसे वह था।</w:t>
      </w:r>
    </w:p>
    <w:p w14:paraId="6FBEBA84" w14:textId="77777777" w:rsidR="009953D8" w:rsidRPr="00E46B67" w:rsidRDefault="009953D8">
      <w:pPr>
        <w:rPr>
          <w:sz w:val="26"/>
          <w:szCs w:val="26"/>
        </w:rPr>
      </w:pPr>
    </w:p>
    <w:p w14:paraId="0306499A" w14:textId="1C5CDBB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इसलिये, जब दाऊद ने यहोवा से पूछा, यदि मैं यहां रहूं, तो क्या शाऊल आएगा? हाँ, वह करेगा। और यदि मैं यहां रहूं और शाऊल आए, तो क्या वे मुझे पकड़वा देंगे? हाँ, वे करेंगे। और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डेविड चला गया।</w:t>
      </w:r>
    </w:p>
    <w:p w14:paraId="23423EF0" w14:textId="77777777" w:rsidR="009953D8" w:rsidRPr="00E46B67" w:rsidRDefault="009953D8">
      <w:pPr>
        <w:rPr>
          <w:sz w:val="26"/>
          <w:szCs w:val="26"/>
        </w:rPr>
      </w:pPr>
    </w:p>
    <w:p w14:paraId="3F753430"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प्रभु की यह जानकारी मूल्यवान है, और वह जाने का निर्णय लेता है। और पद 14 के अनुसार दाऊद जंगल के गढ़ोंऔर सप नाम के जंगल की पहाड़ियोंमें रहता है, और इधर उधर घूमता रहता है, और शाऊल प्रति दिन उसे ढूंढ़ता रहता है। परन्तु परमेश्वर ने दाऊद को उसके हाथ में नहीं दिया।</w:t>
      </w:r>
    </w:p>
    <w:p w14:paraId="0E5FEC5C" w14:textId="77777777" w:rsidR="009953D8" w:rsidRPr="00E46B67" w:rsidRDefault="009953D8">
      <w:pPr>
        <w:rPr>
          <w:sz w:val="26"/>
          <w:szCs w:val="26"/>
        </w:rPr>
      </w:pPr>
    </w:p>
    <w:p w14:paraId="10FB2D83" w14:textId="37FF2F4D"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तो, </w:t>
      </w:r>
      <w:r xmlns:w="http://schemas.openxmlformats.org/wordprocessingml/2006/main" w:rsidR="00000000" w:rsidRPr="00E46B67">
        <w:rPr>
          <w:rFonts w:ascii="Calibri" w:eastAsia="Calibri" w:hAnsi="Calibri" w:cs="Calibri"/>
          <w:sz w:val="26"/>
          <w:szCs w:val="26"/>
        </w:rPr>
        <w:t xml:space="preserve">यहाँ वर्णनकर्ता शाऊल द्वारा पहले कही गई बात का प्रतिकार कर रहा है। परमेश्वर ने उसे मेरे हाथ में कर दिया है, क्योंकि दाऊद ने अपने आप को बन्दी बना लिया है। और वर्णनकर्ता हमें इस बिंदु पर बता रहा है, नहीं, नहीं, भगवान ने डेविड को उसके हाथों में नहीं दिया।</w:t>
      </w:r>
    </w:p>
    <w:p w14:paraId="0F0DB4E3" w14:textId="77777777" w:rsidR="009953D8" w:rsidRPr="00E46B67" w:rsidRDefault="009953D8">
      <w:pPr>
        <w:rPr>
          <w:sz w:val="26"/>
          <w:szCs w:val="26"/>
        </w:rPr>
      </w:pPr>
    </w:p>
    <w:p w14:paraId="1BE12815" w14:textId="0AC74265"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तो, परमेश्वर दाऊद का मार्गदर्शन कर रहा है। जब डेविड जेफ के रेगिस्तान में होता है, तो उसे पता चलता है कि शाऊल उसकी जान लेने के लिए निकला था, और शाऊल का बेटा, जोनाथन, डेविड के पास आता है, दिलचस्प बात यह है कि। तो, परमेश्वर दाऊद का मार्गदर्शन कर रहा है।</w:t>
      </w:r>
    </w:p>
    <w:p w14:paraId="27CB6946" w14:textId="77777777" w:rsidR="009953D8" w:rsidRPr="00E46B67" w:rsidRDefault="009953D8">
      <w:pPr>
        <w:rPr>
          <w:sz w:val="26"/>
          <w:szCs w:val="26"/>
        </w:rPr>
      </w:pPr>
    </w:p>
    <w:p w14:paraId="41926C6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अब वह जोनाथन के माध्यम से उसे प्रोत्साहित करने जा रहा है। और ध्यान दें जब जोनाथन आता है, जोनाथन डेविड को ईश्वर में उसकी ताकत खोजने में मदद करता है। अच्छे दोस्त एक दूसरे के लिए यही करते हैं।</w:t>
      </w:r>
    </w:p>
    <w:p w14:paraId="2954D028" w14:textId="77777777" w:rsidR="009953D8" w:rsidRPr="00E46B67" w:rsidRDefault="009953D8">
      <w:pPr>
        <w:rPr>
          <w:sz w:val="26"/>
          <w:szCs w:val="26"/>
        </w:rPr>
      </w:pPr>
    </w:p>
    <w:p w14:paraId="35C25F3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वे एक दूसरे को प्रभु की ओर इंगित करते हैं। और वह कहता है, डरो मत। मेरा पिता शाऊल तुम पर हाथ नहीं उठाएगा।</w:t>
      </w:r>
    </w:p>
    <w:p w14:paraId="7CCC25F5" w14:textId="77777777" w:rsidR="009953D8" w:rsidRPr="00E46B67" w:rsidRDefault="009953D8">
      <w:pPr>
        <w:rPr>
          <w:sz w:val="26"/>
          <w:szCs w:val="26"/>
        </w:rPr>
      </w:pPr>
    </w:p>
    <w:p w14:paraId="3ED92BC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तू इस्राएल का राजा होगा। और ये एक तरह से दुखद है. मैं तुम्हारे बाद दूसरे नंबर पर रहूंगा.</w:t>
      </w:r>
    </w:p>
    <w:p w14:paraId="2C7244CB" w14:textId="77777777" w:rsidR="009953D8" w:rsidRPr="00E46B67" w:rsidRDefault="009953D8">
      <w:pPr>
        <w:rPr>
          <w:sz w:val="26"/>
          <w:szCs w:val="26"/>
        </w:rPr>
      </w:pPr>
    </w:p>
    <w:p w14:paraId="36C5FA1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जोनाथन एक ऐसे दिन की कल्पना करता है जब वह डेविड का दूसरा प्रमुख होगा। वह डेविड के प्रति पूरी तरह से वफादार है, और वह एक महान दूसरा कमांड बन सकता था। लेकिन हम यह जानने जा रहे हैं कि शाऊल के पाप का उसके पूरे परिवार पर गंभीर प्रभाव पड़ने वाला है।</w:t>
      </w:r>
    </w:p>
    <w:p w14:paraId="6418E042" w14:textId="77777777" w:rsidR="009953D8" w:rsidRPr="00E46B67" w:rsidRDefault="009953D8">
      <w:pPr>
        <w:rPr>
          <w:sz w:val="26"/>
          <w:szCs w:val="26"/>
        </w:rPr>
      </w:pPr>
    </w:p>
    <w:p w14:paraId="296026E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ऐसा कभी नहीं होने वाला है. जोनाथन को दूसरे नंबर पर कमान नहीं मिलेगी। यहाँ तक कि मेरा पिता शाऊल भी यह जानता है।</w:t>
      </w:r>
    </w:p>
    <w:p w14:paraId="68C07CF2" w14:textId="77777777" w:rsidR="009953D8" w:rsidRPr="00E46B67" w:rsidRDefault="009953D8">
      <w:pPr>
        <w:rPr>
          <w:sz w:val="26"/>
          <w:szCs w:val="26"/>
        </w:rPr>
      </w:pPr>
    </w:p>
    <w:p w14:paraId="3B864FBE" w14:textId="194AD25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उन दोनों ने यहोवा के साम्हने वाचा बान्धी। ऐसा लगता है जैसे जब भी जोनाथन और डेविड एक साथ मिलते हैं, अनुबंध बनाए जाते हैं या पुष्टि की जाती है, फिर से पुष्टि की जाती है, और यहां भी यही होता है। तो परमेश्वर और योनातन कितने दयालु हैं कि दाऊद के पास गए और उसे प्रभु में मजबूत किया और उसे आश्वासन दिया, कि मेरे पिता इस व्यवसाय में सफल नहीं होंगे और दाऊद के प्रति अपनी वफादारी की पुष्टि करेंगे।</w:t>
      </w:r>
    </w:p>
    <w:p w14:paraId="2AAE0138" w14:textId="77777777" w:rsidR="009953D8" w:rsidRPr="00E46B67" w:rsidRDefault="009953D8">
      <w:pPr>
        <w:rPr>
          <w:sz w:val="26"/>
          <w:szCs w:val="26"/>
        </w:rPr>
      </w:pPr>
    </w:p>
    <w:p w14:paraId="707188F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ज़िपाइट उतने वफादार नहीं हैं। और वे गिबा में शाऊल के पास जाकर कहने लगे, क्या दाऊद हमारे बीच गढ़ोंमें छिपा नहीं है? अब महामहिम, जब भी आपकी इच्छा हो, नीचे आएं और हम उसे आपके हाथों में सौंपने के लिए जिम्मेदार होंगे।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जीपियों ने कहा, तुम नीचे आओ, और हम दाऊद को तुम्हें सौंप देंगे।</w:t>
      </w:r>
    </w:p>
    <w:p w14:paraId="4EA0AB2C" w14:textId="77777777" w:rsidR="009953D8" w:rsidRPr="00E46B67" w:rsidRDefault="009953D8">
      <w:pPr>
        <w:rPr>
          <w:sz w:val="26"/>
          <w:szCs w:val="26"/>
        </w:rPr>
      </w:pPr>
    </w:p>
    <w:p w14:paraId="04D394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शाऊल, पद 21, अभी भी स्वयं को प्रभु का सेवक और एजेंट मानता है। </w:t>
      </w:r>
      <w:r xmlns:w="http://schemas.openxmlformats.org/wordprocessingml/2006/main" w:rsidRPr="00E46B67">
        <w:rPr>
          <w:rFonts w:ascii="Calibri" w:eastAsia="Calibri" w:hAnsi="Calibri" w:cs="Calibri"/>
          <w:sz w:val="26"/>
          <w:szCs w:val="26"/>
        </w:rPr>
        <w:t xml:space="preserve">मेरे लिए आपकी चिंता के लिए </w:t>
      </w:r>
      <w:r xmlns:w="http://schemas.openxmlformats.org/wordprocessingml/2006/main" w:rsidRPr="00E46B67">
        <w:rPr>
          <w:rFonts w:ascii="Calibri" w:eastAsia="Calibri" w:hAnsi="Calibri" w:cs="Calibri"/>
          <w:sz w:val="26"/>
          <w:szCs w:val="26"/>
        </w:rPr>
        <w:t xml:space="preserve">प्रभु आपको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आशीर्वाद दें ।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देखो यहाँ क्या हो रहा है? यह बहुत पवित्र लगता है.</w:t>
      </w:r>
    </w:p>
    <w:p w14:paraId="43F1BA1E" w14:textId="77777777" w:rsidR="009953D8" w:rsidRPr="00E46B67" w:rsidRDefault="009953D8">
      <w:pPr>
        <w:rPr>
          <w:sz w:val="26"/>
          <w:szCs w:val="26"/>
        </w:rPr>
      </w:pPr>
    </w:p>
    <w:p w14:paraId="2B7DE44C" w14:textId="1250BC7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यदि आप इसे अलग से देखें, तो शाऊल ने जिपहियों को आशीर्वाद दिया क्योंकि उन्होंने उसके लिए चिंता दिखाई थी। खैर, सभी आशीर्वाद एक जैसे नहीं होते। सभी प्रार्थनाएँ एक जैसी नहीं होतीं।</w:t>
      </w:r>
    </w:p>
    <w:p w14:paraId="17ABF175" w14:textId="77777777" w:rsidR="009953D8" w:rsidRPr="00E46B67" w:rsidRDefault="009953D8">
      <w:pPr>
        <w:rPr>
          <w:sz w:val="26"/>
          <w:szCs w:val="26"/>
        </w:rPr>
      </w:pPr>
    </w:p>
    <w:p w14:paraId="3A5AD1A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यह फर्जी है. वे जो कर रहे हैं उसके लिए प्रभु उन्हें आशीर्वाद नहीं देंगे। प्रभु के अभिषिक्त दाऊद के विरुद्ध शाऊल के साथ सहयोग करना।</w:t>
      </w:r>
    </w:p>
    <w:p w14:paraId="492A87DA" w14:textId="77777777" w:rsidR="009953D8" w:rsidRPr="00E46B67" w:rsidRDefault="009953D8">
      <w:pPr>
        <w:rPr>
          <w:sz w:val="26"/>
          <w:szCs w:val="26"/>
        </w:rPr>
      </w:pPr>
    </w:p>
    <w:p w14:paraId="7FAAA44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शाऊल को कोई अधिकार नहीं है कि वह प्रभु से किसी को आशीर्वाद देने के लिए प्रार्थना करे, क्योंकि उसने अभी-अभी प्रभु के पुजारियों की हत्या की है। वह कहता है, जाओ और अधिक जानकारी प्राप्त करो, पता लगाओ कि वह कहाँ है। वे मुझसे कहते हैं कि वह बहुत चालाक है, इसलिए मेरे लिए जानकारी ले आओ और मैं उसका पता लगा लूँगा।</w:t>
      </w:r>
    </w:p>
    <w:p w14:paraId="506C9806" w14:textId="77777777" w:rsidR="009953D8" w:rsidRPr="00E46B67" w:rsidRDefault="009953D8">
      <w:pPr>
        <w:rPr>
          <w:sz w:val="26"/>
          <w:szCs w:val="26"/>
        </w:rPr>
      </w:pPr>
    </w:p>
    <w:p w14:paraId="7110F76B" w14:textId="3E5AFA5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तो, यह अच्छा नहीं लग रहा है. यहोवा दाऊद का मार्गदर्शन करता रहा है। यहोवा दाऊद को प्रोत्साहित करता रहा है।</w:t>
      </w:r>
    </w:p>
    <w:p w14:paraId="32F0AA86" w14:textId="77777777" w:rsidR="009953D8" w:rsidRPr="00E46B67" w:rsidRDefault="009953D8">
      <w:pPr>
        <w:rPr>
          <w:sz w:val="26"/>
          <w:szCs w:val="26"/>
        </w:rPr>
      </w:pPr>
    </w:p>
    <w:p w14:paraId="55CAAAD3" w14:textId="544DD51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क्या यहोवा दाऊद की रक्षा करेगा? जोनाथन ने कहा कि वह ऐसा करेगा। शाऊल ने दाऊद का पता लगाना शुरू किया। श्लोक 25 में, वे खोज शुरू करते हैं।</w:t>
      </w:r>
    </w:p>
    <w:p w14:paraId="5B0839D1" w14:textId="77777777" w:rsidR="009953D8" w:rsidRPr="00E46B67" w:rsidRDefault="009953D8">
      <w:pPr>
        <w:rPr>
          <w:sz w:val="26"/>
          <w:szCs w:val="26"/>
        </w:rPr>
      </w:pPr>
    </w:p>
    <w:p w14:paraId="659EE69B" w14:textId="48F510E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डेविड चट्टान के नीचे चला जाता है और माओन के रेगिस्तान में रहता है। शाऊल वहाँ उसका पीछा करता है। और पद 26, शाऊल पहाड़ की एक ओर जा रहा था, और दाऊद और उसके जन दूसरी ओर शाऊल से दूर जाने की जल्दी कर रहे थे।</w:t>
      </w:r>
    </w:p>
    <w:p w14:paraId="1C01C6CA" w14:textId="77777777" w:rsidR="009953D8" w:rsidRPr="00E46B67" w:rsidRDefault="009953D8">
      <w:pPr>
        <w:rPr>
          <w:sz w:val="26"/>
          <w:szCs w:val="26"/>
        </w:rPr>
      </w:pPr>
    </w:p>
    <w:p w14:paraId="0B33FE3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शाऊल बहुत क्रोधित है क्योंकि शाऊल और उसकी सेनाएँ दाऊद और उसके आदमियों को पकड़ने के लिए उनके करीब आ रही हैं। यह अच्छा नहीं लग रहा है. ऐसा प्रतीत होता है कि शाऊल ने उसका पता लगा लिया है।</w:t>
      </w:r>
    </w:p>
    <w:p w14:paraId="64AD2F3E" w14:textId="77777777" w:rsidR="009953D8" w:rsidRPr="00E46B67" w:rsidRDefault="009953D8">
      <w:pPr>
        <w:rPr>
          <w:sz w:val="26"/>
          <w:szCs w:val="26"/>
        </w:rPr>
      </w:pPr>
    </w:p>
    <w:p w14:paraId="62FA497E" w14:textId="374C6DE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एक दूत आता है और दूत शाऊल के पास आकर कहता है, शीघ्र आ, पलिश्ती देश पर चढ़ाई कर रहे हैं। और इसलिए, शाऊल, आख़िरकार, वह इस्राएल का राजा है, वह पलिश्तियों को अपनी भूमि पर आक्रमण नहीं करने दे सकता। और इसलिए, उसने दाऊद का पीछा करना छोड़ दिया और वह पलिश्तियों से मिलने चला गया।</w:t>
      </w:r>
    </w:p>
    <w:p w14:paraId="36E25D29" w14:textId="77777777" w:rsidR="009953D8" w:rsidRPr="00E46B67" w:rsidRDefault="009953D8">
      <w:pPr>
        <w:rPr>
          <w:sz w:val="26"/>
          <w:szCs w:val="26"/>
        </w:rPr>
      </w:pPr>
    </w:p>
    <w:p w14:paraId="251CC770" w14:textId="316EA5C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और दाऊद की रक्षा यहोवा करता है। प्रभु मार्गदर्शन करते हैं, प्रोत्साहित करते हैं और रक्षा करते हैं। और देखो वह किस प्रकार आशापूर्वक कार्य कर रहा है।</w:t>
      </w:r>
    </w:p>
    <w:p w14:paraId="5C1BC97C" w14:textId="77777777" w:rsidR="009953D8" w:rsidRPr="00E46B67" w:rsidRDefault="009953D8">
      <w:pPr>
        <w:rPr>
          <w:sz w:val="26"/>
          <w:szCs w:val="26"/>
        </w:rPr>
      </w:pPr>
    </w:p>
    <w:p w14:paraId="310D83EC" w14:textId="6B7E1E55"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वह पलिश्तियों की गतिविधियों को नियंत्रित करता है और वह आज इस कहानी में पलिश्तियों का उपयोग कर रहा है। उसने उनका उपयोग दाऊद को यह याद दिलाने के लिए किया कि वह कौन था और प्रभु ने उसके माध्यम से क्या हासिल किया था। और अब वह दाऊद को छुड़ाने के लिये मानो पलिश्तियों का उपयोग कर रहा है।</w:t>
      </w:r>
    </w:p>
    <w:p w14:paraId="6E8AC175" w14:textId="77777777" w:rsidR="009953D8" w:rsidRPr="00E46B67" w:rsidRDefault="009953D8">
      <w:pPr>
        <w:rPr>
          <w:sz w:val="26"/>
          <w:szCs w:val="26"/>
        </w:rPr>
      </w:pPr>
    </w:p>
    <w:p w14:paraId="5C2CA5B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वे बिल्कुल सही समय पर सामने आते हैं। और दूत ने आकर कहा, पलिश्ती आ रहे हैं, तुम्हें लौट आना होगा। और शाऊल चला जाता है।</w:t>
      </w:r>
    </w:p>
    <w:p w14:paraId="37DDE280" w14:textId="77777777" w:rsidR="009953D8" w:rsidRPr="00E46B67" w:rsidRDefault="009953D8">
      <w:pPr>
        <w:rPr>
          <w:sz w:val="26"/>
          <w:szCs w:val="26"/>
        </w:rPr>
      </w:pPr>
    </w:p>
    <w:p w14:paraId="1D9D3D7A" w14:textId="1BEEE824" w:rsidR="00E46B67" w:rsidRDefault="00000000">
      <w:pPr xmlns:w="http://schemas.openxmlformats.org/wordprocessingml/2006/main">
        <w:rPr>
          <w:rFonts w:ascii="Calibri" w:eastAsia="Calibri" w:hAnsi="Calibri" w:cs="Calibri"/>
          <w:sz w:val="26"/>
          <w:szCs w:val="26"/>
        </w:rPr>
      </w:pPr>
      <w:r xmlns:w="http://schemas.openxmlformats.org/wordprocessingml/2006/main" w:rsidRPr="00E46B67">
        <w:rPr>
          <w:rFonts w:ascii="Calibri" w:eastAsia="Calibri" w:hAnsi="Calibri" w:cs="Calibri"/>
          <w:sz w:val="26"/>
          <w:szCs w:val="26"/>
        </w:rPr>
        <w:t xml:space="preserve">हम पाठ 24 में जारी रखेंगे, चीज़ें कुछ हद तक अध्याय 24 तक पहुँचने वाली हैं, हमारा अगला पाठ, चीज़ें एक तरह से चरम पर पहुँचने वाली हैं क्योंकि डेविड शाऊल से सामना करने जा रहा है कि वह क्या कर रहा है। और इसलिए, हम इसे अपने अगले एपिसोड में देखेंगे, जैसा कि यह था।</w:t>
      </w:r>
    </w:p>
    <w:p w14:paraId="677D1FAB" w14:textId="77777777" w:rsidR="00E46B67" w:rsidRDefault="00E46B67">
      <w:pPr>
        <w:rPr>
          <w:rFonts w:ascii="Calibri" w:eastAsia="Calibri" w:hAnsi="Calibri" w:cs="Calibri"/>
          <w:sz w:val="26"/>
          <w:szCs w:val="26"/>
        </w:rPr>
      </w:pPr>
    </w:p>
    <w:p w14:paraId="0E41A0D6" w14:textId="7F38567C" w:rsidR="009953D8" w:rsidRPr="00E46B67" w:rsidRDefault="00E46B67" w:rsidP="00E46B67">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यह डॉ. बॉब चिशोल्म 1 और 2 सैमुअल पर अपने शिक्षण में हैं। यह सत्र 13, 1 सैमुअल 21-23 है। डेविड ऑन द रन, अध्याय 21, शाऊल ऑन द रैम्पेज, अध्याय 22, और प्रभु डेविड का मार्गदर्शन करता है, प्रोत्साहित करता है और उसकी रक्षा करता है, अध्याय 23।</w:t>
      </w:r>
    </w:p>
    <w:sectPr w:rsidR="009953D8" w:rsidRPr="00E46B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71C7" w14:textId="77777777" w:rsidR="00E55A80" w:rsidRDefault="00E55A80" w:rsidP="00E46B67">
      <w:r>
        <w:separator/>
      </w:r>
    </w:p>
  </w:endnote>
  <w:endnote w:type="continuationSeparator" w:id="0">
    <w:p w14:paraId="1B122E8C" w14:textId="77777777" w:rsidR="00E55A80" w:rsidRDefault="00E55A80" w:rsidP="00E4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F6A3" w14:textId="77777777" w:rsidR="00E55A80" w:rsidRDefault="00E55A80" w:rsidP="00E46B67">
      <w:r>
        <w:separator/>
      </w:r>
    </w:p>
  </w:footnote>
  <w:footnote w:type="continuationSeparator" w:id="0">
    <w:p w14:paraId="2B717C59" w14:textId="77777777" w:rsidR="00E55A80" w:rsidRDefault="00E55A80" w:rsidP="00E4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632231"/>
      <w:docPartObj>
        <w:docPartGallery w:val="Page Numbers (Top of Page)"/>
        <w:docPartUnique/>
      </w:docPartObj>
    </w:sdtPr>
    <w:sdtEndPr>
      <w:rPr>
        <w:noProof/>
      </w:rPr>
    </w:sdtEndPr>
    <w:sdtContent>
      <w:p w14:paraId="299D08D3" w14:textId="57CC53BD" w:rsidR="00E46B67" w:rsidRDefault="00E46B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ABFDEB" w14:textId="77777777" w:rsidR="00E46B67" w:rsidRDefault="00E46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213B"/>
    <w:multiLevelType w:val="hybridMultilevel"/>
    <w:tmpl w:val="34E8F1AE"/>
    <w:lvl w:ilvl="0" w:tplc="51745C42">
      <w:start w:val="1"/>
      <w:numFmt w:val="bullet"/>
      <w:lvlText w:val="●"/>
      <w:lvlJc w:val="left"/>
      <w:pPr>
        <w:ind w:left="720" w:hanging="360"/>
      </w:pPr>
    </w:lvl>
    <w:lvl w:ilvl="1" w:tplc="B762C9A2">
      <w:start w:val="1"/>
      <w:numFmt w:val="bullet"/>
      <w:lvlText w:val="○"/>
      <w:lvlJc w:val="left"/>
      <w:pPr>
        <w:ind w:left="1440" w:hanging="360"/>
      </w:pPr>
    </w:lvl>
    <w:lvl w:ilvl="2" w:tplc="D7F0C1EA">
      <w:start w:val="1"/>
      <w:numFmt w:val="bullet"/>
      <w:lvlText w:val="■"/>
      <w:lvlJc w:val="left"/>
      <w:pPr>
        <w:ind w:left="2160" w:hanging="360"/>
      </w:pPr>
    </w:lvl>
    <w:lvl w:ilvl="3" w:tplc="ACC80588">
      <w:start w:val="1"/>
      <w:numFmt w:val="bullet"/>
      <w:lvlText w:val="●"/>
      <w:lvlJc w:val="left"/>
      <w:pPr>
        <w:ind w:left="2880" w:hanging="360"/>
      </w:pPr>
    </w:lvl>
    <w:lvl w:ilvl="4" w:tplc="844E3C16">
      <w:start w:val="1"/>
      <w:numFmt w:val="bullet"/>
      <w:lvlText w:val="○"/>
      <w:lvlJc w:val="left"/>
      <w:pPr>
        <w:ind w:left="3600" w:hanging="360"/>
      </w:pPr>
    </w:lvl>
    <w:lvl w:ilvl="5" w:tplc="A08C9E3E">
      <w:start w:val="1"/>
      <w:numFmt w:val="bullet"/>
      <w:lvlText w:val="■"/>
      <w:lvlJc w:val="left"/>
      <w:pPr>
        <w:ind w:left="4320" w:hanging="360"/>
      </w:pPr>
    </w:lvl>
    <w:lvl w:ilvl="6" w:tplc="276E1EFC">
      <w:start w:val="1"/>
      <w:numFmt w:val="bullet"/>
      <w:lvlText w:val="●"/>
      <w:lvlJc w:val="left"/>
      <w:pPr>
        <w:ind w:left="5040" w:hanging="360"/>
      </w:pPr>
    </w:lvl>
    <w:lvl w:ilvl="7" w:tplc="22AEAF50">
      <w:start w:val="1"/>
      <w:numFmt w:val="bullet"/>
      <w:lvlText w:val="●"/>
      <w:lvlJc w:val="left"/>
      <w:pPr>
        <w:ind w:left="5760" w:hanging="360"/>
      </w:pPr>
    </w:lvl>
    <w:lvl w:ilvl="8" w:tplc="0D5CE908">
      <w:start w:val="1"/>
      <w:numFmt w:val="bullet"/>
      <w:lvlText w:val="●"/>
      <w:lvlJc w:val="left"/>
      <w:pPr>
        <w:ind w:left="6480" w:hanging="360"/>
      </w:pPr>
    </w:lvl>
  </w:abstractNum>
  <w:num w:numId="1" w16cid:durableId="7363171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D8"/>
    <w:rsid w:val="009953D8"/>
    <w:rsid w:val="00A436AC"/>
    <w:rsid w:val="00C45DEB"/>
    <w:rsid w:val="00E46B67"/>
    <w:rsid w:val="00E55A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F7A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6B67"/>
    <w:pPr>
      <w:tabs>
        <w:tab w:val="center" w:pos="4680"/>
        <w:tab w:val="right" w:pos="9360"/>
      </w:tabs>
    </w:pPr>
  </w:style>
  <w:style w:type="character" w:customStyle="1" w:styleId="HeaderChar">
    <w:name w:val="Header Char"/>
    <w:basedOn w:val="DefaultParagraphFont"/>
    <w:link w:val="Header"/>
    <w:uiPriority w:val="99"/>
    <w:rsid w:val="00E46B67"/>
  </w:style>
  <w:style w:type="paragraph" w:styleId="Footer">
    <w:name w:val="footer"/>
    <w:basedOn w:val="Normal"/>
    <w:link w:val="FooterChar"/>
    <w:uiPriority w:val="99"/>
    <w:unhideWhenUsed/>
    <w:rsid w:val="00E46B67"/>
    <w:pPr>
      <w:tabs>
        <w:tab w:val="center" w:pos="4680"/>
        <w:tab w:val="right" w:pos="9360"/>
      </w:tabs>
    </w:pPr>
  </w:style>
  <w:style w:type="character" w:customStyle="1" w:styleId="FooterChar">
    <w:name w:val="Footer Char"/>
    <w:basedOn w:val="DefaultParagraphFont"/>
    <w:link w:val="Footer"/>
    <w:uiPriority w:val="99"/>
    <w:rsid w:val="00E4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6122</Words>
  <Characters>26521</Characters>
  <Application>Microsoft Office Word</Application>
  <DocSecurity>0</DocSecurity>
  <Lines>607</Lines>
  <Paragraphs>148</Paragraphs>
  <ScaleCrop>false</ScaleCrop>
  <HeadingPairs>
    <vt:vector size="2" baseType="variant">
      <vt:variant>
        <vt:lpstr>Title</vt:lpstr>
      </vt:variant>
      <vt:variant>
        <vt:i4>1</vt:i4>
      </vt:variant>
    </vt:vector>
  </HeadingPairs>
  <TitlesOfParts>
    <vt:vector size="1" baseType="lpstr">
      <vt:lpstr>Chisholm Samuels Session13 1Sam21 23</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Session13 1Sam21 23</dc:title>
  <dc:creator>TurboScribe.ai</dc:creator>
  <cp:lastModifiedBy>Ted Hildebrandt</cp:lastModifiedBy>
  <cp:revision>4</cp:revision>
  <dcterms:created xsi:type="dcterms:W3CDTF">2024-02-04T21:40:00Z</dcterms:created>
  <dcterms:modified xsi:type="dcterms:W3CDTF">2024-03-04T09:50:00Z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32d5732f32ae6453d266d742679ee6aaa54fa3dbd42e6bab5267f4708bf5219c</vt:lpwstr>
  </property>
</Properties>
</file>