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32AA" w14:textId="77777777" w:rsidR="00943B1D" w:rsidRPr="00943B1D" w:rsidRDefault="00943B1D"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डॉ. रॉबर्ट चिशोल्म, 1 और 2 सैमुअल, सत्र 9,</w:t>
      </w:r>
    </w:p>
    <w:p w14:paraId="40A39014" w14:textId="229AAE41" w:rsidR="00176DB6" w:rsidRPr="00943B1D" w:rsidRDefault="00000000" w:rsidP="00943B1D">
      <w:pPr xmlns:w="http://schemas.openxmlformats.org/wordprocessingml/2006/main">
        <w:jc w:val="center"/>
        <w:rPr>
          <w:rFonts w:ascii="Calibri" w:eastAsia="Calibri" w:hAnsi="Calibri" w:cs="Calibri"/>
          <w:b/>
          <w:bCs/>
          <w:sz w:val="40"/>
          <w:szCs w:val="40"/>
        </w:rPr>
      </w:pPr>
      <w:r xmlns:w="http://schemas.openxmlformats.org/wordprocessingml/2006/main" w:rsidRPr="00943B1D">
        <w:rPr>
          <w:rFonts w:ascii="Calibri" w:eastAsia="Calibri" w:hAnsi="Calibri" w:cs="Calibri"/>
          <w:b/>
          <w:bCs/>
          <w:sz w:val="40"/>
          <w:szCs w:val="40"/>
        </w:rPr>
        <w:t xml:space="preserve">1 शमूएल 13-14</w:t>
      </w:r>
    </w:p>
    <w:p w14:paraId="7886BC46" w14:textId="5E07D684" w:rsidR="00943B1D" w:rsidRPr="00943B1D" w:rsidRDefault="00943B1D" w:rsidP="00943B1D">
      <w:pPr xmlns:w="http://schemas.openxmlformats.org/wordprocessingml/2006/main">
        <w:jc w:val="center"/>
        <w:rPr>
          <w:rFonts w:ascii="Calibri" w:eastAsia="Calibri" w:hAnsi="Calibri" w:cs="Calibri"/>
          <w:sz w:val="26"/>
          <w:szCs w:val="26"/>
        </w:rPr>
      </w:pPr>
      <w:r xmlns:w="http://schemas.openxmlformats.org/wordprocessingml/2006/main" w:rsidRPr="00943B1D">
        <w:rPr>
          <w:rFonts w:ascii="AA Times New Roman" w:eastAsia="Calibri" w:hAnsi="AA Times New Roman" w:cs="AA Times New Roman"/>
          <w:sz w:val="26"/>
          <w:szCs w:val="26"/>
        </w:rPr>
        <w:t xml:space="preserve">© </w:t>
      </w:r>
      <w:r xmlns:w="http://schemas.openxmlformats.org/wordprocessingml/2006/main" w:rsidRPr="00943B1D">
        <w:rPr>
          <w:rFonts w:ascii="Calibri" w:eastAsia="Calibri" w:hAnsi="Calibri" w:cs="Calibri"/>
          <w:sz w:val="26"/>
          <w:szCs w:val="26"/>
        </w:rPr>
        <w:t xml:space="preserve">2024 रॉबर्ट चिशोल्म और टेड हिल्डेब्रांट</w:t>
      </w:r>
    </w:p>
    <w:p w14:paraId="16E26B78" w14:textId="77777777" w:rsidR="00943B1D" w:rsidRPr="00943B1D" w:rsidRDefault="00943B1D">
      <w:pPr>
        <w:rPr>
          <w:sz w:val="26"/>
          <w:szCs w:val="26"/>
        </w:rPr>
      </w:pPr>
    </w:p>
    <w:p w14:paraId="5DDB2D99" w14:textId="6F60844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डॉ. बॉब चिशोल्म 1 और 2 सैमुअल पर अपने शिक्षण में हैं। यह सत्र 9, 1 सैमुअल 13-14 है। शाऊल ने एक राजवंश को गँवा दिया, जोनाथन के विश्वास ने एक जीत को प्रज्वलित कर दिया, और शाऊल ने एक जीत को कमजोर कर दिया।</w:t>
      </w:r>
    </w:p>
    <w:p w14:paraId="3C713AB9" w14:textId="77777777" w:rsidR="00176DB6" w:rsidRPr="00943B1D" w:rsidRDefault="00176DB6">
      <w:pPr>
        <w:rPr>
          <w:sz w:val="26"/>
          <w:szCs w:val="26"/>
        </w:rPr>
      </w:pPr>
    </w:p>
    <w:p w14:paraId="5EE69383" w14:textId="107DBE4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 पाठ में, हम 1 शमूएल 13 और 14 को देखेंगे। आपको याद होगा कि अध्याय 11 में शाऊल ने इस्राएल को सैन्य विजय दिलाई थी। उस समय, सैमुअल ने राजत्व का नवीनीकरण किया।</w:t>
      </w:r>
    </w:p>
    <w:p w14:paraId="4EB5ED4B" w14:textId="77777777" w:rsidR="00176DB6" w:rsidRPr="00943B1D" w:rsidRDefault="00176DB6">
      <w:pPr>
        <w:rPr>
          <w:sz w:val="26"/>
          <w:szCs w:val="26"/>
        </w:rPr>
      </w:pPr>
    </w:p>
    <w:p w14:paraId="345D34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शाऊल के राजा बनने का सार्वजनिक उत्सव मनाया गया। अब पूरा इजराइल उनका समर्थन कर रहा है. लेकिन फिर 1 शमूएल 12 में शमूएल ने लोगों का सामना किया और उन्हें याद दिलाया कि पुराने नियम अभी भी लागू होते हैं।</w:t>
      </w:r>
    </w:p>
    <w:p w14:paraId="76C28562" w14:textId="77777777" w:rsidR="00176DB6" w:rsidRPr="00943B1D" w:rsidRDefault="00176DB6">
      <w:pPr>
        <w:rPr>
          <w:sz w:val="26"/>
          <w:szCs w:val="26"/>
        </w:rPr>
      </w:pPr>
    </w:p>
    <w:p w14:paraId="1F84052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यदि आप आज्ञाकारी हैं तो आप सुरक्षा और आशीर्वाद का अनुभव करेंगे। राजा का होना सुरक्षा और आशीर्वाद की गारंटी नहीं है। तुम्हें और तुम्हारे राजा को प्रभु की आज्ञा का पालन करना होगा।</w:t>
      </w:r>
    </w:p>
    <w:p w14:paraId="26C66915" w14:textId="77777777" w:rsidR="00176DB6" w:rsidRPr="00943B1D" w:rsidRDefault="00176DB6">
      <w:pPr>
        <w:rPr>
          <w:sz w:val="26"/>
          <w:szCs w:val="26"/>
        </w:rPr>
      </w:pPr>
    </w:p>
    <w:p w14:paraId="24BA2226" w14:textId="5D50820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हम सोच रहे हैं कि जैसे ही अध्याय 12 समाप्त होगा, शाऊल कैसे करेगा? यदि हम पहली बार कहानी पढ़ रहे हैं तो शाऊल के अधीन इस्राएल कैसे कार्य करेगा? अध्याय 13 में हमें पता चलता है कि शाऊल के अधीन इस्राएल इतना अच्छा प्रदर्शन नहीं कर पाएगा। शाऊल स्वयं असफल होने जा रहा है और वास्तव में, अपने वंश को खो देगा। इसलिए, जब हम 1 शमूएल 13 और 14 के माध्यम से अपना काम करते हैं तो तीन प्रमुख खंड होते हैं।</w:t>
      </w:r>
    </w:p>
    <w:p w14:paraId="13BCC547" w14:textId="77777777" w:rsidR="00176DB6" w:rsidRPr="00943B1D" w:rsidRDefault="00176DB6">
      <w:pPr>
        <w:rPr>
          <w:sz w:val="26"/>
          <w:szCs w:val="26"/>
        </w:rPr>
      </w:pPr>
    </w:p>
    <w:p w14:paraId="4BE8F47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लगता है कि हम इसे एक बड़ा प्रकरण कह सकते हैं, लेकिन इसके तीन प्रमुख खंड हैं। अध्याय 13 श्लोक 1 से 15 जिसका मैंने शीर्षक दिया है शाऊल ने एक राजवंश को खो दिया। और फिर 1 शमूएल 13 श्लोक 16 से अध्याय 14 श्लोक 23 तक।</w:t>
      </w:r>
    </w:p>
    <w:p w14:paraId="42F7FBA9" w14:textId="77777777" w:rsidR="00176DB6" w:rsidRPr="00943B1D" w:rsidRDefault="00176DB6">
      <w:pPr>
        <w:rPr>
          <w:sz w:val="26"/>
          <w:szCs w:val="26"/>
        </w:rPr>
      </w:pPr>
    </w:p>
    <w:p w14:paraId="3E7E483A" w14:textId="00FEF9B2"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13, 16 से 14, 23। जोनाथन, शाऊल का बेटा, आगे बढ़ने जा रहा है और एक बड़ी जीत हासिल करेगा और मैंने इसे जोनाथन के विश्वास को एक जीत का शीर्षक दिया है। वास्तव में शाऊल और जोनाथन के बीच काफी विरोधाभास है, लेकिन जैसे-जैसे हम परिच्छेद पर काम करेंगे हम इसके बारे में और अधिक बात करेंगे।</w:t>
      </w:r>
    </w:p>
    <w:p w14:paraId="0DA5BE01" w14:textId="77777777" w:rsidR="00176DB6" w:rsidRPr="00943B1D" w:rsidRDefault="00176DB6">
      <w:pPr>
        <w:rPr>
          <w:sz w:val="26"/>
          <w:szCs w:val="26"/>
        </w:rPr>
      </w:pPr>
    </w:p>
    <w:p w14:paraId="2A76D32E" w14:textId="50BDC2C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फिर अध्याय 14 श्लोक 24 से 52 में, जोनाथन ने यह महान विजय हासिल की है, लेकिन फिर इन श्लोकों में, शाऊल उस जीत को कमजोर करने जा रहा है। और इसलिए यह तीसरा प्रमुख खंड है। अध्याय 14 श्लोक 24 से 52 तक, शाऊल ने जीत को कमजोर कर दिया।</w:t>
      </w:r>
    </w:p>
    <w:p w14:paraId="2B9042A3" w14:textId="77777777" w:rsidR="00176DB6" w:rsidRPr="00943B1D" w:rsidRDefault="00176DB6">
      <w:pPr>
        <w:rPr>
          <w:sz w:val="26"/>
          <w:szCs w:val="26"/>
        </w:rPr>
      </w:pPr>
    </w:p>
    <w:p w14:paraId="58592029" w14:textId="6EC18FD6"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हम इन अध्यायों को एक इकाई के रूप में निपटाएंगे, लेकिन यह महसूस करेंगे कि हमारे पास वैचारिक रूप से तीन बिल्कुल अलग-अलग खंड हैं जिन पर हम ध्यान केंद्रित करने जा रहे हैं क्योंकि हम अनुच्छेद के माध्यम से अपना काम करते हैं। क्योंकि हम इनसे एक ही पाठ में निपट रहे हैं, हमें कुछ चीजों को सुव्यवस्थित करने की आवश्यकता होगी और हम </w:t>
      </w:r>
      <w:r xmlns:w="http://schemas.openxmlformats.org/wordprocessingml/2006/main" w:rsidR="00000000" w:rsidRPr="00943B1D">
        <w:rPr>
          <w:rFonts w:ascii="Calibri" w:eastAsia="Calibri" w:hAnsi="Calibri" w:cs="Calibri"/>
          <w:sz w:val="26"/>
          <w:szCs w:val="26"/>
        </w:rPr>
        <w:t xml:space="preserve">पाठ में उतने विवरण के साथ </w:t>
      </w:r>
      <w:r xmlns:w="http://schemas.openxmlformats.org/wordprocessingml/2006/main" w:rsidRPr="00943B1D">
        <w:rPr>
          <w:rFonts w:ascii="Calibri" w:eastAsia="Calibri" w:hAnsi="Calibri" w:cs="Calibri"/>
          <w:sz w:val="26"/>
          <w:szCs w:val="26"/>
        </w:rPr>
        <w:t xml:space="preserve">नहीं जा पाएंगे जितना हम चाहते हैं। </w:t>
      </w:r>
      <w:r xmlns:w="http://schemas.openxmlformats.org/wordprocessingml/2006/main" w:rsidR="00000000" w:rsidRPr="00943B1D">
        <w:rPr>
          <w:rFonts w:ascii="Calibri" w:eastAsia="Calibri" w:hAnsi="Calibri" w:cs="Calibri"/>
          <w:sz w:val="26"/>
          <w:szCs w:val="26"/>
        </w:rPr>
        <w:lastRenderedPageBreak xmlns:w="http://schemas.openxmlformats.org/wordprocessingml/2006/main"/>
      </w:r>
      <w:r xmlns:w="http://schemas.openxmlformats.org/wordprocessingml/2006/main" w:rsidR="00000000" w:rsidRPr="00943B1D">
        <w:rPr>
          <w:rFonts w:ascii="Calibri" w:eastAsia="Calibri" w:hAnsi="Calibri" w:cs="Calibri"/>
          <w:sz w:val="26"/>
          <w:szCs w:val="26"/>
        </w:rPr>
        <w:t xml:space="preserve">लेकिन आइए अध्याय 13 श्लोक 1 से 15 तक देखें जहां शाऊल ने अपना वंश खो दिया।</w:t>
      </w:r>
    </w:p>
    <w:p w14:paraId="6E33A088" w14:textId="77777777" w:rsidR="00176DB6" w:rsidRPr="00943B1D" w:rsidRDefault="00176DB6">
      <w:pPr>
        <w:rPr>
          <w:sz w:val="26"/>
          <w:szCs w:val="26"/>
        </w:rPr>
      </w:pPr>
    </w:p>
    <w:p w14:paraId="4DA260DD" w14:textId="6285CA3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 अभी-अभी राजा बनाया गया है और अब वह इस राजवंश को गँवा देगा, भले ही मुझे लगता है कि कुछ समय बीत चुका है। और इसलिए, इस अध्याय का बड़ा विचार यह है कि, भगवान के लोग मूर्खतापूर्वक भगवान के वचन की अवज्ञा करके अपने विशेषाधिकार और आशीर्वाद को खो सकते हैं। यहां शाऊल के अनुभव से एक सबक सीखा जा सकता है।</w:t>
      </w:r>
    </w:p>
    <w:p w14:paraId="696AE802" w14:textId="77777777" w:rsidR="00176DB6" w:rsidRPr="00943B1D" w:rsidRDefault="00176DB6">
      <w:pPr>
        <w:rPr>
          <w:sz w:val="26"/>
          <w:szCs w:val="26"/>
        </w:rPr>
      </w:pPr>
    </w:p>
    <w:p w14:paraId="455379E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जब हम अध्याय 13 की शुरुआत में एनआईवी पढ़ते हैं, तो हमने पढ़ा कि शाऊल जब राजा बना तब वह 30 वर्ष का था और उसने 42 वर्षों तक इस्राएल पर शासन किया। नेट बाइबल अनुवाद, एक अनुवाद जिसके लिए मैंने संपादक के रूप में कार्य किया, इसमें शाऊल 30 वर्ष का था जब उसने शासन करना शुरू किया और उसने 40 वर्ष तक इज़राइल पर शासन किया। और यहां अनुवादकों के बीच कुछ अनिश्चितता है।</w:t>
      </w:r>
    </w:p>
    <w:p w14:paraId="2E778ED2" w14:textId="77777777" w:rsidR="00176DB6" w:rsidRPr="00943B1D" w:rsidRDefault="00176DB6">
      <w:pPr>
        <w:rPr>
          <w:sz w:val="26"/>
          <w:szCs w:val="26"/>
        </w:rPr>
      </w:pPr>
    </w:p>
    <w:p w14:paraId="3BAEDF3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ऐसा इसलिए है क्योंकि इस बिंदु पर हिब्रू पाठ बहुत ही भ्रमित करने वाला है। इसमें कहा गया है कि शाऊल जब राजा बना तब प्रतीत होता है कि वह एक वर्ष का था और उसने इस्राएल पर दो वर्ष तक शासन किया। यह स्पष्टतः सही नहीं है।</w:t>
      </w:r>
    </w:p>
    <w:p w14:paraId="3EB5FB0D" w14:textId="77777777" w:rsidR="00176DB6" w:rsidRPr="00943B1D" w:rsidRDefault="00176DB6">
      <w:pPr>
        <w:rPr>
          <w:sz w:val="26"/>
          <w:szCs w:val="26"/>
        </w:rPr>
      </w:pPr>
    </w:p>
    <w:p w14:paraId="666CF2C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विद्वानों ने अनुमान लगाया है, ठीक है, शायद वह 30 वर्ष का था, लेकिन यह सिर्फ एक अनुमान है। उन्हें प्रेरितों के काम अध्याय 13, श्लोक 21 से 40 वर्ष मिलते हैं, जहाँ हम पढ़ते हैं कि शाऊल ने इस्राएल पर 40 वर्षों तक शासन किया। और इससे यह स्पष्ट हो जाएगा कि क्यों कुछ अनुवाद पहले सैमुअल 13, एक एनआईवी 42 में 40 के साथ जाते हैं।</w:t>
      </w:r>
    </w:p>
    <w:p w14:paraId="7CAB441D" w14:textId="77777777" w:rsidR="00176DB6" w:rsidRPr="00943B1D" w:rsidRDefault="00176DB6">
      <w:pPr>
        <w:rPr>
          <w:sz w:val="26"/>
          <w:szCs w:val="26"/>
        </w:rPr>
      </w:pPr>
    </w:p>
    <w:p w14:paraId="5160FBBA" w14:textId="78D7EF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यह मानकर चल रहे होंगे कि अधिनियम का विवरण एक सामान्य पूर्ण संख्या की तरह है। और फिर वे दोनों को हिब्रू पाठ से ले रहे हैं और इसमें जोड़ रहे हैं। तो, यहां कुछ अनिश्चितता है।</w:t>
      </w:r>
    </w:p>
    <w:p w14:paraId="10A5FDB1" w14:textId="77777777" w:rsidR="00176DB6" w:rsidRPr="00943B1D" w:rsidRDefault="00176DB6">
      <w:pPr>
        <w:rPr>
          <w:sz w:val="26"/>
          <w:szCs w:val="26"/>
        </w:rPr>
      </w:pPr>
    </w:p>
    <w:p w14:paraId="4B0231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हम इस बारे में स्पष्ट नहीं हैं कि वास्तव में जब उसने शासन करना शुरू किया तो उसकी उम्र कितनी थी और उसने कितने समय तक शासन किया। लेकिन अधिनियमों का अनुच्छेद, चूँकि यह प्रेरित धर्मग्रंथ है, सुझाव देता है कि उसने 40 वर्षों या उसके आसपास शासन किया। लेकिन इस विशेष मामले में, शाऊल के साथ एक सेना है।</w:t>
      </w:r>
    </w:p>
    <w:p w14:paraId="2E220544" w14:textId="77777777" w:rsidR="00176DB6" w:rsidRPr="00943B1D" w:rsidRDefault="00176DB6">
      <w:pPr>
        <w:rPr>
          <w:sz w:val="26"/>
          <w:szCs w:val="26"/>
        </w:rPr>
      </w:pPr>
    </w:p>
    <w:p w14:paraId="6A30C73C" w14:textId="1D804A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जोनाथन, जो शाऊल का पुत्र है, इस समय शाऊल का एक पुत्र है। पहले वह छोटा आदमी था, लेकिन अब उसके पूर्ण वयस्क बेटे हैं। तो, ऐसा प्रतीत होता है कि कुछ समय बीत चुका है।</w:t>
      </w:r>
    </w:p>
    <w:p w14:paraId="6C583836" w14:textId="77777777" w:rsidR="00176DB6" w:rsidRPr="00943B1D" w:rsidRDefault="00176DB6">
      <w:pPr>
        <w:rPr>
          <w:sz w:val="26"/>
          <w:szCs w:val="26"/>
        </w:rPr>
      </w:pPr>
    </w:p>
    <w:p w14:paraId="0F7173A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जोनाथन वही करता है जो शाऊल को अध्याय 10 में करना चाहिए था। यदि आप याद करें, अध्याय 10 में, शमूएल ने शाऊल को संकेत दिए थे और उसने कहा था, जब आत्मा तुझ पर आए, तो जो कुछ तुझे करने को मिले वही करना। और वैसे, वहाँ एक पलिश्ती चौकी है।</w:t>
      </w:r>
    </w:p>
    <w:p w14:paraId="0E6E3685" w14:textId="77777777" w:rsidR="00176DB6" w:rsidRPr="00943B1D" w:rsidRDefault="00176DB6">
      <w:pPr>
        <w:rPr>
          <w:sz w:val="26"/>
          <w:szCs w:val="26"/>
        </w:rPr>
      </w:pPr>
    </w:p>
    <w:p w14:paraId="352E3AEC" w14:textId="5DA98F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मुझे लगता है कि सैमुअल दृढ़ता से सुझाव दे रहा था कि शाऊल को उस चौकी पर हमला करना चाहिए था। इसके बजाय, उसने ऐसा नहीं किया। वह ऊँचे स्थान पर पूजा करने गया, वास्तव में वह राजा नहीं बनना चाहता था, और बहुत झिझक रहा था।</w:t>
      </w:r>
    </w:p>
    <w:p w14:paraId="499748D3" w14:textId="77777777" w:rsidR="00176DB6" w:rsidRPr="00943B1D" w:rsidRDefault="00176DB6">
      <w:pPr>
        <w:rPr>
          <w:sz w:val="26"/>
          <w:szCs w:val="26"/>
        </w:rPr>
      </w:pPr>
    </w:p>
    <w:p w14:paraId="4BD19F5E" w14:textId="4CE7EA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और इसलिये कि </w:t>
      </w:r>
      <w:r xmlns:w="http://schemas.openxmlformats.org/wordprocessingml/2006/main" w:rsidR="00CC048A">
        <w:rPr>
          <w:rFonts w:ascii="Calibri" w:eastAsia="Calibri" w:hAnsi="Calibri" w:cs="Calibri"/>
          <w:sz w:val="26"/>
          <w:szCs w:val="26"/>
        </w:rPr>
        <w:t xml:space="preserve">पलिश्ती चौकी पर कभी आक्रमण न हो। लेकिन हम यहां 1 शमूएल 13 में पढ़ते हैं कि जोनाथन ने पलिश्ती चौकी पर हमला किया जो गेवा में थी। अब, कुछ लोग तर्क देंगे, खैर, पलिश्ती चौकी जिसका उल्लेख अध्याय 10 में किया गया था वह गिबा में थी।</w:t>
      </w:r>
    </w:p>
    <w:p w14:paraId="43DBB563" w14:textId="77777777" w:rsidR="00176DB6" w:rsidRPr="00943B1D" w:rsidRDefault="00176DB6">
      <w:pPr>
        <w:rPr>
          <w:sz w:val="26"/>
          <w:szCs w:val="26"/>
        </w:rPr>
      </w:pPr>
    </w:p>
    <w:p w14:paraId="5ECA617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शायद गेवा और गिबिया एक ही स्थान के वैकल्पिक नाम हैं। या कुछ लोग यहां गिबाह को पढ़ने के लिए पाठ को बदल देंगे। अन्य लोग कहेंगे, नहीं, गेवा एक नजदीकी स्थान है, लेकिन यह एक अलग साइट है।</w:t>
      </w:r>
    </w:p>
    <w:p w14:paraId="15091B06" w14:textId="77777777" w:rsidR="00176DB6" w:rsidRPr="00943B1D" w:rsidRDefault="00176DB6">
      <w:pPr>
        <w:rPr>
          <w:sz w:val="26"/>
          <w:szCs w:val="26"/>
        </w:rPr>
      </w:pPr>
    </w:p>
    <w:p w14:paraId="195E690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लगता है कि भूगोल के बारे में तर्क शायद थोड़ा सा मुद्दा भूल गया है। मुद्दा यह है कि जोनाथन ने आसपास के पलिश्ती चौकी पर हमला किया। उसने वही किया जो शाऊल को करना चाहिए था।</w:t>
      </w:r>
    </w:p>
    <w:p w14:paraId="55F0260E" w14:textId="77777777" w:rsidR="00176DB6" w:rsidRPr="00943B1D" w:rsidRDefault="00176DB6">
      <w:pPr>
        <w:rPr>
          <w:sz w:val="26"/>
          <w:szCs w:val="26"/>
        </w:rPr>
      </w:pPr>
    </w:p>
    <w:p w14:paraId="78F0D23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पलिश्तियों ने इसके विषय में सुना। और शाऊल ने तुरही फूंकी। और इस्राएल ने समाचार सुना, कि शाऊल ने पलिश्तियोंकी चौकी पर चढ़ाई कर दी है।</w:t>
      </w:r>
    </w:p>
    <w:p w14:paraId="49BE17E5" w14:textId="77777777" w:rsidR="00176DB6" w:rsidRPr="00943B1D" w:rsidRDefault="00176DB6">
      <w:pPr>
        <w:rPr>
          <w:sz w:val="26"/>
          <w:szCs w:val="26"/>
        </w:rPr>
      </w:pPr>
    </w:p>
    <w:p w14:paraId="1CA78CC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खैर, शाऊल ने वास्तव में ऐसा नहीं किया। उनके बेटे जोनाथन ने किया। और अब इस्राएल पलिश्तियों के लिये घृणित हो गया है।</w:t>
      </w:r>
    </w:p>
    <w:p w14:paraId="62D066F0" w14:textId="77777777" w:rsidR="00176DB6" w:rsidRPr="00943B1D" w:rsidRDefault="00176DB6">
      <w:pPr>
        <w:rPr>
          <w:sz w:val="26"/>
          <w:szCs w:val="26"/>
        </w:rPr>
      </w:pPr>
    </w:p>
    <w:p w14:paraId="7009EB50" w14:textId="5B5D1AB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इस्राएलियों के बीच एक बड़ी चिंता है कि जोनाथन ने उन्हें यहाँ एक कठिन परिस्थिति में डाल दिया है। और लोगों को गिलगाल में शाऊल से मिलने के लिए बुलाया गया है। पलिश्ती सेना इकट्ठी हो रही है।</w:t>
      </w:r>
    </w:p>
    <w:p w14:paraId="47954C01" w14:textId="77777777" w:rsidR="00176DB6" w:rsidRPr="00943B1D" w:rsidRDefault="00176DB6">
      <w:pPr>
        <w:rPr>
          <w:sz w:val="26"/>
          <w:szCs w:val="26"/>
        </w:rPr>
      </w:pPr>
    </w:p>
    <w:p w14:paraId="4591AA97" w14:textId="1DD6B8D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उनके पास रथ और सैनिक हैं जो समुद्र के किनारे की रेत के समान असंख्य हैं। फ़िलिस्ती सेना बहुत डरावनी है और इस्राएली सेना से श्रेष्ठ है। और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यह बहुत गंभीर स्थिति लगती है.</w:t>
      </w:r>
    </w:p>
    <w:p w14:paraId="004A2FBC" w14:textId="77777777" w:rsidR="00176DB6" w:rsidRPr="00943B1D" w:rsidRDefault="00176DB6">
      <w:pPr>
        <w:rPr>
          <w:sz w:val="26"/>
          <w:szCs w:val="26"/>
        </w:rPr>
      </w:pPr>
    </w:p>
    <w:p w14:paraId="391600B6" w14:textId="060B16A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शाऊल गिलगाल में रह गया है, और उसके संग की सारी सेना थरथरा रही है। वे भय से काँप रहे हैं, काँप रहे हैं। तो, शाऊल ने मूल रूप से खुद को उस स्थिति में पाया है जिसके बारे में सैमुअल ने अध्याय 10 में बात की थी।</w:t>
      </w:r>
    </w:p>
    <w:p w14:paraId="1C260F8D" w14:textId="77777777" w:rsidR="00176DB6" w:rsidRPr="00943B1D" w:rsidRDefault="00176DB6">
      <w:pPr>
        <w:rPr>
          <w:sz w:val="26"/>
          <w:szCs w:val="26"/>
        </w:rPr>
      </w:pPr>
    </w:p>
    <w:p w14:paraId="7B2F5662" w14:textId="726FAB4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याद रखें, मुझे लगता है, शमूएल चाहता था कि शाऊल पलिश्ती चौकी पर हमला करे और फिर गिलगाल जाकर सात दिन तक उसका इंतजार करे। और फिर वह आकर शाऊल को बताता कि उसे क्या करना है, एक बलिदान चढ़ाता, और फिर शाऊल को बताता कि उसे आगे क्या करना है। ऐसा कभी नहीं हुआ।</w:t>
      </w:r>
    </w:p>
    <w:p w14:paraId="6211D659" w14:textId="77777777" w:rsidR="00176DB6" w:rsidRPr="00943B1D" w:rsidRDefault="00176DB6">
      <w:pPr>
        <w:rPr>
          <w:sz w:val="26"/>
          <w:szCs w:val="26"/>
        </w:rPr>
      </w:pPr>
    </w:p>
    <w:p w14:paraId="61591223" w14:textId="6B2E6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आप सोच सकते हैं, ठीक है, यह तो बस बोर्ड द्वारा चला गया है। वह अब प्रासंगिक नहीं है. लेकिन नहीं, भले ही स्पष्ट रूप से कुछ समय बीत चुका है, शाऊल खुद को इस स्थिति में समझता है।</w:t>
      </w:r>
    </w:p>
    <w:p w14:paraId="3119A195" w14:textId="77777777" w:rsidR="00176DB6" w:rsidRPr="00943B1D" w:rsidRDefault="00176DB6">
      <w:pPr>
        <w:rPr>
          <w:sz w:val="26"/>
          <w:szCs w:val="26"/>
        </w:rPr>
      </w:pPr>
    </w:p>
    <w:p w14:paraId="3F5894F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 एहसास हुआ कि पलिश्ती चौकी पर हमला किया गया था। मैं यहां गिलगाल में हूं। सैमुअल इसी स्थिति के बारे में बात कर रहा था।</w:t>
      </w:r>
    </w:p>
    <w:p w14:paraId="4456A3CA" w14:textId="77777777" w:rsidR="00176DB6" w:rsidRPr="00943B1D" w:rsidRDefault="00176DB6">
      <w:pPr>
        <w:rPr>
          <w:sz w:val="26"/>
          <w:szCs w:val="26"/>
        </w:rPr>
      </w:pPr>
    </w:p>
    <w:p w14:paraId="4AD645BD" w14:textId="70A84C2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मुझे लगता है कि जैसा कि मैंने कहा, सैमुअल का इरादा यह सब बहुत पहले घटित होने का था, लेकिन यहां हम इस स्थिति में हैं। </w:t>
      </w:r>
      <w:r xmlns:w="http://schemas.openxmlformats.org/wordprocessingml/2006/main" w:rsidR="00CC048A" w:rsidRPr="00943B1D">
        <w:rPr>
          <w:rFonts w:ascii="Calibri" w:eastAsia="Calibri" w:hAnsi="Calibri" w:cs="Calibri"/>
          <w:sz w:val="26"/>
          <w:szCs w:val="26"/>
        </w:rPr>
        <w:t xml:space="preserve">तो, हम जानते हैं कि उसे सात दिनों तक इंतजार करना होगा, और वह ऐसा करता है। 1 शमूएल 13, 8 के अनुसार, उसने सात दिनों तक प्रतीक्षा की, जो शमूएल द्वारा निर्धारित समय था।</w:t>
      </w:r>
    </w:p>
    <w:p w14:paraId="193E36D5" w14:textId="77777777" w:rsidR="00176DB6" w:rsidRPr="00943B1D" w:rsidRDefault="00176DB6">
      <w:pPr>
        <w:rPr>
          <w:sz w:val="26"/>
          <w:szCs w:val="26"/>
        </w:rPr>
      </w:pPr>
    </w:p>
    <w:p w14:paraId="02CA54B0" w14:textId="3D7E52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परन्तु शमूएल गिलगाल में न आया, और शाऊल के लोग तितर-बितर होने लगे। इसलिये शाऊल ने अपने आप से वा औरों से कहा, होमबलि और मेलबलि मेरे पास ले आओ। और शाऊल ने होमबलि चढ़ाया।</w:t>
      </w:r>
    </w:p>
    <w:p w14:paraId="271F861B" w14:textId="77777777" w:rsidR="00176DB6" w:rsidRPr="00943B1D" w:rsidRDefault="00176DB6">
      <w:pPr>
        <w:rPr>
          <w:sz w:val="26"/>
          <w:szCs w:val="26"/>
        </w:rPr>
      </w:pPr>
    </w:p>
    <w:p w14:paraId="7F688D0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सैमुअल ने पहले कभी उसे ऐसा करने की इजाज़त नहीं दी थी. और क्या आप यह नहीं जानते, जैसे ही उसने भेंट देना समाप्त किया, सैमुएल विनम्रतापूर्वक शायद कुछ मिनटों की देरी से पहुंचा। शमूएल आया और शाऊल उसका स्वागत करने के लिए बाहर गया।</w:t>
      </w:r>
    </w:p>
    <w:p w14:paraId="68F83B5C" w14:textId="77777777" w:rsidR="00176DB6" w:rsidRPr="00943B1D" w:rsidRDefault="00176DB6">
      <w:pPr>
        <w:rPr>
          <w:sz w:val="26"/>
          <w:szCs w:val="26"/>
        </w:rPr>
      </w:pPr>
    </w:p>
    <w:p w14:paraId="160A1A3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शमूएल ने उस से पूछा, तू ने क्या किया है? और मुझे लगता है कि उन्होंने शायद इसे इसी तरह से कहा है। और शाऊल ने उत्तर दिया, अच्छा, जब मैं ने देखा कि वे लोग तितर-बितर हो रहे हैं, और तुम नियत समय पर नहीं आए, तो ध्यान दो कि वह शमूएल को यह कैसे बताता है, और पलिश्ती मिकमाश में इकट्ठे हो रहे थे, दूसरे शब्दों में, मेरे सैनिक जा रहे हैं , फ़िलिस्ती वास्तव में कमर कस रहे हैं, और आप यहाँ वैसे नहीं हैं जैसा आपने कहा था कि आप होंगे। मैं ने सोचा, अब पलिश्ती गिलगाल में मुझ पर चढ़ाई करेंगे, और मैं ने यहोवा की कृपा की आशा नहीं की।</w:t>
      </w:r>
    </w:p>
    <w:p w14:paraId="1C9C184E" w14:textId="77777777" w:rsidR="00176DB6" w:rsidRPr="00943B1D" w:rsidRDefault="00176DB6">
      <w:pPr>
        <w:rPr>
          <w:sz w:val="26"/>
          <w:szCs w:val="26"/>
        </w:rPr>
      </w:pPr>
    </w:p>
    <w:p w14:paraId="2B5D32E4" w14:textId="244CE7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बहुत पवित्र लगता है, लेकिन यह आज्ञाकारिता के बजाय अनुष्ठान और धर्म के प्रति शाऊल के जुनून को दर्शाता है। इसलिए, मुझे होमबलि चढ़ाने के लिए बाध्य महसूस हुआ। इसलिए, वह यहां अपने कार्यों को उचित ठहरा रहा है।</w:t>
      </w:r>
    </w:p>
    <w:p w14:paraId="31762467" w14:textId="77777777" w:rsidR="00176DB6" w:rsidRPr="00943B1D" w:rsidRDefault="00176DB6">
      <w:pPr>
        <w:rPr>
          <w:sz w:val="26"/>
          <w:szCs w:val="26"/>
        </w:rPr>
      </w:pPr>
    </w:p>
    <w:p w14:paraId="1C5F5983" w14:textId="7AF2AAB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मुझे लगता है कि हमें यहां इस बारे में थोड़ा और विस्तार से सोचना होगा क्योंकि शाऊल के रवैये के साथ कुछ वास्तविक समस्याएं हैं। मैं तीन के बारे में सोच सकता हूँ. शाऊल का दृष्टिकोण कम से कम तीन महत्वपूर्ण तरीकों से त्रुटिपूर्ण है।</w:t>
      </w:r>
    </w:p>
    <w:p w14:paraId="10F9C51E" w14:textId="77777777" w:rsidR="00176DB6" w:rsidRPr="00943B1D" w:rsidRDefault="00176DB6">
      <w:pPr>
        <w:rPr>
          <w:sz w:val="26"/>
          <w:szCs w:val="26"/>
        </w:rPr>
      </w:pPr>
    </w:p>
    <w:p w14:paraId="590BD12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आइए इस बारे में सोचें. सबसे पहले, अपनी घटती ताकतों को लेकर उनकी चिंता. वह क्या दर्शाता है? खैर, मुझे लगता है कि यह इंगित करता है कि वह वास्तव में विश्वास करता है कि भगवान नहीं, मानव सेनाएं लड़ाई का फैसला करती हैं।</w:t>
      </w:r>
    </w:p>
    <w:p w14:paraId="3563F3C0" w14:textId="77777777" w:rsidR="00176DB6" w:rsidRPr="00943B1D" w:rsidRDefault="00176DB6">
      <w:pPr>
        <w:rPr>
          <w:sz w:val="26"/>
          <w:szCs w:val="26"/>
        </w:rPr>
      </w:pPr>
    </w:p>
    <w:p w14:paraId="568AEF21" w14:textId="24C4D7C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यदि प्रभु आपके पक्ष में है तो इससे वास्तव में क्या फर्क पड़ता है कि आपके पास कितने सैनिक हैं? प्रभु ने अतीत में बहुत कम संख्या में जीतने की अपनी क्षमता का प्रदर्शन किया है। वास्तव में, कभी-कभी वह इसे उसी तरह पसंद करता है, जैसा कि गिदोन को पता चला। और इसलिए, इससे पता चलता है कि शाऊल का भरोसा उस पर है जो वह देख सकता है न कि उस पर। दूसरे शब्दों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में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 शाऊल उस प्रकार का व्यक्ति है जो विश्वास के बजाय दृष्टि पर चलता है।</w:t>
      </w:r>
    </w:p>
    <w:p w14:paraId="2B04B1C9" w14:textId="77777777" w:rsidR="00176DB6" w:rsidRPr="00943B1D" w:rsidRDefault="00176DB6">
      <w:pPr>
        <w:rPr>
          <w:sz w:val="26"/>
          <w:szCs w:val="26"/>
        </w:rPr>
      </w:pPr>
    </w:p>
    <w:p w14:paraId="6E253B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दूसरे, बलिदान देने के प्रति उनकी चिंता एक दोषपूर्ण धर्मशास्त्र को प्रकट करती है जो कर्मकांड को आज्ञाकारिता से ऊपर उठाता है। वह सोचता है कि उसे प्रभु का अनुग्रह तभी मिलेगा जब वह प्रभु को किसी प्रकार का बलिदान देगा। उसे प्रभु को प्रसन्न करने की आवश्यकता है।</w:t>
      </w:r>
    </w:p>
    <w:p w14:paraId="257A6BAB" w14:textId="77777777" w:rsidR="00176DB6" w:rsidRPr="00943B1D" w:rsidRDefault="00176DB6">
      <w:pPr>
        <w:rPr>
          <w:sz w:val="26"/>
          <w:szCs w:val="26"/>
        </w:rPr>
      </w:pPr>
    </w:p>
    <w:p w14:paraId="6481393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 प्रभु का अनुग्रह प्राप्त करने की आवश्यकता है। शायद अंतर्निहित धारणा के साथ, जो अक्सर बुतपरस्त विश्वदृष्टि में मामला होता है, कि आप भगवान को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आपको अनुग्रह प्रदान करने के लिए हेरफेर कर सकते हैं। यदि आप उसे सही चीज़ देते हैं, तो बदले में वह आपको वही देगा जो आप चाहते हैं।</w:t>
      </w:r>
    </w:p>
    <w:p w14:paraId="4C7BDDDF" w14:textId="77777777" w:rsidR="00176DB6" w:rsidRPr="00943B1D" w:rsidRDefault="00176DB6">
      <w:pPr>
        <w:rPr>
          <w:sz w:val="26"/>
          <w:szCs w:val="26"/>
        </w:rPr>
      </w:pPr>
    </w:p>
    <w:p w14:paraId="46FBA262" w14:textId="377F5A49"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मुझे लगता है कि शाऊल की सोच त्रुटिपूर्ण है। वह अनुष्ठान को आज्ञाकारिता से ऊपर उठाता है। और तीसरा, वह अपनी सीमा लांघता है।</w:t>
      </w:r>
    </w:p>
    <w:p w14:paraId="3E91526F" w14:textId="77777777" w:rsidR="00176DB6" w:rsidRPr="00943B1D" w:rsidRDefault="00176DB6">
      <w:pPr>
        <w:rPr>
          <w:sz w:val="26"/>
          <w:szCs w:val="26"/>
        </w:rPr>
      </w:pPr>
    </w:p>
    <w:p w14:paraId="6814351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राजा है, और वह भविष्यवक्ता शमूएल के अधिकार के अधीन है, जो प्रभु का प्रतिनिधित्व करता है, जो राष्ट्र के लिए मध्यस्थ है। और अध्याय 10 में शाऊल को दिए अपने निर्देशों में, शमूएल ने यह स्पष्ट कर दिया कि वह बलिदान चढ़ाएगा। ऐसा कोई संकेत या निहितार्थ नहीं है कि सैमुअल के आगमन में देरी से अचानक शाऊल को ऐसा करने की अनुमति, अधिकार मिल जाता है।</w:t>
      </w:r>
    </w:p>
    <w:p w14:paraId="6A45286A" w14:textId="77777777" w:rsidR="00176DB6" w:rsidRPr="00943B1D" w:rsidRDefault="00176DB6">
      <w:pPr>
        <w:rPr>
          <w:sz w:val="26"/>
          <w:szCs w:val="26"/>
        </w:rPr>
      </w:pPr>
    </w:p>
    <w:p w14:paraId="7A2C56C7" w14:textId="48101A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वह, कई तरीकों से, इस बिंदु पर भविष्यवक्ता पुजारी, सैमुअल के अधिकार को हड़प रहा है। तो, शाऊल ने जो किया है उसमें काफ़ी ग़लत है। और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यह कोई आश्चर्य की बात नहीं है कि श्लोक 13 में, शमूएल उससे कहता है, तुमने मूर्खतापूर्ण काम किया है।</w:t>
      </w:r>
    </w:p>
    <w:p w14:paraId="1209FC31" w14:textId="77777777" w:rsidR="00176DB6" w:rsidRPr="00943B1D" w:rsidRDefault="00176DB6">
      <w:pPr>
        <w:rPr>
          <w:sz w:val="26"/>
          <w:szCs w:val="26"/>
        </w:rPr>
      </w:pPr>
    </w:p>
    <w:p w14:paraId="241CACD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जो आज्ञा तुम्हारे परमेश्वर यहोवा ने तुम्हें दी थी, उसका पालन तुम ने नहीं किया। यदि तू होता तो वह इस्राएल पर सदैव के लिये तेरा राज्य स्थापित कर देता। और कुछ लोगों को इससे समस्या है क्योंकि वे सोचते हैं, ठीक है, क्या परमेश्वर ने यह निर्णय नहीं दिया था कि दाऊद राजा होगा, कि राजा यहूदा से आएगा? मुझे लगता है कि हम इसमें सामंजस्य बिठा सकते हैं।</w:t>
      </w:r>
    </w:p>
    <w:p w14:paraId="7B202B37" w14:textId="77777777" w:rsidR="00176DB6" w:rsidRPr="00943B1D" w:rsidRDefault="00176DB6">
      <w:pPr>
        <w:rPr>
          <w:sz w:val="26"/>
          <w:szCs w:val="26"/>
        </w:rPr>
      </w:pPr>
    </w:p>
    <w:p w14:paraId="1C26DF22" w14:textId="2CD2F3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पूरा यकीन नहीं है कि उत्पत्ति 49 में पहले के अनुच्छेद को एक डिक्री के रूप में समझा जाएगा। मुझे लगता है कि ईश्वर बस संकेत दे रहा है कि क्या होगा। और मैं यहां शाऊल को दिए गए उसके बयान को अंकित मूल्य पर लेता हूं।</w:t>
      </w:r>
    </w:p>
    <w:p w14:paraId="1A4AE276" w14:textId="77777777" w:rsidR="00176DB6" w:rsidRPr="00943B1D" w:rsidRDefault="00176DB6">
      <w:pPr>
        <w:rPr>
          <w:sz w:val="26"/>
          <w:szCs w:val="26"/>
        </w:rPr>
      </w:pPr>
    </w:p>
    <w:p w14:paraId="45DE8ACE" w14:textId="33D0C9E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शाऊल का एक चिरस्थायी राजवंश हो सकता था। परमेश्वर, अपने पूर्वज्ञान में, जानता था कि ऐसा नहीं होगा, कि शाऊल विफल हो जाएगा, और ऐसा नहीं होगा। लेकिन मैं इसे अंकित मूल्य पर लेता हूं।</w:t>
      </w:r>
    </w:p>
    <w:p w14:paraId="057FD4AF" w14:textId="77777777" w:rsidR="00176DB6" w:rsidRPr="00943B1D" w:rsidRDefault="00176DB6">
      <w:pPr>
        <w:rPr>
          <w:sz w:val="26"/>
          <w:szCs w:val="26"/>
        </w:rPr>
      </w:pPr>
    </w:p>
    <w:p w14:paraId="140EFADE" w14:textId="2BD8A09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एक वैध कथन है. आपके पास एक ऐसा राज्य हो सकता था जो कायम रहे, एक राजवंश जो कायम रहे, लेकिन आपने अपने पाप के कारण उसे गँवा दिया है। उसने जो किया है उसके लिए यह थोड़ा कठोर दंड लग सकता है, लेकिन मैंने एक मिनट पहले ही यह दिखाने की कोशिश की थी कि कुछ अच्छे कारण हैं कि शाऊल ने यहां अपना वंश क्यों खो दिया।</w:t>
      </w:r>
    </w:p>
    <w:p w14:paraId="1DBAE075" w14:textId="77777777" w:rsidR="00176DB6" w:rsidRPr="00943B1D" w:rsidRDefault="00176DB6">
      <w:pPr>
        <w:rPr>
          <w:sz w:val="26"/>
          <w:szCs w:val="26"/>
        </w:rPr>
      </w:pPr>
    </w:p>
    <w:p w14:paraId="254198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उनके विश्वास की कमी, अनुष्ठान पर उनका गलत ध्यान, पैगंबर-पुजारी के प्रति सम्मान की कमी। परन्तु अब तुम्हारा राज्य कायम न रहेगा। यहोवा ने अपने मन के अनुसार एक मनुष्य ढूंढ़ लिया है, और उसे अपनी प्रजा पर प्रधान ठहराया है, क्योंकि तुम ने यहोवा की आज्ञा का पालन नहीं किया है।</w:t>
      </w:r>
    </w:p>
    <w:p w14:paraId="608E236A" w14:textId="77777777" w:rsidR="00176DB6" w:rsidRPr="00943B1D" w:rsidRDefault="00176DB6">
      <w:pPr>
        <w:rPr>
          <w:sz w:val="26"/>
          <w:szCs w:val="26"/>
        </w:rPr>
      </w:pPr>
    </w:p>
    <w:p w14:paraId="47F18A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वैसे, यहाँ शासक शब्द नगीद है। यह मेलेक नहीं है. यह एक तरह से शाऊल को याद दिलाने जैसा है, राजा मेरे अधीन कार्य करता है।</w:t>
      </w:r>
    </w:p>
    <w:p w14:paraId="1860E6C9" w14:textId="77777777" w:rsidR="00176DB6" w:rsidRPr="00943B1D" w:rsidRDefault="00176DB6">
      <w:pPr>
        <w:rPr>
          <w:sz w:val="26"/>
          <w:szCs w:val="26"/>
        </w:rPr>
      </w:pPr>
    </w:p>
    <w:p w14:paraId="588276B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वाइस-रीजेंट है. आपको बस वही नहीं करना है जो आप चाहते हैं। तुम मेरे अधिकार के अधीन हो और इसका अर्थ यह है कि पैगम्बर के भी अधिकार के अधीन हो।</w:t>
      </w:r>
    </w:p>
    <w:p w14:paraId="20127367" w14:textId="77777777" w:rsidR="00176DB6" w:rsidRPr="00943B1D" w:rsidRDefault="00176DB6">
      <w:pPr>
        <w:rPr>
          <w:sz w:val="26"/>
          <w:szCs w:val="26"/>
        </w:rPr>
      </w:pPr>
    </w:p>
    <w:p w14:paraId="7EE1ED1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तुम्हारा राज्य टिकने वाला नहीं है। आपका कोई वंश नहीं चलेगा। प्रभु ने अपने मन के अनुसार एक मनुष्य ढूंढ़ लिया है।</w:t>
      </w:r>
    </w:p>
    <w:p w14:paraId="3C52624E" w14:textId="77777777" w:rsidR="00176DB6" w:rsidRPr="00943B1D" w:rsidRDefault="00176DB6">
      <w:pPr>
        <w:rPr>
          <w:sz w:val="26"/>
          <w:szCs w:val="26"/>
        </w:rPr>
      </w:pPr>
    </w:p>
    <w:p w14:paraId="3F920C0C" w14:textId="309688F8"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अच्छा, इसका क्या मतलब है? यह वस्तुतः उसके दिल के अनुसार एक आदमी है। और मुझे लगता है कि इसका मतलब है ऐसा व्यक्ति जिसका हृदय, जिसका दिमाग ईश्वर जो कर रहा है उसके अनुरूप है और जो ईश्वर की इच्छा को पूरा करना चाहता है। यह उनकी प्राथमिक चिंता है.</w:t>
      </w:r>
    </w:p>
    <w:p w14:paraId="60E50DA9" w14:textId="77777777" w:rsidR="00176DB6" w:rsidRPr="00943B1D" w:rsidRDefault="00176DB6">
      <w:pPr>
        <w:rPr>
          <w:sz w:val="26"/>
          <w:szCs w:val="26"/>
        </w:rPr>
      </w:pPr>
    </w:p>
    <w:p w14:paraId="4E49FC6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ऐसा प्रतीत नहीं होता है कि शाऊल इसके बारे में भावुक है, लेकिन यह दूसरा व्यक्ति है, और निश्चित रूप से हम यह पता लगाने जा रहे हैं कि यह डेविड है। दाऊद वह व्यक्ति है जो परमेश्वर के हृदय के अनुसार है। इस बिंदु पर अभी तक इसका विशेष रूप से खुलासा नहीं किया गया है, लेकिन भगवान ने इस दूसरे को चुना है।</w:t>
      </w:r>
    </w:p>
    <w:p w14:paraId="07653731" w14:textId="77777777" w:rsidR="00176DB6" w:rsidRPr="00943B1D" w:rsidRDefault="00176DB6">
      <w:pPr>
        <w:rPr>
          <w:sz w:val="26"/>
          <w:szCs w:val="26"/>
        </w:rPr>
      </w:pPr>
    </w:p>
    <w:p w14:paraId="51030D9E" w14:textId="1A11551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लगता है कि, वैसे, हमें अध्याय 14, श्लोक 7 में इस अभिव्यक्ति का क्या अर्थ है, इसकी थोड़ी जानकारी मिल गई है। हम इस अंश के बारे में यहां एक मिनट में थोड़ा और विस्तार से बात करने जा रहे हैं, लेकिन अध्याय 14 में, जैसा कि हम देखेंगे, जोनाथन रणनीति बना रहा है और वह पलिश्तियों पर हमला करना चाहता है। वह एक लड़ाई भड़काना और जीत हासिल करना चाहता है। और यह सिर्फ वह और उसका हथियार ढोने वाला है और पलिश्तियों के पास एक चौकी है।</w:t>
      </w:r>
    </w:p>
    <w:p w14:paraId="7D2E56CA" w14:textId="77777777" w:rsidR="00176DB6" w:rsidRPr="00943B1D" w:rsidRDefault="00176DB6">
      <w:pPr>
        <w:rPr>
          <w:sz w:val="26"/>
          <w:szCs w:val="26"/>
        </w:rPr>
      </w:pPr>
    </w:p>
    <w:p w14:paraId="75C46EE7" w14:textId="7A9E95D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उनके पास वहां ताकत है, लेकिन वह कहते हैं, हम यही करने जा रहे हैं। यदि वे हमें आकर उनसे लड़ने की चुनौती देते हैं, तो हम ऐसा करने जा रहे हैं। और हथियार ढोनेवाले ने योनातान से कहा, जो कुछ तेरे मन में हो वही कर, उसके हथियार ढोनेवाले ने कहा।</w:t>
      </w:r>
    </w:p>
    <w:p w14:paraId="0BDF86F0" w14:textId="77777777" w:rsidR="00176DB6" w:rsidRPr="00943B1D" w:rsidRDefault="00176DB6">
      <w:pPr>
        <w:rPr>
          <w:sz w:val="26"/>
          <w:szCs w:val="26"/>
        </w:rPr>
      </w:pPr>
    </w:p>
    <w:p w14:paraId="194851C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आगे बढ़ो। एनआईवी जिस तरह से इसका अनुवाद करता </w:t>
      </w:r>
      <w:r xmlns:w="http://schemas.openxmlformats.org/wordprocessingml/2006/main" w:rsidRPr="00943B1D">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मैं दिल और आत्मा से आपके साथ 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 लेकिन शाब्दिक रूप से यह है, देखो, मैं आपके दिल के अनुसार आपके साथ हूं। देखिए, यह वही अभिव्यक्ति है जिसका उपयोग अध्याय 13 में किया गया था, जहां मैंने एक आदमी को चुना है, भगवान ने एक आदमी को उसके दिल के अनुसार चुना है।</w:t>
      </w:r>
    </w:p>
    <w:p w14:paraId="0675CF55" w14:textId="77777777" w:rsidR="00176DB6" w:rsidRPr="00943B1D" w:rsidRDefault="00176DB6">
      <w:pPr>
        <w:rPr>
          <w:sz w:val="26"/>
          <w:szCs w:val="26"/>
        </w:rPr>
      </w:pPr>
    </w:p>
    <w:p w14:paraId="709F9E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वह व्यक्ति है जो अपनी इच्छा के अनुरूप है। और कवचधारी क्या कह रहा है? वह कहता है, मैं तुम्हारे साथ हूं, तुम्हारे हृदय के अनुसार, तुम जो चाहोगे, मैं करूंगा, मेरी इच्छा तुम्हारे अनुरूप है। और मैं आपके ढोल की थाप पर मार्च करता हूं।</w:t>
      </w:r>
    </w:p>
    <w:p w14:paraId="368CF444" w14:textId="77777777" w:rsidR="00176DB6" w:rsidRPr="00943B1D" w:rsidRDefault="00176DB6">
      <w:pPr>
        <w:rPr>
          <w:sz w:val="26"/>
          <w:szCs w:val="26"/>
        </w:rPr>
      </w:pPr>
    </w:p>
    <w:p w14:paraId="5883B18A" w14:textId="145F8EA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मुझे लगता है कि इससे हमें ठीक-ठीक यह पता चल जाता है कि अध्याय 13 में क्या कहा गया है। कुछ लोग कहते हैं कि अपने मन के अनुसार चलने वाले व्यक्ति का सीधा-सा अर्थ है वह व्यक्ति जिसे ईश्वर ने चुना है। इसमें इसके अलावा और भी बहुत कुछ है।</w:t>
      </w:r>
    </w:p>
    <w:p w14:paraId="4F3ED6FF" w14:textId="77777777" w:rsidR="00176DB6" w:rsidRPr="00943B1D" w:rsidRDefault="00176DB6">
      <w:pPr>
        <w:rPr>
          <w:sz w:val="26"/>
          <w:szCs w:val="26"/>
        </w:rPr>
      </w:pPr>
    </w:p>
    <w:p w14:paraId="38CAC2A3" w14:textId="30F13D5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इसका मतलब है, भगवान किसी ऐसे व्यक्ति को चुनने जा रहा है जो उसकी इच्छा के अनुरूप है। यह कोई मनमाना विकल्प नहीं है जो बनाया जा रहा है। और वास्तव में, हमने पहले अधिनियमों के अनुच्छेद 13, श्लोक 21 का उल्लेख किया था, जो हमें सूचित करता है कि शाऊल ने 40 वर्षों तक शासन किया, लेकिन आप श्लोक 22 में देखते हैं, जैसा कि वे इस घटना को याद कर रहे हैं, शाऊल को हटाने के बाद, उसने डेविड को अपना बनाया राजा।</w:t>
      </w:r>
    </w:p>
    <w:p w14:paraId="5599C46D" w14:textId="77777777" w:rsidR="00176DB6" w:rsidRPr="00943B1D" w:rsidRDefault="00176DB6">
      <w:pPr>
        <w:rPr>
          <w:sz w:val="26"/>
          <w:szCs w:val="26"/>
        </w:rPr>
      </w:pPr>
    </w:p>
    <w:p w14:paraId="071161F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और परमेश्वर ने उसके विषय में गवाही दी, कि मैं ने यिशै के पुत्र दाऊद को अपने मन के अनुसार एक पुरूष पाया है। वह वह सब कुछ करेगा जो मैं उससे कराना चाहता हूं। देखिए, अधिनियमों के परिच्छेद में, हमें एक तरह से यह स्पष्टीकरण मिलता है कि आफ्टर माई हार्ट का क्या मतलब है।</w:t>
      </w:r>
    </w:p>
    <w:p w14:paraId="40E713F2" w14:textId="77777777" w:rsidR="00176DB6" w:rsidRPr="00943B1D" w:rsidRDefault="00176DB6">
      <w:pPr>
        <w:rPr>
          <w:sz w:val="26"/>
          <w:szCs w:val="26"/>
        </w:rPr>
      </w:pPr>
    </w:p>
    <w:p w14:paraId="7BF509F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सिर्फ वह नहीं है जिसे मैं चुनता हूं। यह, मैं एक ऐसे व्यक्ति को चुनने जा रहा हूं जो मेरी इच्छा के अनुरूप है। वह वह सब कुछ करेगा जो मैं उससे कराना चाहता हूं।</w:t>
      </w:r>
    </w:p>
    <w:p w14:paraId="028D68BD" w14:textId="77777777" w:rsidR="00176DB6" w:rsidRPr="00943B1D" w:rsidRDefault="00176DB6">
      <w:pPr>
        <w:rPr>
          <w:sz w:val="26"/>
          <w:szCs w:val="26"/>
        </w:rPr>
      </w:pPr>
    </w:p>
    <w:p w14:paraId="05F7B9C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मुझे लगता है कि यहाँ अध्याय 13, श्लोक 14 में यही अभिप्राय है। वह एक ऐसे व्यक्ति को चुनने जा रहा है जो उसकी इच्छा के अनुरूप है और हर तरह से उसकी आज्ञा का पालन करना चाहता है। और निःसंदेह, डेविड वह व्यक्ति बनने जा रहा है।</w:t>
      </w:r>
    </w:p>
    <w:p w14:paraId="0B9E0992" w14:textId="77777777" w:rsidR="00176DB6" w:rsidRPr="00943B1D" w:rsidRDefault="00176DB6">
      <w:pPr>
        <w:rPr>
          <w:sz w:val="26"/>
          <w:szCs w:val="26"/>
        </w:rPr>
      </w:pPr>
    </w:p>
    <w:p w14:paraId="48E1D21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शमूएल यह भी कहता है कि उसने उसे अपने लोगों का शासक नियुक्त किया है क्योंकि तुमने प्रभु की आज्ञा का पालन नहीं किया है। देखिए, यह सब प्रभु की इच्छा के बारे में है। शाऊल ने यहोवा की आज्ञा का पालन नहीं किया।</w:t>
      </w:r>
    </w:p>
    <w:p w14:paraId="1A457F72" w14:textId="77777777" w:rsidR="00176DB6" w:rsidRPr="00943B1D" w:rsidRDefault="00176DB6">
      <w:pPr>
        <w:rPr>
          <w:sz w:val="26"/>
          <w:szCs w:val="26"/>
        </w:rPr>
      </w:pPr>
    </w:p>
    <w:p w14:paraId="7737091C" w14:textId="4D0C224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भगवान ने इस दूसरे व्यक्ति को नागिद, शासक नियुक्त किया है। लेकिन यह दिलचस्प है कि हिब्रू में अपॉइंटमेंट शब्द का अनुवाद वास्तव में कमांड शब्द है। और मुझे लगता है कि नियुक्त एक अच्छा अनुवाद है, लेकिन यह लगभग वैसा ही है जैसे उसने एक औपचारिक आदेश जारी किया हो कि यह व्यक्ति शासक बनने जा रहा है।</w:t>
      </w:r>
    </w:p>
    <w:p w14:paraId="15656911" w14:textId="77777777" w:rsidR="00176DB6" w:rsidRPr="00943B1D" w:rsidRDefault="00176DB6">
      <w:pPr>
        <w:rPr>
          <w:sz w:val="26"/>
          <w:szCs w:val="26"/>
        </w:rPr>
      </w:pPr>
    </w:p>
    <w:p w14:paraId="6E7C683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उन्होंने ही उसकी नियुक्ति की है. और मुख्य बात यह है कि यह श्लोक 13 में शब्द कमांड पर एक नाटक है। आप इसे श्लोक 14 में अंग्रेजी में नहीं देखते हैं, लेकिन आप 13 में देखते हैं।</w:t>
      </w:r>
    </w:p>
    <w:p w14:paraId="35B82622" w14:textId="77777777" w:rsidR="00176DB6" w:rsidRPr="00943B1D" w:rsidRDefault="00176DB6">
      <w:pPr>
        <w:rPr>
          <w:sz w:val="26"/>
          <w:szCs w:val="26"/>
        </w:rPr>
      </w:pPr>
    </w:p>
    <w:p w14:paraId="749BB9E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शमूएल ने शाऊल से कहा </w:t>
      </w:r>
      <w:r xmlns:w="http://schemas.openxmlformats.org/wordprocessingml/2006/main" w:rsidRPr="00943B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तुमने मूर्खतापूर्ण काम किया है ।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जो आज्ञा तुम्हारे परमेश्वर यहोवा ने तुम्हें दी थी, उसका पालन तुम ने नहीं किया। यदि तू होता तो वह इस्राएल पर सदैव के लिये तेरा राज्य स्थापित कर देता।</w:t>
      </w:r>
    </w:p>
    <w:p w14:paraId="15377457" w14:textId="77777777" w:rsidR="00176DB6" w:rsidRPr="00943B1D" w:rsidRDefault="00176DB6">
      <w:pPr>
        <w:rPr>
          <w:sz w:val="26"/>
          <w:szCs w:val="26"/>
        </w:rPr>
      </w:pPr>
    </w:p>
    <w:p w14:paraId="0B76E1AF" w14:textId="58575E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परन्तु अब तुम्हारा राज्य टिक न सकेगा। यहोवा ने अपने मन के अनुसार एक मनुष्य ढूंढ़ लिया है, और उसे अपनी प्रजा पर प्रभुता करने की आज्ञा दी है, क्योंकि तुम ने यहोवा की आज्ञा का पालन नहीं किया है। तो, वर्ड कमांड पर यह खेल है।</w:t>
      </w:r>
    </w:p>
    <w:p w14:paraId="6ABCB344" w14:textId="77777777" w:rsidR="00176DB6" w:rsidRPr="00943B1D" w:rsidRDefault="00176DB6">
      <w:pPr>
        <w:rPr>
          <w:sz w:val="26"/>
          <w:szCs w:val="26"/>
        </w:rPr>
      </w:pPr>
    </w:p>
    <w:p w14:paraId="6436167C" w14:textId="3375E4F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तुमने प्रभु की आज्ञा का पालन नहीं किया है। तो बताओ क्या? उन्होंने आदेश जारी कर दिया है कि आपकी जगह कोई और आने वाला है. वहां की विडंबना, शब्दों का खेल देखें? कभी-कभी इसे अनुवाद में लाना कठिन होता है, लेकिन यह हिब्रू पाठ में मौजूद है।</w:t>
      </w:r>
    </w:p>
    <w:p w14:paraId="0A098AA3" w14:textId="77777777" w:rsidR="00176DB6" w:rsidRPr="00943B1D" w:rsidRDefault="00176DB6">
      <w:pPr>
        <w:rPr>
          <w:sz w:val="26"/>
          <w:szCs w:val="26"/>
        </w:rPr>
      </w:pPr>
    </w:p>
    <w:p w14:paraId="2B183ECC" w14:textId="65AC695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तब शमूएल गिलगाल से निकलकर बिन्यामीन के गिबा को चला गया। और शाऊल ने अपने साथ के लोगों को गिना और उनकी संख्या लगभग 600 थी। इसलिए, अध्याय 13 और 14 के इस पहले प्रमुख खंड में, हम देखते हैं कि शाऊल ने अपने वंश को खो दिया।</w:t>
      </w:r>
    </w:p>
    <w:p w14:paraId="5C2DD8B2" w14:textId="77777777" w:rsidR="00176DB6" w:rsidRPr="00943B1D" w:rsidRDefault="00176DB6">
      <w:pPr>
        <w:rPr>
          <w:sz w:val="26"/>
          <w:szCs w:val="26"/>
        </w:rPr>
      </w:pPr>
    </w:p>
    <w:p w14:paraId="65DF148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ऐसा हो सकता है. ईश्वर के पास लोगों के लिए महान योजनाएँ हो सकती हैं, लेकिन यह ईश्वर की ओर से केवल एकतरफा एकतरफा आदेश नहीं है। लोग मूर्खतापूर्वक प्रभु के वचन की अवज्ञा करके अपना विशेषाधिकार और अपना आशीर्वाद खो सकते हैं।</w:t>
      </w:r>
    </w:p>
    <w:p w14:paraId="3A238684" w14:textId="77777777" w:rsidR="00176DB6" w:rsidRPr="00943B1D" w:rsidRDefault="00176DB6">
      <w:pPr>
        <w:rPr>
          <w:sz w:val="26"/>
          <w:szCs w:val="26"/>
        </w:rPr>
      </w:pPr>
    </w:p>
    <w:p w14:paraId="7FEC390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कहानी में पहले एली के साथ ऐसा हुआ था और यहाँ शाऊल के साथ भी ऐसा ही हो रहा है। इसे थोड़ा और स्पष्ट करने के लिए, हम कह सकते हैं कि प्रभु अपने चुने हुए शासकों से अपेक्षा करते हैं कि वे उनकी भविष्यसूचक आज्ञा का पालन करें। और नए नियम के विश्वासियों के लिए, प्रभु की भविष्यवाणी का आदेश धर्मग्रंथ है।</w:t>
      </w:r>
    </w:p>
    <w:p w14:paraId="245417BC" w14:textId="77777777" w:rsidR="00176DB6" w:rsidRPr="00943B1D" w:rsidRDefault="00176DB6">
      <w:pPr>
        <w:rPr>
          <w:sz w:val="26"/>
          <w:szCs w:val="26"/>
        </w:rPr>
      </w:pPr>
    </w:p>
    <w:p w14:paraId="491F53A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नए नियम के धर्मग्रंथ हैं जो प्रेरितों द्वारा लिखे गए हैं जो भविष्यवक्ता थे। और हम यह भी देखते हैं कि अवज्ञा के परिणामस्वरूप विशेषाधिकार और आशीर्वाद की हानि हो सकती है। और यह कई मायनों में बहुत दुखद है.</w:t>
      </w:r>
    </w:p>
    <w:p w14:paraId="51D8E4AA" w14:textId="77777777" w:rsidR="00176DB6" w:rsidRPr="00943B1D" w:rsidRDefault="00176DB6">
      <w:pPr>
        <w:rPr>
          <w:sz w:val="26"/>
          <w:szCs w:val="26"/>
        </w:rPr>
      </w:pPr>
    </w:p>
    <w:p w14:paraId="08C9340A" w14:textId="5EBFB9DE"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शाऊल ने अपना वंश खो दिया है। उन्हें अभी तक यह नहीं बताया गया है कि उन्हें राजा पद से हटाया जा रहा है, लेकिन उन्हें बताया गया है कि उनका राजवंश जारी नहीं रहेगा। यह हमें अध्याय 13 और 14 के अगले प्रमुख खंड में लाता है, जो अध्याय 13 श्लोक 16 से शुरू होगा, और 14.23 तक चलेगा। और फिर, जैसा कि मैंने पहले कहा, जोनाथन का विश्वास जीत की लौ जगाता है।</w:t>
      </w:r>
    </w:p>
    <w:p w14:paraId="29DE14CA" w14:textId="77777777" w:rsidR="00176DB6" w:rsidRPr="00943B1D" w:rsidRDefault="00176DB6">
      <w:pPr>
        <w:rPr>
          <w:sz w:val="26"/>
          <w:szCs w:val="26"/>
        </w:rPr>
      </w:pPr>
    </w:p>
    <w:p w14:paraId="47D042DA" w14:textId="4C577E3A" w:rsidR="00176DB6" w:rsidRPr="00943B1D" w:rsidRDefault="00CC04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सिद्धांत यह है कि भगवान की महान शक्ति में विश्वास उनके बचाव हस्तक्षेप के लिए उत्प्रेरक हो सकता है। और अध्याय 13 श्लोक 16 में, हम शाऊल और उसके पुत्र योनातान को पढ़ते हैं। अब, जोनाथन का उल्लेख पहले किया जा चुका है, और हम जानते हैं कि जोनाथन शाऊल का पुत्र है, लेकिन यहाँ पाठ विशेष रूप से उसे यही कहता है।</w:t>
      </w:r>
    </w:p>
    <w:p w14:paraId="1BA18B40" w14:textId="77777777" w:rsidR="00176DB6" w:rsidRPr="00943B1D" w:rsidRDefault="00176DB6">
      <w:pPr>
        <w:rPr>
          <w:sz w:val="26"/>
          <w:szCs w:val="26"/>
        </w:rPr>
      </w:pPr>
    </w:p>
    <w:p w14:paraId="1F67D8DD" w14:textId="2E45572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मुझे लगता है कि इस तथ्य पर ध्यान आकर्षित करने का एक उद्देश्य है कि वह उसका बेटा है, क्योंकि शाऊल ने अभी क्या खोया है? उनका वंश. और इसका प्रभाव उसके बेटे, जोनाथन पर पड़ता है। जैसे-जैसे अनुभाग आगे बढ़ेगा, हम इससे परेशान होते जाएंगे क्योंकि हमें पता चलेगा कि जोनाथन, अपने पिता के विपरीत, एक महान राजा होता।</w:t>
      </w:r>
    </w:p>
    <w:p w14:paraId="6DF75C1E" w14:textId="77777777" w:rsidR="00176DB6" w:rsidRPr="00943B1D" w:rsidRDefault="00176DB6">
      <w:pPr>
        <w:rPr>
          <w:sz w:val="26"/>
          <w:szCs w:val="26"/>
        </w:rPr>
      </w:pPr>
    </w:p>
    <w:p w14:paraId="4595CFD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उसके पास प्रभु में उस प्रकार का विश्वास है जैसा इस्राएल के राजा को होना चाहिए। और यही कारण है कि जोनाथन और प्रारंभिक डेविड, युवा डेविड, इतने अच्छे दोस्त बन गए। वे प्रभु के प्रति उस प्रतिबद्धता को साझा करते हैं।</w:t>
      </w:r>
    </w:p>
    <w:p w14:paraId="1F52C545" w14:textId="77777777" w:rsidR="00176DB6" w:rsidRPr="00943B1D" w:rsidRDefault="00176DB6">
      <w:pPr>
        <w:rPr>
          <w:sz w:val="26"/>
          <w:szCs w:val="26"/>
        </w:rPr>
      </w:pPr>
    </w:p>
    <w:p w14:paraId="4566A5F5" w14:textId="762F70E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जब आप शाऊल और उसके बेटे, जोनाथन को पढ़ते हैं तो यह दुखद है, क्योंकि भविष्यवक्ता ने अभी जो कहा है उसका शाऊल के बेटे, जोनाथन पर प्रभाव पड़ता है। निःसंदेह, जोनाथन वही है जिसने पलिश्ती चौकी पर हमला किया था। हम यहां कुछ अंशों को छोड़ देंगे।</w:t>
      </w:r>
    </w:p>
    <w:p w14:paraId="0DF98332" w14:textId="77777777" w:rsidR="00176DB6" w:rsidRPr="00943B1D" w:rsidRDefault="00176DB6">
      <w:pPr>
        <w:rPr>
          <w:sz w:val="26"/>
          <w:szCs w:val="26"/>
        </w:rPr>
      </w:pPr>
    </w:p>
    <w:p w14:paraId="382ACAD0" w14:textId="0049B9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एक खंड है जो हमें बताता है कि इस समय हथियार उद्योग पर पलिश्तियों का एकाधिकार था। इसलिए, इस्राएली वास्तव में यहाँ नुकसान में हैं। पलिश्तियों के पास एक मजबूत सैन्य शक्ति है।</w:t>
      </w:r>
    </w:p>
    <w:p w14:paraId="5CB36980" w14:textId="77777777" w:rsidR="00176DB6" w:rsidRPr="00943B1D" w:rsidRDefault="00176DB6">
      <w:pPr>
        <w:rPr>
          <w:sz w:val="26"/>
          <w:szCs w:val="26"/>
        </w:rPr>
      </w:pPr>
    </w:p>
    <w:p w14:paraId="69E3287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अच्छी तरह से सुसज्जित हैं. और हम 1 शमूएल 13, 22 में पढ़ते हैं, कि युद्ध के दिन शाऊल और योनातन के किसी भी सैनिक के हाथ में तलवार या भाला न था। केवल शाऊल और उसके पुत्र योनातन के पास वे थे।</w:t>
      </w:r>
    </w:p>
    <w:p w14:paraId="4A945CAF" w14:textId="77777777" w:rsidR="00176DB6" w:rsidRPr="00943B1D" w:rsidRDefault="00176DB6">
      <w:pPr>
        <w:rPr>
          <w:sz w:val="26"/>
          <w:szCs w:val="26"/>
        </w:rPr>
      </w:pPr>
    </w:p>
    <w:p w14:paraId="38B47E4A" w14:textId="28D6B6EB" w:rsidR="00176DB6" w:rsidRPr="00943B1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हम इस युद्ध में इज़राइली सेना से बहुत अधिक उम्मीद नहीं कर रहे हैं। लेकिन इस आसन्न युद्ध के संदर्भ में, हम अध्याय 14, श्लोक 1 पर आते हैं। एक दिन शाऊल के पुत्र योनातान ने, जब उन्हें इसकी याद दिलायी जा रही थी, अपने जवान हथियार ढोनेवाले से कहा, आओ, हम पलिश्तियों की चौकी पर चलें दूसरी ओर। लेकिन उसने अपने पिता को नहीं बताया.</w:t>
      </w:r>
    </w:p>
    <w:p w14:paraId="7F5DB91E" w14:textId="77777777" w:rsidR="00176DB6" w:rsidRPr="00943B1D" w:rsidRDefault="00176DB6">
      <w:pPr>
        <w:rPr>
          <w:sz w:val="26"/>
          <w:szCs w:val="26"/>
        </w:rPr>
      </w:pPr>
    </w:p>
    <w:p w14:paraId="4993A4BD" w14:textId="6CFE35D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शाऊल गिबा के बाहरी इलाके में रह रहा था। वह वहाँ वापस आ गया है. और वैसे, अध्याय 14, पद 3 के अनुसार शाऊल, अहिय्याह नाम का एक व्यक्ति है, जो एपोद पहने हुए था।</w:t>
      </w:r>
    </w:p>
    <w:p w14:paraId="4023D5C7" w14:textId="77777777" w:rsidR="00176DB6" w:rsidRPr="00943B1D" w:rsidRDefault="00176DB6">
      <w:pPr>
        <w:rPr>
          <w:sz w:val="26"/>
          <w:szCs w:val="26"/>
        </w:rPr>
      </w:pPr>
    </w:p>
    <w:p w14:paraId="39CD1B72" w14:textId="7CD5FE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कौन है ये? खैर, वह एक पुजारी है. वह ईकाबोद के भाई का पुत्र था, अहीतूब, फिनीस का पुत्र, एली का पुत्र, जो शीलो में यहोवा का याजक था। किसी को पता नहीं था कि जोनाथन चला गया है।</w:t>
      </w:r>
    </w:p>
    <w:p w14:paraId="0CA2AA53" w14:textId="77777777" w:rsidR="00176DB6" w:rsidRPr="00943B1D" w:rsidRDefault="00176DB6">
      <w:pPr>
        <w:rPr>
          <w:sz w:val="26"/>
          <w:szCs w:val="26"/>
        </w:rPr>
      </w:pPr>
    </w:p>
    <w:p w14:paraId="576CF7AF" w14:textId="68D1547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महत्व देखें? शाऊल के ठीक बगल में, जिसने अपना वंश खो दिया है, अचिया है, जो एली नामक पुजारी का वंशज है, जिसने अपना वंश खो दिया था। और हम जो देखते हैं, वह यह है कि, जैसा कि हम सैमुअल के माध्यम से पढ़ते हैं, कभी-कभी एली और शाऊल के बीच समानताएं होती हैं, वे व्यक्ति जिन्होंने प्रभु के प्रति सम्मान न दिखाने के कारण अपने वंश को खो दिया। वे एक तरह से साथ-साथ चलते हैं।</w:t>
      </w:r>
    </w:p>
    <w:p w14:paraId="0A66E3FF" w14:textId="77777777" w:rsidR="00176DB6" w:rsidRPr="00943B1D" w:rsidRDefault="00176DB6">
      <w:pPr>
        <w:rPr>
          <w:sz w:val="26"/>
          <w:szCs w:val="26"/>
        </w:rPr>
      </w:pPr>
    </w:p>
    <w:p w14:paraId="284564F0" w14:textId="5238C61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वैसे भी, जोनाथन पलिश्तियों के साथ कुछ भड़काने के लिए इच्छुक और तैयार है। और पलिश्ती वहाँ ऊपर हैं। और जैसा योनातान ने अपके जवान हथियार ढोनेवाले से कहा, आओ, हम उन खतनारहित पुरूषोंकी चौकी के पास चलें।</w:t>
      </w:r>
    </w:p>
    <w:p w14:paraId="093E009D" w14:textId="77777777" w:rsidR="00176DB6" w:rsidRPr="00943B1D" w:rsidRDefault="00176DB6">
      <w:pPr>
        <w:rPr>
          <w:sz w:val="26"/>
          <w:szCs w:val="26"/>
        </w:rPr>
      </w:pPr>
    </w:p>
    <w:p w14:paraId="2AAA4E12" w14:textId="29EAC0B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शायद प्रभु हमारी ओर से कार्य करेंगे। जोनाथन इस बात से बहुत जुड़ा हुआ है कि प्रभु क्या कर रहा है, लेकिन वह ईश्वर की संप्रभुता को पहचानता है। वह संभवतः हिब्रू शब्द उलाई का उपयोग करता है।</w:t>
      </w:r>
    </w:p>
    <w:p w14:paraId="6281C381" w14:textId="77777777" w:rsidR="00176DB6" w:rsidRPr="00943B1D" w:rsidRDefault="00176DB6">
      <w:pPr>
        <w:rPr>
          <w:sz w:val="26"/>
          <w:szCs w:val="26"/>
        </w:rPr>
      </w:pPr>
    </w:p>
    <w:p w14:paraId="27362A32" w14:textId="736D560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शायद प्रभु हमारी ओर से कार्य करेंगे। हम कुछ भी अनुमान नहीं लगाने जा रहे हैं, लेकिन शायद वह ऐसा करेगा। प्रभु को बचाने में कोई बाधा नहीं डाल सकता, चाहे बहुत से हो या थोड़े से।</w:t>
      </w:r>
    </w:p>
    <w:p w14:paraId="63FD7D14" w14:textId="77777777" w:rsidR="00176DB6" w:rsidRPr="00943B1D" w:rsidRDefault="00176DB6">
      <w:pPr>
        <w:rPr>
          <w:sz w:val="26"/>
          <w:szCs w:val="26"/>
        </w:rPr>
      </w:pPr>
    </w:p>
    <w:p w14:paraId="0EB45BF5" w14:textId="0A58D664" w:rsidR="00176DB6" w:rsidRPr="00943B1D" w:rsidRDefault="00CC048A">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उनका रवैया उनके पिता से अलग है. उनके पिता घटती ताकतों से चिंतित थे। उनके पिता इस बारे में सोच रहे थे कि आप क्या देखते हैं, न कि यह कि भगवान क्या कर सकते हैं।</w:t>
      </w:r>
    </w:p>
    <w:p w14:paraId="38388ADD" w14:textId="77777777" w:rsidR="00176DB6" w:rsidRPr="00943B1D" w:rsidRDefault="00176DB6">
      <w:pPr>
        <w:rPr>
          <w:sz w:val="26"/>
          <w:szCs w:val="26"/>
        </w:rPr>
      </w:pPr>
    </w:p>
    <w:p w14:paraId="6C3417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जोनाथन बिल्कुल अलग है। उसने पलिश्तियों को वहाँ देखा, और कहा, आओ, वहाँ चलें। आइए इन लोगों के साथ कुछ शुरू करें।</w:t>
      </w:r>
    </w:p>
    <w:p w14:paraId="2570B415" w14:textId="77777777" w:rsidR="00176DB6" w:rsidRPr="00943B1D" w:rsidRDefault="00176DB6">
      <w:pPr>
        <w:rPr>
          <w:sz w:val="26"/>
          <w:szCs w:val="26"/>
        </w:rPr>
      </w:pPr>
    </w:p>
    <w:p w14:paraId="6FB9621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शायद प्रभु हमारे पक्ष में कार्य करेंगे। हम निश्चित नहीं हो सकते, लेकिन चलिए इसे करते हैं। क्योंकि प्रभु को कोई रोक नहीं सकता।</w:t>
      </w:r>
    </w:p>
    <w:p w14:paraId="35F60698" w14:textId="77777777" w:rsidR="00176DB6" w:rsidRPr="00943B1D" w:rsidRDefault="00176DB6">
      <w:pPr>
        <w:rPr>
          <w:sz w:val="26"/>
          <w:szCs w:val="26"/>
        </w:rPr>
      </w:pPr>
    </w:p>
    <w:p w14:paraId="3A67CC1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बस मामले में, कवच वाहक, आप कहना चाहते थे, लेकिन हम में से केवल दो हैं, इससे कोई फर्क नहीं पड़ता। यह वास्तव में कोई फर्क नहीं पड़ता. प्रभु बहुतों को बचा सकते हैं।</w:t>
      </w:r>
    </w:p>
    <w:p w14:paraId="3B0C494B" w14:textId="77777777" w:rsidR="00176DB6" w:rsidRPr="00943B1D" w:rsidRDefault="00176DB6">
      <w:pPr>
        <w:rPr>
          <w:sz w:val="26"/>
          <w:szCs w:val="26"/>
        </w:rPr>
      </w:pPr>
    </w:p>
    <w:p w14:paraId="6164A706" w14:textId="2D55E5D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प्रभु थोड़े से ही बचा सकते हैं। </w:t>
      </w:r>
      <w:r xmlns:w="http://schemas.openxmlformats.org/wordprocessingml/2006/main" w:rsidR="004762E5" w:rsidRPr="00943B1D">
        <w:rPr>
          <w:rFonts w:ascii="Calibri" w:eastAsia="Calibri" w:hAnsi="Calibri" w:cs="Calibri"/>
          <w:sz w:val="26"/>
          <w:szCs w:val="26"/>
        </w:rPr>
        <w:t xml:space="preserve">तो, कवच-वाहक, उसके श्रेय के लिए, हमने पहले इस मार्ग को देखा, वह सब करें जो आपके मन में है, उसके कवच-वाहक ने कहा। आगे बढ़ो।</w:t>
      </w:r>
    </w:p>
    <w:p w14:paraId="6D6876C8" w14:textId="77777777" w:rsidR="00176DB6" w:rsidRPr="00943B1D" w:rsidRDefault="00176DB6">
      <w:pPr>
        <w:rPr>
          <w:sz w:val="26"/>
          <w:szCs w:val="26"/>
        </w:rPr>
      </w:pPr>
    </w:p>
    <w:p w14:paraId="5BA1BC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 हृदय और आत्मा से आपके साथ हूं। वस्तुतः मैं आपके हृदय के अनुसार आपके साथ हूं। आपकी इच्छा ही मेरी इच्छा है.</w:t>
      </w:r>
    </w:p>
    <w:p w14:paraId="66BD35B5" w14:textId="77777777" w:rsidR="00176DB6" w:rsidRPr="00943B1D" w:rsidRDefault="00176DB6">
      <w:pPr>
        <w:rPr>
          <w:sz w:val="26"/>
          <w:szCs w:val="26"/>
        </w:rPr>
      </w:pPr>
    </w:p>
    <w:p w14:paraId="03C24A68" w14:textId="7D2DA40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हम इस पर एक हैं. और इसलिए, जोनाथन ने कहा, चलो, हम उनकी ओर बढ़ेंगे और उन्हें हमें देखने देंगे। तो, हम उपस्थित होने जा रहे हैं।</w:t>
      </w:r>
    </w:p>
    <w:p w14:paraId="4FAD2F9A" w14:textId="77777777" w:rsidR="00176DB6" w:rsidRPr="00943B1D" w:rsidRDefault="00176DB6">
      <w:pPr>
        <w:rPr>
          <w:sz w:val="26"/>
          <w:szCs w:val="26"/>
        </w:rPr>
      </w:pPr>
    </w:p>
    <w:p w14:paraId="42080D2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हम बाहर निकलने वाले हैं. हम नजर आने वाले हैं. और यदि वे हम से कहें, कि जब तक हम तुम्हारे पास न आएं, तब तक वहीं ठहरो, तो हम जहां हैं वहीं ठहरेंगे, और उनके पास न जाएंगे।</w:t>
      </w:r>
    </w:p>
    <w:p w14:paraId="49ED3B5A" w14:textId="77777777" w:rsidR="00176DB6" w:rsidRPr="00943B1D" w:rsidRDefault="00176DB6">
      <w:pPr>
        <w:rPr>
          <w:sz w:val="26"/>
          <w:szCs w:val="26"/>
        </w:rPr>
      </w:pPr>
    </w:p>
    <w:p w14:paraId="2D0ACFA7" w14:textId="5AF9E29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लगभग वैसा ही है जैसे जोनाथन इसे स्थापित कर रहा है क्योंकि किसी न किसी तरह से लड़ाई होने वाली है। यदि वे कहते हैं, रुको, हम नीचे आ रहे हैं, तो हम उनकी प्रतीक्षा करेंगे। लेकिन अगर वे कहते हैं, हमारे पास आओ, तो अब आप इस बिंदु पर सोच रहे होंगे, ठीक है, अगर जोनाथन को वहां तक चढ़ना पड़ा जहां वे हैं तो उसे भारी नुकसान होगा।</w:t>
      </w:r>
    </w:p>
    <w:p w14:paraId="12CCF8FC" w14:textId="77777777" w:rsidR="00176DB6" w:rsidRPr="00943B1D" w:rsidRDefault="00176DB6">
      <w:pPr>
        <w:rPr>
          <w:sz w:val="26"/>
          <w:szCs w:val="26"/>
        </w:rPr>
      </w:pPr>
    </w:p>
    <w:p w14:paraId="5C78A1A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शायद वह कहने जा रहा है, ठीक है, अगर वे कहते हैं कि हम आपके पास आए हैं, तो हम रुकेंगे और लड़ेंगे। लेकिन अगर वे कहते हैं कि ऊपर चढ़ो, ठीक है, तो हमें पता चल जाएगा कि भगवान इसमें नहीं हैं और हम पीछे हट जाएंगे क्योंकि चट्टान पर चढ़ने की कोशिश करना और फिर उन्हें वहां हमारा इंतजार कराना वास्तव में बेवकूफी होगी। परन्तु यदि वे कहें कि हमारे पास आओ, तो हम चढ़ेंगे, क्योंकि यह हमारा चिन्ह होगा, कि यहोवा ने उन्हें हमारे हाथ में कर दिया है।</w:t>
      </w:r>
    </w:p>
    <w:p w14:paraId="1ADF6AA7" w14:textId="77777777" w:rsidR="00176DB6" w:rsidRPr="00943B1D" w:rsidRDefault="00176DB6">
      <w:pPr>
        <w:rPr>
          <w:sz w:val="26"/>
          <w:szCs w:val="26"/>
        </w:rPr>
      </w:pPr>
    </w:p>
    <w:p w14:paraId="080B455D" w14:textId="270E90A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मेरा मतलब है, क्या यह बढ़िया नहीं है? मेरा मतलब है, जोनाथन मूल रूप से कह रहा है कि अगर यह असंभव लगता है, कवच-वाहक, यह एक संकेत होगा कि इसमें भगवान हैं क्योंकि अगर वे हमें चुनौती देते हैं, तो भगवान हमें एक बड़ी जीत देंगे। अत: वे दोनों पलिश्ती चौकी के सामने प्रकट हुए। देखो, पलिश्तियों ने कहा, हिब्रू, पुराने नियम में अक्सर जब विदेशी इस्राएलियों का उल्लेख करते हैं, तो वे उन्हें हिब्रू कहते हैं।</w:t>
      </w:r>
    </w:p>
    <w:p w14:paraId="3370B935" w14:textId="77777777" w:rsidR="00176DB6" w:rsidRPr="00943B1D" w:rsidRDefault="00176DB6">
      <w:pPr>
        <w:rPr>
          <w:sz w:val="26"/>
          <w:szCs w:val="26"/>
        </w:rPr>
      </w:pPr>
    </w:p>
    <w:p w14:paraId="067DF77B" w14:textId="7046AF6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इब्री लोग उन गड्ढों से बाहर निकल रहे हैं जिनमें वे छिपे हुए थे। हमें पहले बताया गया था कि बहुत से इस्राएली इतने डरे हुए थे कि वे तब तक गड्ढों में छिपते रहे जब तक कि शायद यह सब खत्म न हो जाए। चौकी के लोगों ने योनातान और उसके हथियार ढोनेवाले को चिल्लाकर कहा, हमारे पास आओ और हम तुम्हें सबक सिखाएंगे।</w:t>
      </w:r>
    </w:p>
    <w:p w14:paraId="298BD944" w14:textId="77777777" w:rsidR="00176DB6" w:rsidRPr="00943B1D" w:rsidRDefault="00176DB6">
      <w:pPr>
        <w:rPr>
          <w:sz w:val="26"/>
          <w:szCs w:val="26"/>
        </w:rPr>
      </w:pPr>
    </w:p>
    <w:p w14:paraId="751AC64A" w14:textId="0C946844"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संकेत पूरा हो गया है. और योनातान ने अपके हथियार ढोनेवाले से कहा, मेरे पीछे पीछे चढ़। यहोवा ने उन्हें इस्राएल के हाथ में कर दिया है।</w:t>
      </w:r>
    </w:p>
    <w:p w14:paraId="1F35F4C1" w14:textId="77777777" w:rsidR="00176DB6" w:rsidRPr="00943B1D" w:rsidRDefault="00176DB6">
      <w:pPr>
        <w:rPr>
          <w:sz w:val="26"/>
          <w:szCs w:val="26"/>
        </w:rPr>
      </w:pPr>
    </w:p>
    <w:p w14:paraId="73FB4AE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ध्यान दें जोनाथन खुद को इज़राइल के एजेंट के रूप में देखता है। यह सिर्फ दिखावा नहीं है, जोनाथन हीरो बनने की कोशिश कर रहा है या ऐसा कुछ, बहुत अधिक टेस्टोस्टेरोन या ऐसा कुछ। वह खुद को इजराइल के एजेंट के तौर पर देखता है.</w:t>
      </w:r>
    </w:p>
    <w:p w14:paraId="0A767CDB" w14:textId="77777777" w:rsidR="00176DB6" w:rsidRPr="00943B1D" w:rsidRDefault="00176DB6">
      <w:pPr>
        <w:rPr>
          <w:sz w:val="26"/>
          <w:szCs w:val="26"/>
        </w:rPr>
      </w:pPr>
    </w:p>
    <w:p w14:paraId="7EA0A2B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मुझे लगता है कि वह इतना आश्वस्त है। वह सिर्फ जोनाथन या जोनाथन की महिमा के लिए नहीं लड़ रहा है। वह भगवान के लोगों के लिए लड़ रहा है.</w:t>
      </w:r>
    </w:p>
    <w:p w14:paraId="738F396B" w14:textId="77777777" w:rsidR="00176DB6" w:rsidRPr="00943B1D" w:rsidRDefault="00176DB6">
      <w:pPr>
        <w:rPr>
          <w:sz w:val="26"/>
          <w:szCs w:val="26"/>
        </w:rPr>
      </w:pPr>
    </w:p>
    <w:p w14:paraId="589AB04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और वह समझता है कि प्रभु अपने लोगों की रक्षा करना चाहता है। और भाषा पर ध्यान दें, जिस तरह से इसका अनुवाद किया गया है, उसने उन्हें दिया है। हिब्रू पाठ में, जिस क्रिया रूप का उपयोग किया जाता है वह वक्ता के दृष्टिकोण से पूर्ण कार्रवाई को इंगित करता है।</w:t>
      </w:r>
    </w:p>
    <w:p w14:paraId="4169C872" w14:textId="77777777" w:rsidR="00176DB6" w:rsidRPr="00943B1D" w:rsidRDefault="00176DB6">
      <w:pPr>
        <w:rPr>
          <w:sz w:val="26"/>
          <w:szCs w:val="26"/>
        </w:rPr>
      </w:pPr>
    </w:p>
    <w:p w14:paraId="123B94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 कभी-कभी भविष्यसूचक परिपूर्ण भी कहा जाता है। मैं इसे निश्चितता की पूर्णता कहना पसंद करता हूँ। कभी-कभी अलंकारिक प्रभाव के लिए, वक्ता क्रिया रूप का उपयोग करेंगे।</w:t>
      </w:r>
    </w:p>
    <w:p w14:paraId="12C78E8E" w14:textId="77777777" w:rsidR="00176DB6" w:rsidRPr="00943B1D" w:rsidRDefault="00176DB6">
      <w:pPr>
        <w:rPr>
          <w:sz w:val="26"/>
          <w:szCs w:val="26"/>
        </w:rPr>
      </w:pPr>
    </w:p>
    <w:p w14:paraId="0CB4A585" w14:textId="529C0A4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ऐसा लगता है मानो यह पहले ही हो चुका है। यह उतना ही अच्छा है जितना किया गया। और इसलिए, ध्यान दें कि प्रभु ने पहले ही उन्हें इस्राएल के हाथ में दे दिया है।</w:t>
      </w:r>
    </w:p>
    <w:p w14:paraId="093EA12F" w14:textId="77777777" w:rsidR="00176DB6" w:rsidRPr="00943B1D" w:rsidRDefault="00176DB6">
      <w:pPr>
        <w:rPr>
          <w:sz w:val="26"/>
          <w:szCs w:val="26"/>
        </w:rPr>
      </w:pPr>
    </w:p>
    <w:p w14:paraId="42BA2E96" w14:textId="49440E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वह उस जीत की आशा कर रहा है जो इस सब के सामने आने पर इज़राइल को अनुभव होगी। और इसलिए, जोनाथन अपने हाथों और पैरों का उपयोग करके ऊपर चढ़ जाता है। हाँ, आप ऐसा करेंगे।</w:t>
      </w:r>
    </w:p>
    <w:p w14:paraId="7B9A1844" w14:textId="77777777" w:rsidR="00176DB6" w:rsidRPr="00943B1D" w:rsidRDefault="00176DB6">
      <w:pPr>
        <w:rPr>
          <w:sz w:val="26"/>
          <w:szCs w:val="26"/>
        </w:rPr>
      </w:pPr>
    </w:p>
    <w:p w14:paraId="61A1D87F" w14:textId="13F56FE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लेकिन ध्यान दें कि उसे उठने के लिए अपने हाथों और पैरों का उपयोग करना होगा। यह इतनी खड़ी है. और उसके हथियार ढोनेवाले को ठीक उसके पीछे रखते हुए, पलिश्ती योनातान के सामने गिर पड़े।</w:t>
      </w:r>
    </w:p>
    <w:p w14:paraId="18FB5A47" w14:textId="77777777" w:rsidR="00176DB6" w:rsidRPr="00943B1D" w:rsidRDefault="00176DB6">
      <w:pPr>
        <w:rPr>
          <w:sz w:val="26"/>
          <w:szCs w:val="26"/>
        </w:rPr>
      </w:pPr>
    </w:p>
    <w:p w14:paraId="7DC31CF9" w14:textId="6304C1C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उसका हथियार ढोनेवाला उसके पीछे हो लिया, और उसके पीछे मार डाला।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मैं जो तस्वीर देख रहा हूं वह यह है कि जोनाथन आगे बढ़ रहा है और वह पलिश्तियों और उनके साथ आने वाले हथियार ढोने वालों पर हमला कर रहा है और उन्हें खत्म कर रहा है। उस पहले हमले में, जोनाथन और उसके कवच-वाहक ने लगभग आधे एकड़ क्षेत्र में लगभग 20 लोगों को मार डाला।</w:t>
      </w:r>
    </w:p>
    <w:p w14:paraId="413B6BBA" w14:textId="77777777" w:rsidR="00176DB6" w:rsidRPr="00943B1D" w:rsidRDefault="00176DB6">
      <w:pPr>
        <w:rPr>
          <w:sz w:val="26"/>
          <w:szCs w:val="26"/>
        </w:rPr>
      </w:pPr>
    </w:p>
    <w:p w14:paraId="1FA08E5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तब सारी सेना में, छावनी और मैदान में, और चौकियों और छापा मारनेवाले दलों में, भय व्याप्त हो गया। और ज़मीन हिल गयी. इससे पहले, इस्राएली काँप रहे थे और काँप रहे थे।</w:t>
      </w:r>
    </w:p>
    <w:p w14:paraId="6D829725" w14:textId="77777777" w:rsidR="00176DB6" w:rsidRPr="00943B1D" w:rsidRDefault="00176DB6">
      <w:pPr>
        <w:rPr>
          <w:sz w:val="26"/>
          <w:szCs w:val="26"/>
        </w:rPr>
      </w:pPr>
    </w:p>
    <w:p w14:paraId="45ED4EF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अब पलिश्ती ही डरे हुए हैं। और यह भगवान द्वारा भेजी गई घबराहट थी।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जोनाथन समझता है कि यहाँ क्या हो रहा है।</w:t>
      </w:r>
    </w:p>
    <w:p w14:paraId="3BFB428E" w14:textId="77777777" w:rsidR="00176DB6" w:rsidRPr="00943B1D" w:rsidRDefault="00176DB6">
      <w:pPr>
        <w:rPr>
          <w:sz w:val="26"/>
          <w:szCs w:val="26"/>
        </w:rPr>
      </w:pPr>
    </w:p>
    <w:p w14:paraId="31351FD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उसे एहसास होता है कि यह वास्तव में प्रभु की लड़ाई है। और उसने जीत की अलख जगा दी है. और दुश्मन पहले से ही पूरी तरह दहशत में है।</w:t>
      </w:r>
    </w:p>
    <w:p w14:paraId="5E138EA3" w14:textId="77777777" w:rsidR="00176DB6" w:rsidRPr="00943B1D" w:rsidRDefault="00176DB6">
      <w:pPr>
        <w:rPr>
          <w:sz w:val="26"/>
          <w:szCs w:val="26"/>
        </w:rPr>
      </w:pPr>
    </w:p>
    <w:p w14:paraId="2F53F60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आप इज़राइली सेना से अपेक्षा करेंगे, जब वे इसे देखेंगे, तो कहेंगे, अरे, यहाँ कुछ हो रहा है। प्रभु काम पर हैं. आइए हमला करें.</w:t>
      </w:r>
    </w:p>
    <w:p w14:paraId="431168B1" w14:textId="77777777" w:rsidR="00176DB6" w:rsidRPr="00943B1D" w:rsidRDefault="00176DB6">
      <w:pPr>
        <w:rPr>
          <w:sz w:val="26"/>
          <w:szCs w:val="26"/>
        </w:rPr>
      </w:pPr>
    </w:p>
    <w:p w14:paraId="0DEA307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गिबा ने कहा, और शाऊल के पहरूए ने सेना को सभी दिशाओं में पिघलते देखा। तब शाऊल ने अपने सायोंसे कहा, सेना इकट्ठी करके देखो, कि हम को कौन छोड़ गया है। अवश्य ही कोई नीचे गया होगा और कुछ शुरू किया होगा।</w:t>
      </w:r>
    </w:p>
    <w:p w14:paraId="6C51D064" w14:textId="77777777" w:rsidR="00176DB6" w:rsidRPr="00943B1D" w:rsidRDefault="00176DB6">
      <w:pPr>
        <w:rPr>
          <w:sz w:val="26"/>
          <w:szCs w:val="26"/>
        </w:rPr>
      </w:pPr>
    </w:p>
    <w:p w14:paraId="19B48F01" w14:textId="7325E05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जब उन्होंने ऐसा किया, तो योनातान और उसका हथियार ढोनेवाला वहां नहीं थे। इसलिए, जब वे पंक्तिबद्ध हुए और रोल कॉल किया, तो कोई जोनाथन नहीं, कोई कवच वाहक नहीं था। और शाऊल ने अखिया से कहा, परमेश्वर का सन्दूक ले आ।</w:t>
      </w:r>
    </w:p>
    <w:p w14:paraId="3EDEEAD0" w14:textId="77777777" w:rsidR="00176DB6" w:rsidRPr="00943B1D" w:rsidRDefault="00176DB6">
      <w:pPr>
        <w:rPr>
          <w:sz w:val="26"/>
          <w:szCs w:val="26"/>
        </w:rPr>
      </w:pPr>
    </w:p>
    <w:p w14:paraId="08E2F20D" w14:textId="7327631E"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याद रखें, अचिया एली नामक पुजारी का वंशज है जो पवित्र चीज़ों के लिए ज़िम्मेदार है। और उस समय, यह इस्राएलियों के साथ था. ठीक है।</w:t>
      </w:r>
    </w:p>
    <w:p w14:paraId="056C90F4" w14:textId="77777777" w:rsidR="00176DB6" w:rsidRPr="00943B1D" w:rsidRDefault="00176DB6">
      <w:pPr>
        <w:rPr>
          <w:sz w:val="26"/>
          <w:szCs w:val="26"/>
        </w:rPr>
      </w:pPr>
    </w:p>
    <w:p w14:paraId="310184E8" w14:textId="4C2140C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एक समस्या है क्योंकि इस समय प्रभु का सन्दूक, अन्य अनुच्छेदों के हमारे अध्ययन के आधार पर, कुछ दूरी पर है। 1 शमूएल 7:2 के अनुसार, यह संभवतः किर्यत जेरीम में छह मील दूर था। और जाने और सन्दूक को लाने और लाने में थोड़ा समय लगेगा। और शायद यहां इफोद या इपोद पढ़ना बेहतर है।</w:t>
      </w:r>
    </w:p>
    <w:p w14:paraId="22548ED3" w14:textId="77777777" w:rsidR="00176DB6" w:rsidRPr="00943B1D" w:rsidRDefault="00176DB6">
      <w:pPr>
        <w:rPr>
          <w:sz w:val="26"/>
          <w:szCs w:val="26"/>
        </w:rPr>
      </w:pPr>
    </w:p>
    <w:p w14:paraId="20F806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सेप्टुआजेंट में यही है। जोसीफ़स के पास भी वह वाचन है। वह बाइबिल अनुवाद इसके साथ चला गया।</w:t>
      </w:r>
    </w:p>
    <w:p w14:paraId="6622F706" w14:textId="77777777" w:rsidR="00176DB6" w:rsidRPr="00943B1D" w:rsidRDefault="00176DB6">
      <w:pPr>
        <w:rPr>
          <w:sz w:val="26"/>
          <w:szCs w:val="26"/>
        </w:rPr>
      </w:pPr>
    </w:p>
    <w:p w14:paraId="666B854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एक पुजारी के लिए एपोद रखना अधिक सार्थक होगा। और एपोद वह है जिसका उपयोग आप परमेश्वर से संदेश प्राप्त करने के लिए करते हैं। यह एक तरह से एक परिधान की तरह है जिसे वे इन उद्देश्यों के लिए उपयोग करेंगे।</w:t>
      </w:r>
    </w:p>
    <w:p w14:paraId="45E50EC5" w14:textId="77777777" w:rsidR="00176DB6" w:rsidRPr="00943B1D" w:rsidRDefault="00176DB6">
      <w:pPr>
        <w:rPr>
          <w:sz w:val="26"/>
          <w:szCs w:val="26"/>
        </w:rPr>
      </w:pPr>
    </w:p>
    <w:p w14:paraId="7F747FD1" w14:textId="5F9430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इसलिए, भगवान का सन्दूक एक माध्यमिक पाठन हो सकता है, एक गलत व्याख्या जो हिब्रू पाठ में शामिल हो गई है। मुझे लगता है कि हमारे लिए यहां पढ़ने वाले एपोद के साथ जाना बेहतर होगा। यह बेहतर समझ में आता है, खासकर लाने वाली क्रिया के साथ।</w:t>
      </w:r>
    </w:p>
    <w:p w14:paraId="3358767A" w14:textId="77777777" w:rsidR="00176DB6" w:rsidRPr="00943B1D" w:rsidRDefault="00176DB6">
      <w:pPr>
        <w:rPr>
          <w:sz w:val="26"/>
          <w:szCs w:val="26"/>
        </w:rPr>
      </w:pPr>
    </w:p>
    <w:p w14:paraId="63C60268" w14:textId="532738D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फिर अगले श्लोक में हम अपना हाथ हटाने के बारे में बात कर रहे 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शाऊल याजक से बात कर रहा है। श्लोक 19 के अनुसार पलिश्ती शिविर में कोलाहल अधिकाधिक बढ़ता जा रहा है।</w:t>
      </w:r>
    </w:p>
    <w:p w14:paraId="3E5732B0" w14:textId="77777777" w:rsidR="00176DB6" w:rsidRPr="00943B1D" w:rsidRDefault="00176DB6">
      <w:pPr>
        <w:rPr>
          <w:sz w:val="26"/>
          <w:szCs w:val="26"/>
        </w:rPr>
      </w:pPr>
    </w:p>
    <w:p w14:paraId="32405A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तब शाऊल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ने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याजक से कहा, अपना हाथ हटा ले। लेकिन क्या आप देख रहे हैं कि यहां क्या हो रहा है? जोनाथन ने इस लड़ाई को प्रज्वलित किया है। फ़िलिस्ती पूरी तरह दहशत में हैं।</w:t>
      </w:r>
    </w:p>
    <w:p w14:paraId="69E7AA7B" w14:textId="77777777" w:rsidR="00176DB6" w:rsidRPr="00943B1D" w:rsidRDefault="00176DB6">
      <w:pPr>
        <w:rPr>
          <w:sz w:val="26"/>
          <w:szCs w:val="26"/>
        </w:rPr>
      </w:pPr>
    </w:p>
    <w:p w14:paraId="77842C3D"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ईश्वर की ओर से भेजी गई घबराहट है। शाऊल ने इसे देखा। और इससे पहले कि वह हमला करने को तैयार हो, उसे धार्मिक अनुष्ठान करना होगा।</w:t>
      </w:r>
    </w:p>
    <w:p w14:paraId="24A20E28" w14:textId="77777777" w:rsidR="00176DB6" w:rsidRPr="00943B1D" w:rsidRDefault="00176DB6">
      <w:pPr>
        <w:rPr>
          <w:sz w:val="26"/>
          <w:szCs w:val="26"/>
        </w:rPr>
      </w:pPr>
    </w:p>
    <w:p w14:paraId="7805E0E1" w14:textId="564FA54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 सन्दूक या शायद एपोद के साथ कुछ करना होगा। हमें भगवान से एक शब्द प्राप्त करना होगा, अचिया, यह पता लगाने के लिए कि क्या भगवान हम पर हमला करना चाहते हैं या कुछ और।</w:t>
      </w:r>
    </w:p>
    <w:p w14:paraId="14911B77" w14:textId="77777777" w:rsidR="00176DB6" w:rsidRPr="00943B1D" w:rsidRDefault="00176DB6">
      <w:pPr>
        <w:rPr>
          <w:sz w:val="26"/>
          <w:szCs w:val="26"/>
        </w:rPr>
      </w:pPr>
    </w:p>
    <w:p w14:paraId="1DD7644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लेकिन पलिश्तियों का आतंक इतना बढ़ गया है कि शाऊल ने अंततः इसे बंद कर दिया। परन्तु यह शाऊल की बहुत विशेषता है। आध्यात्मिक संवेदनशीलता और आज्ञाकारिता से पहले अनुष्ठान.</w:t>
      </w:r>
    </w:p>
    <w:p w14:paraId="6B2F76B2" w14:textId="77777777" w:rsidR="00176DB6" w:rsidRPr="00943B1D" w:rsidRDefault="00176DB6">
      <w:pPr>
        <w:rPr>
          <w:sz w:val="26"/>
          <w:szCs w:val="26"/>
        </w:rPr>
      </w:pPr>
    </w:p>
    <w:p w14:paraId="16E9889F" w14:textId="487F04AF"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शाऊल और उसके सभी लोग इकट्ठे हुए, और उन्होंने पलिश्तियों को पूरी तरह से भ्रमित पाया, श्लोक 20 के अनुसार, एक दूसरे को अपनी तलवारों से मार रहे थे। कुछ इब्री जो डर गए थे, वे आकर इस्राएली सेना में शामिल हो गए, और इस्राएलियों ने जीत हासिल की एक महान युद्ध. और श्लोक 23 में हम पढ़ते हैं, उस दिन, प्रभु ने इस्राएल को बचाया।</w:t>
      </w:r>
    </w:p>
    <w:p w14:paraId="182AFC47" w14:textId="77777777" w:rsidR="00176DB6" w:rsidRPr="00943B1D" w:rsidRDefault="00176DB6">
      <w:pPr>
        <w:rPr>
          <w:sz w:val="26"/>
          <w:szCs w:val="26"/>
        </w:rPr>
      </w:pPr>
    </w:p>
    <w:p w14:paraId="441CF254" w14:textId="2EE5FF4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फिर लड़ाई बेथ-एवन से आगे बढ़ गई। तो, यह यहां दूसरा प्रमुख खंड है, जहां विश्वास जीत की अलख जगाता है। जोनाथन का विश्वास इस जीत को प्रज्वलित करता है।</w:t>
      </w:r>
    </w:p>
    <w:p w14:paraId="258965BF" w14:textId="77777777" w:rsidR="00176DB6" w:rsidRPr="00943B1D" w:rsidRDefault="00176DB6">
      <w:pPr>
        <w:rPr>
          <w:sz w:val="26"/>
          <w:szCs w:val="26"/>
        </w:rPr>
      </w:pPr>
    </w:p>
    <w:p w14:paraId="23111313" w14:textId="417C932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और हमें याद दिलाया जाता है कि यह प्रभु ही है जो जीत का स्रोत है। यह सेनाओं में नहीं है, यह अनुष्ठान में नहीं है। और </w:t>
      </w:r>
      <w:r xmlns:w="http://schemas.openxmlformats.org/wordprocessingml/2006/main" w:rsidR="004762E5" w:rsidRPr="00943B1D">
        <w:rPr>
          <w:rFonts w:ascii="Calibri" w:eastAsia="Calibri" w:hAnsi="Calibri" w:cs="Calibri"/>
          <w:sz w:val="26"/>
          <w:szCs w:val="26"/>
        </w:rPr>
        <w:t xml:space="preserve">इसलिए, भगवान की महान शक्ति में विश्वास उनके बचाव हस्तक्षेप के लिए उत्प्रेरक हो सकता है।</w:t>
      </w:r>
    </w:p>
    <w:p w14:paraId="61158CB4" w14:textId="77777777" w:rsidR="00176DB6" w:rsidRPr="00943B1D" w:rsidRDefault="00176DB6">
      <w:pPr>
        <w:rPr>
          <w:sz w:val="26"/>
          <w:szCs w:val="26"/>
        </w:rPr>
      </w:pPr>
    </w:p>
    <w:p w14:paraId="12C3B63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जोनाथन का विश्वास ही है जो प्रभु यहां जो कुछ भी करता है उसके लिए उत्प्रेरक है। और प्रभु एक अजेय योद्धा है और बहुतों के द्वारा या कुछ के द्वारा उद्धार कर सकता है। और यह जोनाथन का एक महान कथन है जो परंपरा में कहीं और दिखाई देता है।</w:t>
      </w:r>
    </w:p>
    <w:p w14:paraId="79319013" w14:textId="77777777" w:rsidR="00176DB6" w:rsidRPr="00943B1D" w:rsidRDefault="00176DB6">
      <w:pPr>
        <w:rPr>
          <w:sz w:val="26"/>
          <w:szCs w:val="26"/>
        </w:rPr>
      </w:pPr>
    </w:p>
    <w:p w14:paraId="7D712907"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 विषय की मेरी पसंदीदा अभिव्यक्तियों में से एक विहित ग्रंथों में नहीं है, कम से कम जैसा कि हम प्रोटेस्टेंट उन्हें देखते हैं। यह 1 मैकाबीज़ की किताब में है। मैकाबीस बता रहे हैं कि ईसा पूर्व दूसरी शताब्दी में जुडास मैकाबीस कैसे शक्तिशाली सीरियाई सेना का सामना करने के लिए एक छोटी सी सेना का नेतृत्व कर रहे हैं।</w:t>
      </w:r>
    </w:p>
    <w:p w14:paraId="793FE2C2" w14:textId="77777777" w:rsidR="00176DB6" w:rsidRPr="00943B1D" w:rsidRDefault="00176DB6">
      <w:pPr>
        <w:rPr>
          <w:sz w:val="26"/>
          <w:szCs w:val="26"/>
        </w:rPr>
      </w:pPr>
    </w:p>
    <w:p w14:paraId="22EB18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उसके आदमी पूछते हैं, हम जैसे थोड़े से लोग, इतनी बड़ी और ताकतवर भीड़ के खिलाफ कैसे लड़ सकते हैं? 1 मैकाबीज़ 3.17. और यहूदा ने इस प्रकार उत्तर दिया, बहुतों के लिए कुछ लोगों द्वारा घेरा जाना आसान है, क्योंकि स्वर्ग की दृष्टि में बहुतों द्वारा या कुछ लोगों द्वारा बचाने के बीच कोई अंतर नहीं है। युद्ध में जीत सेना के आकार पर निर्भर नहीं करती, बल्कि ताकत स्वर्ग से आती है। और फिर यहूदा ने सीरियाई लोगों पर हमला किया और उन्हें हरा दिया।</w:t>
      </w:r>
    </w:p>
    <w:p w14:paraId="300484A7" w14:textId="77777777" w:rsidR="00176DB6" w:rsidRPr="00943B1D" w:rsidRDefault="00176DB6">
      <w:pPr>
        <w:rPr>
          <w:sz w:val="26"/>
          <w:szCs w:val="26"/>
        </w:rPr>
      </w:pPr>
    </w:p>
    <w:p w14:paraId="3861CD8A"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यहूदा मैकाबियस द्वारा व्यक्त की गई भावना उस चीज़ में निहित है जिसे हम यहां 1 शमूएल 14 के इस अंश में देखते हैं जहां जोनाथन ने पलिश्ती सेना पर यह महान जीत हासिल की क्योंकि वह मानता है कि यह प्रभु के साथ संख्याओं के बारे में नहीं है। यदि प्रभु आपके साथ है, तो आप अपने शत्रु से अधिक शक्तिशाली हैं। और यह इस प्रकरण का दूसरा प्रमुख भाग है।</w:t>
      </w:r>
    </w:p>
    <w:p w14:paraId="1B16FCEE" w14:textId="77777777" w:rsidR="00176DB6" w:rsidRPr="00943B1D" w:rsidRDefault="00176DB6">
      <w:pPr>
        <w:rPr>
          <w:sz w:val="26"/>
          <w:szCs w:val="26"/>
        </w:rPr>
      </w:pPr>
    </w:p>
    <w:p w14:paraId="5BF1E91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तीसरा उतना रोमांचक और खुशनुमा नहीं है। इसका अध्याय 14 श्लोक 24 से 52 तक है, जिसे मैं शाऊल कहता हूं जो जीत को कमजोर करता है। और हम यहां जो देखते हैं वह यह है कि अपने स्वयं के सम्मान के प्रति चिंता ईश्वरीय आशीर्वाद को कमजोर कर सकती है।</w:t>
      </w:r>
    </w:p>
    <w:p w14:paraId="6A88CF48" w14:textId="77777777" w:rsidR="00176DB6" w:rsidRPr="00943B1D" w:rsidRDefault="00176DB6">
      <w:pPr>
        <w:rPr>
          <w:sz w:val="26"/>
          <w:szCs w:val="26"/>
        </w:rPr>
      </w:pPr>
    </w:p>
    <w:p w14:paraId="1D84DD8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शाऊल देखता है कि क्या हो रहा है और उसने फैसला किया, हाँ, हमें वास्तव में इन पलिश्तियों का पीछा करना होगा और आज इस जीत को अंतिम रूप देना होगा। और वह कुछ बहुत ही मूर्खतापूर्ण कार्य करता है। फिर, यह किस प्रकार की अंतर्निहित मानसिकता को दर्शाता है कि हम जो करते हैं वह सबसे महत्वपूर्ण है।</w:t>
      </w:r>
    </w:p>
    <w:p w14:paraId="0D32DB10" w14:textId="77777777" w:rsidR="00176DB6" w:rsidRPr="00943B1D" w:rsidRDefault="00176DB6">
      <w:pPr>
        <w:rPr>
          <w:sz w:val="26"/>
          <w:szCs w:val="26"/>
        </w:rPr>
      </w:pPr>
    </w:p>
    <w:p w14:paraId="730A9A93" w14:textId="6FE5349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यदि हम उत्साह के साथ युद्ध में नहीं उतरेंगे तो हम जीत नहीं पायेंगे। उस दिन इस्राएली संकट में पड़े, क्योंकि शाऊल ने लोगों को यह शपथ खिलाकर बन्धाया, कि शापित हो वह कोई, जो सांझ होने से पहिले कुछ खाए, जब तक कि मैं अपने शत्रुओं से पलटा न लूं। अतः किसी भी सैनिक ने भोजन का स्वाद नहीं चखा।</w:t>
      </w:r>
    </w:p>
    <w:p w14:paraId="78D8E838" w14:textId="77777777" w:rsidR="00176DB6" w:rsidRPr="00943B1D" w:rsidRDefault="00176DB6">
      <w:pPr>
        <w:rPr>
          <w:sz w:val="26"/>
          <w:szCs w:val="26"/>
        </w:rPr>
      </w:pPr>
    </w:p>
    <w:p w14:paraId="34519F0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क्या आप देख रहे हैं कि शाऊल यहाँ क्या कह रहा है कि हम खाना नहीं खाएँगे। जब तक मैं अपने शत्रुओं से प्रतिशोध नहीं ले लेता, तब तक हम प्रत्येक पलिश्ती का सफाया न होने तक भोजन न करने के लिए स्वयं को प्रतिबद्ध करने जा रहे हैं। वह स्पष्ट रूप से यहां व्यक्तिगत प्रतिशोध या ऐसा ही कुछ देख रहा है।</w:t>
      </w:r>
    </w:p>
    <w:p w14:paraId="3A4FDFE3" w14:textId="77777777" w:rsidR="00176DB6" w:rsidRPr="00943B1D" w:rsidRDefault="00176DB6">
      <w:pPr>
        <w:rPr>
          <w:sz w:val="26"/>
          <w:szCs w:val="26"/>
        </w:rPr>
      </w:pPr>
    </w:p>
    <w:p w14:paraId="254CCE5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जोनाथन से बिल्कुल अलग. याद रखें, जोनाथन को एहसास हुआ कि अगर वे हमें असंभव को पूरा करने के लिए वहां आमंत्रित करते हैं, तो हम जान लेंगे कि प्रभु इसराइल को बचाने जा रहे हैं। जोनाथन समझता है कि यह सब प्रभु के बारे में है।</w:t>
      </w:r>
    </w:p>
    <w:p w14:paraId="0E94FFBB" w14:textId="77777777" w:rsidR="00176DB6" w:rsidRPr="00943B1D" w:rsidRDefault="00176DB6">
      <w:pPr>
        <w:rPr>
          <w:sz w:val="26"/>
          <w:szCs w:val="26"/>
        </w:rPr>
      </w:pPr>
    </w:p>
    <w:p w14:paraId="052362C8" w14:textId="5038640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यह विरोधाभास जो मैं जोनाथन और शाऊल के बीच विकसित कर रहा हूं वह वास्तव में महत्वपूर्ण है। जोनाथन को हम साहित्यिक कार्यों में फ़ॉइल कहते हैं। फ़ॉइल, एक ऐसा पात्र है जो किसी अन्य पात्र के साथ विरोधाभास के प्रयोजनों के लिए मौजूद होता है।</w:t>
      </w:r>
    </w:p>
    <w:p w14:paraId="39914ED3" w14:textId="77777777" w:rsidR="00176DB6" w:rsidRPr="00943B1D" w:rsidRDefault="00176DB6">
      <w:pPr>
        <w:rPr>
          <w:sz w:val="26"/>
          <w:szCs w:val="26"/>
        </w:rPr>
      </w:pPr>
    </w:p>
    <w:p w14:paraId="1689C906"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यह एक तरह से दुखद है क्योंकि जोनाथन एक महान राजा होता। वह शाऊल के बाद राजा बनने की कतार में अगला होता। और अंततः वह एक प्रकार से एक विषम परिस्थिति में सिमट कर रह जाता है।</w:t>
      </w:r>
    </w:p>
    <w:p w14:paraId="3EF1B2E3" w14:textId="77777777" w:rsidR="00176DB6" w:rsidRPr="00943B1D" w:rsidRDefault="00176DB6">
      <w:pPr>
        <w:rPr>
          <w:sz w:val="26"/>
          <w:szCs w:val="26"/>
        </w:rPr>
      </w:pPr>
    </w:p>
    <w:p w14:paraId="596881C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कहानी में, वह हमें दिखाता है कि शाऊल को क्या होना चाहिए था और मेरा मानना है कि अगर उसने अपने बेटे जोनाथन की तरह प्रभु पर भरोसा किया होता तो उसे ऐसा होना चाहिए था। लेकिन उससे कोई मदद नहीं मिली. तो कहानी में मुख्य रूप से, जोनाथन हमें यह समझने में मदद करने के लिए मौजूद है कि शाऊल कितना बुरा है।</w:t>
      </w:r>
    </w:p>
    <w:p w14:paraId="1947D543" w14:textId="77777777" w:rsidR="00176DB6" w:rsidRPr="00943B1D" w:rsidRDefault="00176DB6">
      <w:pPr>
        <w:rPr>
          <w:sz w:val="26"/>
          <w:szCs w:val="26"/>
        </w:rPr>
      </w:pPr>
    </w:p>
    <w:p w14:paraId="73CD2BA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विरोधाभास है. यदि आप विषमताओं और वे कैसे काम करते हैं, के संदर्भ में सोचते हैं, तो योना की किताब, योना की किताब में नाविकों को याद करें, जब वे तूफान में भगवान का सामना करते हैं, तो वे भगवान से डरते हैं। और जब वे बलिदान दे रहे होते हैं तो वे वह सब करने के लिए बहुत इच्छुक होते हैं जो प्रभु उनसे करवाना चाहते हैं।</w:t>
      </w:r>
    </w:p>
    <w:p w14:paraId="210F937C" w14:textId="77777777" w:rsidR="00176DB6" w:rsidRPr="00943B1D" w:rsidRDefault="00176DB6">
      <w:pPr>
        <w:rPr>
          <w:sz w:val="26"/>
          <w:szCs w:val="26"/>
        </w:rPr>
      </w:pPr>
    </w:p>
    <w:p w14:paraId="6D99C759" w14:textId="1E61CC3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वे बड़े भय से प्रभु का भय मानते हैं, पाठ कहता है। योना के विपरीत, जो वास्तव में प्रभु से नहीं डरता। जब यहोवा कहता है, मैं चाहता हूं कि तुम नीनवे को जाओ और उनके विरुद्ध प्रचार करो, तो योना क्या करता है? वह विपरीत दिशा में चला जाता है.</w:t>
      </w:r>
    </w:p>
    <w:p w14:paraId="3F81903A" w14:textId="77777777" w:rsidR="00176DB6" w:rsidRPr="00943B1D" w:rsidRDefault="00176DB6">
      <w:pPr>
        <w:rPr>
          <w:sz w:val="26"/>
          <w:szCs w:val="26"/>
        </w:rPr>
      </w:pPr>
    </w:p>
    <w:p w14:paraId="6886D450" w14:textId="28E5116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इसलिए नहीं कि वह आवश्यक रूप से डरता है, बल्कि इसलिए कि वह नीनवे के लोगों से नफरत करता है और उनके पुनर्ग्रहण का हिस्सा नहीं बनना चाहता। परन्तु उसका उद्देश्य जो भी हो, वह प्रभु की अवज्ञा करता है। नाविक मूर्ख हैं।</w:t>
      </w:r>
    </w:p>
    <w:p w14:paraId="178BF9B3" w14:textId="77777777" w:rsidR="00176DB6" w:rsidRPr="00943B1D" w:rsidRDefault="00176DB6">
      <w:pPr>
        <w:rPr>
          <w:sz w:val="26"/>
          <w:szCs w:val="26"/>
        </w:rPr>
      </w:pPr>
    </w:p>
    <w:p w14:paraId="6FF70C6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दिखाते हैं कि जब प्रभु अपनी इच्छा आप पर प्रकट करते हैं तो आपको उन्हें उचित तरीके से कैसे प्रतिक्रिया देनी चाहिए। बाद में, नीनवे का राजा एक विषम परिस्थिति में है। जब वह योना का संदेश सुनता है तो वह ठीक से प्रतिक्रिया देता है।</w:t>
      </w:r>
    </w:p>
    <w:p w14:paraId="73A4F84E" w14:textId="77777777" w:rsidR="00176DB6" w:rsidRPr="00943B1D" w:rsidRDefault="00176DB6">
      <w:pPr>
        <w:rPr>
          <w:sz w:val="26"/>
          <w:szCs w:val="26"/>
        </w:rPr>
      </w:pPr>
    </w:p>
    <w:p w14:paraId="1AD6BD74" w14:textId="11AEB66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पछताता है. योना बस वहीं बैठता है और मुंह फुलाता है और शिकायत करता है। तो, फ़ॉइल एक ऐसा चरित्र है जो विरोधाभास के प्रयोजनों के लिए होता है।</w:t>
      </w:r>
    </w:p>
    <w:p w14:paraId="3B2EBB05" w14:textId="77777777" w:rsidR="00176DB6" w:rsidRPr="00943B1D" w:rsidRDefault="00176DB6">
      <w:pPr>
        <w:rPr>
          <w:sz w:val="26"/>
          <w:szCs w:val="26"/>
        </w:rPr>
      </w:pPr>
    </w:p>
    <w:p w14:paraId="0AC98B48" w14:textId="7B2CAC6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नाविक योना के लिए मुसीबत हैं। रूथ की पुस्तक में, ओर्पा रूथ के लिए एक विषम परिस्थिति है। जब लड़कियाँ नाओमी के साथ वापस जा रही होती हैं, तो नाओमी कहती है, तुम मेरे साथ आगे नहीं रहना चाहती।</w:t>
      </w:r>
    </w:p>
    <w:p w14:paraId="70F1022D" w14:textId="77777777" w:rsidR="00176DB6" w:rsidRPr="00943B1D" w:rsidRDefault="00176DB6">
      <w:pPr>
        <w:rPr>
          <w:sz w:val="26"/>
          <w:szCs w:val="26"/>
        </w:rPr>
      </w:pPr>
    </w:p>
    <w:p w14:paraId="68ED5AF3"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 भविष्य में आपकी कोई मदद नहीं कर सकता. निःसंदेह वह बहुत अदूरदर्शी है। ओर्पा वापस चला जाता है और रूथ रुक जाती है।</w:t>
      </w:r>
    </w:p>
    <w:p w14:paraId="74C71DFA" w14:textId="77777777" w:rsidR="00176DB6" w:rsidRPr="00943B1D" w:rsidRDefault="00176DB6">
      <w:pPr>
        <w:rPr>
          <w:sz w:val="26"/>
          <w:szCs w:val="26"/>
        </w:rPr>
      </w:pPr>
    </w:p>
    <w:p w14:paraId="15D5E9C6" w14:textId="7E407BF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ऐसा उस मामले में नहीं है, ऐसा नहीं है कि ओर्पा एक बुरा व्यक्ति है क्योंकि नाओमी ने उसे आशीर्वाद दिया है। उसने कहा, तुम मेरे प्रति विश्वासयोग्य रहे हो, और प्रभु </w:t>
      </w: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तुम्हें आशीर्वाद दे। लेकिन नाओमी का तर्क मुझे विश्वास दिलाता है, ओर्पा कि, हाँ, इज़राइल में मेरे लिए कोई भविष्य नहीं है।</w:t>
      </w:r>
    </w:p>
    <w:p w14:paraId="4A75FE69" w14:textId="77777777" w:rsidR="00176DB6" w:rsidRPr="00943B1D" w:rsidRDefault="00176DB6">
      <w:pPr>
        <w:rPr>
          <w:sz w:val="26"/>
          <w:szCs w:val="26"/>
        </w:rPr>
      </w:pPr>
    </w:p>
    <w:p w14:paraId="2BADE5CD" w14:textId="6320D962"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मुझे घर जाना होगा। ओर्पा वही करता है जिसकी आप अपेक्षा करते हैं। यदि ओर्पा अच्छा है, तो रूत अच्छा नहीं है।</w:t>
      </w:r>
    </w:p>
    <w:p w14:paraId="4955B347" w14:textId="77777777" w:rsidR="00176DB6" w:rsidRPr="00943B1D" w:rsidRDefault="00176DB6">
      <w:pPr>
        <w:rPr>
          <w:sz w:val="26"/>
          <w:szCs w:val="26"/>
        </w:rPr>
      </w:pPr>
    </w:p>
    <w:p w14:paraId="77CB816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बहुत अच्छी है। और वह नाओमी के साथ रहती है. तो ओर्पा रूत के लिए एक विषम परिस्थिति है।</w:t>
      </w:r>
    </w:p>
    <w:p w14:paraId="55307215" w14:textId="77777777" w:rsidR="00176DB6" w:rsidRPr="00943B1D" w:rsidRDefault="00176DB6">
      <w:pPr>
        <w:rPr>
          <w:sz w:val="26"/>
          <w:szCs w:val="26"/>
        </w:rPr>
      </w:pPr>
    </w:p>
    <w:p w14:paraId="3E9580D9" w14:textId="64487E4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कभी-कभी फ़ॉइल नकारात्मक, सकारात्मक या बीच में हो सकती है। और इसलिए, जोनाथन यहाँ शाऊल के लिए एक विषम परिस्थिति 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शाऊल ने मूलतः श्राप को नीचे बुलाया है।</w:t>
      </w:r>
    </w:p>
    <w:p w14:paraId="087CC9EB" w14:textId="77777777" w:rsidR="00176DB6" w:rsidRPr="00943B1D" w:rsidRDefault="00176DB6">
      <w:pPr>
        <w:rPr>
          <w:sz w:val="26"/>
          <w:szCs w:val="26"/>
        </w:rPr>
      </w:pPr>
    </w:p>
    <w:p w14:paraId="365B01FB"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मूल रूप से ईश्वर से उस व्यक्ति का न्याय करने के लिए कह रहा है जो शाऊल द्वारा पलिश्तियों से प्रतिशोध लेने से पहले खाता है।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किसी भी सैनिक ने भोजन का स्वाद नहीं चखा। श्लोक 25 के अनुसार, पूरी सेना जंगल में प्रवेश करती है, और जमीन पर शहद है।</w:t>
      </w:r>
    </w:p>
    <w:p w14:paraId="5C67CA35" w14:textId="77777777" w:rsidR="00176DB6" w:rsidRPr="00943B1D" w:rsidRDefault="00176DB6">
      <w:pPr>
        <w:rPr>
          <w:sz w:val="26"/>
          <w:szCs w:val="26"/>
        </w:rPr>
      </w:pPr>
    </w:p>
    <w:p w14:paraId="14C52CC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मधु को बहते हुए देखते हैं, परन्तु शपथ के भय के कारण कोई अपना हाथ मुंह तक नहीं रखता। हम नहीं खा सकते. जोनाथन ने इस बारे में नहीं सुना था।</w:t>
      </w:r>
    </w:p>
    <w:p w14:paraId="6B5443E8" w14:textId="77777777" w:rsidR="00176DB6" w:rsidRPr="00943B1D" w:rsidRDefault="00176DB6">
      <w:pPr>
        <w:rPr>
          <w:sz w:val="26"/>
          <w:szCs w:val="26"/>
        </w:rPr>
      </w:pPr>
    </w:p>
    <w:p w14:paraId="1ABE0528" w14:textId="3CFF855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अपना काम करना बंद कर रहा है। योनातान ने यह नहीं सुना था कि उसके पिता ने लोगों को शपथ से बाँधा है। और इसलिए, वह ऊपर आता है, और आप चाहते हैं कि किसी ने उससे कहा होता, नहीं, नहीं, जोनाथन, ऐसा मत करो।</w:t>
      </w:r>
    </w:p>
    <w:p w14:paraId="06D89C56" w14:textId="77777777" w:rsidR="00176DB6" w:rsidRPr="00943B1D" w:rsidRDefault="00176DB6">
      <w:pPr>
        <w:rPr>
          <w:sz w:val="26"/>
          <w:szCs w:val="26"/>
        </w:rPr>
      </w:pPr>
    </w:p>
    <w:p w14:paraId="3EF249B0" w14:textId="0F1FF3F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परन्तु इसके बजाय, उसने अपनी छड़ी का अंत जो उसके हाथ में था, बढ़ाया और उसे छत्ते में डुबा दिया। और उसने अपना हाथ अपने मुँह की ओर बढ़ाया, और उसकी आँखें चमक उठीं। इस प्राकृतिक शहद ने उसे उत्साहित कर दिया।</w:t>
      </w:r>
    </w:p>
    <w:p w14:paraId="7001B27C" w14:textId="77777777" w:rsidR="00176DB6" w:rsidRPr="00943B1D" w:rsidRDefault="00176DB6">
      <w:pPr>
        <w:rPr>
          <w:sz w:val="26"/>
          <w:szCs w:val="26"/>
        </w:rPr>
      </w:pPr>
    </w:p>
    <w:p w14:paraId="0C293F2E"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इससे उन्हें नई ऊर्जा मिली। और फिर सैनिकों में से एक ने उससे कहा, तुम्हें पता है, फिर, बाद के बजाय पहले क्यों नहीं? तुम्हारे पिता ने सेना को यह कहकर कड़ी शपथ खिलाई, शापित हो कि जो कोई आज भोजन करे। और इसीलिए पुरुष मूर्च्छित हैं।</w:t>
      </w:r>
    </w:p>
    <w:p w14:paraId="25696C34" w14:textId="77777777" w:rsidR="00176DB6" w:rsidRPr="00943B1D" w:rsidRDefault="00176DB6">
      <w:pPr>
        <w:rPr>
          <w:sz w:val="26"/>
          <w:szCs w:val="26"/>
        </w:rPr>
      </w:pPr>
    </w:p>
    <w:p w14:paraId="5868CBF9"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योनातान यह सुन कर कहता है, मेरे पिता ने देश के लिये विपत्ति खड़ी कर दी है। देखिये जब मैंने इस शहद का थोड़ा सा स्वाद चखा तो मेरी आँखें कैसे चमक उठीं? हमें यहां कुछ ऊर्जा की आवश्यकता है। कितना अच्छा होता यदि वे लोग अपने शत्रुओं से लूटी हुई लूट में से कुछ खा लेते? क्या पलिश्तियों का संहार और भी अधिक नहीं हुआ होगा?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जोनाथन एक महान विश्वासी व्यक्ति है जिसने पलिश्तियों से लड़ने के लिए चट्टान पर चढ़ाई की, केवल वह और उसका हथियार ढोने वाला।</w:t>
      </w:r>
    </w:p>
    <w:p w14:paraId="4765FB6E" w14:textId="77777777" w:rsidR="00176DB6" w:rsidRPr="00943B1D" w:rsidRDefault="00176DB6">
      <w:pPr>
        <w:rPr>
          <w:sz w:val="26"/>
          <w:szCs w:val="26"/>
        </w:rPr>
      </w:pPr>
    </w:p>
    <w:p w14:paraId="2E6B7AFC" w14:textId="28000B5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भगवान पर भरोसा रखता है, लेकिन वह एक व्यावहारिक व्यक्ति भी है। और उसे एहसास हुआ, हाँ, अगर हम पलिश्तियों का पीछा करने जा रहे हैं, तो हमें कुछ ताकत की ज़रूरत है। आखिर मेरे पिता ऐसा क्यों करेंगे? उस दिन जब इस्राएलियोंने मिकमाश से अय्यालोन तक पलिश्तियोंको मार डाला, तब वे थक गए।</w:t>
      </w:r>
    </w:p>
    <w:p w14:paraId="6C59EF15" w14:textId="77777777" w:rsidR="00176DB6" w:rsidRPr="00943B1D" w:rsidRDefault="00176DB6">
      <w:pPr>
        <w:rPr>
          <w:sz w:val="26"/>
          <w:szCs w:val="26"/>
        </w:rPr>
      </w:pPr>
    </w:p>
    <w:p w14:paraId="5135FB27" w14:textId="3A6D10ED"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अंततः, वे टूट जाते हैं, वे टूट जाते हैं। वे लूट पर टूट पड़े। इसलिए, उन्होंने कड़ा संघर्ष किया है और इस समय उन्हें बस भोजन की आवश्यकता है।</w:t>
      </w:r>
    </w:p>
    <w:p w14:paraId="1EF0F132" w14:textId="77777777" w:rsidR="00176DB6" w:rsidRPr="00943B1D" w:rsidRDefault="00176DB6">
      <w:pPr>
        <w:rPr>
          <w:sz w:val="26"/>
          <w:szCs w:val="26"/>
        </w:rPr>
      </w:pPr>
    </w:p>
    <w:p w14:paraId="1C61BF77" w14:textId="57DFB92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भूखे मर रहे हैं. और उन्होंने भेड़-बकरी, गाय-बैल, और बछड़े लेकर उनको भूमि पर काट डाला, और लोहू समेत खा लिया। अब वे अनुष्ठानिक शुद्धता के पुराने नियम के नियम का उल्लंघन कर रहे हैं।</w:t>
      </w:r>
    </w:p>
    <w:p w14:paraId="6CFB09D3" w14:textId="77777777" w:rsidR="00176DB6" w:rsidRPr="00943B1D" w:rsidRDefault="00176DB6">
      <w:pPr>
        <w:rPr>
          <w:sz w:val="26"/>
          <w:szCs w:val="26"/>
        </w:rPr>
      </w:pPr>
    </w:p>
    <w:p w14:paraId="75B4DC6F" w14:textId="6A92448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खून के साथ-साथ मांस भी खा रहे हैं। आपको ऐसा नहीं करना चाहिए. और इसलिए, शाऊल की मूर्खतापूर्ण शपथ उसके लोगों को ले आई है, मेरा मतलब है, वे अभी भी अपने व्यवहार के लिए जिम्मेदार हैं, लेकिन इसने लोगों को इस स्थिति में ला दिया है, उस बिंदु पर जहां वे प्रभु की अवज्ञा कर रहे हैं।</w:t>
      </w:r>
    </w:p>
    <w:p w14:paraId="36798709" w14:textId="77777777" w:rsidR="00176DB6" w:rsidRPr="00943B1D" w:rsidRDefault="00176DB6">
      <w:pPr>
        <w:rPr>
          <w:sz w:val="26"/>
          <w:szCs w:val="26"/>
        </w:rPr>
      </w:pPr>
    </w:p>
    <w:p w14:paraId="6F3E2F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शाऊल इसके लिए उत्प्रेरक था। तब किसी ने शाऊल से कहा, सुन, वे मनुष्य लोहू मिला हुआ मांस खाकर यहोवा के विरूद्ध पाप करते हैं। उन्होंने कहा, आपने विश्वास तोड़ा है।</w:t>
      </w:r>
    </w:p>
    <w:p w14:paraId="3FB9A2AD" w14:textId="77777777" w:rsidR="00176DB6" w:rsidRPr="00943B1D" w:rsidRDefault="00176DB6">
      <w:pPr>
        <w:rPr>
          <w:sz w:val="26"/>
          <w:szCs w:val="26"/>
        </w:rPr>
      </w:pPr>
    </w:p>
    <w:p w14:paraId="4FA2920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पर तुरंत एक बड़ा पत्थर लुढ़काओ। अनुष्ठान और इस सब के प्रति शाऊल का जुनून देखें। तब उस ने कहा, मनुष्यों के बीच में जाकर उन से कहो, तुम में से हर एक अपना अपना गाय-बैल और भेड़-बकरी मेरे पास ले आओ, और यहीं उनका वध करके खाओ।</w:t>
      </w:r>
    </w:p>
    <w:p w14:paraId="2AC7EAF5" w14:textId="77777777" w:rsidR="00176DB6" w:rsidRPr="00943B1D" w:rsidRDefault="00176DB6">
      <w:pPr>
        <w:rPr>
          <w:sz w:val="26"/>
          <w:szCs w:val="26"/>
        </w:rPr>
      </w:pPr>
    </w:p>
    <w:p w14:paraId="528D947E" w14:textId="5924C2B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खून लगा हुआ मांस खाकर प्रभु के विरुद्ध पाप मत करो। इसलिए, हम मांस खाने से पहले खून निकाल देंगे। इसलिये उस रात सब लोग अपना बैल ले आए और वहीं उसका वध किया।</w:t>
      </w:r>
    </w:p>
    <w:p w14:paraId="1C86774C" w14:textId="77777777" w:rsidR="00176DB6" w:rsidRPr="00943B1D" w:rsidRDefault="00176DB6">
      <w:pPr>
        <w:rPr>
          <w:sz w:val="26"/>
          <w:szCs w:val="26"/>
        </w:rPr>
      </w:pPr>
    </w:p>
    <w:p w14:paraId="6D9B6A0F" w14:textId="4F3697AB"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तब शाऊल ने यहोवा के लिये एक वेदी बनाई। यह पहली बार था जब उसने ऐसा किया था। तब शाऊल ने कहा, आओ हम रात को पलिश्तियों का पीछा करें, और भोर तक उन्हें लूटें, और उन में से एक को भी जीवित न छोड़ें।</w:t>
      </w:r>
    </w:p>
    <w:p w14:paraId="7E40BE47" w14:textId="77777777" w:rsidR="00176DB6" w:rsidRPr="00943B1D" w:rsidRDefault="00176DB6">
      <w:pPr>
        <w:rPr>
          <w:sz w:val="26"/>
          <w:szCs w:val="26"/>
        </w:rPr>
      </w:pPr>
    </w:p>
    <w:p w14:paraId="14D09B50" w14:textId="6A6EF469"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उस पर अभी भी पलिश्तियों का सफाया करने का जुनून सवार है। हम जानते हैं कि इसकी प्रेरणा क्या है, पलिश्तियों से बदला लेने की उसकी इच्छा, जिसके बारे में मुझे यकीन है कि उसने उसे बहुत अपमानित किया था। मैं संभवतः शाऊल के समय में इस्राएलियों को यह कहते हुए सुन सकता था, शाऊल इन लोगों को कैसे नहीं हराता? और इसलिए, यह उसका अवसर है।</w:t>
      </w:r>
    </w:p>
    <w:p w14:paraId="21E306BC" w14:textId="77777777" w:rsidR="00176DB6" w:rsidRPr="00943B1D" w:rsidRDefault="00176DB6">
      <w:pPr>
        <w:rPr>
          <w:sz w:val="26"/>
          <w:szCs w:val="26"/>
        </w:rPr>
      </w:pPr>
    </w:p>
    <w:p w14:paraId="1D861664" w14:textId="18E4DD6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उन्होंने उत्तर दिया, जो तुम्हें सबसे अच्छा लगे वही करो। लेकिन पुजारी ने कहा, चलो यहीं भगवान से पूछ लेते हैं। तो, शाऊल ने पूछा, शाऊल हमेशा इस तरह की चीज़ के लिए तैयार रहता है।</w:t>
      </w:r>
    </w:p>
    <w:p w14:paraId="3C15C7BB" w14:textId="77777777" w:rsidR="00176DB6" w:rsidRPr="00943B1D" w:rsidRDefault="00176DB6">
      <w:pPr>
        <w:rPr>
          <w:sz w:val="26"/>
          <w:szCs w:val="26"/>
        </w:rPr>
      </w:pPr>
    </w:p>
    <w:p w14:paraId="2A9C1CC3" w14:textId="13F54350"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इसलिये शाऊल ने परमेश्वर से पूछा, क्या मैं जाकर पलिश्तियों का पीछा करूं? क्या तू उन्हें इस्राएल के हाथ में सौंप देगा? परन्तु परमेश्वर ने उस दिन उसे उत्तर नहीं दिया। शाऊल ने कहा, हे सब सेना के सरदारों, यहां आओ, और हम जानें कि आज क्या पाप हुआ है। शायद उसके मन में, ये वे लोग हैं जिन्होंने अपने कृत्यों के कारण पाप किया है।</w:t>
      </w:r>
    </w:p>
    <w:p w14:paraId="420837C9" w14:textId="77777777" w:rsidR="00176DB6" w:rsidRPr="00943B1D" w:rsidRDefault="00176DB6">
      <w:pPr>
        <w:rPr>
          <w:sz w:val="26"/>
          <w:szCs w:val="26"/>
        </w:rPr>
      </w:pPr>
    </w:p>
    <w:p w14:paraId="5050F6C8" w14:textId="1C18867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इस्राएल के छुड़ानेवाले यहोवा के जीवन की शपथ, चाहे दोष मेरे पुत्र योनातान का हो, तौभी वह अवश्य मरेगा। और इस बिंदु पर शाऊल को, मुझे नहीं लगता कि उसे एहसास है कि जोनाथन ने क्या किया था, लेकिन उनमें से किसी ने एक शब्द भी नहीं कहा। इसलिए, इससे पहले कि हम फ़िलिस्तियों का पीछा करें, हमें यह पता लगाना होगा कि प्रभु हमारे अनुरोध का उत्तर क्यों नहीं दे रहे हैं।</w:t>
      </w:r>
    </w:p>
    <w:p w14:paraId="4D182B8D" w14:textId="77777777" w:rsidR="00176DB6" w:rsidRPr="00943B1D" w:rsidRDefault="00176DB6">
      <w:pPr>
        <w:rPr>
          <w:sz w:val="26"/>
          <w:szCs w:val="26"/>
        </w:rPr>
      </w:pPr>
    </w:p>
    <w:p w14:paraId="334B925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तब शाऊल ने सब इस्राएलियोंसे कहा, तुम लोग वहीं खड़े रहो, मैं और मेरा पुत्र योनातान इधर खड़े रहेंगे। उन्होंने उत्तर दिया, जो तुम्हें सबसे अच्छा लगे वही करो। तब शाऊल ने इस्राएल के परमेश्वर यहोवा से प्रार्थना की।</w:t>
      </w:r>
    </w:p>
    <w:p w14:paraId="753A16CD" w14:textId="77777777" w:rsidR="00176DB6" w:rsidRPr="00943B1D" w:rsidRDefault="00176DB6">
      <w:pPr>
        <w:rPr>
          <w:sz w:val="26"/>
          <w:szCs w:val="26"/>
        </w:rPr>
      </w:pPr>
    </w:p>
    <w:p w14:paraId="5089B8B3" w14:textId="0D654831"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तुमने आज अपने सेवक को उत्तर क्यों नहीं दिया? यदि दोष मुझमें या मेरे पुत्र जोनाथन में है, तो उरीम से उत्तर दो। परन्तु यदि इस्राएल के पुरूष दोषी हों, तो तुम्मीम से उत्तर दो। आपको उरीम और तुम्मीम याद है, जो एक उपकरण था जिसका उपयोग इस्राएलियों द्वारा ईश्वर की इच्छा निर्धारित करने और इस तरह की स्थितियों में उत्तर पाने के लिए किया जाता था।</w:t>
      </w:r>
    </w:p>
    <w:p w14:paraId="4E7F792D" w14:textId="77777777" w:rsidR="00176DB6" w:rsidRPr="00943B1D" w:rsidRDefault="00176DB6">
      <w:pPr>
        <w:rPr>
          <w:sz w:val="26"/>
          <w:szCs w:val="26"/>
        </w:rPr>
      </w:pPr>
    </w:p>
    <w:p w14:paraId="0B589E80"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आप जानते हैं, मैंने उन्हें एक बैग में होने की कल्पना की थी और यदि आप उरीम चिह्नित एक को बाहर खींचते हैं, तो इसका मतलब है पार्टी ए। यदि आप दूसरे को बाहर निकालते हैं, तो इसका मतलब है कि पार्टी बी। जोनाथन और शाऊल को बहुत से लोग ले गए थे साफ़ कर दिए गए. शाऊल ने कहा, मेरे और मेरे पुत्र योनातान के बीच चिट्ठी डालो। और जोनाथन को पकड़ लिया गया।</w:t>
      </w:r>
    </w:p>
    <w:p w14:paraId="61C53E3C" w14:textId="77777777" w:rsidR="00176DB6" w:rsidRPr="00943B1D" w:rsidRDefault="00176DB6">
      <w:pPr>
        <w:rPr>
          <w:sz w:val="26"/>
          <w:szCs w:val="26"/>
        </w:rPr>
      </w:pPr>
    </w:p>
    <w:p w14:paraId="66F1644D" w14:textId="18653150"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तब शाऊल ने योनातन से कहा, मुझे बता कि तू ने क्या किया है। योनातान ने उस से कहा, मैं ने अपनी लाठी के सिरे से थोड़ा सा मधु चख लिया, और अब मैं मर जाऊंगा। और यहां थोड़ी अनिश्चितता है कि जोनाथन के बयान का लहजा क्या है।</w:t>
      </w:r>
    </w:p>
    <w:p w14:paraId="55A1DC60" w14:textId="77777777" w:rsidR="00176DB6" w:rsidRPr="00943B1D" w:rsidRDefault="00176DB6">
      <w:pPr>
        <w:rPr>
          <w:sz w:val="26"/>
          <w:szCs w:val="26"/>
        </w:rPr>
      </w:pPr>
    </w:p>
    <w:p w14:paraId="3D903920" w14:textId="0345D1D2"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शायद व्यंग्यात्मक. और अब मुझे उसके लिए मरना होगा? और शाऊल ने कहा, हे योनातान, यदि तू न मरे, तो परमेश्वर मुझ से चाहे चाहे कठिन ही व्यवहार करे; इसलिए, यदि शाऊल अपने ही बेटे को उस मूर्खतापूर्ण, मूर्खतापूर्ण प्रतिज्ञा का उल्लंघन करने के लिए नहीं मारता है जो उसने सेना से ली थी जिसके बारे में जोनाथन को पता नहीं था, तो वह स्वयं को श्राप देता है।</w:t>
      </w:r>
    </w:p>
    <w:p w14:paraId="60EC49D4" w14:textId="77777777" w:rsidR="00176DB6" w:rsidRPr="00943B1D" w:rsidRDefault="00176DB6">
      <w:pPr>
        <w:rPr>
          <w:sz w:val="26"/>
          <w:szCs w:val="26"/>
        </w:rPr>
      </w:pPr>
    </w:p>
    <w:p w14:paraId="63D9359C"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परन्तु ध्यान दीजिए कि पद 45 में यहाँ क्या होता है। उन लोगों ने शाऊल से कहा, क्या योनातान को मरना चाहिए? वह कौन है जिसने इसराइल में यह महान उद्धार लाया है? कभी नहीं। निश्चय ही प्रभु के जीवन की शपथ, उसका एक बाल भी भूमि पर नहीं गिरेगा क्योंकि उसने आज यह कार्य ईश्वर की सहायता से किया है।</w:t>
      </w:r>
    </w:p>
    <w:p w14:paraId="1EEA9B95" w14:textId="77777777" w:rsidR="00176DB6" w:rsidRPr="00943B1D" w:rsidRDefault="00176DB6">
      <w:pPr>
        <w:rPr>
          <w:sz w:val="26"/>
          <w:szCs w:val="26"/>
        </w:rPr>
      </w:pPr>
    </w:p>
    <w:p w14:paraId="295F6AE9" w14:textId="29EAEB8F"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 समझते हैं कि क्या हुआ है और वे शाऊल को उस दिन के नायक को मार डालने नहीं देंगे। इसलिए, उन लोगों ने जोनाथन को बचा लिया और उसे मौत की सजा नहीं दी गई। और </w:t>
      </w:r>
      <w:proofErr xmlns:w="http://schemas.openxmlformats.org/wordprocessingml/2006/main" w:type="gramStart"/>
      <w:r xmlns:w="http://schemas.openxmlformats.org/wordprocessingml/2006/main" w:rsidRPr="00943B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3B1D">
        <w:rPr>
          <w:rFonts w:ascii="Calibri" w:eastAsia="Calibri" w:hAnsi="Calibri" w:cs="Calibri"/>
          <w:sz w:val="26"/>
          <w:szCs w:val="26"/>
        </w:rPr>
        <w:t xml:space="preserve">आप इसे पढ़ सकते हैं कि जैसे ही उन्होंने प्रवेश किया और शाऊल को उसे मारने नहीं दिया।</w:t>
      </w:r>
    </w:p>
    <w:p w14:paraId="4C9546EF" w14:textId="77777777" w:rsidR="00176DB6" w:rsidRPr="00943B1D" w:rsidRDefault="00176DB6">
      <w:pPr>
        <w:rPr>
          <w:sz w:val="26"/>
          <w:szCs w:val="26"/>
        </w:rPr>
      </w:pPr>
    </w:p>
    <w:p w14:paraId="15CF13F2" w14:textId="5D74B2A4"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लेकिन हिब्रू पाठ में, यह बचाने या बचाव के लिए अधिक सामान्य शब्दों में से एक नहीं है, यह पद है। और पदा का अर्थ कभी-कभी केवल बचाव या उद्धार ही हो सकता है, लेकिन इसका अर्थ छुड़ाना, किसी के लिए कीमत चुकाना भी हो सकता है। और इसलिए, यहां एक सिद्धांत यह है कि पुरुषों ने न केवल अंदर आकर शाऊल को जोनाथन को मारने से रोका, बल्कि उन्होंने एक संग्रह लिया और मूल रूप से फिरौती की कीमत का भुगतान किया, जो आप इस प्रकार की स्थितियों में टूटी हुई शपथ और टूटी प्रतिज्ञाओं के साथ कर सकते हैं।</w:t>
      </w:r>
    </w:p>
    <w:p w14:paraId="443CEB94" w14:textId="77777777" w:rsidR="00176DB6" w:rsidRPr="00943B1D" w:rsidRDefault="00176DB6">
      <w:pPr>
        <w:rPr>
          <w:sz w:val="26"/>
          <w:szCs w:val="26"/>
        </w:rPr>
      </w:pPr>
    </w:p>
    <w:p w14:paraId="70265D3C" w14:textId="60F61DB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इस सब के दौरान भगवान एक तरह से चुप हैं। लेकिन यह बहुत, बहुत दुखद है क्योंकि यह हमें इतिहास की एक पुरानी घटना की याद दिलाता है, जजों की किताब में, जहां यिप्तह बाहर जाकर दुश्मन से लड़ने के लिए तैयार हो रहा था। और उसने अपना मामला प्रस्तुत किया और प्रदर्शित किया कि वह सही था और दुश्मन गलत था।</w:t>
      </w:r>
    </w:p>
    <w:p w14:paraId="0AD3CA26" w14:textId="77777777" w:rsidR="00176DB6" w:rsidRPr="00943B1D" w:rsidRDefault="00176DB6">
      <w:pPr>
        <w:rPr>
          <w:sz w:val="26"/>
          <w:szCs w:val="26"/>
        </w:rPr>
      </w:pPr>
    </w:p>
    <w:p w14:paraId="79FED750" w14:textId="6546ADB3"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यह न्यायाधीशों के अध्याय 10 और 11 में है। और फिर, अपना मामला प्रस्तुत करने और इसे न्यायाधीश के रूप में प्रभु को सौंपने के बाद, वह पीछे मुड़ता है और प्रभु से कहता है, वैसे, हे प्रभु, यदि आप मुझे आगामी जीत दिलाते हैं युद्ध करो, मैं तुम्हें मानव बलि दूँगा। </w:t>
      </w:r>
      <w:r xmlns:w="http://schemas.openxmlformats.org/wordprocessingml/2006/main" w:rsidR="004762E5">
        <w:rPr>
          <w:rFonts w:ascii="Calibri" w:eastAsia="Calibri" w:hAnsi="Calibri" w:cs="Calibri"/>
          <w:sz w:val="26"/>
          <w:szCs w:val="26"/>
        </w:rPr>
        <w:t xml:space="preserve">उसे इस बात का जरा भी अहसास नहीं था कि यह उसकी अपनी बेटी होने वाली है।</w:t>
      </w:r>
    </w:p>
    <w:p w14:paraId="40970B27" w14:textId="77777777" w:rsidR="00176DB6" w:rsidRPr="00943B1D" w:rsidRDefault="00176DB6">
      <w:pPr>
        <w:rPr>
          <w:sz w:val="26"/>
          <w:szCs w:val="26"/>
        </w:rPr>
      </w:pPr>
    </w:p>
    <w:p w14:paraId="7D93B101"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लगता है कि उसने शायद किसी और की कल्पना की है, लेकिन मैं तुम्हें एक बलिदान दूंगा। और उस समय वह जो कर रहा है, वह न्यायाधीश को रिश्वत देने की कोशिश कर रहा है। और उसके पास एक एयरटाइट केस है.</w:t>
      </w:r>
    </w:p>
    <w:p w14:paraId="25FA6B66" w14:textId="77777777" w:rsidR="00176DB6" w:rsidRPr="00943B1D" w:rsidRDefault="00176DB6">
      <w:pPr>
        <w:rPr>
          <w:sz w:val="26"/>
          <w:szCs w:val="26"/>
        </w:rPr>
      </w:pPr>
    </w:p>
    <w:p w14:paraId="12F70199" w14:textId="7B2EAB3C"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सही है, लेकिन वह सिर्फ यह सुनिश्चित करना चाहता है कि विश्वास की कमी के कारण, वह यह सुनिश्चित करना चाहता है कि प्रभु उसके लिए निर्णय लें। और इसलिए, वह अपनी सोच में मूर्तिपूजक है। यह जजों का काल है.</w:t>
      </w:r>
    </w:p>
    <w:p w14:paraId="29050062" w14:textId="77777777" w:rsidR="00176DB6" w:rsidRPr="00943B1D" w:rsidRDefault="00176DB6">
      <w:pPr>
        <w:rPr>
          <w:sz w:val="26"/>
          <w:szCs w:val="26"/>
        </w:rPr>
      </w:pPr>
    </w:p>
    <w:p w14:paraId="3FEC731D" w14:textId="38FEDBB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कुछ बुतपरस्त सोच में फंस गया है। और इसलिए, वह सोच रहा है, अरे, मैं भगवान को अंतिम बलिदान दूंगा। खैर, याद है क्या हुआ था.</w:t>
      </w:r>
    </w:p>
    <w:p w14:paraId="6D08EC42" w14:textId="77777777" w:rsidR="00176DB6" w:rsidRPr="00943B1D" w:rsidRDefault="00176DB6">
      <w:pPr>
        <w:rPr>
          <w:sz w:val="26"/>
          <w:szCs w:val="26"/>
        </w:rPr>
      </w:pPr>
    </w:p>
    <w:p w14:paraId="0A5CA02F"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वह घर पहुंचता है और उसकी बेटी, जो पहली चीज दरवाजे से बाहर आती है, मैं उसे बलिदान के रूप में पेश करूंगा। और शायद उसने सोचा कि यह कोई जानवर होगा. भाषा में कुछ अस्पष्टता है, शायद कोई अन्य व्यक्ति।</w:t>
      </w:r>
    </w:p>
    <w:p w14:paraId="1E79D676" w14:textId="77777777" w:rsidR="00176DB6" w:rsidRPr="00943B1D" w:rsidRDefault="00176DB6">
      <w:pPr>
        <w:rPr>
          <w:sz w:val="26"/>
          <w:szCs w:val="26"/>
        </w:rPr>
      </w:pPr>
    </w:p>
    <w:p w14:paraId="432526DD" w14:textId="486C25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लेकिन जाहिर तौर पर भाषा इतनी लचीली थी कि इसमें एक इंसान भी शामिल हो गया क्योंकि वह अपनी बेटी की पेशकश करने के लिए मजबूर महसूस करता है। उसकी बेटी बाहर आती है, वह जाता है, अरे नहीं, मैंने नहीं सोचा था कि तुम वही होगे। और फिर, मेरी राय में, उन लोगों के बीच बहस चल रही है जो न्यायाधीशों का अध्ययन करते हैं, मुझे लगता है कि उन्होंने अपनी बेटी को पूरी तरह से होमबलि के रूप में भगवान को अर्पित कर दिया।</w:t>
      </w:r>
    </w:p>
    <w:p w14:paraId="0350B665" w14:textId="77777777" w:rsidR="00176DB6" w:rsidRPr="00943B1D" w:rsidRDefault="00176DB6">
      <w:pPr>
        <w:rPr>
          <w:sz w:val="26"/>
          <w:szCs w:val="26"/>
        </w:rPr>
      </w:pPr>
    </w:p>
    <w:p w14:paraId="4A71E674"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मुझे नहीं लगता कि उस निष्कर्ष से बचने का कोई रास्ता है। ये इसी की याद दिलाता है. शाऊल अपनी सेना को श्राप देकर उनकी जीत सुनिश्चित करने की कोशिश कर रहा है, अगर वे इसका पालन नहीं करते और पलिश्तियों को नहीं हराते।</w:t>
      </w:r>
    </w:p>
    <w:p w14:paraId="0EA2DEF7" w14:textId="77777777" w:rsidR="00176DB6" w:rsidRPr="00943B1D" w:rsidRDefault="00176DB6">
      <w:pPr>
        <w:rPr>
          <w:sz w:val="26"/>
          <w:szCs w:val="26"/>
        </w:rPr>
      </w:pPr>
    </w:p>
    <w:p w14:paraId="195066A6" w14:textId="54350F85"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वह अपने ही बेटे, जोनाथन के जीवन को खतरे में डालता है। लेकिन सौभाग्य से इसराइल और जोनाथन के लिए, इसराइली सेना ने आगे आकर जोनाथन को बचा लिया, चाहे कुछ भी हुआ हो। तब शाऊल ने पलिश्तियों का पीछा करना बंद कर दिया और वे अपने देश में चले गए।</w:t>
      </w:r>
    </w:p>
    <w:p w14:paraId="3C7EBBA2" w14:textId="77777777" w:rsidR="00176DB6" w:rsidRPr="00943B1D" w:rsidRDefault="00176DB6">
      <w:pPr>
        <w:rPr>
          <w:sz w:val="26"/>
          <w:szCs w:val="26"/>
        </w:rPr>
      </w:pPr>
    </w:p>
    <w:p w14:paraId="64F0FAB5"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फिर उसके बाद शाऊल ने जो किया उसका एक प्रकार से सारांश है। और उसने, अपने श्रेय के लिए, इज़राइल पर उनके राजा के रूप में जीत हासिल की। और फिर एक ऐसा अनुभाग है जो शाऊल के परिवार के बारे में थोड़ी बात करता है, जो हमें जानकारी दे रहा है जो कहानी के बाकी हिस्सों के लिए उपयोगी होगी।</w:t>
      </w:r>
    </w:p>
    <w:p w14:paraId="0BCEEF30" w14:textId="77777777" w:rsidR="00176DB6" w:rsidRPr="00943B1D" w:rsidRDefault="00176DB6">
      <w:pPr>
        <w:rPr>
          <w:sz w:val="26"/>
          <w:szCs w:val="26"/>
        </w:rPr>
      </w:pPr>
    </w:p>
    <w:p w14:paraId="1CBABA77" w14:textId="566F2A3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और यह इस और अगली साहित्यिक इकाई, जो कि 1 शमूएल 15 है, के बीच थोड़ी सी बाधा पैदा करने जैसा है। इसलिए, इस तीसरे खंड में, हम देखते हैं कि शाऊल उस महान जीत को कमजोर कर देता है जो जोनाथन ने हासिल की थी। और यहाँ पाठ हैं.</w:t>
      </w:r>
    </w:p>
    <w:p w14:paraId="42901948" w14:textId="77777777" w:rsidR="00176DB6" w:rsidRPr="00943B1D" w:rsidRDefault="00176DB6">
      <w:pPr>
        <w:rPr>
          <w:sz w:val="26"/>
          <w:szCs w:val="26"/>
        </w:rPr>
      </w:pPr>
    </w:p>
    <w:p w14:paraId="2D26C5E2"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lastRenderedPageBreak xmlns:w="http://schemas.openxmlformats.org/wordprocessingml/2006/main"/>
      </w:r>
      <w:r xmlns:w="http://schemas.openxmlformats.org/wordprocessingml/2006/main" w:rsidRPr="00943B1D">
        <w:rPr>
          <w:rFonts w:ascii="Calibri" w:eastAsia="Calibri" w:hAnsi="Calibri" w:cs="Calibri"/>
          <w:sz w:val="26"/>
          <w:szCs w:val="26"/>
        </w:rPr>
        <w:t xml:space="preserve">फिर, अपने स्वयं के सम्मान के प्रति चिंता ईश्वरीय आशीर्वाद को कमजोर कर सकती है। भगवान हमें अपने सेवकों के रूप में आशीर्वाद देना चाहते हैं, लेकिन कभी-कभी हम इतने आत्म-केंद्रित हो जाते हैं और भगवान जो हासिल करने की कोशिश कर रहे हैं और उनके राज्य कार्यक्रम के बजाय अपने स्वयं के सम्मान में व्यस्त हो जाते हैं, कि हम उन आशीर्वादों को कम कर सकते हैं जो भगवान हमारे रास्ते में लाना चाहते हैं। . हम इतने आत्ममुग्ध हो जाते हैं.</w:t>
      </w:r>
    </w:p>
    <w:p w14:paraId="43824A11" w14:textId="77777777" w:rsidR="00176DB6" w:rsidRPr="00943B1D" w:rsidRDefault="00176DB6">
      <w:pPr>
        <w:rPr>
          <w:sz w:val="26"/>
          <w:szCs w:val="26"/>
        </w:rPr>
      </w:pPr>
    </w:p>
    <w:p w14:paraId="78603548" w14:textId="194EF666"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जब आप आत्म-मुग्ध हो जाते हैं, तो लोगों के साथ संघर्ष होने लगता है और हम इस कहानी में यही देखते हैं। और साथ ही, धार्मिक औपचारिकता में व्यस्तता भी। शाऊल के मामले में, यह श्राप और बलिदान थे और इस प्रकार की चीजें, विशेष रूप से जल्दबाज़ी में ली गई प्रतिज्ञाओं या शपथों के रूप में, परमेश्वर के कार्य को बाधित कर सकती हैं।</w:t>
      </w:r>
    </w:p>
    <w:p w14:paraId="1DE8F375" w14:textId="77777777" w:rsidR="00176DB6" w:rsidRPr="00943B1D" w:rsidRDefault="00176DB6">
      <w:pPr>
        <w:rPr>
          <w:sz w:val="26"/>
          <w:szCs w:val="26"/>
        </w:rPr>
      </w:pPr>
    </w:p>
    <w:p w14:paraId="0CD0A35A" w14:textId="5269F13B" w:rsidR="00176DB6" w:rsidRPr="00943B1D" w:rsidRDefault="004762E5">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तो, यहाँ 1 शमूएल 13 और 14 में एक दिलचस्प विवरण है, बस </w:t>
      </w:r>
      <w:proofErr xmlns:w="http://schemas.openxmlformats.org/wordprocessingml/2006/main" w:type="gramStart"/>
      <w:r xmlns:w="http://schemas.openxmlformats.org/wordprocessingml/2006/main" w:rsidR="00000000" w:rsidRPr="00943B1D">
        <w:rPr>
          <w:rFonts w:ascii="Calibri" w:eastAsia="Calibri" w:hAnsi="Calibri" w:cs="Calibri"/>
          <w:sz w:val="26"/>
          <w:szCs w:val="26"/>
        </w:rPr>
        <w:t xml:space="preserve">वास्तव में समीक्षा करने के लिए </w:t>
      </w:r>
      <w:proofErr xmlns:w="http://schemas.openxmlformats.org/wordprocessingml/2006/main" w:type="gramEnd"/>
      <w:r xmlns:w="http://schemas.openxmlformats.org/wordprocessingml/2006/main" w:rsidR="00000000" w:rsidRPr="00943B1D">
        <w:rPr>
          <w:rFonts w:ascii="Calibri" w:eastAsia="Calibri" w:hAnsi="Calibri" w:cs="Calibri"/>
          <w:sz w:val="26"/>
          <w:szCs w:val="26"/>
        </w:rPr>
        <w:t xml:space="preserve">, शाऊल ने अपनी अवज्ञा के कारण अपने राजवंश को खो दिया। फिर हम विडम्बना से देखते हैं कि शाऊल का पुत्र, जो राजा होता, एक महान आस्थावान व्यक्ति, एक महान विजय की अलख जगा रहा है। यहोवा ने इस्राएल को बड़ी विजय दिलाई।</w:t>
      </w:r>
    </w:p>
    <w:p w14:paraId="3B1770FD" w14:textId="77777777" w:rsidR="00176DB6" w:rsidRPr="00943B1D" w:rsidRDefault="00176DB6">
      <w:pPr>
        <w:rPr>
          <w:sz w:val="26"/>
          <w:szCs w:val="26"/>
        </w:rPr>
      </w:pPr>
    </w:p>
    <w:p w14:paraId="0D5663B8" w14:textId="77777777"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लेकिन फिर शाऊल ने, अपने लिए प्रतिशोध लेने की व्यस्तता के कारण उस सब को कम कर दिया, और ऐसा करने की प्रक्रिया में, अपने बेटे को उस स्थान पर लाया जहां वह उसे मारने के लिए तैयार था। और सौभाग्य से, इस्राएली सेना ने कदम रखा। अगले पाठ में, हम अध्याय 15 को देखेंगे, और शाऊल के लिए चीजें और भी बदतर होने वाली हैं।</w:t>
      </w:r>
    </w:p>
    <w:p w14:paraId="463C3A19" w14:textId="77777777" w:rsidR="00176DB6" w:rsidRPr="00943B1D" w:rsidRDefault="00176DB6">
      <w:pPr>
        <w:rPr>
          <w:sz w:val="26"/>
          <w:szCs w:val="26"/>
        </w:rPr>
      </w:pPr>
    </w:p>
    <w:p w14:paraId="0F8DAA06" w14:textId="455845EA" w:rsidR="00176DB6" w:rsidRPr="00943B1D" w:rsidRDefault="00000000">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अध्याय 15 में वह पहले ही अपना राजवंश खो चुका है। वह फिर से प्रभु की अवज्ञा करने जा रहा है, और इस मामले में, प्रभु उसे सूचित करते हैं, कि आप व्यक्तिगत रूप से राजा के रूप में हटाए जाने वाले हैं। आप अपना शासन समाप्त नहीं करने जा रहे हैं।</w:t>
      </w:r>
    </w:p>
    <w:p w14:paraId="48C072F5" w14:textId="77777777" w:rsidR="00176DB6" w:rsidRPr="00943B1D" w:rsidRDefault="00176DB6">
      <w:pPr>
        <w:rPr>
          <w:sz w:val="26"/>
          <w:szCs w:val="26"/>
        </w:rPr>
      </w:pPr>
    </w:p>
    <w:p w14:paraId="60F9A251" w14:textId="0DA717A7" w:rsidR="00943B1D" w:rsidRDefault="004762E5">
      <w:pPr xmlns:w="http://schemas.openxmlformats.org/wordprocessingml/2006/main">
        <w:rPr>
          <w:rFonts w:ascii="Calibri" w:eastAsia="Calibri" w:hAnsi="Calibri" w:cs="Calibri"/>
          <w:sz w:val="26"/>
          <w:szCs w:val="26"/>
        </w:rPr>
      </w:pPr>
      <w:r xmlns:w="http://schemas.openxmlformats.org/wordprocessingml/2006/main" w:rsidRPr="00943B1D">
        <w:rPr>
          <w:rFonts w:ascii="Calibri" w:eastAsia="Calibri" w:hAnsi="Calibri" w:cs="Calibri"/>
          <w:sz w:val="26"/>
          <w:szCs w:val="26"/>
        </w:rPr>
        <w:t xml:space="preserve">तो, हम अपने अगले पाठ में उस अंश को देखेंगे।</w:t>
      </w:r>
    </w:p>
    <w:p w14:paraId="7C9A2097" w14:textId="77777777" w:rsidR="00943B1D" w:rsidRDefault="00943B1D">
      <w:pPr>
        <w:rPr>
          <w:rFonts w:ascii="Calibri" w:eastAsia="Calibri" w:hAnsi="Calibri" w:cs="Calibri"/>
          <w:sz w:val="26"/>
          <w:szCs w:val="26"/>
        </w:rPr>
      </w:pPr>
    </w:p>
    <w:p w14:paraId="3CA9CF4E" w14:textId="77777777" w:rsidR="00943B1D" w:rsidRPr="00943B1D" w:rsidRDefault="00943B1D" w:rsidP="00943B1D">
      <w:pPr xmlns:w="http://schemas.openxmlformats.org/wordprocessingml/2006/main">
        <w:rPr>
          <w:sz w:val="26"/>
          <w:szCs w:val="26"/>
        </w:rPr>
      </w:pPr>
      <w:r xmlns:w="http://schemas.openxmlformats.org/wordprocessingml/2006/main" w:rsidRPr="00943B1D">
        <w:rPr>
          <w:rFonts w:ascii="Calibri" w:eastAsia="Calibri" w:hAnsi="Calibri" w:cs="Calibri"/>
          <w:sz w:val="26"/>
          <w:szCs w:val="26"/>
        </w:rPr>
        <w:t xml:space="preserve">यह डॉ. बॉब चिशोल्म 1 और 2 सैमुअल पर अपने शिक्षण में हैं। यह सत्र 9, 1 सैमुअल 13-14 है। शाऊल ने एक राजवंश को गँवा दिया, जोनाथन के विश्वास ने एक जीत को प्रज्वलित कर दिया, और शाऊल ने एक जीत को कमजोर कर दिया।</w:t>
      </w:r>
    </w:p>
    <w:p w14:paraId="76B7B4F0" w14:textId="3FE12DE0" w:rsidR="00176DB6" w:rsidRPr="00943B1D" w:rsidRDefault="00176DB6" w:rsidP="00943B1D">
      <w:pPr>
        <w:rPr>
          <w:sz w:val="26"/>
          <w:szCs w:val="26"/>
        </w:rPr>
      </w:pPr>
    </w:p>
    <w:sectPr w:rsidR="00176DB6" w:rsidRPr="00943B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9F5D" w14:textId="77777777" w:rsidR="00F63EEA" w:rsidRDefault="00F63EEA" w:rsidP="00943B1D">
      <w:r>
        <w:separator/>
      </w:r>
    </w:p>
  </w:endnote>
  <w:endnote w:type="continuationSeparator" w:id="0">
    <w:p w14:paraId="5BFF792E" w14:textId="77777777" w:rsidR="00F63EEA" w:rsidRDefault="00F63EEA" w:rsidP="0094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28CB" w14:textId="77777777" w:rsidR="00F63EEA" w:rsidRDefault="00F63EEA" w:rsidP="00943B1D">
      <w:r>
        <w:separator/>
      </w:r>
    </w:p>
  </w:footnote>
  <w:footnote w:type="continuationSeparator" w:id="0">
    <w:p w14:paraId="55DF10DC" w14:textId="77777777" w:rsidR="00F63EEA" w:rsidRDefault="00F63EEA" w:rsidP="00943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173"/>
      <w:docPartObj>
        <w:docPartGallery w:val="Page Numbers (Top of Page)"/>
        <w:docPartUnique/>
      </w:docPartObj>
    </w:sdtPr>
    <w:sdtEndPr>
      <w:rPr>
        <w:noProof/>
      </w:rPr>
    </w:sdtEndPr>
    <w:sdtContent>
      <w:p w14:paraId="1A9760CD" w14:textId="65357977" w:rsidR="00943B1D" w:rsidRDefault="00943B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34A0F" w14:textId="77777777" w:rsidR="00943B1D" w:rsidRDefault="0094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D34CB"/>
    <w:multiLevelType w:val="hybridMultilevel"/>
    <w:tmpl w:val="074A0282"/>
    <w:lvl w:ilvl="0" w:tplc="AC888118">
      <w:start w:val="1"/>
      <w:numFmt w:val="bullet"/>
      <w:lvlText w:val="●"/>
      <w:lvlJc w:val="left"/>
      <w:pPr>
        <w:ind w:left="720" w:hanging="360"/>
      </w:pPr>
    </w:lvl>
    <w:lvl w:ilvl="1" w:tplc="F7D2B8EA">
      <w:start w:val="1"/>
      <w:numFmt w:val="bullet"/>
      <w:lvlText w:val="○"/>
      <w:lvlJc w:val="left"/>
      <w:pPr>
        <w:ind w:left="1440" w:hanging="360"/>
      </w:pPr>
    </w:lvl>
    <w:lvl w:ilvl="2" w:tplc="69402EE0">
      <w:start w:val="1"/>
      <w:numFmt w:val="bullet"/>
      <w:lvlText w:val="■"/>
      <w:lvlJc w:val="left"/>
      <w:pPr>
        <w:ind w:left="2160" w:hanging="360"/>
      </w:pPr>
    </w:lvl>
    <w:lvl w:ilvl="3" w:tplc="BB4A7A3E">
      <w:start w:val="1"/>
      <w:numFmt w:val="bullet"/>
      <w:lvlText w:val="●"/>
      <w:lvlJc w:val="left"/>
      <w:pPr>
        <w:ind w:left="2880" w:hanging="360"/>
      </w:pPr>
    </w:lvl>
    <w:lvl w:ilvl="4" w:tplc="29E0EB42">
      <w:start w:val="1"/>
      <w:numFmt w:val="bullet"/>
      <w:lvlText w:val="○"/>
      <w:lvlJc w:val="left"/>
      <w:pPr>
        <w:ind w:left="3600" w:hanging="360"/>
      </w:pPr>
    </w:lvl>
    <w:lvl w:ilvl="5" w:tplc="C876E1A2">
      <w:start w:val="1"/>
      <w:numFmt w:val="bullet"/>
      <w:lvlText w:val="■"/>
      <w:lvlJc w:val="left"/>
      <w:pPr>
        <w:ind w:left="4320" w:hanging="360"/>
      </w:pPr>
    </w:lvl>
    <w:lvl w:ilvl="6" w:tplc="A31003CA">
      <w:start w:val="1"/>
      <w:numFmt w:val="bullet"/>
      <w:lvlText w:val="●"/>
      <w:lvlJc w:val="left"/>
      <w:pPr>
        <w:ind w:left="5040" w:hanging="360"/>
      </w:pPr>
    </w:lvl>
    <w:lvl w:ilvl="7" w:tplc="C05AD304">
      <w:start w:val="1"/>
      <w:numFmt w:val="bullet"/>
      <w:lvlText w:val="●"/>
      <w:lvlJc w:val="left"/>
      <w:pPr>
        <w:ind w:left="5760" w:hanging="360"/>
      </w:pPr>
    </w:lvl>
    <w:lvl w:ilvl="8" w:tplc="D6D08D4A">
      <w:start w:val="1"/>
      <w:numFmt w:val="bullet"/>
      <w:lvlText w:val="●"/>
      <w:lvlJc w:val="left"/>
      <w:pPr>
        <w:ind w:left="6480" w:hanging="360"/>
      </w:pPr>
    </w:lvl>
  </w:abstractNum>
  <w:num w:numId="1" w16cid:durableId="1569657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B6"/>
    <w:rsid w:val="00176DB6"/>
    <w:rsid w:val="004762E5"/>
    <w:rsid w:val="00943B1D"/>
    <w:rsid w:val="00CC048A"/>
    <w:rsid w:val="00F63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7AB6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3B1D"/>
    <w:pPr>
      <w:tabs>
        <w:tab w:val="center" w:pos="4680"/>
        <w:tab w:val="right" w:pos="9360"/>
      </w:tabs>
    </w:pPr>
  </w:style>
  <w:style w:type="character" w:customStyle="1" w:styleId="HeaderChar">
    <w:name w:val="Header Char"/>
    <w:basedOn w:val="DefaultParagraphFont"/>
    <w:link w:val="Header"/>
    <w:uiPriority w:val="99"/>
    <w:rsid w:val="00943B1D"/>
  </w:style>
  <w:style w:type="paragraph" w:styleId="Footer">
    <w:name w:val="footer"/>
    <w:basedOn w:val="Normal"/>
    <w:link w:val="FooterChar"/>
    <w:uiPriority w:val="99"/>
    <w:unhideWhenUsed/>
    <w:rsid w:val="00943B1D"/>
    <w:pPr>
      <w:tabs>
        <w:tab w:val="center" w:pos="4680"/>
        <w:tab w:val="right" w:pos="9360"/>
      </w:tabs>
    </w:pPr>
  </w:style>
  <w:style w:type="character" w:customStyle="1" w:styleId="FooterChar">
    <w:name w:val="Footer Char"/>
    <w:basedOn w:val="DefaultParagraphFont"/>
    <w:link w:val="Footer"/>
    <w:uiPriority w:val="99"/>
    <w:rsid w:val="00943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8221</Words>
  <Characters>36008</Characters>
  <Application>Microsoft Office Word</Application>
  <DocSecurity>0</DocSecurity>
  <Lines>810</Lines>
  <Paragraphs>195</Paragraphs>
  <ScaleCrop>false</ScaleCrop>
  <HeadingPairs>
    <vt:vector size="2" baseType="variant">
      <vt:variant>
        <vt:lpstr>Title</vt:lpstr>
      </vt:variant>
      <vt:variant>
        <vt:i4>1</vt:i4>
      </vt:variant>
    </vt:vector>
  </HeadingPairs>
  <TitlesOfParts>
    <vt:vector size="1" baseType="lpstr">
      <vt:lpstr>Chisholm Samuels Session09 1Sam13 14</vt:lpstr>
    </vt:vector>
  </TitlesOfParts>
  <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Session09 1Sam13 14</dc:title>
  <dc:creator>TurboScribe.ai</dc:creator>
  <cp:lastModifiedBy>Ted Hildebrandt</cp:lastModifiedBy>
  <cp:revision>3</cp:revision>
  <dcterms:created xsi:type="dcterms:W3CDTF">2024-02-04T21:40:00Z</dcterms:created>
  <dcterms:modified xsi:type="dcterms:W3CDTF">2024-03-04T08:48:00Z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a7d27d1819c1da483b52026ec45bfdb948719be980754cb1e83f0d2eb97a49d9</vt:lpwstr>
  </property>
</Properties>
</file>