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Dr Robert Chisholm, 1 &amp; 2 Samuel, Session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Samuel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Robert Chisholm et Ted Hildebrandt</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Il s'agit du Dr Bob Chisholm dans son enseignement sur 1 et 2 Samuel. Il s'agit de la séance 18, 2 Samuel 4-6. La route vers le trône est pavée de sang (suite), chapitre 4 à chapitre 5, verset 5 ; David le Conquérant, chapitre 5 ; L'Arche trouve un lieu de repos, chapitre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Dans cette leçon, nous allons examiner les chapitres 4, 5 et 6 de 2 Samuel. Si vous vous souvenez de notre leçon précédente, nous examinerons une section plus large de Samuel.</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Samuel commence vers 2.1 jusqu'à 5.5 où David va monter sur le trône d'Israël. On pourrait dire que la route vers le trône est pavée de sang. Il y a beaucoup d’effusion de sang et de violence dans cette section de Samuel.</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Nous allons reprendre l'histoire dans 2 Samuel, chapitre 4. Au chapitre 3, nous lisons la mort d'Abner. Le général de David, Joab, assassina Abner parce qu'il voulait se venger du fait qu'Abner avait tué Azahel, le frère de Joab, au combat. Rappelez </w:t>
      </w:r>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vous également qu'Ishbosheth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avait été établi roi des tribus du nord par Abner.</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Abner était en train de changer d'allégeance à David et il promit à David que les tribus du nord viendraient vers David. Ishbosheth est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quelque sorte isolé maintenant. Il n'a plus Abner avec lui.</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Nous lisons dans 2 Samuel 4 : 1 qu’Ishbosheth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fils de Saül, apprit qu’Abner était mort à Hébron. Il perdit courage et tout Israël fut alarmé. Je pense qu’Israël s’inquiète de ce que l’avenir nous réserve.</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Ils se tournent vers David, nous l’avons appris dans le chapitre précédent, mais nous vivons une époque alarmante. Et puis nous lisons comment le fils de Saül avait deux hommes qui étaient chefs de bandes. L’un s’appelait Baana et l’autre Récab, et ils étaient fils de Ramon, etc.</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ce sont des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Ils sont de la tribu de Benjamin. Et puis, alors que cette histoire commence à se dérouler et qu'on nous présente les personnages qui vont y jouer un rôle, l'auteur s'arrête entre parenthèses au verset 4 et dit : Jonathan, fils de Saül, avait un fils qui était boiteux des deux pieds.</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avait cinq ans lorsque la nouvelle de Saül et Jonathan arriva de Jezreel et sa nourrice le releva et s'enfuit. Mais alors qu'elle se dépêchait de partir, il tomba et devint invalide. Il s'appelait Mephibosheth. Et il deviendra plus tard un personnage de l’histoire.</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Et puis au verset 5 du chapitre 4, nous lisons maintenant : </w:t>
      </w:r>
      <w:r xmlns:w="http://schemas.openxmlformats.org/wordprocessingml/2006/main" w:rsidR="00095C19" w:rsidRPr="0011725B">
        <w:rPr>
          <w:rFonts w:ascii="Calibri" w:eastAsia="Calibri" w:hAnsi="Calibri" w:cs="Calibri"/>
          <w:sz w:val="26"/>
          <w:szCs w:val="26"/>
        </w:rPr>
        <w:t xml:space="preserve">Récab et Baanah, les fils de Ramon, partirent pour la maison d'Ishbosheth. Et nous nous demandons, d'accord, c'est une information intéressante ici sur le fils de Jonathan, Mephibosheth, mais pourquoi est-elle introduite ici ? Pourquoi en parler ici à ce moment-là si Mephibosheth ne va pas jouer un rôle dans l’histoire ? Je me demande si cela contribue, car cela pourrait expliquer en partie les actions de ces assassins. Et c’est ce que seront Réhab et Baanah.</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Ils vont assassiner Ishbosheth. Il se peut qu’ils voient l’écriture sur le mur. Ils réalisent qu'Ishbosheth est un roi faible, surtout depuis le départ d'Abner.</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ils se rendent compte que les tribus du nord penchent déjà vers David. Abner était prêt à les emmener chez David. Et ils se rendent compte qu’Ishbosheth est faible.</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ne va pas gouverner très longtemps. Nous avons été ses partisans. Nous sommes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des Benjaminites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qui le soutenons.</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Nous pourrions être considérés comme des ennemis de David. Nous pourrions avoir des ennuis. Nous devons faire quelque chose pour nous rallier aux bonnes grâces de David, le nouveau roi.</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ainsi, nous lisons au verset 5, ils partirent pour la maison d’Ishbosheth. Ils y arrivèrent dans la chaleur du jour, tandis qu'Ishbosheth prenait son repos de midi. Alors, il fait sa sieste, sa petite sieste.</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ils entrent dans la partie intérieure de la maison comme s’ils cherchaient du blé ou quelque chose du genre. Et ils le poignardent au ventre. Et puis ils s'éclipsent.</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au verset 7, ils étaient entrés dans la maison alors qu'il était allongé sur son lit dans sa chambre. Et ils l'ont poignardé et tué. Et ils lui ont coupé la tête.</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alors, ils prennent la tête avec eux. Et ils apportèrent la tête d'Ishbosheth à David à Hébron. Et ils dirent à David : voici la tête d'Ishbosheth, fils de Saül, ton ennemi.</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Or, nous l’avons vu auparavant, différentes personnes qualifieront Saül d’ennemi de David. Le narrateur appelle Saül David l'ennemi. Dans 1 Samuel 18, les hommes de David font référence à Saül de cette façon.</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Saül lui-même utilise ce langage. Et Abishaï, le neveu de David, David n'appelle pas Saül ainsi. David est fidèle à Saül.</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considère Saül comme le roi. Mon Seigneur, l'oint du Seigneur. Il ne considère pas Saül comme son ennemi.</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Et </w:t>
      </w:r>
      <w:r xmlns:w="http://schemas.openxmlformats.org/wordprocessingml/2006/main" w:rsidR="00095C19" w:rsidRPr="0011725B">
        <w:rPr>
          <w:rFonts w:ascii="Calibri" w:eastAsia="Calibri" w:hAnsi="Calibri" w:cs="Calibri"/>
          <w:sz w:val="26"/>
          <w:szCs w:val="26"/>
        </w:rPr>
        <w:t xml:space="preserve">donc, si ces gars pensent qu’ils vont impressionner David, ils ont une autre idée à venir. Qui a essayé de te tuer ? Donc Saül est votre ennemi. Il a essayé de te tuer.</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Nous avons la tête de son fils. Aujourd'hui, l'Éternel a vengé mon Seigneur, le roi, contre Saül et sa postérité. Ils supposent que leurs actions sont conçues par le Seigneur.</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le Seigneur qui a travaillé à travers eux pour venger David contre Saül. Eh bien, vous pouvez prédire, sur la base de ce que nous avons déjà vu, que cela ne va pas impressionner David. Et David répond à Rehob et à son frère Baana.</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dit, aussi sûrement que le Seigneur est vivant, qui m'a délivré de toute détresse, quand quelqu'un m'a dit que Saül était mort et pensait qu'il m'apportait une bonne nouvelle, je l'ai saisi et je l'ai mis à mort à Tsiklag. Il parle de cet Amalécite dont nous parlons dans 2 Samuel 1. C'est la récompense que je lui ai donnée pour sa nouvelle. Combien plus encore, alors que des hommes méchants ont tué un innocent dans sa maison et sur son propre lit, ne devrais-je pas maintenant exiger son sang de vos mains et débarrasser la terre de vous ? Alors David donna un ordre à ses hommes et ils les tuèrent.</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Ils leur ont coupé les mains et les pieds et ont suspendu les corps au bord de la piscine d'Hébron comme pour dire à tous ceux qui les voyaient : voilà ce qui arrive aux méchants meurtriers. Et David ne tolérera pas cela dans son royaume. Mais ils prirent la tête d'Ish-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Bosheth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et l'enterrèrent dans le tombeau d'Abner à Hébron.</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bon. David fait ce qui est juste. Et pour la défense de David, c’est important.</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ne collabore avec personne lorsqu'il s'agit de tuer Saül ou le fils de Saül,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David n'est pas responsable de la mort de ces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Saül et son fils. Et il rend justice, une justice rapide et rapide, contre ces individus.</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donc, tout cela fait partie de la défense du caractère de David et de son intégrité. Mais encore une fois, il y a quelque chose de troublant ici car il n’a pas tardé à rendre justice à cet Amalécite de 2 Samuel 1 qui a osé lever la main contre Saül. Il n'hésite pas à rendre justice à ces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qui assassinent le fils de Saül,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Ishbosheth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qu’en est-il de Joab ? Qu’en est-il de Joab et Abishaï qui ont assassiné Abner ? Que dire de cela? Et donc directement dans le chapitre précédent, nous avons cet épisode et c'est un peu alarmant. Et lorsque vous lisez l'histoire une deuxième fois, vous voyez le présage et l'incapacité de David à rendre justice rapidement à la famille va être un problème, comme nous l'avons déjà dit. Eh bien, au chapitre 5, commençant au verset 1, toutes les tribus d'Israël sont venues vers David à Hébron.</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ils ont dit que nous étions votre propre chair et votre propre sang. Ainsi, en tant qu’Israélites, ils s’identifient à David. Et ils font tous partie d’une grande famille, les descendants de Jacob.</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Dans le passé, lorsque Saül était notre roi, c'était vous qui dirigeiez Israël dans ses campagnes militaires. Et l'Éternel te dit : tu feras paître mon peuple Israël et tu deviendras son chef. Intéressant, c'est Nagid, le souverain, pas Melech, le roi.</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Donc, il y a une reconnaissance, David, tu es le vice-régent sous le Seigneur. Tu es le berger. Et ainsi, tous les anciens d’Israël étaient venus vers David à Hébron.</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 roi fit alliance avec eux à Hébron devant l'Éternel et ils oignèrent le roi David, roi d'Israël. David a 30 ans. Lorsqu'il devient roi, il règne 40 ans.</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On nous rappelle qu'il régna sur Juda pendant sept ans et changea six mois. Et à Jérusalem, il va régner 33 ans. Ainsi, David est arrivé sur le trône d'Israël.</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cette route était pavée de sang. Ce n'était pas facile d'y arriver. Néanmoins, le Seigneur tient sa promesse.</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les gens rappellent à David cette promesse. Et donc, si nous voulons résumer en quelque sorte le thème de cette section, nous pourrions dire que le Seigneur tient ses promesses envers ses serviteurs choisis, comme David, alors que son peuple, comme David, dépend de sa providence et aligne ses désirs sur ceux-ci. ses objectifs. Et il y a quelques bonnes leçons,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prêchables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et enseignables dans cette section.</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Grâce à l'accomplissement de la promesse de Dieu, même si l'accomplissement des promesses de Dieu peut sembler retardé et même compromis, Dieu est fidèle pour les réaliser. David a dû attendre longtemps et il a dû faire confiance à Dieu, il a connu des hauts et des bas, mais Dieu a été fidèle pour amener David au trône qu'il lui avait promis. Et les serviteurs choisis par le Seigneur doivent avoir confiance dans son timing et ne pas recourir à des actes répréhensibles en attendant l'accomplissement de la promesse divine.</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a été patient et a montré du respect pour l'oint du Seigneur. Et le peuple de Dieu a intérêt à reconnaître ses desseins et à agir en conséquence. Et Israël arrive enfin à ce point où ils reconnaissent que David est l'élu d'Israël et que nous devons ici nous aligner sur le programme de Dieu.</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Ainsi, David est roi et il va, très tôt dans son règne sur la nation entière, pas seulement sur Juda, il va faire de Jérusalem sa capitale. Dans le reste de 2 Samuel chapitre 5, versets 6 à 25, j'ai intitulé cette section, David le Conquérant. Et nous allons voir David consolider son règne.</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Et au verset 6, il tourne son attention vers Jérusalem. Le roi et ses hommes marchèrent vers Jérusalem pour attaquer les Jébuséens qui y vivaient. Vous vous souviendrez que lorsqu'Israël a pris le pays, ils ont eu un succès mitigé en arrivant à Jérusalem.</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Ils prirent la ville, mais les Jébusiens, ce groupe autochtone parmi les Cananéens, les Jébusiens maintenaient leur emprise sur Jérusalem. Et donc, ce que j’imagine, c’est qu’Israélites et Jébusiens coexistaient en quelque sorte à Jérusalem et dans la région de Jérusalem. À cette époque, les Jébusiens semblaient contrôler la ville.</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alors, David s’y oppose et les Jébusiens disent à David : tu n’entreras pas ici. Même les aveugles et les boiteux peuvent vous repousser. Vous n'entrez pas ici.</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Cette ville est si forte. Cette forteresse est si forte que les aveugles et les boiteux pourraient la défendre. Et ils pensaient que David ne pouvait pas entrer ici.</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Néanmoins, David s’empara de la forteresse de Sion, qui est la ville de David. Dans l’Ancien Testament, Jérusalem, Sion, devient très, très importante en tant que ville royale et lieu où le temple fut construit par Salomon. Ce n’est donc pas seulement le palais royal qui s’y trouve, c’est aussi la capitale de la nation.</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aussi le centre religieux où le Seigneur rencontre son peuple dans le temple.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David prend la ville. Nous obtenons un peu plus de détails à partir du verset 8. Ce jour-là, avait dit David, quiconque conquiert les Jébuséens, comme le traduit la NIV, devra utiliser le puits d'eau pour atteindre les boiteux et les aveugles qui sont les ennemis de David.</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pense que boiteux et aveugle sont mis entre guillemets parce qu'il cite en quelque sorte l'ennemi ici. Les boiteux et les aveugles ne défendaient pas littéralement cette ville, mais c'est la formulation qu'ils ont utilisée. Et c’est pourquoi on dit que les aveugles et les boiteux n’entreront pas dans le palais.</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Ainsi, le verset 8 soulève quelques questions quant à la manière dont David a accompli cela. La NIV traduit le passage, il va falloir utiliser le puits d'eau. Il existe une opinion selon laquelle les hommes de David ont dû se faufiler dans la forteresse jébuséenne par un puits d'eau.</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le texte hébreu est notoirement difficile à ce stade. Il se lit littéralement : quiconque frappe un Jébusien, qu'il touche au, et le mot hébreu est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Alors, qu’est-ce que cela signifie ? Une interprétation est que si nous voulons abattre un Jébuséen, vous devrez passer par, et le mot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a une base pour faire référence à une pipe.</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Donc, ils vont devoir passer par le tuyau pour entrer. Et c’est donc une vue. C'est une opinion populaire que David a trouvé ce point d'entrée, ce puits d'eau, et qu'ils sont entrés dans la forteresse par ce puits d'eau et ont pu remporter la victoire israélite parce qu'ils ont pu entrer par cette voie.</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Mais il existe d’autres interprétations de cela. Certains diront que c'est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il y a un araméen apparenté à cela, qui fait référence à un crochet. Et donc, ils le verraient comme une sorte d’arme.</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donc, ce que dit David, quiconque frappe un Jébusien, qu'il frappe avec un crochet, peut-être un outil que vous utiliseriez pour achever quelqu'un. Il s'agit donc d'une sorte d'arme qui serait utilisée. Une autre explication donnée par certains commentaires est que quiconque frappe un Jébuséen, qu'il frappe le calumet, la trachée.</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En d’autres termes, dit David, ces types qui nous narguent, parlent d’aveugles et de boiteux et tout ça, même un aveugle, même un boiteux pourrait défendre cette ville. Nous allons leur faire payer leur insolence. Frappez leur trachée, d'où viennent ces mots.</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existe donc différentes options à ce sujet. Et tous les commentateurs ne sont pas convaincus que les hommes de David ont envahi la ville par un puits d'eau. C'est une interprétation qui existe.</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peut-être exact, mais ce n'est pas une interprétation qui a gagné, dirons-nous. Il existe différentes options, et cela est dû en grande partie à l’ambiguïté du texte hébreu lui-même. Mais David s'installa dans la forteresse et il l'appela la Cité de David.</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construit la zone autour et il devient de plus en plus puissant parce que le Seigneur Dieu Tout-Puissant était avec lui. Nous avons déjà vu cela. Le Seigneur était avec David et il est avec lui ici.</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David est devenu roi et il a désormais une ville royale, qui va être au centre de son royaume. D’autres rois vont reconnaître David comme légitime. Et nous lisons cela au verset 11.</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Hiram, roi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envoie des messagers à David avec des rondins de cèdre, des charpentiers et des tailleurs de pierre et ils construisent un palais pour David. Voici donc un roi étranger, le roi de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qui reconnaît David comme légitime et lui fournit même des matériaux et des ouvriers pour lui construire un palais. Le verset 12 nous dit que David savait alors que l'Éternel l'avait établi roi d'Israël et qu'il avait exalté son royaume à cause de son peuple Israël.</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un thème important. David, le roi d’Israël, ne devrait jamais penser en termes individuels. À quel point suis-je génial ? Son rôle est toujours en relation avec Israël.</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David le comprend. Donc les choses se passent bien. La royauté de David est établie.</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Un palais royal a été construit. Et puis voilà, nous obtenons un de ces rapports, ce que j'appelle des rapports de harem. Verset 13, après avoir quitté Hébron, David prit d'autres concubines et femmes à Jérusalem.</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D'autres fils et filles lui naissent. Et puis nous obtenons le nom des enfants et le nom de Salomon apparaît ici. Donc, ça, ça avance en avant.</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Cela prend en compte une longue période de temps car Salomon n'est né qu'après le mariage de David avec Bethsabée dans 2 Samuel 12.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c'est une vision vers l'avenir et c'est juste une sorte de résumé. Certains, encore une fois, verront cela de manière positive.</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Oui, David est fort. Le Seigneur lui donne des femmes et des enfants. Je ne suis pas sûr de vouloir y aller.</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 n’est pas parce que tout ce qui se passe dans ce chapitre est positif que nous devons considérer tout ce qui se passe dans ce chapitre comme positif. L’auteur dit peut-être : oui, le Seigneur bénit David. Il est avec lui.</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a beaucoup, beaucoup de succès. Mais il y a quand même quelque chose d'un peu dérangeant parce que je vois cette ambiguïté autour de David tout au long de l'histoire. Et je vois cela comme l’une des fissures dans les fondations.</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multiplie les épouses. Vous savez, cela ne fait aucun doute. Il multiplie les épouses.</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Deutéronome 17 dit que vous n’êtes pas censé faire cela. Encore une fois, je pense que ce sont principalement des filles du coin. Ils ne détournent pas son cœur du Seigneur.</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 n’est donc pas le problème ici, mais il commence à ressembler de plus en plus à l’ancien roi typique du Proche-Orient. Je ne pense pas que ce soit ce que veut le Seigneur. Il ne veut pas que le roi d’Israël soit un roi comme toutes les nations.</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ressemble plus à ça. Et il crée un précédent. Avec Salomon, cela va devenir un problème sérieux parce que les femmes de Salomon vont l'éloigner du Seigneur.</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Donc, je ne vois pas du tout ce petit rapport de manière positive. Je vois cela comme un problème, un problème potentiel qui fait surface au milieu de ce récit très positif de ce que David accomplit. Quand nous arrivons au verset 17, nous ne sommes pas vraiment sûrs de la chronologie ici.</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y a un problème géographique. Lorsque les Philistins apprirent que David avait été oint roi d'Israël, ils montèrent en force pour le chercher. Mais David l'apprit et descendit à la forteresse.</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Quelle est la forteresse ? Si c'est dans l'ordre chronologique, David s'est déjà établi. Il possède un palais royal à Jérusalem. Comment descendriez-vous à la forteresse si vous êtes à Jérusalem ? Certains ont suggéré qu’il y aurait eu une forteresse à proximité.</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aurait fallu qu'il descende un peu le terrain pour amener son palais jusqu'à la forteresse. Je préfère voir cela sans ordre chronologique. Nous avons déjà vu que le rapport sur le harem allait de l'avant.</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pense que nous traitons davantage de thèmes et de concepts entourant l'accession de David au trône. Je ne suis pas sûr que tout soit dans un ordre chronologique strict ici. Nous commençons par le fait que nous voulons nous concentrer sur David prenant Jérusalem, la forteresse jébuséenne, comme sa ville royale.</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On parle alors d’un palais en construction là-bas. Ensuite, nous parlons du fait qu'il est devenu un roi puissant avec l'aide du Seigneur, mais il y a un petit problème. Il commence à ressembler trop à un ancien roi du Proche-Orient.</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pense qu'au verset 17, nous remontons le temps avant qu'il ne prenne Jérusalem. La forteresse que l'on voit ici est Adullam. C'est l'un des bastions dans lesquels il se trouvait auparavant.</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n’a pas encore pris Jérusalem. Cela expliquerait comment il pouvait monter combattre les Philistins dans la vallée des Rephaïm, dans la région de Jérusalem. Il monte vers cette région.</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Les commentateurs ne seront pas d’accord sur ce point, mais j’ai tendance à penser que cela ne se déroule pas dans un ordre chronologique strict. Quoi qu’il en soit, nous allons voir David comme un puissant guerrier. Les Philistins étaient venus et se sont répandus dans la vallée des Rephaïm.</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Alors David demanda au Seigneur : dois-je aller attaquer les Philistins ? Veux-tu les remettre entre mes mains ? Et l'Éternel répondit et dit : Partez, car je livrerai sûrement les Philistins entre vos mains. Alors David y va. Il les vainc.</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Les Philistins abandonnent leurs idoles, selon le verset 21. Et David et ses hommes les emportent. Cela ne semble peut-être pas très bon.</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Pourquoi emporteraient-ils les idoles ? Eh bien, je pense que cela montre que le Seigneur est plus puissant que les dieux philistins. Et juste au cas où cela vous inquiéterait, lorsque vous regardez le parallèle des Chroniques, nous découvrons qu'il a détruit ces idoles. Alors ne vous inquiétez pas pour ça.</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Une fois de plus, les Philistins arrivèrent et se répandirent dans la vallée de Rephaïm </w:t>
      </w:r>
      <w:r xmlns:w="http://schemas.openxmlformats.org/wordprocessingml/2006/main" w:rsidR="00095C19">
        <w:rPr>
          <w:rFonts w:ascii="Calibri" w:eastAsia="Calibri" w:hAnsi="Calibri" w:cs="Calibri"/>
          <w:sz w:val="26"/>
          <w:szCs w:val="26"/>
        </w:rPr>
        <w:t xml:space="preserve">. Et David interrogea l'Éternel et il répondit : Cette fois, ne monte pas tout droit, mais fais le tour derrière eux et attaque-les devant les peupliers. C'est très intéressant car cela montre à quel point le Seigneur était impliqué dans l'expérience de David en tant que guerrier.</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une partie de cela transparaît dans un poème qu'il a écrit, 2 Samuel 22, que nous examinerons plus tard. Dès que vous entendez un bruit de marche dans la cime des peupliers, avancez vite, car cela signifiera que l'Éternel est sorti devant vous pour frapper l'armée des Philistins. Alors, voyez-vous ici la dimension théologique de la bataille ? Ce n’est pas seulement David qui part combattre les Philistins.</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 Seigneur est là. Le Seigneur est là et il a une armée. Et cette armée dirigée par le Seigneur marche dans les arbres au-dessus de David.</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ils entendent cette armée. Il y a cette dimension spirituelle dans tout cela, qui est en quelque sorte typique du Proche-Orient ancien. Il y a une sculpture d'inscription assyrienne que je connais, où les Assyriens sont considérés comme assiégeant une ville et l'attaquant.</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là-haut, il y a une silhouette ailée et c'est l'un de leurs dieux qui les mène au combat et surveille tout ce qui se passe et leur assure la victoire en tirant une flèche. Ainsi, dans cette culture, les dieux combattent aux côtés de leurs armées. Et Yahweh, le Dieu d’Israël, n’est pas différent.</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mène ici David au combat vers une grande victoire sur les Philistins. Alors David fit ce que l'Éternel lui avait ordonné et il frappa ensemble les Philistins depuis Gabaon. Ainsi, ce que nous voyons dans ce chapitre est que David est choisi comme roi d’Israël.</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Tout Israël le reconnaît comme roi. Le premier thème sur lequel nous nous concentrons est que si David est le nouveau roi, il a besoin d’une ville royale. Et il prend Jérusalem, forteresse imprenable et jébusienne.</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en fait sa ville royale. Sa légitimité de roi est reconnue par un autre roi, Hiram, qui lui envoie les matériaux et les ouvriers pour construire un palais royal.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David est </w:t>
      </w:r>
      <w:r xmlns:w="http://schemas.openxmlformats.org/wordprocessingml/2006/main" w:rsidRPr="0011725B">
        <w:rPr>
          <w:rFonts w:ascii="Calibri" w:eastAsia="Calibri" w:hAnsi="Calibri" w:cs="Calibri"/>
          <w:sz w:val="26"/>
          <w:szCs w:val="26"/>
        </w:rPr>
        <w:t xml:space="preserve">donc désormais roi d’Israël à Jérusalem, un lieu central.</w:t>
      </w:r>
      <w:proofErr xmlns:w="http://schemas.openxmlformats.org/wordprocessingml/2006/main" w:type="gramEnd"/>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problèmes. David commence à ressembler un peu, trop, à un ancien roi typique du Proche-Orient. Mais David démontre également ses prouesses en tant que roi, sa capacité à délivrer Israël en tant que puissant guerrier.</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ainsi, il vainc les Philistins. Rappelez-vous, les Philistins étaient le problème ici. Quand il y avait toute cette agitation avec Saül, Ishbosheth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et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David, les Philistins étaient capables d'exploiter tout cela.</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Et les Philistins ont en quelque sorte le contrôle depuis qu’ils ont vaincu Saül et les armées d’Israël à Guilboa. Mais David inverse tout cela. Ainsi </w:t>
      </w:r>
      <w:r xmlns:w="http://schemas.openxmlformats.org/wordprocessingml/2006/main" w:rsidR="00095C19" w:rsidRPr="0011725B">
        <w:rPr>
          <w:rFonts w:ascii="Calibri" w:eastAsia="Calibri" w:hAnsi="Calibri" w:cs="Calibri"/>
          <w:sz w:val="26"/>
          <w:szCs w:val="26"/>
        </w:rPr>
        <w:t xml:space="preserve">, Israël devient fort et le Seigneur donne des victoires à David.</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ce que David décidera de faire ensuite, au chapitre 6, c'est de faire de Jérusalem la capitale religieuse d'Israël également. David pense, je veux construire un temple. Et si je veux y construire un temple pour le Seigneur, nous devons y avoir l'Arche parce que l'Arche représente la présence de Dieu.</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bien sûr, vous vous souviendrez que l’Arche a été enlevée à Israël par les Philistins. Israël a perdu une bataille. Ils avaient retiré l'Arche en pensant qu'elle garantirait la victoire.</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 n’est pas le cas. L'Arche représentait la présence du Seigneur. Les Philistins sont tombés malades.</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y avait toutes sortes de problèmes. Ils ne voulaient plus de l'Arche. Ils l'ont renvoyé en Israël.</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Les Israélites l’ont traité avec manque de respect. Cela ne s’est pas bien passé pour eux. </w:t>
      </w:r>
      <w:r xmlns:w="http://schemas.openxmlformats.org/wordprocessingml/2006/main" w:rsidRPr="0011725B">
        <w:rPr>
          <w:rFonts w:ascii="Calibri" w:eastAsia="Calibri" w:hAnsi="Calibri" w:cs="Calibri"/>
          <w:sz w:val="26"/>
          <w:szCs w:val="26"/>
        </w:rPr>
        <w:t xml:space="preserve">L’Arche n’a donc pas été placée dans un sanctuaire </w:t>
      </w:r>
      <w:r xmlns:w="http://schemas.openxmlformats.org/wordprocessingml/2006/main" w:rsidRPr="0011725B">
        <w:rPr>
          <w:rFonts w:ascii="Calibri" w:eastAsia="Calibri" w:hAnsi="Calibri" w:cs="Calibri"/>
          <w:sz w:val="26"/>
          <w:szCs w:val="26"/>
        </w:rPr>
        <w:t xml:space="preserve">central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w:t>
      </w:r>
      <w:proofErr xmlns:w="http://schemas.openxmlformats.org/wordprocessingml/2006/main" w:type="gramEnd"/>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C'est parti à Kiryat-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Et donc, David, également appelé Baalah ici au chapitre 6, et donc David décide que l'Arche a besoin d'un lieu de repos. Ainsi, dans 2 Samuel 6, j'ai intitulé L'Arche trouve un lieu de repos, mais pas tout de suite.</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ici quelques facteurs qui compliquent la situation. Et ce que nous allons voir dans ce chapitre, le grand thème est que la volonté du Seigneur de demeurer parmi son peuple est une raison de célébrer. Le Seigneur veut demeurer parmi son peuple et il y a des raisons de le célébrer.</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il attend de son peuple qu'il respecte sa sainteté. Le Seigneur ne peut pas être traité de manière désinvolte. Il veut être, comme le disent les théologiens, imminent, et non simplement transcendant dans le ciel.</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veut vivre parmi son peuple. Mais cela ne veut pas dire qu’ils peuvent simplement le côtoyer de manière décontractée. Il doit être traité avec respect et sa sainteté doit être honorée.</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Voilà le thème important que nous voyons dans ce récit. David rassembla de nouveau, verset 1 du chapitre 6, tous les jeunes hommes capables d'Israël, 30 000, et lui et tous ses hommes allèrent à Baalah en Juda pour faire monter de là l'arche de Dieu, qui porte le nom de nom du Seigneur Tout-Puissant, qui trône entre les chérubins sur l'Arche. Il y a donc un sens dans lequel le Seigneur, même si son trône est au ciel et même s'il est omniprésent, il y a un sens dans lequel il s'attache au Ark et il y trône.</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c'est là qu'il rencontre son peuple, à travers les prêtres. Et ils placèrent l'Arche de Dieu sur un chariot neuf. Eh bien, cela semble être une bonne idée.</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Si nous devons transporter l'Arche, vous ne voulez pas la transporter sur une vieille chose branlante. Vous voulez montrer l’honneur du Seigneur avec un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tout nouveau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chariot. Après tout, c’est ainsi que les Philistins renvoyèrent l’Arche.</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je ne pense pas que nous devrions nous tourner vers les Philistins pour obtenir des conseils sur la façon dont nous sommes censés transporter l'Arche. Ils ont placé l'Arche de Dieu sur un nouveau chariot, ce qui semble correct, et l'ont apportée de la maison d'Abinadab, qui était sur la colline. Et Uzzah et Achio, fils d'Abinadab, guidaient le nouveau chariot avec l'arche dessus.</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Achio marchait devant. Et David et tout Israël célébraient de toutes leurs forces devant l'Éternel avec des castagnettes, des harpes, des lyres, des tambourins, des citernes et des cymbales. Assurément, le Seigneur en est honoré.</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Toute cette adoration, cette émotion et cette musique, cela signifiera sûrement pour le Seigneur. Le peuple célèbre l'Arche en sa présence. Ils l'ont mis sur un nouveau chariot, et ces personnes guident le chariot.</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Au fait, ce ne sont pas des Lévites. Nous savons que. Nous devons faire une petite révision ici, et nous devons aller au chapitre 25 d'Exode, versets 12 à 14, pour avoir un petit aperçu de la façon dont l'Arche doit être transportée.</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ainsi, nous y lisons, fondez pour lui quatre anneaux d'or, et attachez-les à ses quatre pieds, avec deux anneaux d'un côté et deux anneaux de l'autre. Donc l'Arche aura des anneaux. Tu feras ensuite des perches en bois d'acacia et tu les couvriras d'or.</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Nous allons donc fabriquer des poteaux. Je suppose que les poteaux vont traverser les anneaux. Ouais.</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Verset 14, insérez les perches dans les anneaux sur les côtés de l'Arche pour la porter. Les poteaux doivent rester dans les anneaux de cette Arche. Ils ne doivent pas être retirés.</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 passage nous donne donc un petit aperçu de la manière dont tout cela doit se dérouler. Et puis, dans Nombres chapitre 4, nous lisons que lorsque le camp doit se déplacer, Aaron et ses fils doivent entrer et démonter le rideau de protection et le placer sur l'arche de la loi de l'alliance. Ensuite, ils doivent recouvrir le rideau d'un cuir durable, étendre dessus un tissu bleu uni et mettre les tringles en place.</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puis, si vous descendez au verset 15, et après qu'Aaron et ses fils aient fini de couvrir les meubles sacrés et tous les objets sacrés, et lorsque le camp est prêt à se déplacer, alors seulement les Kehathites viendront et feront le transport. Mais ils ne doivent pas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toucher aux choses saintes, sinon ils mourront. Les Kehathites doivent porter ce qui est dans la </w:t>
      </w:r>
      <w:r xmlns:w="http://schemas.openxmlformats.org/wordprocessingml/2006/main" w:rsidR="00095C19">
        <w:rPr>
          <w:rFonts w:ascii="Calibri" w:eastAsia="Calibri" w:hAnsi="Calibri" w:cs="Calibri"/>
          <w:sz w:val="26"/>
          <w:szCs w:val="26"/>
        </w:rPr>
        <w:t xml:space="preserve">tente d'assignation.</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semble donc qu’il existe une manière prescrite de transporter l’arche, et ce qui se passe dans 2 Samuel 6 ne l’est pas. L'Arche ne doit pas être transportée sur un chariot neuf. Les Kohathites sont censés le porter avec des perches.</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Vous n'êtes pas censé y toucher. C'est ce que le Seigneur voit. Il ne voit pas toute la célébration et n'entend pas toute la musique.</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Cela ne signifie pas pour lui ici. Lorsqu'ils arrivèrent à l'aire de Nacon, Uzza tendit la main et saisit l'arche, car les bœufs trébuchaient. Alors, faites le point.</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suis sûr qu'il est bien intentionné. Son travail consiste à aider à guider l'Arche. Les bœufs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trébuchent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Vous ne voulez pas que l’Arche de Dieu tombe, s’écroule sur le sol. Alors, il tend la main pour empêcher que cela n’arrive. Tout le monde est bien intentionné dans cette histoire.</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y a une fête. Il y a de la musique. Nous essayons d'empêcher l'Arche de tomber.</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la colère de l'Éternel s'enflamma contre Uzza. NIV dit, à cause de son acte irrévérencieux. C’est une expression très difficile dans le texte hébreu, et il y a un débat sur ce que cela signifie exactement.</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c’était un acte irrévérencieux, que le texte le dise ou non. Et c’est pourquoi Dieu l’a frappé, et il est mort là, à côté de l’Arche de Dieu. Ce n’est donc pas ce à quoi nous nous attendions.</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était en colère, verset 8, parce que la colère de l'Éternel avait éclaté contre Uzza. Et jusqu'à ce jour, cet endroit s'appelle Peretz Uzzah, le soulèvement contre Uzzah. David était en colère.</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pense, vous savez, dans son cœur, il pensait qu'il faisait ce qui était bien, mais ce n'était pas le cas. Vous n'obtenez pas, Saul l'a appris, vous n'obtenez pas le statut d'indépendant. Rappelez-vous, dans 1 Samuel 15, Saül décide, je pense que ce serait mieux, plutôt que de tuer tous ces animaux, d'autant plus que les hommes font pression sur moi pour garder les meilleurs animaux, faisons un super-duper sacrifice pour le Seigneur.</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Non, non, non, vous ne pouvez pas prendre ce genre de décisions. La colère de David se transforme en peur. David eut peur de l'Éternel ce jour-là et dit : Comment l'arche de l'Éternel pourrait-elle venir jusqu'à moi ? Il n'était pas disposé à prendre l'Arche de l'Éternel pour être avec lui dans la ville de David.</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Il a froid aux pieds maintenant. Il est, moi, c'est tout simplement trop dangereux. Je ne veux pas faire ça.</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Au lieu de cela, il l'apporta à la maison d'Obed-Edom, le Gittite. Je suis sûr qu'Obed-Edom réfléchissait, merci. Mais l'arche de l'Éternel resta trois mois dans la maison d'Obed-Edom, le Gittite, et l'Éternel le bénit ainsi que toute sa maison.</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Ainsi, l’Arche est là, et le Seigneur bénit le lieu où habite son Arche. David en est informé. Au verset 12, on lui dit, vous savez, le Seigneur a béni la maison d'Obed-Edom et tout ce qui lui appartient parce que l'Arche est là.</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Alors David alla faire monter l’Arche de Dieu. David veut cette bénédiction. Il veut cette bénédiction pour Jérusalem, et il veut cette bénédiction pour son royaume et pour Israël.</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ainsi, il va faire monter l’Arche avec joie. Et nous n'obtenons pas beaucoup de détails ici, mais on nous dit au verset 13 quand ceux qui portaient l'Arche du Seigneur, et ils la portent maintenant, je pense avec les Polonais. Nous le savons grâce au passage parallèle des Chroniques.</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après qu'ils eurent fait six pas, il immola un taureau et un veau gras. Certaines personnes pensent qu'elles font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cela toutes les six étapes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Je pense qu'ils l'ont juste fait après l'avoir lancé, après avoir commencé, ils l'ont fait et ils se sont sacrifiés.</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David porte un éphod en lin, et il danse de toutes ses forces devant l'Éternel. Mais il y a plus de détails à ce sujet dans 1 Chroniques chapitre 15. Beaucoup de ces récits se trouvent dans Samuel, nous avons également des parallèles dans 1 Chroniques.</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nous lisons dans 1 Chroniques 15, verset 1, après que David eut construit des bâtiments dans la ville de David, il prépara un emplacement pour l'arche de Dieu et dressa une tente pour elle. Nous n'avons pas encore de temple. C'est donc un lieu de type tabernacle.</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puis David dit : personne d'autre que les Lévites ne peut porter l'Arche de Dieu, parce que l'Éternel les a choisis pour porter l'Arche de l'Éternel et pour servir devant lui pour toujours. Apparemment, David a maintenant vérifié la loi. Avant, il avait apparemment agi avec précipitation.</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Peut-être que tout ce succès décrit au chapitre 5 lui est monté à la tête. Certains l’ont suggéré. Et il s'est juste dit, hé, le Seigneur est de mon côté.</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bénit tout ce que je fais. Il n'a même pas pris le temps de penser à faire les choses de la bonne façon. Il pensait simplement que Dieu le bénirait.</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Ce n’est pas le cas. Au verset 3 de 1 Chroniques 15, David rassemble tout Israël à Jérusalem pour faire monter l'Arche de l'Éternel à l'endroit qu'il lui avait préparé. Il réunit les descendants d'Aaron et les Lévites.</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remarquez le verset 5, des descendants de Kehath. Et donc, nous avons toute une liste de personnes qui vont être impliquées ici. Et nous avons des prêtres au verset 11, dont Abiathar.</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dit aux Lévites : vous êtes les chefs des familles lévitiques. Vous et vos compagnons Lévites vous consacrerez et ferez monter l'Arche de l'Éternel à l'endroit que je lui ai préparé. C'est parce que vous, les Lévites, n'en avez pas parlé la première fois, que l'Éternel, notre Dieu, s'est mis en colère contre nous.</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Ainsi, David comprend ce qui s'est passé. Nous ne lui avons pas demandé comment procéder de la manière prescrite. Et donc, cette fois, ils le font de la bonne manière.</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ainsi, l’Arche arrive dans la ville. David fait la fête. Il porte un éphod en lin comme s'il était une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sorte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de prêtre.</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 n’essaie certainement pas d’usurper la place du sacerdoce lévitique. Mais il y a un sens, nous n’avons pas le temps d’entrer dans les détails maintenant, mais il y a un sens dans lequel le roi d’Israël était un prêtre royal. Il exerçait des fonctions sacerdotales.</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a supervisé le culte et le système d’adoration d’Israël sans être un prêtre littéral. Nous voyons Salomon faire cela, organisant le culte pendant la construction du temple. Et nous lisons même dans les Psaumes comment David est prêtre selon l’ordre de Melchisédek.</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est prêtre royal et il exerce cette fonction ici. Il dirige Israël dans l'adoration. Il n'essaie pas de prendre la place du prêtre, mais il dirige Israël dans l'adoration.</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lui et tout Israël faisaient monter l'Arche de l'Éternel avec des cris et des bruits de triomphe. Maintenant, il va y avoir une intrigue secondaire intéressante développée ici alors que David ramène l'Arche et tout semble bien aller maintenant que cela est fait correctement et que la sainteté du Seigneur est respectée. Michael, la fille de Saül, je ne m'attendrais pas à ce qu'elle ait une opinion trop favorable de David après avoir été éloignée de Paltiel pour des raisons politiques et ramenée pour servir dans le harem de David.</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Elle regarde depuis une fenêtre et elle voit David sauter et danser devant le Seigneur, et elle le méprise dans son cœur. On s'éloigne un instant de cela et on lit au verset 17, qu'ils apportèrent l'Arche, qu'ils la mirent à sa place dans la tente que David lui avait dressée. David sacrifie des holocaustes et des offrandes de communion.</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suis sûr qu'il a des prêtres qui fonctionnent correctement dans tout cela, mais c'est lui qui donne ces ordres. Après avoir fini de sacrifier, il bénit le peuple au nom du Seigneur Tout-Puissant, et il distribue de la nourriture à chaque personne de la foule, et tout le monde rentre chez lui. Puis David rentre chez lui pour bénir sa propre maison.</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voici Michel, fille de Saül, et elle sort à sa rencontre. Et elle dit, de manière très sarcastique, comment le roi d'Israël s'est distingué aujourd'hui, se promenant à moitié nu à la vue des esclaves de ses serviteurs, comme le ferait n'importe quel homme vulgaire. Elle est offensée par ce que David a fait.</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David se défend. Et il dit à Michael, c'était devant le Seigneur. Et d’ailleurs, c’est le narrateur qui l’a dit.</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Le narrateur a dit qu'il célébrait devant le Seigneur. C'était devant l'Éternel qui m'a choisi plutôt que ton père ou quelqu'un de sa maison lorsqu'il m'a établi chef du peuple de l'Éternel, Israël. Je célébrerai devant le Seigneur.</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je deviendrai encore plus indigne que cela. Et je serai humilié à mes propres yeux. Mais grâce à ces esclaves dont vous avez parlé, je serai honoré.</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Ils ont compris ce que je faisais. Et puis il est dit que Michel, fille de Saül, n'avait pas d'enfants jusqu'au jour de sa mort. Je sais que certains d'entre vous pourraient se ranger du côté de Michael sur ce point.</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Je pense qu'elle est un personnage sympathique plus tôt dans l'histoire. Ici, je ne pense pas qu'elle le soit. Je pense que c'est l'un des meilleurs moments de David.</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Il l'a finalement fait de la bonne manière. Il y a eu un faux départ là-dessus. Il a appris sa leçon.</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célèbre véritablement devant le Seigneur. Et il a fait de Jérusalem le sanctuaire central du Seigneur. Je pense que tout va bien.</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Michael s'oppose à lui. Et littéralement, je pense que cela rappelle que oui, Saul est mort. Ishbosheth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est mort </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spellEnd"/>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il y aura toujours une certaine opposition à David, en particulier de la part de la foule benjaminite. Et nous verrons ce genre d’opposition plus tard, en conjonction avec la révolte d’Absalom. Shimei, il y a un homme nommé Shimei qui est un Benjaminite qui va maudire David.</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il y aura toujours cette inquiétude avec les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Mais je comprends ce dernier verset quand il dit que Michael n'a pas eu d'enfants. Je vois cela car, eh bien, elle obtient en quelque sorte ce qu'elle mérite pour la façon dont elle traite David dans ce contexte.</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Et son manque d’appréciation pour ce que David essaie de faire. On ne nous dit pas pourquoi elle n'a pas eu d'enfants. Était-ce simplement parce que David avait cessé d’avoir des relations avec elle ?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Ou est-ce le Seigneur qui vient de dire que vous n'aurez pas d'enfants malgré tous vos efforts ? On ne nous le dit pas.</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Mais je ne vois pas ce verset sous un jour très positif. Et je pense que c'est la manière du narrateur de dire que Michael a été discipliné à cause de son manque de respect pour David. Mais je pense que sa présence dans l’histoire n’est qu’un rappel qu’il y aura une opposition continue à David alors qu’il commencera à régner sur Israël.</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Dans le chapitre suivant, nous allons parler d'un événement très important. Le Seigneur va conclure une alliance avec David. Il va faire à David une promesse très importante qui est importante pour l'avenir d'Israël et vraiment pour l'avenir de nous tous.</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Ainsi, 2 Samuel 7 raconte comment Dieu inaugure son alliance avec David et nous en parlerons dans notre prochaine leçon.</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Il s'agit du Dr Bob Chisholm dans son enseignement sur 1 et 2 Samuel. Il s'agit de la séance 18, 2 Samuel 4-6. La route vers le trône est pavée de sang (suite), chapitre 4 à chapitre 5, verset 5 ; David le Conquérant, chapitre 5 ; L'Arche trouve un lieu de repos, chapitre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