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Robert Chisholm 博士，1 &amp; 2 Samuel，第 25 节，</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2 撒母耳记下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罗伯特·奇泽姆和特德·希尔德布兰特</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这是 Bob Chisholm 博士对撒母耳记 1 章和 2 章的教导。这是第 25 节，撒母耳记下 18-20 章。押沙龙啊，我的儿子，我的儿子，第 18 章到第 19 章第 8 节。国王的回归给王国带来了动荡。第19章第9节到第20章。</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在下一课中，我们将学习《撒母耳记下》第 18、19 和 20 章。</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我们要看第 18 章：1 到 19：8。我把它命名为“哦，押沙龙，我的儿子，我的儿子”。本章将要发生的事情是大卫将支付分期付款 3。具有讽刺意味的是，押沙龙将在战斗中被约押杀死，约押是大卫杀死乌利亚的工具。这将是大卫的第三次付款。</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大卫将为他的儿子哀悼。当这个消息传到他那里时，我们会看到他会说押沙龙的名字五次，并会称呼押沙龙八次是他的儿子。这就是本节的标题。</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回想一下，尽管户筛建议押沙龙等一等，召集全以色列的大军，然后出去压倒大卫，但押沙龙似乎已经决定更快地攻击大卫。对阿奇托菲尔来说这是个坏消息，因为他认为自己的计划被拒绝了，已经自杀了。但押沙龙似乎立即追捕大卫。</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我们在 18.1 中读到，大卫召集了与他在一起的人，现在他正在组织他的军队。他将他的军队分为三部分。约押拥有三分之一的指挥权。</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亚比筛指挥着第三个。新来的迦特人伊泰表达了对大卫的忠诚，也获得了三分之一军队的控制权。然后大卫在第 2 节说，我必与你一同出去。</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不是很好。毕竟，如果我们试图实施阿基多弗的计划，请记住该计划是孤立大卫、捕获他并将他带回来。男人们在这里说，你不许出去。</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如果我们被迫逃离，他们就不会关心我们。就算我们死了一半，他们也不会在意。但你值得我们一万个人。</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现在你最好给我们市里的支持。所以</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说，不，你不能上战场。他们肯定会针对你。</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所以，我们看到大卫的手下天意地挫败了我们之前看到的计划。所以，国王回答说，我会做你认为最好的事情。于是，他站在城门旁，率领部下出发迎战。</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然后大卫将向他的三位指挥官发出特别命令。他对约押、亚比筛、以太说，你们要为我的缘故善待少年人押沙龙。关于这里的正确阅读是什么存在一些争论。</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另一种可能性是他说的是掩护，即保护年轻人押沙龙。但无论我们读到什么，很明显大卫很关心押沙龙。他称他为年轻人。</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我认为，他正在削弱押沙龙试图做的事情的严重性。押沙龙试图夺取他的生命和王位。但大卫把他视为年轻人，并要求他的将军们对押沙龙宽大处理。</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众军都听见王向各将领就押沙龙的事下令。于是，大卫的军队出征作战。他们不仅要</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逃跑，</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还要对抗押沙龙的军队。</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第 7 节告诉我们，以色列的军队被大卫的军队击溃。当天的伤亡惨重。这里有一些讽刺意味，因为“他们出去与以色列作战”这个表达在希伯来语中是“与以色列作战或遭遇以色列”，这很讽刺，因为它只在另一个地方使用过，即《撒母耳记》，那是早在《撒母耳记上》第 4 章中使用的。 -2 非利士人出动与以色列作战。</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现在大卫被迫与以色列军队作战。当天的伤亡惨重。从字面意思上看，那天发生了一场惨败。</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这也是《撒母耳记上》第 4 章令人悲伤的呼应。使者当时来到以利面前，说以色列遭受了重大损失。顾名思义，就是一场大败。</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这里使用了相同的表达方式，这是前先知书中唯一出现该表达方式的两段经文。所以，我认为这有点悲伤，因为这一天以色列发生了一些事情，这让人想起以色列在《撒母耳记上》第 4 章中，当约柜被夺走时，以色列对非利士人所经历的巨大损失，但讽刺的是，在这种情况下，是大卫，他们的人选择的国王，必须与他们作战。不是非利士人，而是大卫必须与他们作战。</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他们输掉了这场战斗。这里确实发生了一场内战。战斗蔓延到整个乡村。</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那天森林吞噬的人比剑还多。我认为这意味着人们进入了荒野，他们感到困惑和迷失，然后他们就放弃并离开了。押沙龙碰巧遇见了大卫的部下。</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他骑着骡子。所以，押沙龙在战场上，当骡子走到一棵大橡树的粗树枝下时，新国际版翻译，押沙龙的头发被树缠住了。我们已经了解了他的头发量。</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事实上，文中说他的头被树卡住了，但很可能是头发，当然是他头部的一部分，全部缠在树枝上，而他被挂在半空中，而骡子他骑着马继续前行。</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那么就</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看图吧。押沙龙悬在空中，头卡在树上，但还活着。</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好吧，其中一个人看到了这一点，他告诉约押，我刚刚看到押沙龙挂在一棵橡树上。谈论银盘上的交付。约押对那人说，什么？你有看见他吗？你为什么不当场把他打倒在地？那我就付钱给你了。</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我本来会给你十舍客勒银子和一条武士腰带。那人却说，你可以给我一千舍客勒，放在我手里，我也不会对王的儿子下手。我们听见王吩咐你和亚比筛、以太，我亲耳所闻，要为我的缘故保护少年人押沙龙。</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在这里，希伯来语没有歧义。这显然是一个动词，表示保护。所以，要保护年轻人押沙龙。</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国王不想让他死。如果我把自己的生命置于危险之中，如果我杀了他，并且没有任何事情瞒过国王，他就会知道发生了什么。你本来会和我保持距离的。</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你不会在这件事上支持我的。所以，我不可能那样做。所以，他正在和将军回嘴。</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约押说我不会这样等你。于是，他手里拿着三支标枪。就好像约押在想，你在这里拥有了第一杀权，但我不会等你。</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显然你不会做任何事情。于是，当押沙龙还活着的时候，他手里拿着三支标枪，将它们刺入了押沙龙的心脏。然后十个拿兵器的人包围了押沙龙，他们击杀了他。</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我不知道他们为什么这样做，但也许这样他们就可以回去说这是一场群杀。约押并不是这样孤立的。换句话说，是的，约押打了他，但其他人也打了他。</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但他们击倒了他并杀死了他，我们又得到了那个动词组合。攻击</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纳迦</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并杀死穆特。这些是早在第 11 章中乌利亚被击杀时所用的动词。</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因此，大卫最喜爱的儿子押沙龙的死，与大卫的罪行相呼应。我们被提醒大卫正在因他的所作所为而受到惩罚，这是第三部分。他现在失去了押沙龙。</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约押吹号。军队停止追击以色列。约押制止了他们。</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然后他们抓住了押沙龙，把他扔进森林里的一个坑里，并在他身上堆了一大堆石头。与此同时，所有的以色列人都逃回了自己的家园。押沙龙的军队已经四散而去。</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你可能想知道，这是什么样的葬礼？这是积极的还是消极的？我认为这是消极的事情。他像罪人和叛逆者一样被埋葬。因为历史上有两件事有类似的背景。</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亚干被处决后，请记住，他从耶利哥偷了属于耶和华的财产，以色列人不得不处决他。他们在他身上堆起一大堆石头，约书亚记 7 章 26 节。根据约书亚记 8 章 29 节，在艾城的王，一个外邦的王，被挂在树上之后，士兵们把他的石头扔在树上。尸体放下来，并在上面堆起一大堆石头。</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这是旧约中唯一提到一堆岩石的三段经文，这是使用的精确语言。在每种情况下，都使用形容词“大堆岩石”。我必须相信，通过这些</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话的互文联系</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使押沙龙扮演了像亚干这样的叛逆以色列人的角色，他羞辱并危害了圣约社区，而外敌，艾城的国王，他屈辱地死去。</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因此，押沙龙被描绘成像他们一样。然后我们在第 18 节中看到，押沙龙在生前曾在王谷立了一根柱子，作为自己的纪念碑。所以，我们看到他有一个自我。</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他认为我没有儿子来传承我的名字。因此，他以自己的名字命名了这座柱子，至今仍被称为押沙龙纪念碑。这称为病因学。</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过去的事件被用来解释</w:t>
      </w:r>
      <w:r xmlns:w="http://schemas.openxmlformats.org/wordprocessingml/2006/main" w:rsidR="00A1318F">
        <w:rPr>
          <w:rFonts w:ascii="Calibri" w:eastAsia="Calibri" w:hAnsi="Calibri" w:cs="Calibri"/>
          <w:sz w:val="26"/>
          <w:szCs w:val="26"/>
        </w:rPr>
        <w:t xml:space="preserve">当今的现实。这里有点棘手，因为他竖立这座纪念碑是因为他认为自己不会有儿子来继承他的名字。但在较早的段落中，我们得知他有三个儿子。</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所以，我们不确定这里发生了什么。从时间顺序来看，我们不确定他是什么时候这么做的。他的儿子们死了吗？或者也许他在儿子们以为他不会有纪念碑之前就把纪念碑竖起来了。</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然后，事实上，他做到了。但你必须问为什么会出现在这里。我认为这助长了押沙龙实际上不会建立王朝的想法。</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他所拥有的只是他为自己树立的纪念碑。除此之外，没有什么能持续下去。所以，押沙龙死了。</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政变已经停止。亚希玛斯是那些隐藏在井里的年轻间谍之一，他是撒督的儿子。他说我想跑去告诉国王，主已经把他从敌人手中救了出来，为他辩护。</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这就是军队看待事物的方式。主已经为大卫伸冤了。这是一次伟大的胜利。</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他把他从敌人手中救了出来。我想成为第一个接收这一消息的人。约押说，不，你不知道。</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我现在正在转述。你不是今天得知这一消息的人。你可以下次再听这个消息，但今天不要这样做，因为国王的儿子死了。</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这对他来说不是什么好消息。于是，约押挑选了一个古实人，一个外国人，他说，你去告诉国王你所看到的。于是，古实人鞠了一躬，然后他就出发了。</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亚希玛斯说，无论如何，请让我跑到古实人后面。我想去。我想参与其中。</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那么，约押说，那么，你为什么要去呢？你没有任何消息可以给你带来奖励。如果你认为大卫会因为你给他带来这个消息而奖励你，那么事实就不会发生。但阿希马斯说我想竞选。</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让我跑吧。所以，约押说，跑吧。然后亚希玛斯跑了，他经过平原，比古实人跑得快。</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所以，</w:t>
      </w:r>
      <w:r xmlns:w="http://schemas.openxmlformats.org/wordprocessingml/2006/main" w:rsidR="00000000" w:rsidRPr="003E3A3E">
        <w:rPr>
          <w:rFonts w:ascii="Calibri" w:eastAsia="Calibri" w:hAnsi="Calibri" w:cs="Calibri"/>
          <w:sz w:val="26"/>
          <w:szCs w:val="26"/>
        </w:rPr>
        <w:t xml:space="preserve">大卫坐在内门和外门之间。看守人说我看到一个人独自奔跑。大卫说，如果他独自一人，他一定有好消息。</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大卫正试图对此做出积极的解释。跑步的人越来越近了。守望者看到了另一个跑步者。</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他说，看，另一个人独自奔跑。国王说，好吧，他可能也带来了好消息。守望者说，在我看来，第一个跑的像撒督的儿子亚希玛斯。</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他们知道他跑步时的样子。看起来就是他。大卫说，他是个好人。</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他带来了好消息。所以亚希玛斯首先到达那里。这就是他想要的。</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他向国王呼喊，一切都好。他就脸伏于地，向王下拜。他说赞美主你的神。</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他已经交出了那些举手反对我主国王的人。因此，我认为，我们再次看到了军队对所发生事件的看法。主是应当赞美的。</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他拯救了大卫。但我认为，大卫在这中间意识到，尽管这很好，但也有拯救。他知道自己是在神的管教之下。</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那么，国王问，年轻人押沙龙安全吗？很明显，大卫关心的是他。我想，亚希玛斯此时意识到，我应该听约押的话。所以，他只是转移了这一点。</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当约押准备派王的仆人和我，你的仆人去时，我看到一片混乱。但我不知道那是什么。所以，国王说，好吧，站到一边去吧。</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库什特人来了。他说，大人，国王，请听好消息。今天，主已将你从所有起来攻击你的人手中拯救出来，从而为你伸冤了。</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王问，年轻人押沙龙安全吗？库什人回答说，愿我主大王的敌人和所有起来伤害你的人都得救。这提醒大卫注意现实。你有敌人。</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要知道，你儿子是敌军的首领。他们起来伤害你。这是对大卫的一个提醒。</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像那个年轻人一样。</w:t>
      </w:r>
      <w:r xmlns:w="http://schemas.openxmlformats.org/wordprocessingml/2006/main" w:rsidR="00A1318F" w:rsidRPr="003E3A3E">
        <w:rPr>
          <w:rFonts w:ascii="Calibri" w:eastAsia="Calibri" w:hAnsi="Calibri" w:cs="Calibri"/>
          <w:sz w:val="26"/>
          <w:szCs w:val="26"/>
        </w:rPr>
        <w:t xml:space="preserve">所以，古实人说，我希望你所有的敌人都像他一样结局。而大卫的回应并不积极。</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国王动摇了。国王震动了。希伯来语中用来表示震动的词是一个很强烈的词。</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它用于其他地方的地震。他只是，你知道，开始颤抖。他走到门口的房间里哭了。</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然后我们看到他哭了。他边走边说，我儿押沙龙啊。我的儿子，我的儿子押沙龙。</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然后看看他在这里说了什么。要是我死了而不是你就好了。哦，押沙龙，我的儿子，我的儿子。</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大卫已经被释放了，他正在这样说话。我希望我能代替你而死。我希望你的政变成功。</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真的吗？他是在那些冒着生命危险保卫他的王位的人们面前说这番话的。有人告诉约押，王正在为押沙龙哭泣哀悼。顺便说一句，大卫正在哭泣，大声哭泣。</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请记住塔玛。记得塔玛在发生这件事后哭了。善有善报，恶有恶报。</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大卫现在的感受和她的感受一样。不要错过这一切的正义。有人告诉约押，王正在为押沙龙哭泣哀悼。</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而对于全军来说，那天的胜利也变成了哀悼。因为那天，军队听到有人说，国王正在为他的儿子悲伤。所以，他们取得了伟大的胜利。</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他们救了他们的国王。现在每个人都开始哀悼，因为国王在哀悼。那天，这些人偷偷进城。</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正如人们在逃离战场时感到羞耻一样。因此，当这些人进入城市时，就好像他们输了。这里有问题。</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国王捂着脸放声大哭。</w:t>
      </w:r>
      <w:r xmlns:w="http://schemas.openxmlformats.org/wordprocessingml/2006/main" w:rsidRPr="00A1318F">
        <w:rPr>
          <w:rFonts w:ascii="Calibri" w:eastAsia="Calibri" w:hAnsi="Calibri" w:cs="Calibri"/>
          <w:sz w:val="26"/>
          <w:szCs w:val="26"/>
          <w:lang w:val="es-ES"/>
        </w:rPr>
        <w:t xml:space="preserve">噢，</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我的</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儿子</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押沙龙</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w:t>
      </w:r>
      <w:r xmlns:w="http://schemas.openxmlformats.org/wordprocessingml/2006/main" w:rsidRPr="00A1318F">
        <w:rPr>
          <w:rFonts w:ascii="Calibri" w:eastAsia="Calibri" w:hAnsi="Calibri" w:cs="Calibri"/>
          <w:sz w:val="26"/>
          <w:szCs w:val="26"/>
        </w:rPr>
        <w:t xml:space="preserve">押沙龙啊，我的儿子，我的儿子。他现在念了五次押沙龙的名字，念了八次我儿子的名字。约押已经受够了。</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约押进宫去见王，说，你</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今日</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羞辱了你的随从。他们刚刚救了你的命，救了你儿女的命，救了</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你妻妾的命。你爱那些恨你的人，也恨那些爱你的人。</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你今天已经明确表示，指挥官和他们的部下对你来说毫无意义。我想如果押沙龙今天还活着而我们都死了的话你一定会很高兴。这不仅仅是你的事，大卫。</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这是关于你的整个军队和你忠实的追随者的。现在出去鼓励你的手下。我向上帝发誓，如果你不这样做，到了夜幕降临时，你就不会剩下一个人了。</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这对你来说比从你年轻到现在所经历的所有灾难还要糟糕。所以，如果你不采取行动，你就会失去你的军队。如果你认为到目前为止你的情况很糟糕，那么情况会更糟。</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这是约押的明智劝告。他总是做他认为对大卫最好的事情。因为对大卫最好的，对约押也是最好的。</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于是，国王起身，在门口就座。于是，大卫答应了。当这些人被告知国王坐在门口时，他们都来到了他面前。</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所以，这是一个非常悲惨的故事。主的管教一旦定下，就不可避免。分期三期已付。</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主的管教，即使因他的救恩而有所缓和，也可能是非常非常痛苦的。大卫在很多方面都经历着他玛所经历的痛苦。所以</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我们不能在故事中错过这一点</w:t>
      </w:r>
      <w:r xmlns:w="http://schemas.openxmlformats.org/wordprocessingml/2006/main" w:rsidRPr="003E3A3E">
        <w:rPr>
          <w:rFonts w:ascii="Calibri" w:eastAsia="Calibri" w:hAnsi="Calibri" w:cs="Calibri"/>
          <w:sz w:val="26"/>
          <w:szCs w:val="26"/>
        </w:rPr>
        <w:t xml:space="preserve">。</w:t>
      </w:r>
      <w:proofErr xmlns:w="http://schemas.openxmlformats.org/wordprocessingml/2006/main" w:type="gramEnd"/>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我认为，这是整部圣经中最悲伤的故事之一，看到一位父亲像这样为自己的儿子悲伤，有点脱离现实，看不到自己的儿子确实是他的敌人。可悲的是事情已经发展到这个地步了。这将我们带入下一节，我们将对此进行介绍。</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第 19 章第 9 节。请记住，在第 8 节末尾，以色列人逃回了自己的家园。在 19.9 中，我们将转向看看以色列各部落中正在发生什么。他们现在必须做出决定。</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他们支持押沙龙。他走了。大卫回来了。</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我们会做什么？但是从 19.9 到第 20 章第 26 节，我把标题定为“王的归来给王国带来动乱”。所以，这是艰难的日子，将会出现一些冲突和紧张。目前还不完全清楚以色列是否会重新支持大卫。</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因此</w:t>
      </w:r>
      <w:r xmlns:w="http://schemas.openxmlformats.org/wordprocessingml/2006/main" w:rsidR="00A1318F" w:rsidRPr="003E3A3E">
        <w:rPr>
          <w:rFonts w:ascii="Calibri" w:eastAsia="Calibri" w:hAnsi="Calibri" w:cs="Calibri"/>
          <w:sz w:val="26"/>
          <w:szCs w:val="26"/>
        </w:rPr>
        <w:t xml:space="preserve">，我认为我们在本节中看到的是，即使主悔改的仆人尽最大努力促进团结，罪的后果也可能持续存在。大卫将会这么做。主信实的圣约应许已经实现。</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我们再次看到主在努力拯救大卫，但同时我们也有主在管教大卫，我们必须在这里保持平衡。大卫将尽最大努力促进团结。耶和华拯救了他，但与此同时，他将因没有按照他早先应有的方式照顾约押，特别是押沙龙，而承受自己罪的后果。</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因此，以色列目前正缺乏团结。我们在 19.9 读到，以色列的各支派都在互相争论。他们不知道该怎么办。</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国王把我们从敌人手中救了出来。他是把我们从非利士人手中拯救出来的人。所以，他们记得大卫过去所做的事情，他们意识到他是以色列的宝贵财富。</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但现在他为了躲避押沙龙而逃离该国。我们指定统治我们的押沙龙已经在战斗中阵亡了。所以，大卫有点被流放，而押沙龙已经死了。</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那你为什么不说要把国王带回来呢？他们正在为该怎么办而苦苦挣扎。与此同时，在第 11 节中，大卫王向撒督和祭司亚比亚他传达了这条信息。问犹大的长老们，既然整个以色列的言论都传到了国王的住处，为什么你们最后一个把国王带回王宫呢？所以，他正在向犹大人伸出援手。</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当他很久以前开始统治时，他首先从希伯伦统治犹大，所以他现在正在向他们伸出援手。大卫意识到他需要巩固他的支持和权力。他想回到耶路撒冷，所以他向他们伸出援手，他称他们为我的骨肉。</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为什么你要成为最后一个带回国王的人？你们是我的部落同胞。你们应该是第一个支持我并让我回来的人。我们发现，大卫还要在这里做其他事情。</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他对约押很生气，因为约押杀了押沙龙。他对亚玛撒说，你不是我的骨肉吗？亚玛撒是大卫的侄子。他的母亲与约押不同。</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他们不是兄弟。如果你不代替约押终身担任我军队的指挥官，愿上帝对待我，无论是多么严厉。因此，大卫正在贬低约押，并选择了他的另一个妹妹的另一个侄子亚玛撒，现在负责军队。</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所以，你几乎可以意识到这里会发生什么。这件事不会让约押满意，也不会好受。他赢得了犹大众人的心，使他们都同心合意。</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因此，犹大国统一在大卫身后。他们会这样做，真的不足为奇。犹大一致同意，他们派人去见国王，要求你和你的部下归还。</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所以，你回来了，我们会支持你的。于是，国王回来了，一直走到约旦河。犹大人来到吉甲，要出去迎接王，领他过约旦河。</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所以，想象一下，大卫不得不越过约旦逃亡。现在他已经准备好回来了，但他想确保他这样做时能得到支持。犹大人已经决定，是的，我们会支持他。</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他们出去迎接他。好吧，你瞧，谁出现了？巴户琳人便雅悯人基拉的儿子示每急忙率领犹大人下去迎接大卫王。他并不孤单。</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与他在一起的有一千名便</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，还有扫罗的管家西瓦，以及他的十四个儿子和二十个仆人。所以，</w:t>
      </w:r>
      <w:r xmlns:w="http://schemas.openxmlformats.org/wordprocessingml/2006/main" w:rsidRPr="003E3A3E">
        <w:rPr>
          <w:rFonts w:ascii="Calibri" w:eastAsia="Calibri" w:hAnsi="Calibri" w:cs="Calibri"/>
          <w:sz w:val="26"/>
          <w:szCs w:val="26"/>
        </w:rPr>
        <w:t xml:space="preserve">这里也出现了</w:t>
      </w:r>
      <w:r xmlns:w="http://schemas.openxmlformats.org/wordprocessingml/2006/main" w:rsidRPr="003E3A3E">
        <w:rPr>
          <w:rFonts w:ascii="Calibri" w:eastAsia="Calibri" w:hAnsi="Calibri" w:cs="Calibri"/>
          <w:sz w:val="26"/>
          <w:szCs w:val="26"/>
        </w:rPr>
        <w:t xml:space="preserve">很多便</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他们赶到了国王所在的约旦河。</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他们渡过浅滩，接管了国王的宫廷，并为他做任何事。因此，看起来这些便</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准备支持大卫。诗美有麻烦了。</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我们上次见到他时，他正在扔石头并咒骂大卫。基拉的儿子示每过了约旦河，就</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俯伏</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在王面前。雅各对他说，</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愿</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我主不要判我有罪。</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所以，他请求原谅。我主我王离开耶路撒冷的那一天，你的仆人有何罪孽，不要记念。愿国王将此事抛诸脑后。</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因为我，你的仆人，知道我有罪。但今天我来到这里，作为北方约瑟支派中第一个下来迎接我主我王的人。所以，我认为石梅意识到他有麻烦了。</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大卫被平反了。他的诅咒并没有实现。所以，他请求原谅。</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嗯，亚比筛在那里，你知道他不喜欢示每。他以前想谋杀师妹，现在他还想再这么做。他对大卫说，这事不应该杀示每吗？他咒骂主的受膏者。</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亚比筛想在这方面进行第二次尝试。大卫回答说，洗鲁雅的儿子们，这与你们有什么关系呢？你有什么权利干涉？今天在以色列应该处死任何人吗？难道我不知道今天我是以色列的王吗？于是，国王对示每说，你不会死。国王向他宣誓这一点。</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那么，一个问题是，为什么大卫对便</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雅悯人如此仁慈呢</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？好吧，我想他意识到今天不是进一步战斗的日子。我们不想延长这种情况。主已经给了我们胜利，所以让我们对此表现出一些怜悯。</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但一些人认为这里可能有更多的政治动机。毕竟，诗美并不孤单。他身边有很多便</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因此，大卫原谅他并让过去的事情成为过去是有道理的。因为这样做，他就能赢得便雅悯元素。所以，我认为也有一些这样的事情正在发生。</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因为在大卫临终前，他不会那么仁慈。他会对所罗门说，这是列王纪上第 2 章第 8 节和第 9 节中的内容，他基本上会说，示每咒骂了我，他需要死。我希望你在我离开后照顾好这件事。</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他还吩咐所罗门照顾约押。所罗门也这么做了。所以，我不太确定大卫只是这里宽恕的典范。</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我认为他以他的方式回应示每，因为他意识到这是一个机会，值得赞扬的是，他可以创造一些团结，统一国家，并让便雅</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悯人</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站在他一边，因为他已经被平反了。好吧，看看还有谁出现。在第 19 章第 24 节中，米非波设出现。</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记得早些时候，齐瓦出现并说，米非波设背叛了你。大卫把米非波设的所有财产都给了洗瓦。但扫罗的孙子米非波设也下来迎接王。</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从国王离开的那一天到他安全回来的那一天，他都没有照顾过自己的脚，没有修剪过胡子，也没有洗过衣服。看起来他似乎是在为大卫哀悼，而不是背叛他。他从耶路撒冷来见王。</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大卫问他，米非波设，你为什么不跟我一起去？你去哪儿了？他说，大人，国王，既然我，您的仆人，是瘸子，我说我想</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给我的驴备上鞍子，这样我就可以和您一起去，但是齐瓦背叛了我。他没有这么做。所以</w:t>
      </w:r>
      <w:r xmlns:w="http://schemas.openxmlformats.org/wordprocessingml/2006/main" w:rsidR="00B87543" w:rsidRPr="003E3A3E">
        <w:rPr>
          <w:rFonts w:ascii="Calibri" w:eastAsia="Calibri" w:hAnsi="Calibri" w:cs="Calibri"/>
          <w:sz w:val="26"/>
          <w:szCs w:val="26"/>
        </w:rPr>
        <w:t xml:space="preserve">，我被困住了。</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他还向我主国王诽谤你的仆人。但我的主，国王，就像上帝的天使一样，所以你想做什么就做什么吧。我祖父的所有后裔都应该被我的主国王处死。</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但你却让你的仆人在与你同桌吃饭的人中占有一席之地。</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我还有什么权利向国王再申诉呢？你以前对我表现出如此多的怜悯。我是谁，可以命令你现在要做什么？米非波设对我来说非常真诚。</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当叙述者把他描述为一个一直在哀悼的人时，这告诉我这是事实。所以，大卫说，好吧，为什么还要说更多呢？现在他要改变之前的判决。我命令你和齐瓦瓜分土地。</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他告诉我一</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件事，</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你告诉我另一件事。我只是将其分开。但是米非波设，我认为这也给了他一些真实性，他对国王说，既然我的主，国王已经安全回家了，就让他拿走一切吧。</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我关心的只有你。如果他想拥有一切，那就让他拥有吧。接下来我们遇到了一个叫巴西莱的人，</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基列人</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罗加琳</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下来，</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与国王一起过约旦河，并送他离开那里。巴西莱也老了。他已经80岁了。</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他在玛哈念期间照顾大卫。他是一个非常富有的人。大卫对巴西莱说，你为什么不跟我一起过去呢？和我一起留在耶路撒冷。</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我会提供给你。我要你和我住在一起。你一直很忠诚，我也想向你表达忠诚。</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但巴西莱回答说，我没有，我现在是在解释，我的寿命不多了，而且我真的不想在耶路撒冷度过我最后的日子。我80岁了。我分不清什么是令人愉快的，什么是不愉快的。</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我已经没有味道了。我无法辨别味道。我听不到男女歌手的声音。</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我不想成为你的负担。你不需要有我在身边。但我会和你一起渡过约旦河，走一小段路来表达我对你的忠诚，但你不需要奖励我。</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让你的仆人回来，让我死在我自己的城镇，靠近我父母的坟墓，第 37 节。但我会告诉你什么。我这里有一个仆人，Kim Ham，我想让他开启</w:t>
      </w:r>
      <w:r xmlns:w="http://schemas.openxmlformats.org/wordprocessingml/2006/main" w:rsidR="00B87543">
        <w:rPr>
          <w:rFonts w:ascii="Calibri" w:eastAsia="Calibri" w:hAnsi="Calibri" w:cs="Calibri"/>
          <w:sz w:val="26"/>
          <w:szCs w:val="26"/>
        </w:rPr>
        <w:t xml:space="preserve">成功的职业生涯。</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我现在正在转述。让他与我的主君王一起过去，为他做任何你想做的事。于是，国王说，金汉将与我一起过去，我将为他做任何你想做的事。</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你想要</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我做的任何事，</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我都会为你做。于是，所有人都渡过约旦河。大卫走过来。</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国王亲吻巴西莱，向他告别，然后他回家了。金汉姆和他一起穿越。犹大全军和以色列半数军队都夺取了王。</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所以，大卫得到了犹大的支持。他得到了以色列的一些支持。然后以色列人来见王，他们很嫉妒。</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请记住，早些时候他们试图做出决定。与此同时，大卫向犹大人伸出援手，他们也全力支持。以色列人正在争论应该做什么。</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好吧，他们现在很沮丧，因为他们认为犹大人试图在他们身上取得优势。为什么我们的兄弟犹大人偷走了国王，并把他和他的家人以及他的所有部下都带到了约旦河对岸？嗯，犹大人对此感到不安。我们这样做是因为国王与我们关系密切。</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你为什么为此生气？我们吃过国王的食物吗？我们</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为自己</w:t>
      </w:r>
      <w:r xmlns:w="http://schemas.openxmlformats.org/wordprocessingml/2006/main" w:rsidRPr="003E3A3E">
        <w:rPr>
          <w:rFonts w:ascii="Calibri" w:eastAsia="Calibri" w:hAnsi="Calibri" w:cs="Calibri"/>
          <w:sz w:val="26"/>
          <w:szCs w:val="26"/>
        </w:rPr>
        <w:t xml:space="preserve">夺取了什么东西吗？</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以色列人回答说，</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有十份王的股份。我们有更多的部落。你们只是一个部落。</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所以，我们对国王的要求比你们更大。那你为什么要蔑视我们呢？我们不是最先提出要带回国王的吗？好吧，他们可能已经说过了，但他们没有这样做。但犹大人比以色列人更强烈地主张自己的主张。</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尽管大卫会回来，但他的罪，以及他未能为约押，特别是押沙龙伸张正义，已经产生了一些负面后果。你会感觉到各部落、北方部落和犹大之间缺乏团结。我认为这里有一些伏笔，因为联合王国将在大卫统治的剩余时期以及所罗门统治期间继续存在。</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但所罗门一死，北国就向所罗门的继任者罗波安抱怨。那时，他们没有得到满意的回应</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，王国永远分裂。因此</w:t>
      </w:r>
      <w:r xmlns:w="http://schemas.openxmlformats.org/wordprocessingml/2006/main" w:rsidR="00B87543" w:rsidRPr="003E3A3E">
        <w:rPr>
          <w:rFonts w:ascii="Calibri" w:eastAsia="Calibri" w:hAnsi="Calibri" w:cs="Calibri"/>
          <w:sz w:val="26"/>
          <w:szCs w:val="26"/>
        </w:rPr>
        <w:t xml:space="preserve">，我们看到这里正在发展的紧张局势。</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大卫回来了，但是却出现了混乱。行为会产生后果，大卫正在经历其中的一些。嗯，有一个麻烦制造者。</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在撒母耳记下 20 章 1 节中，我们读到了这个名叫示巴的麻烦制造者。他被称为彼列之人。他是一个没有价值的人。</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与拿八使用的表达方式相同，或早在撒母耳记上 25、25 章中也使用过。同样的表达方式，无用的儿子，也用于以利的儿子们。所以，这个家伙不是什么好人。</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他是便雅悯人，这并不奇怪。他吹响号角，喊道：“</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与大卫无份，与耶西的儿子无份。”以色列，各人各归其营。</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因此，他想利用犹大和北方部落之间缺乏团结的情况。因此，根据第 2 节，所有以色列人都抛弃了大卫，追随比基利的儿子示巴。但犹大人从约旦河到耶路撒冷，一直跟随他们的王。</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因此，看起来示巴一开始似乎是成功的，因为他劝告以色列人追随他。大卫回到耶路撒冷的宫殿。他查明了妃子们的下落，从此与她们再无瓜葛。</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她们一直被监禁到死，过着寡妇的生活。另一个提醒，当你做出不明智的决定时，会给很多人带来负面后果。国王然后对亚玛撒说，现在记住，亚玛撒是新将军。</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他说我要你召集犹大人，三天后来见我。于是，亚玛撒出去去做这件事，但他花费的时间比大卫指定的时间要长。因此，大卫对亚比筛说，示巴会给我们带来比押沙龙更大的伤害。</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带着你主人的人去追击他，否则他会找到坚固的城池而逃离我们。因此，大卫担心示巴，他在某种程度上煽动了这场叛乱，他认为示巴可能是比押沙龙更糟糕的敌人，所以我们需要追捕他。亚玛撒还没有回来，所以亚比筛，我要把这个任务交给你。</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所以，请注意，这不是约押，而是亚比筛。于是，约押的部下和其他勇士在亚比筛的指挥下，从耶路撒冷出发，追赶示巴。他们来到了基遍的大岩，亚玛撒终于来迎接他们了。</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约押穿着军装，用腰带将它系在腰上，刀鞘里插着一把匕首，当他向前迈步时，我认为这把匕首很方便地从刀鞘里掉了出来。约押对亚玛撒说，</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我兄弟，你</w:t>
      </w:r>
      <w:r xmlns:w="http://schemas.openxmlformats.org/wordprocessingml/2006/main" w:rsidRPr="003E3A3E">
        <w:rPr>
          <w:rFonts w:ascii="Calibri" w:eastAsia="Calibri" w:hAnsi="Calibri" w:cs="Calibri"/>
          <w:sz w:val="26"/>
          <w:szCs w:val="26"/>
        </w:rPr>
        <w:t xml:space="preserve">好吗？</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请记住，他们是表兄弟。约押用右手抓住亚玛撒的胡须，要与他亲嘴。</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你可能会认为他伸出右手以表达爱和友谊，所以他不会试图杀死他。他伸出右手，也就是他的惯用手，但亚玛撒并没有警惕约押手中的匕首。约押显然拿起了左手的匕首，将其插入自己的腹部，亚玛撒的肠子流到了地上。</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亚玛撒没有再次被刺伤，就死了。约押和他的兄弟亚比筛继续前行，他们只是追赶示巴。所以，凶手约押仍在继续他的阴谋。</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认为他这样做的原因很清楚。他对亚玛撒获得了他的职位感到不满，因此他决定谋杀大卫指定为新将军的人，尽管这是他的亲戚。于是，约押的一个部下站在亚玛撒旁边，说：“谁喜爱约押，谁拥护大卫，就应该跟从约押。”</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因此，很明显约押希望夺回他的职位，而且他说话的语气就好像他是军队的将军一样。阿玛萨躺在那里，在他的血液中打滚，人们走过并停下来，所以他们意识到，我们必须把他的尸体从路上移走，所以他们把他拖到路上，这一切都非常羞辱，所有的细节。我认为它只是为了提醒我们约押是一个多么嗜血的刺客和杀人犯。</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好吧，示巴穿过以色列所有的支派，一路向北走，约押跟随他，继续他的踪迹，他们最终向北走，约押围攻了示巴所去的城市，他们建造了一个攻城坡道，它紧靠着城市的外围防御工事，他们正在猛击城墙以将其推倒。好吧，这个城市的一位聪明的女人大声喊道，听，听，告诉约押到这里来，这样我就可以和他说话。他走向她，她说，你是约押吗？他走，我也走。</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她说，好吧，听我说。他说我在听。她说，很久以前，他们常说，到阿维尔这个小镇得到答案，就这样解决了。</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我们是以色列的和平和忠诚者。我们是始终致力于促进国家和平的人们。人们会来这里解决冲突。</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这是我们的声誉。你们正试图摧毁一座城市，它是以色列的母亲，母亲的隐喻，孕育着这个国家。并关心它。</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你为什么要吞吃主的产业呢？你为什么要这样对我们？约押的回答是，这与我相差甚远。我绝不会吞噬或毁灭。事实并非如此。</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以法莲山地有一个名叫示巴的人，是比基利的儿子，他举手攻击大卫王。交出这个人，我就退出城去。我不关心你所在的城市。</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我要他。我想要席巴。妇人对约押说，他的头必从墙上抛给你。</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妇人就向众人提出智慧的建议，众人就把示巴的头砍下来，扔给约押。他吹响号角，他的人就散去，他们回家，约押也回到耶路撒冷。就这样，约押照顾了示巴。</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显然，一路走来，谢巴失去了很多他最初似乎拥有的支持。当他逃跑时，他会逃跑这一事实本身就表明了他的自信程度。尽管以色列人最初表现出支持，但他还没有准备好对付大卫的军队。</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到最后，没有人愿意支持他，他们把他的头扔到墙上。然后，在第 20 章末尾，我们可以说大卫的内阁中有一个官员联盟。约押统领以色列全军。</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好吧，猜猜谁回来了？亚玛撒死了。大卫显然没有对约押做什么，所以他又重新掌管军队。然后，我们不会通读所有这些，但如果你回到第 24 节，Adoniram 负责强迫劳动。</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这有点令人不安。大卫显然正在强迫一些以色列人工作，也许是在公共项目或类似的事情上，这是政府管理的劳动力。好吧，这不太好。</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这为所罗门和罗波安开了一个危险的先例，他们最终以一种非常压迫的方式扩大了劳动力。我们在《国王》中读到了这一点，这确实违反了国王不应该高于同胞的原则。这是申命记 17 章 20 节。</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罗门和罗波安的这些压迫政策导致所罗门死后王国分裂。事实上，这个人在这里被称为亚多兰，在其他地方他被称为亚多兰，大卫的上司，他在所罗门和罗波安手下继续担任这个职位。当罗波安派他去接回叛逆的北方劳动力时，以色列人用石头打死了他。</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所以，</w:t>
      </w:r>
      <w:r xmlns:w="http://schemas.openxmlformats.org/wordprocessingml/2006/main" w:rsidR="00000000" w:rsidRPr="003E3A3E">
        <w:rPr>
          <w:rFonts w:ascii="Calibri" w:eastAsia="Calibri" w:hAnsi="Calibri" w:cs="Calibri"/>
          <w:sz w:val="26"/>
          <w:szCs w:val="26"/>
        </w:rPr>
        <w:t xml:space="preserve">看到大卫现在在他的小屋里有专人负责强迫劳动，这有点令人不安。所以，大卫在某些方面仍然表现得像一个典型的国王。好了，这部分就到此结束了。</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我们对撒母耳记的研究只剩下结语，《撒母耳记下》21-24，我们将在接下来的课程中讨论这一点。 21-24中的材料与此不按时间顺序排列。我们将通过其中一些事件回到大卫的统治时期。</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但我们会在下一课中从《撒母耳记下》第 21 章中学习它。</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这是 Bob Chisholm 博士对撒母耳记 1 章和 2 章的教导。这是第 25 节，撒母耳记下 18-20 章。押沙龙啊，我的儿子，我的儿子，第 18 章到第 19 章第 8 节。国王的回归给王国带来了动荡。第19章第9节到第20章。</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