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Robert Chisholm 博士，《撒母耳 1》和《撒母耳 2》，第 24 节，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《撒母耳 2》15-17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罗伯特·奇泽姆和特德·希尔德布兰特</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这是 Bob Chisholm 博士对撒母耳记 1 章和 2 章的教导。这是第 24 节，撒母耳记下 15:13-17:29。大卫再次逃命，第 15 章。主挫败咒诅和辅导员，第 16 章和第 17 章。</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我们将从撒母耳记下 15:13 开始下一课。您会记得在上一节中，押沙龙向以色列展示了自己是正义的捍卫者。他并不认为他的父亲是公正的。毕竟，他没有对暗嫩做任何事，迫使押沙龙将正义掌握在自己手中，至少从他的角度来看，他现在决定要取代他的父亲成为国王。</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他去了希伯仑，现在许多以色列人支持押沙龙反对他的父亲。因此，当我们开始新的部分《撒母耳记下》15:13-37 时，我将这个标题命名为“大卫再次逃命”。记得当扫罗追赶大卫时，大卫不止一次不得不逃命。</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他两次逃往非利士人的领土。现在，尽管大卫是国王，他的地位似乎在首都耶路撒冷得到了巩固，但押沙龙仍要把他赶出这座城市。因此，大卫在这里的生活将面临巨大的危机。</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我们在撒母耳记下 15:13 中读到，有一个使者来告诉大卫，以色列人的心都归向押沙龙。事实上，希伯来文本说他们的心追随押沙龙，这是一种奇怪的表达方式。我们唯一一次在以前的先知中看到它，或者这是我们第二次看到第一次</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在士师记第9章中，亚比米勒记得基甸的儿子们作为一个群体统治，亚比米勒决定，他的母亲是来自示剑，他决定对以色列来说，由一个人作为他们的国王会更好。</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所以，他要杀了他的兄弟。其中一位逃脱了，尤塔姆，但他杀死了他的兄弟。士师记 9:3 告诉我们，</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示剑人</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的心倾向亚比米勒。</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们在这里使用同样的语言。因此，如果我们在所有这一切中看到一些互文设计，而不是巧合，那么通过当时使用的语言的回响，押沙龙被误导的反叛盟友似乎被比作亚比米勒在时代被误导的反叛追随者。法官们。我们知道亚比米勒想要成为国王的尝试惨遭失败。</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他最终死了。因此，这对于押沙龙在这里所做的事情来说并不是一个好兆头。但以色列人民的心却追随押沙龙，就像</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士师时代</w:t>
      </w:r>
      <w:r xmlns:w="http://schemas.openxmlformats.org/wordprocessingml/2006/main" w:rsidRPr="008520CF">
        <w:rPr>
          <w:rFonts w:ascii="Calibri" w:eastAsia="Calibri" w:hAnsi="Calibri" w:cs="Calibri"/>
          <w:sz w:val="26"/>
          <w:szCs w:val="26"/>
        </w:rPr>
        <w:t xml:space="preserve">示剑人追随这个非常邪恶的人亚比米勒</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一样。</w:t>
      </w:r>
      <w:proofErr xmlns:w="http://schemas.openxmlformats.org/wordprocessingml/2006/main" w:type="spellStart"/>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所以，大卫对他所有的官员说，来吧，我们必须离开这座城市，否则我们谁也逃不出押沙龙的手。他现在有动力。他有支持。</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他要继承王位了，我们需要离开。我们需要努力活下去，以迎接另一天的战斗。我们必须立即离开，否则他会迅速追上我们，给我们带来毁灭，并把这座城市置于刀剑之下。</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大卫很担心。他不想要这座城市；他想要这座城市。他不想让别人受苦。所以，他决定我们必须走了。</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国王的官员告诉他，我们已经准备好做你选择做的任何事情。于是，国王带着全家出发，只留下十个妃子看守皇宫。所以，大卫的想法是，好吧，我们把他们留下来照顾宫殿。</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希望我们会再次回来。但这不是一个好的决定，我们将会看到，至少对于妃嫔来说。就这样，国王出发了。</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人民与他同在。他们停在城市边缘。男人们列队过去。</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当大卫被迫离开这座城市时，这一切都非常非常悲伤。在第 19 节中，国王对一个名叫伊泰的迦特人说话，他可能是来自迦特的非利士人，但他是一名雇佣兵，加入了大卫的麾下，成为大卫军队的一部分，有点像大卫迁徙时所做的那样。到非利士人的领土，成为迦特王阿基什的仆人。大卫对伊泰说，你为什么要和我们一起去？回去吧，留在押沙龙王那里。</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你是一个外国人，一个来自祖国的流亡者。你昨天才来。我为什么要让你和我们一起流浪？您没有为此注册。</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所以，当押沙龙进来时，你最好留在这儿陪他。我不想让你和你的部下陷入危险。所以回去吧。</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愿主向你显出仁慈和信实。但伊泰，我认为他显然是押沙龙的陪衬，押沙龙正在背叛他自己的父亲并试图夺取他的王位。这里有一个最近才出现的外国人，大卫为了自己的利益而释放了他。</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但请注意他在第 21 节中所说的话，正如我主我王活着一样，无论我主我王在哪里，无论是生是死，</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你的仆人都在那里。因此，与大卫自己的儿子相比，伊泰确认了他对大卫的效忠和忠诚。因此</w:t>
      </w:r>
      <w:r xmlns:w="http://schemas.openxmlformats.org/wordprocessingml/2006/main" w:rsidR="008520CF" w:rsidRPr="008520CF">
        <w:rPr>
          <w:rFonts w:ascii="Calibri" w:eastAsia="Calibri" w:hAnsi="Calibri" w:cs="Calibri"/>
          <w:sz w:val="26"/>
          <w:szCs w:val="26"/>
        </w:rPr>
        <w:t xml:space="preserve">，大卫对 Ittai 说，继续前进。</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仿佛在说，我们很高兴有你。于是，迦特人伊泰带着他的部下和随行的家属继续前行。当所有的人经过时，整个乡村都在大声哭泣。</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国王越过汲沦谷，所有的人民都向旷野前进。扎多克也在场。跟随他的利未人都抬着上帝的约柜。</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因此，祭司撒督决定我们要和大卫一起带走约柜。他们放下神的约柜，已经存在多时的亚比亚他献祭，直到所有的人都离开了城。但大卫对撒督说，把神的约柜运回城里。</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如果我在主眼前蒙恩，他就会带我回来，让我再次看到它和他的居所。但如果他说，我对你不满意，那我就准备好了。让他对我做任何他认为好的事情。</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因此，大卫认为他的想法与以色列人将约柜带出战场时的想法不同。如果我有方舟在身边，我就会安全。大卫不这么认为。</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他明白方舟只是主临在的象征。这不是主。于是，他把自己的命运交到了主的手里。</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如果我在主眼前蒙恩，他就会带我回来。但我认为，大卫意识到，尽管主没有抛弃他，但他明白自己是在主的管教之下，并且他正在接受这一点。所以，我要让自己服从主的旨意，无论是什么，你不需要带着约柜一起走。</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所以，国王对扎多克说，你明白吗？第27节，带着我的祝福回城吧。但大卫，把自己的命运交托在主的手中，他也运用了一些智慧。他决定，让我们建立一个间谍网络。</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说，你带着你的儿子亚希玛斯和亚比亚他的儿子约拿单同去，然后你和亚比亚他带着你的儿子们回去。我会在荒野的浅滩等待，直到你传来通知我的消息。因此，扎多克和亚比亚他回来时表示，他们将向大卫通报正在发生的事态发展。</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大卫继续登上橄榄山，边走边哭。他的头被蒙住，赤着脚。所有的人都和他在一起，一边走一边哭泣。</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此时大卫被告知，阿基·托菲尔是押沙龙的同谋之一。请记住，本章前面提到过他，他是一位非常聪明的人，也是一位出色的顾问。他是目前辅导员中的全明星。</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所以，这不是一个好消息。亚希多弗，聪明的亚希多弗，提出了这么好的建议，他也站在了另一边。因此，大卫祈求主啊，求你使亚希多弗的计谋变为愚拙。</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于是，他祈求上帝推翻阿基-托菲尔。他提出了很好的建议，但是主啊，你可以推翻它，你可以使他的建议变得愚蠢。因此，大卫为此向主祈求。</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有趣的是，有时主很快就回应我们的祷告，有时则不那么快。但在这个例子中，大卫到达了人们过去敬拜上帝的山顶，亚基人户筛</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那里迎接他，他的袍子撕裂了，头上沾满了灰尘。他显然正在哀悼正在发生的事情，并且此时他显然对大卫忠诚。</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大卫对他说，你若跟我去，就会成为我的负担。我认为户筛打算和大卫一起去，但大卫说，不，你只会成为负担。你若回城去对押沙龙说，我就作你的仆人。</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过去我是你父亲的仆人，但现在我将是你父亲的仆人。那么你可以通过挫败阿基-托菲尔的建议来帮助我。那么，看看发生了什么？大卫刚刚祈祷主啊，推翻阿基-托菲尔的建议。</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瞧，户筛站在山上，大卫说，你知道，你不用跟我一起去，而是回到王宫并发誓效忠押沙龙，可以给我带来很多好处。你也可以成为间谍网络的一部分。祭司撒督和亚比亚他不在你们那里吗？告诉他们你在宫殿里听到的任何事情。</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他们的两个儿子撒督的儿子亚希玛斯和亚比亚他的儿子约拿单也在那里。把你听到的任何东西都发给我。所以扎多克和阿比亚萨尔又回到了那里。</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你们回到那里可以让我知道发生了什么事，因为他们的儿子将充当信使。因此，大卫向主祈祷，但请注意他如何采取实际步骤。他看到上帝的旨意正在发挥作用，他意识到有时上帝会通过人们回应祈祷。</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我在这里有机会让宫廷里的人告诉我押沙龙的想法，并给我发消息。当押沙龙进城时，大卫的心腹户筛也到达了耶路撒冷。</w:t>
      </w:r>
      <w:r xmlns:w="http://schemas.openxmlformats.org/wordprocessingml/2006/main" w:rsidR="008520CF" w:rsidRPr="008520CF">
        <w:rPr>
          <w:rFonts w:ascii="Calibri" w:eastAsia="Calibri" w:hAnsi="Calibri" w:cs="Calibri"/>
          <w:sz w:val="26"/>
          <w:szCs w:val="26"/>
        </w:rPr>
        <w:t xml:space="preserve">所以，押沙龙离我们并不远。</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这就把我们带到了第 16 章。第 16 章和第 17 章放在一起，我将它们命名为“主阻止咒诅和一位辅导员”。我们将会看到主会为他悔改的仆人大卫辩护，因为大卫谦卑地服从他的管教。</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在第15章已经说过，谁知道呢，如果主喜悦我，我就会回来。如果不是，如果这都是他纪律的一部分，那么我接受上帝之手。但我们在这些章节中将看到，仍然有许多人忠于大卫，在押沙龙紧追不舍的这段非常困难的时期，主将使用他们来支持他。</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因此，从第 16 章第 1 节开始，当大卫走出山顶不远时，米非波设的管家洗巴正在等候迎接他。请记住，大卫曾同意照顾约拿单的儿子米非波设。他想向约拿单表示仁慈，他把洗巴叫到他面前，说：“我需要你，因为他过去是扫罗的仆人，我要你确保照顾米非波设，在他的田地里耕种，然后你要服侍”。现在他代表我。</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他给一头驴备好了鞍，驮着面包、葡萄干、无花果和酒。洗巴给大卫带来的礼物清单很容易让人想起撒母耳记上 25 章中亚比该送给大卫的礼物。因此，国王问洗巴，你为什么带这些礼物？齐巴说，驴是给王家骑的，面包和水果是给男人吃的，酒是让你在旷野疲惫时提神的。</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因此，齐巴此时似乎是大卫的忠实追随者。国王又问，你主人的孙子在哪里？这一切中米非波设在哪里？齐巴说，好吧，他留在耶路撒冷，因为他认为今天以色列人将恢复我祖父的王国。大卫接受了这个解释。</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王对洗巴说，米非波设的一切，现在都归你了。他基本上把属于米非波设的一切都给了齐巴，认为米非波设背叛了他。 “我谦卑地鞠躬，”齐巴说道。</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愿我在您的眼中蒙恩，大人，国王。我们稍后会发现，洗巴可能在撒谎，因为叙述者告诉我们米非波设，因为他是瘸子，他需要帮助，但他不被允许去见大卫。他一直在哀悼。</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当大卫回来时，我们发现米非波设一直在哀悼大卫的遭遇。</w:t>
      </w:r>
      <w:r xmlns:w="http://schemas.openxmlformats.org/wordprocessingml/2006/main" w:rsidR="008520CF" w:rsidRPr="008520CF">
        <w:rPr>
          <w:rFonts w:ascii="Calibri" w:eastAsia="Calibri" w:hAnsi="Calibri" w:cs="Calibri"/>
          <w:sz w:val="26"/>
          <w:szCs w:val="26"/>
        </w:rPr>
        <w:t xml:space="preserve">所以，他对大卫忠诚。而子巴则是趁势提升自己的财富。</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稍后当米非波设来见大卫时，我们将会发现这一点。我认为，在这一点上，大卫只是感到困惑。他不知道该怎么办，只好将遗产分给米非波设和洗巴。</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齐巴，尽管他似乎忠于大卫，但我认为他主要关心的是利用这种情况，增加他的财富，基本上窃取属于米非波设的东西。但我们确实看到，即使一个人别有用心，主仍按他的旨意供应大卫。大卫稍后会尝试解决这一切。</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大卫王临近巴户琳，有一个与扫罗家族同族的人从那里出来。所以这里有一个便雅悯人，他们中仍然有很多人对大卫不满。他名叫示米，是基拉的儿子。</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当他出来时，他咒骂了一声。请记住，在这种文化中，咒骂不仅仅是用四个字母的单词或其他词大喊脏话。诅咒是指你对一个人进行审判，因为你觉得他有罪，并且你呼吁众神带来审判。</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他绝对不喜欢大卫。他向大卫和王的所有大臣扔石头，尽管所有的特卫部队都在大卫的左右。</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他似乎并不担心大卫有保镖而且他有一些士兵。</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他对大卫非常生气，向他扔石头和泥土。当他咒骂时，希姆说，滚出去，滚出去，你这个杀人犯，你这个恶棍。你在扫罗家中所流的血，你接替你作王，耶和华已经报应你了。</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这是假新闻。他接受了便雅悯人的论点，即大卫应对扫罗和许多其他便</w:t>
      </w:r>
      <w:r xmlns:w="http://schemas.openxmlformats.org/wordprocessingml/2006/main" w:rsidRPr="008520CF">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的死亡负责</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。大卫是一个杀人犯。</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他是一个被宽恕的凶手。他谋杀了乌利亚。但据我们所知，他对这些指控是无辜的。</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这都是道歉和辩护的一部分。你知道，一路上，叙述者一直在明确表示大卫没有杀死扫罗和他的儿子们。尽管便</w:t>
      </w:r>
      <w:r xmlns:w="http://schemas.openxmlformats.org/wordprocessingml/2006/main" w:rsidRPr="008520CF">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可能会争论</w:t>
      </w:r>
      <w:r xmlns:w="http://schemas.openxmlformats.org/wordprocessingml/2006/main" w:rsidRPr="008520CF">
        <w:rPr>
          <w:rFonts w:ascii="Calibri" w:eastAsia="Calibri" w:hAnsi="Calibri" w:cs="Calibri"/>
          <w:sz w:val="26"/>
          <w:szCs w:val="26"/>
        </w:rPr>
        <w:t xml:space="preserve">，但他对此不负有责任。</w:t>
      </w:r>
      <w:proofErr xmlns:w="http://schemas.openxmlformats.org/wordprocessingml/2006/main" w:type="spellStart"/>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你已经走向毁灭，因为你是杀人犯。嗯，亚比筛，我们以前见过他，我们认识他。请记住，《撒母耳记上》第 26 章中，当大卫潜入扫罗的营地时，亚比筛就是想要杀死扫罗的人。</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扫罗的矛就在他旁边，亚比筛说，让我用矛刺穿他。大卫说，不，不，不，我们不会举手反对主的受膏者。亚比筛在这里准备杀死示米。</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这条死狗为何要咒骂我的国王大人？让我过去砍下他的头。我敢打赌，亚比筛一击就能做到这一点。大卫却说，洗鲁雅的儿子们，这与你们有什么关系呢？你知道，他的侄子们。</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如果他咒骂是因为主对他说，咒骂大卫，谁能问，你为什么这样做？因此，大卫对此持开放态度，认为这是来自主的。这是主管教的一部分。他在这一切上确实很谦虚。</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他本可以说，是啊，这家伙为什么要咒骂我？我不会让他这么做的。这是一个不实指控。但大卫明白他受到神圣的管教。</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他已被宽恕，但他受到神圣的管教。所以，他想也许主让我经历这一切，作为他对我对其他人所做的事情的惩罚的一部分。大卫对亚比筛和他的众臣仆说，我儿，我的亲骨肉想要杀我。</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比这个便雅悯人多多少呢？你知道，如果我自己的儿子想杀我，你不应该对一个便雅悯人仍然对我怀有敌意感到惊讶。所以，别管他了。让他骂吧。</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大卫现在似乎更加确定了这一点。因为主已吩咐他这样做。他，我接受这是上帝旨意的一部分。</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主感动他咒骂我。我不认为这意味着我做错了。我有罪。</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他没有罪。但他将示每视为主管教的工具。这并不认可石梅正在做的任何事情。</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但这并不意味着石梅是对的。但在第 12 节中，他说，也许主会看到我的苦难，并在今天将他的圣约祝福恢复给我，而不是他的咒诅。我认为这里的原因是这是一个错误的指控。</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这个诅咒不会发生，因为我对他指控的事情并无愧疚。主也许在管教我，但也许主会回应这个不实的指控，</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给我带来祝福。他会反击这个邪恶之人的言行。</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大卫很乐意将它交给主。于是，大卫和他的人继续沿着路走，而示每则沿着他对面的山坡走，一边走一边咒骂他，向他扔石头，并向他撒上泥土。他一定有一只很好的手臂，能够发射这些石头和所有这些泥土。</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国王和随行的人都疲惫不堪地到达了目的地。他在那里恢复了精神。就这样，大卫已经走下坡路了。</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他已准备好前往外约旦。与此同时，押沙龙和以色列众人来到耶路撒冷。您可能一直想知道那里发生了什么。</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所以，我们要暂时离开大卫，然后回到城里，回到押沙龙那里。亚希多弗和他在一起，这位全明星辅导员。大卫的心腹亚基</w:t>
      </w:r>
      <w:proofErr xmlns:w="http://schemas.openxmlformats.org/wordprocessingml/2006/main" w:type="spellStart"/>
      <w:r xmlns:w="http://schemas.openxmlformats.org/wordprocessingml/2006/main">
        <w:rPr>
          <w:rFonts w:ascii="Calibri" w:eastAsia="Calibri" w:hAnsi="Calibri" w:cs="Calibri"/>
          <w:sz w:val="26"/>
          <w:szCs w:val="26"/>
        </w:rPr>
        <w:t xml:space="preserve">人户</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筛去见押沙龙，对他说，现在户筛在这里很勇敢了。</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我的意思是，他正在冒着生命危险。他说，国王万岁，国王万岁。这是一种有趣的处理方式，因为大卫基本上告诉户筛，你去宣誓效忠他，然后欺骗他。</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但胡帅似乎无法完全做到这一点。现在，押沙龙显然会认为他在谈论我。我是王。</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但这确实是一种模棱两可的语言。国王万岁，国王万岁。在户筛看来，他可能在谈论大卫。</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这是具有欺骗性的，因为他让押沙龙认为他是国王的代表，而实际上，在户筛看来，他仍然忠于大卫。他是一个非常聪明的人，他知道如何使用语言，正如我们将看到的。押沙龙对户筛说，这就是你对朋友所表现的爱吗？如果他是你的朋友，你为什么不和他一起去？因此押沙龙质疑户筛</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忠诚。</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所以，你背叛了。你真的背叛了大卫。户筛对押沙龙说，不，耶和华、这些百姓和以色列众人所拣选的人，我必归他，与他同在。</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就连他心目中的“主所拣选的人”这句话，也可能指的是大卫，大卫是以色列人较早时候选立为王的。他们现在可能已经改变了效忠对象，但在户筛看来，大卫才是</w:t>
      </w:r>
      <w:r xmlns:w="http://schemas.openxmlformats.org/wordprocessingml/2006/main" w:rsidRPr="008520CF">
        <w:rPr>
          <w:rFonts w:ascii="Calibri" w:eastAsia="Calibri" w:hAnsi="Calibri" w:cs="Calibri"/>
          <w:sz w:val="26"/>
          <w:szCs w:val="26"/>
        </w:rPr>
        <w:t xml:space="preserve">最初被人民选拔和拥戴的</w:t>
      </w:r>
      <w:r xmlns:w="http://schemas.openxmlformats.org/wordprocessingml/2006/main" w:rsidRPr="008520CF">
        <w:rPr>
          <w:rFonts w:ascii="Calibri" w:eastAsia="Calibri" w:hAnsi="Calibri" w:cs="Calibri"/>
          <w:sz w:val="26"/>
          <w:szCs w:val="26"/>
        </w:rPr>
        <w:t xml:space="preserve">人。</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此外，我应该为谁服务？难道我不该侍奉儿子吗？正如我侍奉你的父亲一样，我也会侍奉你。</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在这一点上非常非常具有欺骗性。押沙龙对亚希多弗说，请告诉我们你的建议。我们应该做什么？亚希多弗回答说，好吧，第一件事，你需要和你父亲的妃嫔睡觉，他留下她们来照看宫殿。</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请记住，我们早些时候被告知大卫将十个妃子留在那里照顾宫殿。那时，所有以色列人都会听说你让你的父亲感到厌恶，所有支持你的人都会采取更加坚决的行动。你需要做一些事情来真正向人们确认，我是说生意。</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所以，和你父亲的小妾上床，因为这本质上传达了这样的信息：我是镇上的新警长。我是王。我父亲的妃子现在属于我了，因为我是新国王。</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它们现在是我的财产了。它们是国王的财产。它们属于我。</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于是，他们在屋顶上为押沙龙搭了一个帐篷。现在请记住，这是一件可怕的事情正在发生，但它是内森预言的。大卫的罪本质上是性罪。</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大卫秘密地这样做了，但请记住先知说过，当审判来临时，它将在以色列全体面前完成。所以，这是神对大卫管教的一部分。这就是我们在阅读本节时遇到的困难。</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神真的与大卫同在，他正在保护他，他将把他带回来，但与此同时，大卫正在经历管教。两者都在相同的背景下工作。于是，他们在屋顶上为押沙龙搭了一个帐棚，押沙龙在以色列众人面前与他父亲的妃嫔同房。</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在那个时代，亚希多弗所提出的建议就像一个求问神的人一样。因此，我们再一次被告知他是多么成功和受人尊敬。当你问亚希多弗一个问题和答案时，就好像你从神那里得到了答案。</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这就是大卫和押沙龙对亚希多弗所有建议的看法。这就把我们带到了第 17 章。亚希多弗对押沙龙说，所以当亚希多弗讲话时，我们有这样的序言，每个人都认为这是明智的，这就是你应该走的方向。</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因此，他对押沙龙说，我会挑选一万二千人，今晚出发去追捕大卫。所以，他的建议是不要给他任何重组的时间。追上他。</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现在带几个人去追他吧。我会趁他疲惫虚弱的时候攻击他。他现在没有能力为自己辩护。</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我会用恐惧打击他，然后所有和他在一起的人都会逃跑。所以去追他，把他打倒。我只会击倒国王，瞄准他，找到他，杀掉他，然后把所有的人都带回来给你。</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你所寻找的人的死亡将意味着所有人的回归。所有人都将安然无恙。押沙龙和以色列的所有长老都认为这个计划很好。</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所以亚希多弗说，瞄准大卫，趁他软弱时追击他，杀死他，然后带回人民。你不希望内战发展。你不希望大卫的军队继续战斗。</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所以，把他打倒，然后联系那些人。他们会来找你的。他们会很忠诚。</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我想知道他是否在做一些投影。他很容易就走到了另一边，他只是假设其他人也会像他一样。人们有时会这样做。</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所以，这是他的建议，而且很有道理，对押沙龙来说似乎很好，而叙述者，后来的故事讲述者，甚至将其称为亚希多弗的好建议。所以，这对大卫来说看起来不太好。但押沙龙说，我们去召亚基人户筛</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你知道，他也在这里。所以，我们可以听听他要说什么。我们看看他是否同意你刚才的建议。</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当户筛来见他时，押沙龙说，亚希多弗已经给出了这个建议。他建议我们这样做。我们应该按他说的做吗？如果没有，请给我们您的意见。</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于是户筛回答押沙龙，亚希多弗这次的建议不好。</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他向亚希多弗发起挑战。他说，你了解你的父亲和他的手下。</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他们是战士，就像一头被夺走幼崽的野熊一样凶猛。此外，你的父亲是一位经验丰富的战士。因此，他诉诸大卫作为战士的英勇、他的部下的英勇以及他的经验。</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他不会和部队一起过夜。如果你认为你能够孤立他并找到他，他就不会在那里。他不会留下来。</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你认为他疯了吗？我现在正在转述。即使现在，他也隐藏在山洞或其他地方。如果他先攻打你的军队，谁听见了，就会说跟随押沙龙的军队遭到了屠杀。</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你不希望发生的事情是大卫伏击你的军队，然后每个人都开始想，好吧，也许耶和华不与押沙龙同在。我认为这里已经暗示了这一点。你不希望这种事发生。</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您不希望发生某种灾难。那时，即使是最勇敢的士兵，其心如狮子之心，也会因恐惧而融化。因为所有以色列人都知道，你们的父亲是一名战士，而与他在一起的人都是勇敢的。</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因此，他诉诸大卫的声誉。他说，别以为你能这么轻易地得到大卫。他会躲起来，在适当的时候和他的人一起进攻，你会失去一些士兵，你会失去一些支持。</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很多人会说，我们不想与大卫对抗。他已经存在很长时间了，这是有原因的。我们不想这样做。</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所以我劝你，让以色列众人，从但到别是巴，从北到南，如同海边的沙那样多，都聚集到你这里来，你亲自率领他们出战。所以，你不需要着急。花点时间。</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组建一支庞大的军队，用力量和数量压倒他。而说到军队，这个理论上的军队，数量如海边的沙子，听起来有点无敌，不是吗？但从文学角度来看，这里有一些回声。在前先知之前三次，请记住希伯来圣经中的前先知是约书亚、士师、撒母耳和列王。</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不是露丝。路得记出现在希伯来圣经的著作中。因此，希伯来圣经中的书籍排列方式与英语圣经中的排列方式不同。</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但在历史上，以前的先知中曾三次这样描述过军事力量。回到约书亚记 11.4 章，其中一支出来攻击约书亚的军队的数量就如同海沙一样多。他们发生了什么？他们被击败了。</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在士师记第七章，米甸人的数目如同海沙那样多。他们发生了什么？基定击败了他们。撒母耳记上第13章这样描述了一支非利士军队，它被扫罗和以色列军队击败。</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因此，仅仅因为一支军队的数量如海沙那样多，并不意味着主就站在被攻击者的一边。但户筛继续说，我们将在他所在的任何地方攻击他，我们将像露水落在地上一样落在他身上。他将无法从我们身边逃脱。</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你知道，当露珠落在地上时，它就落在地上。我们只会用数量压倒他。他和他的手下都不会活着。</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如果他撤到一座城里，那么所有以色列人都会把绳索带到那座城里。我们要把它拖到山谷里，直到只剩下一块卵石为止。因此，他反驳了亚希多弗的建议。</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亚希多弗说过，现在就行动，重击，瞄准大卫，你就可以赢回整支军队。胡帅说，这不是一个好主意。大卫不会等着你来接他。</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他要躲起来。他会伏击你的部队，这可能会导致你的部队灰心丧气。所以，让我们</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真正</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安全吧。</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我们只要集结全以色列的大军，然后过去，就能压倒他，他就抵挡不住我们的力量。</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押沙龙</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和以色列众人在十七章十四节说，亚基人户筛的计谋</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胜过</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亚希多弗的计谋。然后我们被告知他们为什么这么说。</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因为耶和华定意要挫败亚希多弗的良善劝告，为押沙龙带来灾祸。所以，我们在这里发现主就在其中。他正在回应大卫的祷告。</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大卫曾祷告过，但他是通过勇敢的户筛和他在这一切中的策略来做到的。因此，至少在这一点上，他们决定跟随胡筛。我们发现，实际上，此后不久，他们就开始按照亚希多弗的建议行事。</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但这将为大卫赢得一些时间。</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耶和华决定挫败亚希多弗的良善劝告，为押沙龙带来灾祸。所以，很明显主在这一切中都站在大卫一边。</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大卫可能觉得他正在受到主的管教，他确实受到了管教。与妃子的事件，肯定是这样。大卫想起了示每的咒骂。</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但尽管如此，主还是站在大卫一边。因此，户筛告诉祭司扎多克和亚比亚他，要记住他是间谍网络的一部分。他听到了已经做出的决定。</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亚希多弗建议押沙龙和以色列的长老们这样做。我说过要走这条路。因此，您需要向大卫发送消息。</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让他知道这里发生了什么。并告诉他，不要在荒野的浅滩过夜。一定要渡过，否则国王和他的所有人民都会被吞没。</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尽管我们读到押沙龙有点支持户筛，但户筛似乎并不确定。他可能会改变主意。所以，你需要确保安全并过去。</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请记住，两位使者，祭司的儿子约拿单和亚希玛斯，当时住在艾因罗杰。又有一个婢女去通知他们。然后他们会去告诉国王。</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所以，他们不会跳华尔兹进入牧师区域。甚至间谍网络中还会有一个人，一个女仆，她自己不会引起太多注意。她将从牧师那里得到信息。</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所以，它从户筛传给祭司，又从祭司传给婢女，然后她要把它带给祭司的两个儿子。然后他们要去告诉大卫，因为他们不能冒险进入这座城市。但是一个年轻人看到了他们，啊，最好的计划，并告诉押沙龙。</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于是，两人立刻出发，去了巴楚林的一个男人家里。所以显然这里有足够的怀疑。押沙龙已经弄清楚发生了什么事，所以我们需要追捕祭司的儿子们。</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这看起来不太好，而且闻起来也不对劲。他的院子里有一口井，他们就爬进井里。他的妻子拿了一块覆盖物，将其铺在井口上，然后将谷物撒在上面，就好像她正在那里处理谷物一样。</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没有人知道这件事。于是，押沙龙的人赶到了现场，他们来到屋里的女人那里，问亚希玛斯和约拿单在哪里？女人回答了他们，他们就过了小溪。男人们四处寻找，但没有找到任何人。</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于是，他们回到了耶路撒冷。他们走后，两个人从井里爬出来，去通知大卫王，让他过河。这个故事是否让您想起以色列历史上的任何事情？嗯，这对我有用。</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我认为这与以色列人入侵约书亚统治下的土地时发生在耶利哥的事件类似。两名以色列间谍进入该城。国王得知消息后，派人前去擒拿他们。</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但请记住，妓女喇合把他们藏起来了，她对国王的人撒了谎，让他们白费力气。根据《约书亚记》第 2 章第 2 章第 22 节</w:t>
      </w:r>
      <w:r xmlns:w="http://schemas.openxmlformats.org/wordprocessingml/2006/main" w:rsidRPr="008520CF">
        <w:rPr>
          <w:rFonts w:ascii="Calibri" w:eastAsia="Calibri" w:hAnsi="Calibri" w:cs="Calibri"/>
          <w:sz w:val="26"/>
          <w:szCs w:val="26"/>
        </w:rPr>
        <w:t xml:space="preserve">，他们沿路寻找，但</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仍没有找到。同样，当押沙龙听说大卫的两个探子时，他就派人去追捕他们。</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但是巴楚林的一个女人把他们藏了起来，并用谎言误导了国王的部下，他们寻找这些间谍，但一无所获。所以，我认为在《撒母耳记下》第 17 章中，有与早期记载的呼应，也许是微弱的呼应。大卫的手下不被称为间谍。</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他们是，但他们不这么叫。但他们最初驻扎在艾因罗杰尔（Ein Rogel），这意味着踩踏者的春天或漂洗者的春天。但“Rogel”听起来像是希伯来语中“间谍”的意思。</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单词中有一个 R、一个 G 和一个 L。所以这可能过于微妙，但还有更多联系。第 19 节字面意思是女人拿了一件被子。</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约书亚记 2:4 说，女人喇合把这两个人藏了起来。你可能会认为，“被带走的女人”是以前先知中的常见表达方式，但这是唯一使用它的两段经文。在约书亚记 2.22 和撒母耳记下 17:20 中，我们都读到有人被派去逮捕间谍。</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从字面上看，他们寻找但没有找到。你可能认为这种语言已经被广泛使用了。并不真地。</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到目前为止，在以前的先知中，这是唯一有人寻找却找不到的两段经文。那么，如果皇家警察受骗而徒劳无益的故事之间确实存在联系，那么互文联系又如何呢？有哪些对应关系？嗯，间谍是一一对应的。喇合相当于巴楚林的那位匿名女士。</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由于探子最终向大卫报告，就像以色列探子向约书亚报告一样，大卫和约书亚是对应的。剩下的就是派出探子的押沙龙了。嗯，他肯定和耶利哥国王有联系。</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这对故事中的他来说不是好兆头。大卫在这件事上站在主一边，就像约书亚在前面的故事中一样。押沙龙扮演敌人的角色，就像耶利哥王一样。</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因此，主正在通过一些勇敢的人来寻找大卫，他们为他冒着生命危险。于是，两个年轻人从井里爬了出来，他们去找大卫，他们说，立刻出发过河，第21节。亚希多弗对你提出了这样那样的建议。</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于是，大卫和跟随他的人出发，过了约旦河。到了黎明，没有人没有渡过约旦河。亚希多弗，最初他的建议并没有被采纳。</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户筛似乎假设他们最终会按照亚希多弗所说的去做，或者这绝对有可能。但亚希多弗发现他的建议没有被采纳，至少在最初是这样。他备好驴，向家乡的家出发。</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在这种文化中，荣誉和耻辱是巨大的。他对自己的想法感到羞耻。我的意思是，他是全明星。</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每个人都按他说的去做。而且他已经被羞辱了。于是</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回家，收拾好房间，然后上吊自杀了。</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基本上，他是勒死自己的，这可能意味着他上吊自杀了。他死后被埋葬在他父亲的坟墓里。所以亚希多弗不在这个范围内。</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大卫前往玛哈念。押沙龙和以色列众人都过了约旦河。讽刺的是，他似乎还没等到拥有一支大军。</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他最终决定，也许我们现在就应该去追他。户筛对押沙龙及其决定的怀疑是有道理的。押沙龙任命亚玛撒代替约押统领军队。</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阿玛萨也是家庭成员。于是，以色列人和押沙龙在基列地扎营。大卫在进入旷野时来到了那里。</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而且还有更多的人遇见他。修比（Shobi），亚扪人拿辖（Nahash）的儿子，玛吉（Mahir），还有一个名叫巴西莱（Barzillai）的人。他们带来了床上用品、碗、陶器和食物。</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因此，在这一切之中，主正在为大卫提供帮助。这就把我们带到了第 18 章，我们将在下一课中介绍它。</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这是 Bob Chisholm 博士对撒母耳记 1 章和 2 章的教导。这是第 24 节，撒母耳记下 15:13-17:29。大卫再次逃命，第 15 章。主挫败咒诅和辅导员，第 16 章和第 17 章。</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