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Robert Chisholm 博士，1 &amp; 2 Samuel，第 11 节</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撒母耳记上 17 章</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罗伯特·奇泽姆和特德·希尔德布兰特</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这是 Bob Chisholm 博士对撒母耳记 1 章和 2 章的教导。这是第 11 节，《撒母耳记上》第 17 章，大卫的信心点燃胜利。</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在本课中，我们将学习撒母耳记上 17 章。</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这是一章很长的章节，共有 58 节经文，我将其命名为“大卫的信心点燃了胜利”。你会记得，我们在第 14 章中曾有过一段话，我们将其命名为约拿单的信心点燃了胜利。在这里，大卫的信心将点燃以色列人对非利士人的胜利。</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但让我们回想一下上下文中发生了什么。在《撒母耳记上》第 13 章中，扫罗放弃了他的王朝。这很不幸，因为我们随后看到了乔纳森的表现。</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我认为约拿单会成为一位好国王，但他永远不会占据以色列的王位，因为扫罗已经放弃了他的王朝。然后在第 15 章，扫罗实际上放弃了他的王位。撒母耳对扫罗说，因为你拒绝了耶和华的话，你就会想起扫罗在亚玛力人的问题上没有听从耶和华的话。</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杀死了许多亚玛力人，但留下了国王和一些牲畜。撒母耳对他说，因为你拒绝了耶和华的话，所以耶和华就拒绝了你。撒母耳以这样的声明来证实这一点：一旦主颁布了某些命令，即扫罗王权的终结，他就不会改变主意。</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所以，我们正在等待新国王。早些时候我们被告知，主已经选择了合他心意的人来代替扫罗。然后在撒母耳记上 15 章中，撒母耳称这个人比扫罗更好。</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所以，我们想知道这是谁。我们不必等太久。在撒母耳记上 16 章中，大卫出现在现场。</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撒母耳被主派到伯利恒看望耶西的儿子们，而大卫是最年轻的，也是被选为以色列新王的人。撒母耳私下膏立他，主明确表示，他是根据他在大卫心里所看到的而做出这个选择的。就在那时，主的灵临到大卫身上。</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圣灵离开了扫罗，取而代之的是邪灵来了，现在正在折磨扫罗。扫罗的一位仆人想到，如果我们</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身边有一个音乐播放器，当这个邪灵折磨你时，他可以弹奏七弦琴让你平静下来，那可能会很好。因此</w:t>
      </w:r>
      <w:r xmlns:w="http://schemas.openxmlformats.org/wordprocessingml/2006/main" w:rsidR="00EE02E5" w:rsidRPr="00AC24DF">
        <w:rPr>
          <w:rFonts w:ascii="Calibri" w:eastAsia="Calibri" w:hAnsi="Calibri" w:cs="Calibri"/>
          <w:sz w:val="26"/>
          <w:szCs w:val="26"/>
        </w:rPr>
        <w:t xml:space="preserve">，另一位仆人说，我只知道这个人，耶西的儿子之一，大卫，是一位优秀的音乐家，而且他也是一位非常熟练的战士。</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因此，大卫被带到扫罗王宫作为仆人。我们在第十七章发现大卫并不一直在那里。他往返于他父亲的家和扫罗的宫廷之间。</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在第十七章，非利士人再次出击，另一场战斗正在酝酿之中。我们在第 17 章的前几节读到了这一点。非利士人正在集结军队准备战争。</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扫罗正在集结他的军队。非利士人在一座山上，以色列人在另一座山上，他们之间有一个山谷。大卫此时不在这里。</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当然，一个非利士战士出现了，我们称他为歌利亚。事实上，撒母耳记上第 17 章可能是撒母耳记中最著名的段落，也是圣经中最著名的段落之一。有一个非利士冠军，名叫歌利亚，对他的描述很详细，因为他是一个非常强大的对手。</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撒母耳记上 17.4 说他高六肘零一跨。嗯，那有多高？嗯，一肘字面意思是前臂，所以一肘大约是 18 英寸，即从这里到这里的距离。一跨是拇指和小指之间的距离，所以大约是 9 英寸。</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因此，我们得到的是 6 乘以 18 英寸加上 9 英寸，即 117 英寸，即 9 英尺 9 英寸。所以歌利亚是一个非常非常大的家伙。然而，有一些希腊手稿，约瑟夫斯和来自 4 号洞穴的库姆兰卷轴，其长度为 4 肘尺又一跨。</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这意味着 6 英尺 9 英寸，对于 NBA 来说是一个不错的大前锋尺寸，但并不是像 9 英尺 9 英寸那样非凡的身材。因此，学者们对这里发生的事情争论不休。有些人更喜欢更高的歌利亚，认为其他消息来源已经淡化了这个故事，使其更加可信。</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其他人会争辩说，不，希伯来传统中发生的事情是他们夸大了歌利亚的身高，他实际上有 6 英尺 9 英寸。事实上，早在 2005 年和 2007 年，《福音派神学学会杂志》上就有一场有趣的辩论，争论者是丹尼 (Danny)。海斯和克莱德·比林顿，他们讨论了歌利亚有多高的问题。因此，如果您想返回该期刊并找到海斯和比林顿的文章，您可以阅读该讨论的所有来龙去脉。</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可以说歌利亚是个大人物。他是一个非常不祥的人物。然后我们对他的武器进行了描述。</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而且他真的从上到下都承受着沉重的负担。他头上戴着青铜头盔，身上带着各种可用的武器，标枪、长矛。他前面有一个持盾的人。</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我们发现他想要单打独斗。歌利亚不想让军队参与一场会导致大量人员死亡的战斗，而是希望将其变成一个单一的战斗问题。因此，以色列选择了一名战士，然后派出该战士去对抗歌利亚。</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这是一个赢家通吃的交易。当然，以色列人有些害怕。我们有谁能与这个庸人冠军相抗衡？他正在嘲笑以色列并邀请他们派人出去。</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事实上，在古代近东世界，我们还有其他这种单打独斗的例子。早在公元前1800年的埃及中王国，就有一位英雄，名叫塞努伊。他与一位被称为随从英雄的家伙进行了单打独斗。</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这位随从英雄用战斧和弓攻击塞努伊。但塞努伊用箭射倒了他，然后用敌人自己的斧头完成了任务，这有点让人想起我们故事中将要发生的事情。</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如你所知，大卫用弹石打倒了歌利亚，但随后用歌利亚自己的剑砍下了歌利亚的头。稍后，在古代近东，大约公元前 1250 年，有一位赫梯国王哈图什利什 (Khatushilish)，他讲述了他如何击败强大敌军的指挥官，然后在寡不敌众的情况下击溃敌军。因此，在胜利之后，他将敌人的武器献给了他的女神。</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这又让人想起大卫，他夺走了歌利亚的剑。最终，它到达了诺夫的避难所。因此，这在古代近东世界并不是独一无二的。</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我们至少还有其他几个这种单人战斗的例子。所以，这就是歌利亚想要的。他正在挑战以色列人派人出去与他作战。</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无可否认，以色列人感到害怕。扫罗和以色列人都害怕了。所以，暂时陷入了僵局。</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以色列人更愿意进行常规战争，但非利士人不希望这样。就</w:t>
      </w:r>
      <w:r xmlns:w="http://schemas.openxmlformats.org/wordprocessingml/2006/main" w:rsidR="00EE02E5" w:rsidRPr="00AC24DF">
        <w:rPr>
          <w:rFonts w:ascii="Calibri" w:eastAsia="Calibri" w:hAnsi="Calibri" w:cs="Calibri"/>
          <w:sz w:val="26"/>
          <w:szCs w:val="26"/>
        </w:rPr>
        <w:t xml:space="preserve">这样，歌利亚发出挑战的日子一天天过去。然后我们来到第 17 章第 12 节。</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大卫是以法他人耶西的儿子，耶西是犹大伯利恒人。我们对大卫有一个正式的介绍。你可能想知道，大卫已经在第 16 章中被介绍过。</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这听起来好像他是一个全新的角色。但这是一个正式的介绍，其结构是这样的。在此之前，扫罗和撒母耳一直是书中的主要人物。</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我认为这是一个信号，表明这种情况将会改变。我们已经知道大卫将取代扫罗成为国王。他已经被膏立了。</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但现在大卫被正式介绍，就像文学一样。而这也预示着他将从此成为故事的焦点。我们已经了解了一些相关背景知识。</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我们发现耶西的三个大儿子跟随扫罗参加了战斗。他们在下面。大卫不是。</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第15节告诉我们，大卫往返于扫罗身边，去伯利恒放他父亲的羊。就这样，他回到了伯利恒的家。但杰西说，你知道，我们需要给你的兄弟一些食物。</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因此，他给大卫装载了一些给养，并派他到前线去对抗，或者不对抗，而是给他的兄弟们他们需要的东西。所以我们在第 20 节中读到，一大早，大卫就把羊群交给牧羊人看管，装好东西，按照耶西的指示出发了。当他到达营地时，军队正高喊着战斗口号，前往阵地。</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看吧，以色列仍然希望这是一场常规战争。以色列人和非利士人正在拉开战线。大卫把带来的东西交给看守物资的人，然后出去寻找他的兄弟们。</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当他与他们交谈时，非利士冠军歌利亚从战线中出现。他大声喊出他惯常的挑衅话语，他的挑战。在这个特殊情况下，他更具攻击性，以色列人有点害怕而逃跑。</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以色列人一直在说，根据第 25 节，你看到这个人是如何不断出来的吗？他出来反抗以色列。国王将赐予杀死他的人大量的财富。他还将把女儿嫁给他，并免除他的家人在以色列的税收。</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因此，我们在这里发现扫罗已经为任何愿意挺身而出并击败歌利亚的人做了一笔相当不错的交易。他将获得财富。他要嫁入皇室。</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而且，他的家人将在以色列免税。好吧，大卫问站在那里的人。我们刚刚发现了扫罗的承诺。</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大卫没有听到。他问，如果有人杀死了这个非利士人并消除了以色列的耻辱，将会怎样对待他呢？这个未受割礼的非利士人是谁，竟敢反抗永生神的军队？这很有趣。这是故事中大卫嘴里说的第一句话。</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他已经被描述过，我对此有点担心。第二部分，这个未受割礼的非利士人是谁，居然敢反抗永生神的军队？我喜欢。歌利亚一直在反抗以色列的军队。</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大卫把它提升到神学层面。他不仅仅是在反抗以色列。当他反抗以色列时，他就是在反抗我们的神，永生的神，又活又活跃的神。</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这就是他所反抗的人。但大卫也想知道，扫罗为这份工作付了多少钱？所以这里似乎有一点自私的成分。在整个故事中，大卫的周围都存在着这种模糊性。</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事实上，几年前我写了一篇关于这个问题的文章，并发表在神学院期刊《Bibsac》上，题为《基金会的裂缝》，我试图表明大卫方面存在一些含糊之处，也存在一些失败。有些人认为大卫是合神心意的人。他所做的一切都必须是好的。</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好吧，你在《撒母耳记下》第 11 章中遇到了一堵砖墙，当然，当拔示巴事件发生时，有些人觉得，好吧，大卫是一个正义的人，然后有一天，他就像矮矮胖子一样，他刚刚有了这个伟大的落下。不不不。已经有迹象了。</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故事中有紧张气氛。如果你注意这些，大卫的遭遇就不足为奇了。我们在第16章提到，叙述者指出大卫是一个非常有魅力的年轻人。</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可能会在某种程度上给他带来问题，尽管他确实有一颗被上帝看重的纯洁的心，而这也是上帝决定的基础。所以我们在这里看到了这种歧义。大卫表达了一些自利，但同时，他在神学上非常敏锐，而且他走在正确的道路上。</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这个庸人不应该这样做。他在藐视我们的上帝，我们需要对此采取一些措施。顺便说一句，这将贯穿大卫的一生，甚至在他临终前，当他与所罗门，他的儿子什洛莫交谈时，他的名字意味着和平。</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关于所罗门应该如何跟随主，大卫说了一些非常好的事情，但他也说，顺便说一句，我还有一些未完成的事情。有一些角色需要被杀死。约押、希姆，当我们读完这个故事时，我们会了解到所有这些，他告诉所罗门，他的名字意味着和平，让他的手沾上一点血，然后处理这些事情，这让你想知道，大卫，你为什么不早点处理这些事情，特别是当你本来可以这样做的时候，更早地处理约押呢？因此，大卫的这种歧义从未真正消失，但他问了这个问题，他们向他重复了我们之前读过的内容。</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他们说，好吧，这就是要做的事情。这是扫罗将提供的。大卫的长兄以利押记得撒母耳，他看见他就想，这一定是耶和华选为王的人。</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他不是，你想知道，当他，最年长的，站在一旁，看着他最小的弟弟在第 16 章被任命为国王时，你会想是否有一点兄弟姐妹的嫉妒。当他看到大卫在这里时，他怒火中烧，他说，你为什么到这里来，你把旷野里那几只羊留给谁了？我知道你有多自负，你的心有多邪恶。你下来只是为了观看战斗，所以他错误地指责了大卫，我认为，但有些人会说，好吧，我们不能完全驳回以利押的话。</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也许大卫的性格中有些事情有点令人不安，但尽管如此，也许我们可以将其视为兄弟姐妹的嫉妒，但大卫回答道，“我做了什么”，大卫说？现在我做了什么？我还不能说话吗？然后他转向另一个人，提起同样的事情，那些人像以前一样回答他。好吧，大卫在这里引起了不小的轰动。他的兄弟对他很生气。</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大卫正在为自己辩护。大卫谈论的是，这个非利士人是如何逃脱惩罚的，以及扫罗为这项工作支付了多少费用，诸如此类的事情。好吧，这件事被无意中听到并报告给了扫罗，所以扫罗派人去请大卫，在第 17 章第 32 节中，大卫对扫罗说，不要让任何人因这个非利士人而灰心。你的仆人会去和他战斗。</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所以，大卫准备好做这项工作，扫罗回答说，你不能出去对抗这个非利士人并与他作战。你只是个年轻人，而他从小就是个战士。这是一位经验丰富的战士。</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暂时忘掉他的身材，以及他所有的武器。这家伙一直在战斗，而你只是个孩子。你不能出去和他战斗。</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大卫的回答很有趣。大卫对扫罗说，你的仆人看守他父亲的羊群，有一次狮子或熊来，把羊群中的一只羊叼走，我就追赶它，击打它，把羊从它口中救出来。当它转向我时，我抓住它的头发，击打它，然后杀死了它。</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你的仆人已经杀死了狮子和熊。这个未受割礼的非利士人就像他们中的一员，因为他藐视了永生神的军队。有趣的是，这些经文中使用的语法表明这不是一次性的事情或两次的事情。</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使用的语法结构似乎表明这可能是经常发生的事情。每当狮子或熊出现时，这都是典型的情况。大卫作为牧羊人一直在做这样的事情，保护羊群，对抗这些野兽，他说我要对非利士人做同样的事情，就像我对狮子和熊所做的那样。</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这听起来可能像是在吹牛，因为我认为他有六次以第一人称使用动词。我这样做了。我就是这么做的。</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但请注意第 37 节，我们得到了神学的观点。我的意思是，他正在回复索尔。索尔质疑他的能力，所以自然地，他会专注于他所做的事情。</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真正的关键在第37节，主救我脱离狮子和熊的爪子，也必救我脱离这个非利士人的手。因此，在前面的经文中，大卫说，我做了这个，我做了那个，以回应扫罗对他能力的挑战。但随后他停了下来，他说，那真的是主。</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因此，他把它带回到神学层面。歌利亚不仅仅是在挑战以色列。他不仅仅是在嘲笑以色列军队。</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在嘲笑以色列时，他是在嘲笑永生的上帝。大卫不仅仅是一个能够打败野兽的坚强牧羊人。大卫是耶和华的工具，耶和华将他从这些野兽手中拯救出来。</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他相信主也会对这个非利士人做同样的事。因此，重要的是要看到大卫是在神学层面上看待这个问题的。这不是非利士人与以色列人的问题。</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这是一个异教冠军对抗以色列的上帝耶和华的问题。扫罗</w:t>
      </w:r>
      <w:r xmlns:w="http://schemas.openxmlformats.org/wordprocessingml/2006/main" w:rsidR="00EE02E5" w:rsidRPr="00AC24DF">
        <w:rPr>
          <w:rFonts w:ascii="Calibri" w:eastAsia="Calibri" w:hAnsi="Calibri" w:cs="Calibri"/>
          <w:sz w:val="26"/>
          <w:szCs w:val="26"/>
        </w:rPr>
        <w:t xml:space="preserve">对大卫说，你去吧，愿耶和华与你同在。事实上，我们也许可以翻译成，主将与你同在。</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索尔对此充满信心。尽管如此，他还是决定给大卫一些武器。于是，扫罗给大卫穿上了他自己的外衣。</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现在请记住，索尔相当高。我认为大卫是一个有吸引力的小伙子，但没有迹象表明他异常高大。于是，他给自己穿上了铠甲，头上戴上了青铜头盔，青铜头盔，就像歌利亚一样。</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很幽默。扫罗似乎想把大卫打扮成一个小歌利亚。大卫把剑系在外衣上，他尝试四处走动，因为他不习惯。</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大卫说，我不能穿这些。我不习惯他们。所以，他把它们脱掉了。</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所以，我认为，扫罗试图给予大卫善意，但他试图给予大卫他认为他在战斗中需要的东西。大卫，这根本行不通。大卫还有另一个计划。</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该计划涉及使用他的吊带。当你读完这个故事时，一切都表明，每个人都在期待一场近距离的、也许是肉搏战的战斗。如果你看看歌利亚的武器，如果你看看大卫谈论他如何击败狮子和熊，他会抓住它们。</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因此，一切似乎都指向歌利亚和这位以色列冠军将在非常接近的水平上交锋。他们将进入擂台，就像以前一样，他们将奋战到底。大卫有不同的想法。</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可以说，他将从擂台外进行战斗。他们期待他带着与歌利亚相同的武器出现。大卫将带着机关枪出现。</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有点像印第安纳琼斯。还记得当黑袍剑客来的时候，他正在做这一切，而印第安纳有点累了，只是疲惫不堪，他只是拔出枪，然后，轰隆一声，把黑袍剑客射倒了。如果你读过马克·吐温在那里的故事，这确实是康涅狄格州洋基队在亚瑟王法庭所做的事情。</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于是，大卫手里拿着他的杖，然后从溪里挑选了五块光滑的石头，把它们放在牧羊人的袋子里，手里拿着投石器，接近非利士人。关于五块光滑的石头有很多讨论</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。大卫为什么选五个？一种流行的传统是，歌利亚有兄弟。</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们后来在《撒母耳记》中确实发现那里有一个大人物家庭，还有其他大非利士人，但这个故事中没有提到他们。我认为大卫正在做的事情，他只是确保他有足够的弹药。他信靠主，但同时，他也在做我们都应该做的事情。</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我们相信主，但我们也做我们认为应该做的事，并以明智的方式行事。因此，大卫要确保他有足够的弹药。在这种特殊情况下，他第一枪就得到了歌利亚，但你不能总是确定，特别是当你从溪流中选择石头时。</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事实上，我们在以色列遗址发现了亚述人入侵以色列时的投石器，还有一些来自拉吉的投石器，它们比它们小一点，它们是圆形的，由燧石制成，它们是比棒球小一点，但比棒球重。哈佛闪米特博物馆的劳伦斯·斯蒂格 (Lawrence Steger) 表示，你可以让一块弹石以每小时 100 到 150 英里的速度行驶。当泰格·伍兹和他的巅峰球员将高尔夫球从发球台上击出时，球从发球台上飞出的速度约为每小时 120 至 125 英里。</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那很快。因此，这将会造成一些损害。事实上，棒球的重量比这些弹石还轻，现在很多投手都可以以接近每小时 100 英里的速度推动棒球。</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如果棒球击中击球手的头部，可能会造成很大的伤害。事实上，在大联盟早期，雷·查普曼就被卡尔·梅斯投出的球杀死了。所以，顺便说一句，这不是豌豆射手。</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大卫使用的弹弓不是豌豆发射器，就像你在小学时用的向苏西发射唾沫或类似的东西。这不是我们要讨论的。我们正在谈论这种事情。</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有时我们认为，他们可能这样做了，并将它们垂直抛出，至少在围城时如此，但很可能是这种运动。我们从《士师记》中得知，其中谈到了本杰明派的投石手，他们是左撇子，有趣的是，他们可以击中这些投石手可以击中的最小目标。古代近东军队通常都有投石手。</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所以，这是大卫在这里拥有的致命武器。他正在接近非利士人。非利士人带着拿盾牌的人在他面前，不断靠近大卫。</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所以，他们之所以相互接近，是因为，我认为，正如每个人所预料的那样，他们认为这将是一场肉搏战。他打量了大卫，发现他只不过是一个男孩，容光焕发，英俊潇洒。他就像一个经验丰富的战士一样鄙视他。</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还有他，你在这里给我发什么？儿童模特？是的，他不会这么说，但我只是想稍微现代一点。他只是因为他年轻而鄙视他。可爱的小孩子。</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他在这儿做什么？他对大卫说，你拿着棍子来攻击我，我是一条狗吗？也许是因为他看到了那里的工作人员。非利士人用他的神咒骂大卫。而且这里的咒骂不仅仅是喊脏话。</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非利士人正在做的事情，他现在将其提升到神学层面。他向他的众神（其中一位是大衮）祈求让他战胜大卫。到这里来，他说，我会把你的肉喂给鸟类和野生动物。</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对非利士人说，你来攻击我，是用刀、枪和标枪，但我来攻击你，你可能会认为他会说，是用投石器。但不，大卫再次以万军之耶和华的名义将这视为神学，你所藐视的以色列军队的上帝。今日，主必将你交在我手中，我必击杀你，砍下你的头。</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就在这一天，我要把非利士军队的尸体交给全世界的飞鸟和野兽。或者也许整个国家都会知道以色列有一位上帝。所以，这是垃圾话，古老的近东风格。</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非利士人用他的神明诅咒大卫，并威胁要在战场上留下他的尸体。大卫也以同样的方式反击。大卫说，所有聚集在这里的人都会知道，主拯救不是靠刀剑或矛。</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因为战争是属于主的，他会把你们所有人交到我们手中。大卫的态度和第 14 章中乔纳森的态度有很多相似之处。这就是为什么他们在这件事之后会成为非常非常亲密的朋友，因为我认为乔纳森在大卫身上看到了他自己的一些东西。</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就他们对主的信任以及由此产生的勇气而言，他们就像豆荚里的两颗豌豆。好吧，非利士人靠近攻击大卫。大卫快步跑向战线去迎接他。</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所以，大卫并不害怕。他把手伸进包里，取出一块石头，扔出去，石头击中了非利士人的额头。它沉入他的额头。</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你可能会想，那怎么可能呢？请记住，每小时 100 到 150 英里。他脸朝下倒在地上。</w:t>
      </w:r>
      <w:r xmlns:w="http://schemas.openxmlformats.org/wordprocessingml/2006/main" w:rsidR="00EE02E5" w:rsidRPr="00AC24DF">
        <w:rPr>
          <w:rFonts w:ascii="Calibri" w:eastAsia="Calibri" w:hAnsi="Calibri" w:cs="Calibri"/>
          <w:sz w:val="26"/>
          <w:szCs w:val="26"/>
        </w:rPr>
        <w:t xml:space="preserve">因此，弹石将歌利亚打倒在地。</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然后这里有一个总结性的陈述。大卫用投石器和石头战胜了非利士人。他手里没有刀，却击杀了非利士人。</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但还不止于此。大卫跑过去站在他身边。他抓住非利士人的剑，将其从剑鞘中拔出。</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他杀了他之后，按照他说的那样，用剑砍下了他的头。一些想要看到这一章中矛盾的人实际上会说，大卫如何杀死非利士人方面存在混乱。在一种说法中，他是用吊索来做到这一点的。</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另一方面，他用剑来做到这一点。那是大错特错的。没有必要在这里看到混乱。</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如果你仔细观察这篇文章的话语从句结构，如果你想详细了解它，我已经在对塞缪尔的评论中概述了这一点。而且，希伯来语文本中也有一条线索。在第 51 节中，当它说大卫杀了他时，它使用了动词“杀”的形式，与之前使用的形式不同。</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对于熟悉希伯来语的人来说，动词的第二种形式实际上是希伯来语的“polel”词干。在《撒母耳法官》中，它被用来杀死一个已经受了致命伤的人。例如，在士师记第 9 章中，那位女士将磨石扔到亚比米勒的头上，基本上给了他致命的一击。</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他已经结束了，并且使用了这个动词。它也被用在其他地方来结束某人。事实上，我们之前看过的那段经文是约拿单带着他的兵士攻击非利士人时的。</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约拿单经历了击杀非利士人的经历。盔甲持有者出现并杀死了他们。这里使用了相同形式的动词，然后在另一段中也使用了相同的动词形式。</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所以，大卫正在消灭歌利亚。他用弹石打倒了歌利亚，然后用歌利亚自己的剑杀死了他。这与我们在公元前 1800 年的埃及平行故事中看到的非常相似，塞努希用弓和箭击倒敌人，然后他走过去，拿起随从的英雄的战斧，并结束了他。</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所以</w:t>
      </w:r>
      <w:r xmlns:w="http://schemas.openxmlformats.org/wordprocessingml/2006/main" w:rsidR="00B3686A" w:rsidRPr="00AC24DF">
        <w:rPr>
          <w:rFonts w:ascii="Calibri" w:eastAsia="Calibri" w:hAnsi="Calibri" w:cs="Calibri"/>
          <w:sz w:val="26"/>
          <w:szCs w:val="26"/>
        </w:rPr>
        <w:t xml:space="preserve">，大卫在这里做同样的事情。当非利士人看到他们的英雄死了，他们转身逃跑，正如你所料。以色列人和犹大人大声呐喊，追赶非利士人，一直追赶非利士人，直到歌利亚的出身迦特城门，直到以革伦城门。</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债主四散，以色列人大获全胜。大卫最终将非利士人的头颅带到耶路撒冷，并将非利士人的武器放在自己的帐篷里。然后在第 54 节中，它有点带我们前进。</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最终，大卫用非利士人的头和武器做到了这一点，但随后我们回到第 55 节中的战斗场景。实际上，有一个闪回，到战斗的开始，它说扫罗看着大卫出去迎接非利士人。庸俗。他对元帅押尼珥说，记得押尼珥是扫罗的将军，押尼珥，那个年轻人是谁的儿子？押尼珥回答说，我敢说，陛下，我不知道。</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国王说，查明这个年轻人是谁的儿子。大卫杀完非利士人回来后，押尼珥就把他带到扫罗面前，大卫手里还拿着非利士人的头。年轻人，你是谁的儿子？扫罗问大卫，大卫说，我是你仆人伯利恒人耶西的儿子。</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现在这就产生了一个问题，因为在撒母耳记上 17 章中，我们实际上有两个版本的故事。希伯来语文本中的较长版本是我们英语翻译的基础，但希腊语七十士译本中有一个较短的版本，省略了第 12 至 31 节，也省略了这一部分。因此，一些学者会认为，关于大卫如何遇见扫罗，有两个相互竞争的故事。</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第十六章有一个故事，大卫被召唤到王宫。然后假设他在这场战斗中会与扫罗一起拿兵器。当然，在第 17 章中，我们读到大卫是如何结束他父亲的生活并不得不回来的，但这在七十士译本版本中没有。</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如果你删除这些经文，你就可以让大卫在现场。在另一个竞争版本中，大卫只是出现在战斗中，而扫罗甚至不知道他是谁。所以，他在这里做什么，他问大卫，你是谁？好吧，如果他问大卫，你是谁？我们显然遇到了问题，因为扫罗已经见过大卫了。</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大卫一直在他的宫廷里任职。有些人会说，好吧，第16章不是按时间顺序排列的，它指的是稍后发生的事情，但看起来我们好像是按时间顺序排列的。第 17 章第 15 节承认了这一点，因为它告诉我们大卫会回到耶西那里，然后又回到扫罗那里。</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所以，</w:t>
      </w:r>
      <w:r xmlns:w="http://schemas.openxmlformats.org/wordprocessingml/2006/main" w:rsidR="00000000" w:rsidRPr="00AC24DF">
        <w:rPr>
          <w:rFonts w:ascii="Calibri" w:eastAsia="Calibri" w:hAnsi="Calibri" w:cs="Calibri"/>
          <w:sz w:val="26"/>
          <w:szCs w:val="26"/>
        </w:rPr>
        <w:t xml:space="preserve">我们这里似乎有一个问题，有些作家对此大肆渲染。一位作家说，《申命记》历史学家，换句话说，《约书亚记》、《士师记》、《撒母耳记》和《列王记》的作者，似乎使用了有时相互矛盾的较旧的资料。他说，《撒母耳记下》第 16 章和第 17 章有一个很好的例子，但这是一个错误。</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他的意思是《撒母耳记上》第 16 章和第 17 章。根据这段经文，大卫似乎第一次见到扫罗两次。首先，大卫是一位战士音乐家，他用竖琴音乐安抚扫罗的邪灵，随后成为国王的盔甲持有者。</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然而，在接下来的章节中，大卫再次出现，这次是一个不习惯战争的牧童。当扫罗在殊死搏斗中意外击败歌利亚时，扫罗问大卫，年轻人，你是谁的儿子？那么，在第二次事件中，扫罗为何未能认出他最喜欢的音乐家和首席盔甲持有者呢？是我们现代的、批判性的想象，还是扫罗真的第一次见到大卫两次？可以肯定的是，这不是我们现代人的想象。因此，笔者认为《七十士译本》（较短的版本）通过删除有问题的经文巧妙地纠正了这个问题。</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因此，他说，除非扫罗患有严重的健忘症或衰老症，否则这两个故事似乎都不可能是历史。这是对这段经文的标准观点，这完全取决于你如何理解第 55 节到第 58 节中的这些问题。但我认为这里的批判性共识犯了一个严重的错误。</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他们误解了希伯来语语法的情况。扫罗并没有问大卫的名字。我想他知道大卫是谁。</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他正在询问大卫父亲的身份。你可能想知道，他为什么要这么做？请记住第 25 节。扫罗已向他的家人许诺得胜者的免税地位。</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当扫罗看到大卫出去时，他自然会提前思考，他只是问押尼珥，顺便问一下，他的父亲是谁？他的父亲是谁？因为他正在考虑他做出的承诺。他问的问题是，我，你是谁的儿子？它只出现在希伯来圣经中。与此最相似的是创世记第 24 章、第 23 章和第 24 章，其中出现了“击打我，谁的女儿”这个问题。</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在那个故事中，记住仆人在做什么。仆人正在为以撒寻找新娘。他主要关心的是，他不能随便选择任何人，他主要关心的是以撒未来新娘的父亲的身份。</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他必须在亚伯拉罕的大家族中寻找一位新娘。创世记 24 章 4 章中这一点非常清楚。因此，他向利百加提出的问题正是其所表达的意思。谁是你的父亲？并注意她如何回答。</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她没有说，我是丽贝卡。这不是询问身份的迂回方式。她说我是彼土利的女儿。</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这很好，因为彼图尔是他的亲戚。所以，同样，扫罗的问题意味着，你的父亲是谁？而大卫的回答正是我们所期待的。我是你仆人耶西的儿子。</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因此，在这两种情况下，问题都不等同于您的名字是什么或您是谁？如果这是扫罗的意图，他可以直接说，你叫什么名字？这发生在创世记 32、27 章，雅各的超自然对手，天使，主，实际上，也许是通过天使。关于这意味着什么存在一些争论。我们在这里不深究。</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他问雅各布，你叫什么名字？雅各说，雅各。另一种选择是，如果您想知道某人的名字，只需说“Miata，您是谁？”在创世记第 27 章和第 18 章中，以撒问雅各。现在雅各在那时假装自己是以扫。</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但当他问到的时候，你是谁？他欺骗性地说，我是以扫。他知道这个问题应该如何回答。以下是一些其他示例。</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在《撒母耳记下》第 1 章第 8 章中，声称自己杀死了垂死的扫罗的亚玛力人说，扫罗问他，你是谁？他说我是亚玛力人。耶户在列王记下 10 章中问亚哈谢的一些亲戚，你们是谁？他们回答说我们是亚哈谢的亲戚。在《路得记》第 3 章第 9 章中，当路得从禾场回来时，拿俄米问路得，我的女儿，你是谁？露丝说，我是露丝。</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如果扫罗想知道大卫的身份，如果这么简单的话，他会说，你叫什么名字？或者说，你是谁？大卫会回答说，我是大卫。但和利百加一样，大卫说出了他父亲的名字，因为这就是问题所要求的。这是有充分理由的，因为我们从第 17 章第 25 节知道，扫罗已承诺给予他的家人免税地位。</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所以，这并不是某些人认为的那种矛盾。现在，仍然存在一些问题，因为你可能会想，好吧，很公平，但是扫罗和押尼珥之前在第 16 章中听说过耶西的名字。仆人说，我见过耶西的一个儿子，而扫罗实际上给他发了消息。</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但面对现实吧，杰西在他们心目中很可能是一个相对不重要的人物，他们很容易忘记大卫父亲的名字。这事发生在我身上一次。我的一位好朋友，我参加了他父亲的葬礼。</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两周后，我提到了他的父亲，但我却记不起他的名字了。我知道我朋友的名字，但即使我参加了他的葬礼，我也记不起他父亲的名字，因为这个名字不是一直在我脑海里的。无论如何，扫罗可能会通过抄写员发送这些信息。</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短信可能会说他发送了一条消息，但这并不意味着它就像一封私人信件。他只是让别人来处理这件事。因此，扫罗和押尼珥忘记耶西父亲的名字似乎是合理的。</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也许扫罗只是认为他知道，他只是想验证一下。艾伯纳，作为一名军人，这真的对他来说至关重要吗？他很容易忘记这个名字。但这也有文学原因。</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他们似乎有点无知。神正在通过大卫行伟大的事。他开始通过大卫做出伟大的事情，而他们现在甚至不知道这个孩子是谁以及关于他的很多信息。</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因此，它们有点处于循环之外。仆人们知道大卫的事，但扫罗和押尼珥却没有给予他们应有的关注。现在，另一个问题是，如果扫罗确实知道大卫的名字，他为什么在第 55 节中称他为这个年轻人，在第 66 节中称他为这个男孩？他为什么不直接说，大卫？好吧，我们已经在第 17 章第 33 节看到，扫罗的重点是作为一个缺乏经验的年轻人的大卫与经验丰富的战士歌利亚之间的对比。</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因此，扫罗称他为年轻人和小男孩，因为这是他的重点。大卫的年轻在所有这一切中都是非常明显的，所以他自然会以这种描述性的方式指代大卫，而不仅仅是使用他的名字。所以，我认为一旦你明白问题不是询问大卫的名字，这些问题就可以解决。</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大卫并不是第一次在这里见到扫罗。所以，我相信我们能够解决这个问题。我认为不存在两个相互竞争的帐户。</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然而，现实情况是，我们在《七十士译本》中确实有一个较短的版本，它没有较长故事中的一些张力。我认为我们在《七十士译本》中所拥有的内容，我不认为这是一个故意缩短的版本，试图消除一些问题。我认为我们拥有的只是所使用的来源之一。</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在希伯来语版本中，我们有故事的较长最终规范形式，我们从七十士译本中发现这是所使用的来源之一，但它补充了其他材料，为我们提供了故事的长版本。因为这会出现在你读到的评论中，我认为我们需要花一点时间来讨论这个问题。但让我们总结一下。</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认为，我们在这个大卫的信心点燃胜利的特殊记述中看到的，与我们在约拿单战胜非利士人的记述中看到的一些主题是相同的，正如我之前所说的。我们看到的是，对主拯救能力的信心可以成为胜利的催化剂。我们在这里还看到，如果我们记得扫罗和以色列人是如何回应的，他们并没有以大卫所拥有的那种信心来回应。</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他们所做的就是注重外表。他们有点认同歌利亚的路线。歌利亚正在嘲笑以色列。</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歌利亚，至少一开始，正在把它变成非利士人与以色列的对抗，以及一个冠军，一场冠军之战的问题。当你专注于外表时，这可能会掩盖现实。你必须凭信心而行，而不是凭眼见。</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它会扼杀信心，并会产生令人瘫痪的恐惧。但以色列可以庆幸的是，大卫带着对耶和华的完全信任踏上战场，相信无论这个非利士人有多大，无论他的装备多么精良，他都可以击倒他。他用弹弓做到了这一点。</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有点欺骗。每个人都期待他能登上擂台。大卫说，不要那样做。</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他拔出机枪把他打倒了。因此，并不是大卫没有武装或类似的原因，而是他的武器装备较差。从很多方面来说，他的武器都更优越。</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我认为我们真正需要看到的是，当大卫带着对主的信心和信心出去时，主允许他执行他已经拥有的技能。我确信大卫是一位非常有成就的投石手。作为牧羊人，他会派上用场。</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主允许了他，换句话说，如果你熟悉体育术语的话，他没有窒息。有时非常熟练的运动员会在压力下窒息。当没有压力时，他们只是无法像在实践中那样执行。</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大卫站在那里，他需要投篮，他做到了。我觉得这很重要，看起来他第一枪就做到了。他不需要其他石头，但以防万一他有。</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但他打倒了非利士人。主使大卫能够有效地运用他的恩赐。在我们的下一课中，我们将看到在这一切之后，您可能会认为以色列会庆祝大卫的巨大成功，但事实并非如此。</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扫罗会把大卫视为威胁，而大卫的成功确实会产生相反的效果。索尔对他越来越怀疑。他看到大卫的受欢迎程度越来越高。</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我确信他记得塞缪尔说过的话，你已经失去了你的王朝。主已经拒绝了你。他选择了合自己心意的一位。</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他选择了一个比你更好的人。扫罗将开始追捕大卫，企图谋杀他。这将持续很多很多章节。</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我们将在下一课中开始这个故事。</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这是 Bob Chisholm 博士对撒母耳记 1 章和 2 章的教导。这是第 11 节，《撒母耳记上》第 17 章，大卫的信心点燃胜利。</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