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bidi/>
      </w:pPr>
      <w:r xmlns:w="http://schemas.openxmlformats.org/wordprocessingml/2006/main" w:rsidRPr="00AC24DF">
        <w:rPr>
          <w:rFonts w:ascii="Calibri" w:eastAsia="Calibri" w:hAnsi="Calibri" w:cs="Calibri"/>
          <w:b/>
          <w:bCs/>
          <w:sz w:val="40"/>
          <w:szCs w:val="40"/>
        </w:rPr>
        <w:t xml:space="preserve">د. روبرت تشيشولم، صموئيل الأول والثاني، الجلسة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bidi/>
      </w:pPr>
      <w:r xmlns:w="http://schemas.openxmlformats.org/wordprocessingml/2006/main" w:rsidRPr="00AC24DF">
        <w:rPr>
          <w:rFonts w:ascii="Calibri" w:eastAsia="Calibri" w:hAnsi="Calibri" w:cs="Calibri"/>
          <w:b/>
          <w:bCs/>
          <w:sz w:val="40"/>
          <w:szCs w:val="40"/>
        </w:rPr>
        <w:t xml:space="preserve">1 صموئيل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bidi/>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روبرت تشيشولم وتيد هيلدبراندت</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bidi/>
      </w:pPr>
      <w:r xmlns:w="http://schemas.openxmlformats.org/wordprocessingml/2006/main" w:rsidRPr="00AC24DF">
        <w:rPr>
          <w:rFonts w:ascii="Calibri" w:eastAsia="Calibri" w:hAnsi="Calibri" w:cs="Calibri"/>
          <w:sz w:val="26"/>
          <w:szCs w:val="26"/>
        </w:rPr>
        <w:t xml:space="preserve">هذا هو الدكتور بوب تشيشولم في تعليمه عن صموئيل الأول والثاني. هذه هي الجلسة 11، 1 صموئيل 17، إيمان داود يشعل النصر.</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في هذا الدرس، سنعمل على 1 صموئيل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إنها سورة طويلة، مكونة من 58 آية، وقد عنوانتها: إيمان داود يشعل النصر. ستتذكرون أنه كان لدينا مقطع سابق بعنوان: إيمان يوناثان يشعل النصر في الإصحاح 14. هنا، إيمان داود سيشعل انتصارًا إسرائيليًا على الفلسطينيين.</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لكن دعونا نتذكر ما يحدث في السياق. في صموئيل الأول الإصحاح 13، خسر شاول سلالته. كان ذلك مؤسفًا لأننا بعد ذلك نرى جوناثان وهو يعمل.</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أعتقد أن يوناثان كان سيصير ملكًا صالحًا، لكنه لن يحتل عرش إسرائيل أبدًا لأن شاول خسر سلالته. ثم في الإصحاح 15، فقد شاول عرشه بالفعل. فيقول صموئيل لشاول، لأنك رفضت كلام الرب، ستتذكر أن شاول لم يطيع الرب في مسألة العماليق.</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وقتل عماليق كثيرين، لكنه ترك الملك حيا وبعض الماشية. فقال له صموئيل لأنك رفضت كلام الرب رفضك الرب. وختم صموئيل ذلك بالقول إن الرب لا يغير رأيه إذا قضى بشيء، وهو في هذه الحالة نهاية ملك شاول.</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نحن في انتظار الملك الجديد. لقد قيل لنا سابقًا أن الرب قد اختار شخصًا حسب قلبه ليحل محل شاول. ثم في صموئيل الأول 15، يشير صموئيل إلى هذا الشخص باعتباره أفضل من شاول.</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نحن نتساءل من هو هذا. ليس علينا أن ننتظر طويلا. وفي صموئيل الأول 16، يظهر داود في المشهد.</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أرسل الرب صموئيل إلى بيت لحم لينظر إلى أبناء يسى، وداود هو الأصغر منهم والذي تم اختياره ليكون ملك إسرائيل الجديد. يمسحه صموئيل على انفراد، ويوضح الرب أنه اتخذ هذا الاختيار بناءً على ما يراه في قلب داود. وحل روح الرب على داود عند تلك النقطة.</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ترك الروح شاول، وبدلاً من ذلك جاء روح شرير يعذب شاول. أحد خدم شاول خطرت له فكرة أنه قد يكون من الجيد لو كان لدينا مشغل موسيقى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حولنا، شخص يمكنه العزف على القيثارة لتهدئتك عندما تعذبك هذه الروح الشريرة. وهكذا </w:t>
      </w:r>
      <w:r xmlns:w="http://schemas.openxmlformats.org/wordprocessingml/2006/main" w:rsidR="00EE02E5" w:rsidRPr="00AC24DF">
        <w:rPr>
          <w:rFonts w:ascii="Calibri" w:eastAsia="Calibri" w:hAnsi="Calibri" w:cs="Calibri"/>
          <w:sz w:val="26"/>
          <w:szCs w:val="26"/>
        </w:rPr>
        <w:t xml:space="preserve">، قال خادم آخر، أنا أعرف الرجل، أحد أبناء يسى، ديفيد، موسيقي جيد، وهو أيضًا محارب ماهر جدًا.</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أُحضر داود إلى بلاط شاول الملكي كخادم. نكتشف في الإصحاح 17 أن داود ليس هناك طوال الوقت. وهو يتنقل ذهابًا وإيابًا بين بيت أبيه وبلاط شاول.</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وفي الإصحاح 17، يعود الفلسطينيون مرة أخرى، وهناك معركة أخرى تختمر. نقرأ عن هذا في الآيات القليلة الأولى من الإصحاح 17. الفلسطينيون يجمعون قواتهم للحرب.</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شاول يجمع قواته. الفلسطينيون على تلة، والإسرائيليون على تلة أخرى، وبينهم الوادي. ديفيد ليس هنا في هذا الوقت.</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وبالطبع يظهر محارب فلسطيني، ونعرفه باسم جالوت. في الواقع، ربما يكون سفر صموئيل الأول 17 هو المقطع الأكثر شهرة في أسفار صموئيل، وواحدًا من أكثر المقاطع شهرة في الكتاب المقدس. هناك بطل فلسطيني اسمه جالوت، وقد تم وصفه بالتفصيل لأنه خصم هائل.</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ويقول 1 صموئيل 17: 4 أن طوله كان ستة أذرع وشبرًا. حسنا، كم يبلغ طوله؟ حسنًا، الذراع تعني حرفيًا الساعد، وبالتالي فإن الذراع ستكون حوالي 18 بوصة، وهي المسافة من هنا إلى هنا. الشبر هو المسافة بين الإبهام والخنصر، وبالتالي فهو حوالي 9 بوصات.</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ما لدينا هو 6 ضرب 18 بوصة زائد 9 بوصة، وهو ما يعطيك 117 بوصة، وهو ما يترجم إلى 9 أقدام و 9 بوصات. إذن كان جالوت رجلاً كبيرًا جدًا. ومع ذلك، هناك بعض المخطوطات اليونانية، يوسيفوس ولفائف قمران من الكهف رقم 4، تقرأ 4 أذرع وشبرًا.</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من شأنه أن يترجم إلى 6 أقدام و 9 بوصات، وهو حجم جيد للقوة الأمامية للدوري الاميركي للمحترفين، ولكن ليس رقمًا استثنائيًا مثل 9 أقدام و 9 بوصات. وهكذا، يتناقش العلماء حول ما يحدث هنا. يفضل البعض جالوت الأطول، بحجة أن تلك المصادر الأخرى خففت من حدة القصة لجعلها أكثر مصداقية.</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سيجادل آخرون، لا، ما حدث في التقليد العبري هو أنهم بالغوا في تقدير طول جالوت وكان طوله 6'9 حقًا. هناك في الواقع نقاش مثير للاهتمام في مجلة الجمعية اللاهوتية الإنجيلية في عام 2005 ثم في عام 2007 بين داني هايز وكلايد بيلينغتون، حيث تناقشا حول مسألة طول جالوت ولذلك، إذا كنت تريد العودة إلى تلك المجلة والعثور على تلك المقالات التي كتبها هايز وبيلينغتون، يمكنك قراءة كل خصوصيات وعموميات تلك المناقشة.</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يكفي أن نقول أن جالوت كان رجلاً كبيرًا. لقد كان شخصية تنذر بالخطر للغاية. ثم لدينا وصف لأسلحته.</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وهو محمل بالفعل من أعلى إلى أسفل. لديه خوذة برونزية على رأسه وجميع أنواع الأسلحة المتاحة له، الرمح والرمح. لديه حامل الدرع أمامه.</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ونكتشف أنه يريد خوض قتال فردي. فبدلاً من إشراك الجيوش في معركة سيُقتل فيها الكثير من الأفراد، يريد جالوت أن يجعل الأمر مجرد قضية قتالية واحدة. لذلك، اختارت إسرائيل محاربًا وأرسلوا ذلك المحارب ضد جالوت.</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وهي صفقة من نوع الفائز يأخذ كل شيء. ومن الطبيعي أن يشعر الإسرائيليون بالخوف إلى حد ما. من لدينا يمكنه مجاراة هذا البطل الفلسطيني؟ وهو يسخر من إسرائيل ويدعوهم إلى إرسال أحد ما.</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في الواقع لدينا أمثلة أخرى لهذا النوع من القتال الفردي في عالم الشرق الأدنى القديم. في وقت مبكر من عام 1800 قبل الميلاد، في المملكة الوسطى بمصر، كان هناك بطل اسمه سينوي. ويشارك في قتال فردي مع زميل يُدعى بطل الحاشية.</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يهاجم بطل الحاشية سينوي بفأس المعركة وقوس. لكن Senui أسقطه بسهم ثم أنهى المهمة بفأس العدو وهو ما يذكرنا بما سيحدث في قصتنا.</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كما تعلمون، قام داود بإسقاط جالوت بحجر مقلاع، لكنه بعد ذلك قطع رأسه بسيف جالوت. وبعد ذلك بقليل في الشرق الأدنى القديم، في حوالي عام 1250 قبل الميلاد، هناك ملك حيثي، خاتوشيليش، وهو يروي كيف هزم قائد قوة معادية مهيبة ثم هزم جيش العدو، على الرغم من حقيقة أنه كان يفوقه عددًا. وبعد هذا النصر، أهدى سلاح عدوه إلى آلهته.</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ومرة أخرى، هذا يذكرنا بداود، الذي أخذ سيف جالوت. وفي نهاية المطاف، ينتهي به الأمر في الحرم في نوفمبر. لذلك، هذا ليس فريدًا في عالم الشرق الأدنى القديم.</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لدينا على الأقل حالتان أخريان لهذا النوع من القتال الفردي. وهذا ما يريده جالوت. إنه يتحدى بني إسرائيل أن يرسلوا أحداً لمواجهته في المعركة.</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ومن المسلم به أن الإسرائيليين مرعوبون. شاول وبني إسرائيل خائفون. وهكذا، هناك نوع من الجمود لفترة من الوقت.</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يفضل الإسرائيليون خوض معركة تقليدية، لكن الفلسطينيين لا يريدون ذلك بهذه الطريقة. وهكذا </w:t>
      </w:r>
      <w:r xmlns:w="http://schemas.openxmlformats.org/wordprocessingml/2006/main" w:rsidR="00EE02E5" w:rsidRPr="00AC24DF">
        <w:rPr>
          <w:rFonts w:ascii="Calibri" w:eastAsia="Calibri" w:hAnsi="Calibri" w:cs="Calibri"/>
          <w:sz w:val="26"/>
          <w:szCs w:val="26"/>
        </w:rPr>
        <w:t xml:space="preserve">، تمر الأيام عندما يصدر جالوت تحديه. ثم نأتي إلى الإصحاح 17، الآية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وكان داود ابن رجل أفراتي اسمه يسى من بيت لحم في يهوذا. لدينا مقدمة رسمية لديفيد. ربما تتساءل، حسنًا، لقد تم تقديم ديفيد بالفعل مرة أخرى في الفصل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يجعل الأمر يبدو كما لو كان شخصية جديدة تمامًا. لكن هذه مقدمة رسمية، بالطريقة التي تم بها تنظيمها. قبل الآن، كان شاول وصموئيل هما الشخصيتين الأساسيتين في السفر.</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وأعتقد أن هذه إشارة إلى أن هذا سوف يتغير. نحن نعلم بالفعل أن داود سيحل محل شاول كملك. لقد تم مسحه بالفعل.</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ولكن الآن يتم تقديم داود رسميًا، كما كان من الناحية الأدبية. وهذه إشارة إلى أنه سيصبح محور القصة من هذه النقطة فصاعدًا. ولقد حصلنا على بعض المعلومات الأساسية عن هذا.</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ونكتشف أن أبناء يسى الثلاثة الكبار قد تبعوا شاول إلى المعركة. إنهم بالأسفل هناك. ديفيد ليس كذلك.</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وتخبرنا الآية 15 أن داود كان يذهب ذهابًا وإيابًا من شاول ليرعى غنم أبيه في بيت لحم. وهكذا عاد إلى منزله في بيت لحم. لكن جيسي يقول، كما تعلم، نحن بحاجة إلى أخذ بعض المؤن لإخوتك.</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يحمل داود بعض المؤن ويرسله إلى جبهة القتال ليذهب ويواجه، أو لا يواجه بل يعطي إخوته ما يحتاجون إليه. ولذلك نقرأ في الآية 20، أنه في الصباح الباكر، ترك داود القطيع في رعاية راعٍ، وحمله وخرج كما أمر يسى. ووصل إلى المعسكر بينما كان الجيش يخرج إلى مواقعه القتالية وهو يطلق صرخة الحرب.</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انظروا، إسرائيل لا تزال تريد أن تكون معركة تقليدية. ويرسم الإسرائيليون والفلسطينيون نوعًا ما خطوط قتالهم. يترك داود الأشياء التي جاء بها مع حارس الأمتعة، ثم يخرج ليبحث عن إخوته.</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وبينما كان يتحدث معهم، خرج جليات، بطل الفلسطينيين، من خطوط المعركة. وهو يصرخ بكلماته المتحدية المعتادة، وهو تحديه. وفي هذه الحالة تحديدًا، هو أكثر عدوانية قليلًا، والإسرائيليون يهربون نوعًا ما في خوف.</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وكان بنو إسرائيل يقولون هذا، بحسب الآية 25، فهل ترون كيف يخرج هذا الرجل باستمرار؟ لقد خرج ليتحدى إسرائيل. سيعطي الملك ثروة كبيرة للرجل الذي يقتله. كما سيزوجه ابنته وسيعفي عائلته من الضرائب في إسرائيل.</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نكتشف هنا أن شاول قد عقد بالفعل صفقة جيدة جدًا لمن يرغب في التقدم وهزيمة جالوت. وقال انه سوف يحصل على الثروة. سوف يتزوج من العائلة المالكة.</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وأيضًا، ستصبح عائلته معفاة من الضرائب في إسرائيل. حسنًا، سأل داود الرجال الواقفين هناك. لقد اكتشفنا للتو ما وعد به شاول.</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ديفيد لم يسمع ذلك. وسأل ماذا يفعل بالرجل الذي يقتل هذا الفلسطيني ويزيل هذا العار عن إسرائيل؟ من هو هذا الفلسطيني الأغلف حتى يعير صفوف الله الحي؟ هذا مثير جدا للاهتمام. هذه هي الكلمات الأولى التي خرجت من فم داود في القصة.</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تم وصفه، وأنا قلق قليلاً من هذا. وهو، في الجزء الثاني، من هو هذا الفلسطيني غير المختون حتى يتحدى جنود الله الحي؟ أحب ذلك. كان جالوت يتحدى جيوش إسرائيل.</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ديفيد يأخذ الأمر إلى المستوى اللاهوتي. فهو لا يتحدى إسرائيل فحسب. وعندما يتحدى إسرائيل، فإنه يتحدى إلهنا، الإله الحي، الإله الحي والفعال.</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هو الذي يتحدى. لكن داود يريد أيضًا أن يعرف، بالمناسبة، ما الذي يدفعه شاول مقابل هذه الوظيفة؟ ولذا يبدو كما لو أن هناك القليل من المصلحة الذاتية هنا. وهناك هذا الغموض الذي يحوم حول ديفيد طوال القصة.</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كتبت في الواقع مقالًا عن هذا منذ بضع سنوات ونشرته في المجلة اللاهوتية بيبساك بعنوان Cracks in the Foundation، حيث أحاول إظهار أن هناك بعض الغموض، وهناك بعض الإخفاقات من جانب ديفيد. يعتقد بعض الناس أن داود هو الرجل بحسب قلب الله. كل ما يفعله يجب أن يكون جيدًا.</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حسنًا، لقد اصطدمت بجدار من الطوب في صموئيل الثاني 11، بالطبع، عندما حدثت حادثة بثشبع وشعر بعض الناس، حسنًا، كان داود شخصًا صالحًا، ثم في أحد الأيام، مثل هامبتي دمبتي، كان لديه هذا الشيء العظيم يسقط. لا لا لا. هناك بالفعل علامات.</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هناك توترات في القصة. وإذا كنت تهتم بهذه الأمور، فليس من المفاجئ ما يحدث مع ديفيد. ذكرنا في الإصحاح 16 أن الراوي يشير إلى أن داود شاب جذاب للغاية.</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يمكن أن يخلق له مشاكل بطريقة ما، على الرغم من أن لديه قلبًا نقيًا ينظر إليه الله، وهذا هو أساس قرار الله. لذلك نرى هذا الغموض هنا. يعبر ديفيد عن بعض المصلحة الذاتية، لكنه في الوقت نفسه ذكي للغاية من الناحية اللاهوتية، وهو على الطريق الصحيح.</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هذا الفلسطيني لا ينبغي أن يفعل هذا. إنه يتحدى إلهنا، ويجب القيام بشيء حيال ذلك. وبالمناسبة، سيستمر هذا طوال حياة داود، وحتى على فراش الموت، عندما يتحدث إلى سليمان، شلومو، ابنه الذي يعني اسمه السلام.</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يقول داود بعض الأشياء الجيدة حقًا عن الطريقة التي يجب أن يتبع بها سليمان الرب، لكنه يقول أيضًا، بالمناسبة، لدي بعض الأعمال غير المكتملة. هناك بعض الشخصيات التي يجب قتلها. يوآب، شمعي، سنصل إلى كل ذلك عندما نقرأ القصة، وهو يقول لسليمان الذي يعني اسمه السلام، أن يدمي يديه قليلاً ويهتم بهذه الأمور، وهذا يجعلك تتعجب يا داود فلماذا لم تهتم بهذه الأمور، خاصة مع يوآب سابقًا، وكان بإمكانك فعل ذلك؟ لذلك، هذا الغموض لا يختفي أبدًا مع داود، لكنه يسأل هذا السؤال، فيكررون له ما قرأناه سابقًا.</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يقولون، حسنًا، هذا ما سيتم فعله. هذا ما سيقدمه شاول. رآه أليآب، أخ داود الأكبر، الذي يتذكر صموئيل، وقال: بالتأكيد هذا هو الذي اختاره الرب ملكًا.</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لم يكن كذلك، وتتساءل عما إذا كان هناك القليل من غيرة الأخوة هناك عندما كان هو، الابن الأكبر، يقف بجانبه ويشاهد أخيه الأصغر يُمسَح ملكًا في الإصحاح 16. لقد اشتعل غضبًا عندما رأى داود هنا، وهو يقول لماذا نزلت إلى هنا ومع من تركت تلك الغنم القليلة في البرية؟ أعلم كم أنت مغرور وكم هو شرير قلبك. لقد نزلت فقط لمشاهدة المعركة، ولذا فهو يتهم داود كذبًا، على ما أعتقد، لكن بعض الناس قد يقولون، حسنًا، لا يمكننا رفض كلمات إلياب تمامًا.</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ربما كانت هناك بعض الأشياء في شخصية ديفيد التي كانت مزعجة بعض الشيء، ولكن مع ذلك، ربما يمكننا شطبها على أنها غيرة أخ، لكن ديفيد يجيب: ماذا فعلت، قال ديفيد؟ الآن ماذا فعلت؟ لا أستطيع حتى أن أتكلم؟ ثم انصرف إلى غيره، فذكر مثل ذلك، فأجابه الرجال كالسابق. حسنًا، ديفيد يُحدث ضجة كبيرة هنا. أخوه غاضب منه.</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ديفيد يدافع عن نفسه. يتحدث داود عن كيف يفلت هذا الفلسطيني من هذا الأمر، وما الذي يدفعه شاول مقابل الوظيفة، وأشياء من هذا القبيل. حسنًا، لقد سُمع الأمر وأُخبر به إلى شاول، ولذلك أرسل شاول يطلب داود، وفي الإصحاح 17، الآية 32، يقول داود لشاول: لا ييأس أحد بسبب هذا الفلسطيني. يذهب عبدك ويحاربه.</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داود مستعد للقيام بهذه المهمة، وأجاب شاول، لا يمكنك الخروج ضد هذا الفلسطيني ومحاربته. أنت مجرد شاب، وهو محارب منذ شبابه. هذا محارب متمرس.</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انسَ حجمه للحظة، للحظة، وكل أسلحته. هذا الرجل كان يقاتل للأبد، وأنت مجرد طفل. لا يمكنك الخروج ومحاربته.</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لكن إجابة ديفيد مثيرة للاهتمام. فقال داود لشاول إن عبدك كان يرعى غنم أبيه، فجاء أسد أو دب وحمل شاة من الغنم، فذهبت وراءه وضربته وأنقذت الخروف من فمه. فلما انقلب علي أخذته بشعره فضربته فقتلته.</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قتل خادمك الأسد والدب معًا. وهذا الفلسطيني الأغلف يكون كواحد منهم لأنه تحدى صفوف الله الحي. ومن المثير للاهتمام أن القواعد النحوية المستخدمة في هذه الآيات تشير إلى أن هذا لم يكن شيئًا لمرة واحدة أو شيئًا لمرتين.</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يستخدم ديفيد الإنشاءات النحوية التي يبدو أنها تشير إلى أن هذا قد حدث بشكل متكرر. لقد كان الأمر نموذجيًا نوعًا ما كلما جاء أسد أو دب. كان داود يفعل هذا النوع من الأشياء كراعٍ، يحمي الخراف، ويواجه هذه الوحوش البرية، ويقول إنني سأفعل نفس الشيء مع الفلسطيني الذي فعلته مع الأسد والدب.</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وقد يبدو الأمر كالتفاخر لأنني أعتقد أنه استخدم الأفعال بضمير المتكلم ست مرات. انا فعلت هذا. أنا فعلت ذلك.</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لكن لاحظوا في الآية 37 أننا حصلنا على المنظور اللاهوتي. أعني أنه يرد على شاول. لقد شكك شاول في قدرته على القيام بذلك، لذلك من الطبيعي أن يركز على ما فعله.</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لكن المفتاح الحقيقي هو في الآية 37، أن الرب الذي أنقذني من يد الأسد ومن يد الدب هو ينقذني من يد هذا الفلسطيني. لذلك، في تلك الآيات السابقة، كان داود يقول، "لقد فعلت هذا، فعلت ذلك"، ردًا على تحدي شاول بشأن قدراته. ولكن بعد ذلك توقف وقال، لقد كان الرب حقًا.</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فهو يعيدها إلى ذلك المستوى اللاهوتي. جالوت لا يتحدى إسرائيل فقط. إنه لا يسخر فقط من جيوش إسرائيل.</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ففي استهزاءه بإسرائيل، فهو يستهزئ بالله الحي. وداود ليس مجرد راعي قوي استطاع هزيمة الحيوانات البرية. داود أداة في يد الرب، وقد أنقذه الرب من هذه الوحوش.</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وهو واثق من أن الرب سيفعل الشيء نفسه مع هذا الفلسطيني. لذا، من المهم أن نرى أن داود ينظر إلى هذا على مستوى لاهوتي للغاية. إنها ليست قضية الفلسطينيين مقابل الإسرائيليين.</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إنها قضية بطل وثني ضد الرب، إله إسرائيل. فقال </w:t>
      </w:r>
      <w:r xmlns:w="http://schemas.openxmlformats.org/wordprocessingml/2006/main" w:rsidR="00EE02E5" w:rsidRPr="00AC24DF">
        <w:rPr>
          <w:rFonts w:ascii="Calibri" w:eastAsia="Calibri" w:hAnsi="Calibri" w:cs="Calibri"/>
          <w:sz w:val="26"/>
          <w:szCs w:val="26"/>
        </w:rPr>
        <w:t xml:space="preserve">شاول لداود اذهب وليكن الرب معك. في الواقع، ربما يمكننا ترجمة ذلك، الرب سيكون معك.</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شاول واثق من ذلك. ومع ذلك، فقد قرر أنه بحاجة إلى إعطاء ديفيد بعض الأسلحة. وهكذا ألبس شاول داود قميصه.</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الآن تذكر أن شاول طويل جدًا. أعتقد أن ديفيد رجل جذاب، ولكن لم يكن هناك ما يشير إلى أنه كان طويل القامة بشكل غير عادي. فوضع عليه درعًا، وعلى رأسه خوذة من نحاس، خوذة من نحاس، كما فعل جالوت.</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انها روح الدعابة. يبدو الأمر كما لو أن شاول يحاول أن يُلبس داود صورة جالوت الصغير هنا. فوضع داود سيفه على القميص وحاول أن يتجول لأنه لم يكن معتادًا عليهم.</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فقال داود لا أستطيع أن أدخل في هذه. أنا لست معتاداً عليهم. فخلعهم.</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حاول شاول أن يعطي داود، على ما أعتقد، حسن النية، لكنه يحاول أن يعطي داود ما يعتقد أنه سيحتاجه في المعركة. وديفيد، الأمر لا يعمل. ديفيد لديه خطة أخرى.</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وتتضمن هذه الخطة استخدام مقلاعه. يشير كل شيء هنا، أثناء قراءتك للقصة، إلى أن الجميع كانوا يتوقعون معركة قريبة، ربما بالأيدي. إذا نظرت إلى أسلحة جالوت، وإذا نظرت إلى داود وهو يتحدث عن كيف هزم الأسد والدب، فسوف يمسك بهما.</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يبدو أن كل شيء يشير إلى أن جالوت والبطل الإسرائيلي سوف يتنافسان على مستوى قريب جدًا. سوف يدخلون إلى الحلبة، كما كان الحال، وسوف يقاتلون فيها. ديفيد لديه فكرة مختلفة.</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سوف يقاتل من خارج الحلبة. إنهم يتوقعون منه أن يظهر بنفس نوع الأسلحة التي يمتلكها جالوت. ديفيد سوف يظهر ومعه مدفع رشاش.</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إنه نوع من مثل إنديانا جونز. تذكروا عندما يأتي المبارز ذو الرداء الأسود ويفعل كل هذا، وكانت ولاية إنديانا متعبة نوعًا ما، منهكة للتو، وقام بسحب بندقيته نوعًا ما، وأطلق النار على المبارز الأسود. وهذا حقًا ما يفعله كونيتيكت يانكي في بلاط الملك آرثر إذا كنت قد قرأت قصة مارك توين هناك.</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فأخذ داود عصاه بيده، ثم اختار خمسة حجارة ملساء من الوادي ووضعها في جراب راعيه، ومقلاعه بيده اقترب من الفلسطيني. كان هناك الكثير من النقاش حول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الحجارة الخمسة الملساء. لماذا اختار ديفيد خمسة؟ أحد التقاليد الشائعة هو أن جالوت كان لديه إخوة.</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اكتشفنا لاحقًا في صموئيل أنه كانت هناك عائلة من الرجال الكبار هناك، وأنه كان هناك فلسطينيون كبار آخرون، لكن لم يتم ذكرهم في هذه القصة. وأعتقد أن ما يفعله ديفيد هو التأكد من حصوله على ما يكفي من الذخيرة. إنه يثق في الرب، لكنه في الوقت نفسه يفعل ما يجب علينا جميعًا أن نفعله.</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نحن نثق في الرب، ولكننا أيضًا نفعل ما نشعر أنه يجب علينا فعله، ونتصرف بطريقة حكيمة. وهكذا، يتأكد ديفيد من حصوله على ما يكفي من الذخيرة. في هذه الحالة بالذات، يحصل على جالوت من الطلقة الأولى، لكن لا يمكنك التأكد دائمًا، خاصة عندما تختار الحجارة من الجدول.</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وجدنا بالفعل أحجار مقلاع في مواقع إسرائيلية من الآشوريين عندما غزوا الأرض، وهناك بعض أحجار مقلاع من لخيش، وهي أصغر قليلاً من، إنها مستديرة، مصنوعة من الصوان، وهي عبارة عن أصغر قليلاً من كرة البيسبول، لكنها تزن أكثر من كرة البيسبول. ويشير لورانس ستيجر، من متحف هارفارد للسامية، إلى أنه من المحتمل أن تتمكن من الحصول على حجر مقلاع يتحرك بسرعة تتراوح من 100 إلى 150 ميلاً في الساعة. عندما ضرب تايجر وودز ورئيسه كرة جولف من نقطة الإنطلاق، خرجت من نقطة الإنطلاق بسرعة حوالي 120، 125 ميلاً في الساعة.</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هذا هو سريع. وبالتالي، سيكون هذا قادرًا على إحداث بعض الضرر. في الواقع، كرات البيسبول، تزن أقل من أحجار المقلاع هذه، ويمكن دفعها، حسنًا، هذه الأيام، بسرعة تقارب 100 ميل في الساعة بواسطة الكثير من الرماة.</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يمكن أن تسبب كرات البيسبول الكثير من الضرر إذا ضربت بمضرب في الرأس. في الواقع، في الأيام الأولى للبطولات الكبرى، قُتل راي تشابمان بسبب كرة رميها كارل ميس. لذا، بالمناسبة، هذا ليس مطلق النار على البازلاء.</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القاذفة التي يستخدمها ديفيد ليست مطلق النار مثل الذي استخدمته في المدرسة الابتدائية لإطلاق النار على سوزي أو شيء من هذا القبيل. هذا ليس ما نتحدث عنه. نحن نتحدث عن هذا النوع من الشيء.</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نعتقد أحيانًا أنهم ربما فعلوا ذلك وقاموا بقذفهم عموديًا، على الأقل عندما كانوا يحاصرون مدينة ما، ولكن ربما كان هذا النوع من الحركة. نحن نعلم من سفر القضاة، الذي يتحدث عن الرماة البنيامينيين، الذين كانوا أعسر، ومن المثير للاهتمام، أنهم يستطيعون إصابة أصغر هدف يمكن لهؤلاء القاذفين أن يصيبوه. كانت جيوش الشرق الأدنى القديمة تحتوي عادةً على قاذفات.</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إذن، إنه سلاح فتاك يمتلكه ديفيد هنا. وهو يقترب من الفلسطيني. وكان الفلسطيني وحامل الترس قدامه يقترب إلى داود.</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لذلك، فإنهم يقتربون من بعضهم البعض لأنه، كما توقع الجميع، اعتقدوا أن هذا سيكون يداً بيد. ونظر إلى ديفيد فرأى أنه ليس أكثر من مجرد صبي، متوهج بالصحة والوسيم. وكان يحتقره كما يفعل المحارب المخضرم.</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وهو، ماذا ترسل لي هنا؟ نموذج الطفل؟ نعم، لم يكن ليقول ذلك، لكنني أحاول فقط أن أتأمله قليلاً. لقد احتقره فقط بسبب شبابه. طفل صغير لطيف.</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ماذا يفعل هنا؟ وقال لداود هل أنا كلب حتى تأتي إلي بالعصا؟ ربما لأنه يرى الموظفين هناك. ولعن الفلسطيني داود بآلهته. والسب ليس مجرد الصراخ بالألفاظ البذيئة هنا.</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ما يفعله الفلسطيني يرفعه الآن إلى المستوى اللاهوتي. إنه يتوسل إلى آلهته، ومن بينهم داجون، أن تمنحه النصر على داود. وقال تعال إلى هنا، فأعطي لحمك للطيور والحيوانات البرية.</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فقال داود للفلسطيني أنت تأتي علي بالسيف والرمح والترس وأنا آتي عليك وأنت تظن أنه يقول بالمقلاع. لكن لا، داود يرى مرة أخرى أن هذا أمر لاهوتي باسم الرب القدير، إله جيوش إسرائيل، الذي تحديتموه. وفي هذا اليوم يسلمك الرب إلى يدي، فأضربك وأقطع رأسك.</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وفي هذا اليوم بالذات، سأعطي جثث جيش الفلسطينيين للطيور ووحوش الأرض في كل العالم. أو ربما ستعرف الأرض كلها أن هناك إلهًا في إسرائيل. وهكذا، هذا كلام تافه، على طراز الشرق الأدنى القديم.</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يلعن الفلسطيني داود بآلهته ويهدد بتركه جثة في ساحة المعركة. وديفيد يرد بنفس الطريقة. ويقول داود إن جميع المجتمعين هنا سيعلمون أنه ليس بالسيف أو الرمح يخلص الرب.</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لأن القتال للرب، وهو سيدفعكم جميعاً إلى أيدينا. هناك الكثير من أوجه التشابه هنا بين موقف داود وموقف يوناثان في الإصحاح 14. ولهذا السبب سيصبحون أصدقاء مقربين جدًا في أعقاب هذا لأنني أعتقد أن يوناثان يرى في داود بعضًا من نفسه.</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وهما مثل بازلاء في قرنة، إذا جاز التعبير، من حيث ثقتهما في الرب والشجاعة التي تتولد في داخلهما. حسنًا، يقترب الفلسطيني من مهاجمة داود. يركض ديفيد بسرعة نحو خط المعركة لمقابلته.</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ديفيد ليس خائفا. ومد يده إلى الكيس وأخرج حجرا ورماه فضرب الفلسطيني في جبهته. ويغرق في جبهته.</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وربما تفكر، حسنًا، كيف يمكن أن يكون ذلك؟ تذكر، 100 إلى 150 ميلا في الساعة. وسقط على وجهه على الأرض. </w:t>
      </w:r>
      <w:r xmlns:w="http://schemas.openxmlformats.org/wordprocessingml/2006/main" w:rsidR="00EE02E5" w:rsidRPr="00AC24DF">
        <w:rPr>
          <w:rFonts w:ascii="Calibri" w:eastAsia="Calibri" w:hAnsi="Calibri" w:cs="Calibri"/>
          <w:sz w:val="26"/>
          <w:szCs w:val="26"/>
        </w:rPr>
        <w:t xml:space="preserve">لذلك، حجر المقلاع يجلب جالوت إلى الأرض.</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وبعد ذلك هناك نوع من البيان الموجز هنا. وانتصر داود على الفلسطيني بالمقلاع والحجر. وضرب الفلسطيني وقتله وليس سيف بيده.</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ولكن هناك ما هو أكثر قليلا من ذلك. فركض داود ووقف فوقه. فقبض على سيف الفلسطيني واستله من غمده.</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وبعد أن قتله قطع رأسه بالسيف كما قال سيفعل. بعض الذين يريدون رؤية التناقضات في هذا الأصحاح سيقولون في الواقع أن هناك ارتباكًا فيما يتعلق بكيفية قتل داود للفلسطيني. وفي إحدى الروايات يفعل ذلك بالمقلاع.</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وفي الآخر يفعل ذلك بالسيف. وهذا خارج القاعدة. ليست هناك حاجة لرؤية الارتباك هنا.</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إذا نظرت عن كثب إلى البنية الجملية للخطاب في المقطع، وقد أوضحت ذلك في تعليقي على صموئيل إذا كنت ترغب في رؤيته بالتفصيل. ولكن هناك أيضًا دليل في النص العبري. في الآية 51، عندما تقول أن داود قتله، فإنها تستخدم صيغة من الفعل يقتل تختلف عن الصيغة التي تم استخدامها سابقًا.</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وهذه الصيغة الثانية للفعل، هي في الواقع باللغة العبرية جذع الـpolel، لأولئك منكم الذين يعرفون اللغة العبرية. يتم استخدامه في القضاة صموئيل للقضاء على شخص أصيب بالفعل بجرح مميت. يتم استخدامه، على سبيل المثال، في القضاة 9، بعد أن رمت السيدة حجر الرحى على رأس أبيمالك ووجهت له ضربة قاتلة.</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انتهى، ويستخدم هذا الفعل. ويتم استخدامه في مكان آخر لإنهاء شخص ما. في الواقع، المقطع الذي رأيناه سابقًا عندما هاجم يوناثان الفلسطينيين بحامل درعه.</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يمر يوناثان بضرب الفلسطينيين. يأتي حامل الدرع ويقتلهم. يتم استخدام نفس صيغة الفعل هنا، ثم في مقطع آخر أيضًا.</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داود يقضي على جالوت. لقد أسقطه بحجر المقلاع، وبعد ذلك سيقضي عليه بسيف جالوت نفسه. هذا مشابه جدًا لما نراه في ذلك التشابه المصري من عام 1800 قبل الميلاد، حيث يُسقط سينوهي العدو بقوسه وسهمه، ثم يذهب ويأخذ فأس معركة بطل ريتينو ويقضي عليه.</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وهكذا </w:t>
      </w:r>
      <w:r xmlns:w="http://schemas.openxmlformats.org/wordprocessingml/2006/main" w:rsidR="00B3686A" w:rsidRPr="00AC24DF">
        <w:rPr>
          <w:rFonts w:ascii="Calibri" w:eastAsia="Calibri" w:hAnsi="Calibri" w:cs="Calibri"/>
          <w:sz w:val="26"/>
          <w:szCs w:val="26"/>
        </w:rPr>
        <w:t xml:space="preserve">، ديفيد يفعل نفس الشيء هنا. وعندما رأى الفلسطينيون أن بطلهم قد مات، استداروا وهربوا، كما قد تتوقع. فتقدم رجال إسرائيل ويهوذا بالهتاف، وطاردوا الفلسطينيين إلى مدخل جت، من حيث خرج جليات، وإلى أبواب عقرون.</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وتناثر المدينون في كل مكان، وحقق الإسرائيليون نصرا عظيما. أخذ داود رأس الفلسطينيين وأتى به إلى أورشليم، وفي النهاية وضع أسلحة الفلسطينيين في خيمته. وبعد ذلك، في الآية 54، يأخذنا هذا نوعًا ما إلى الأمام.</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في النهاية، يفعل داود هذا برأس الفلسطيني وأسلحته، ولكن بعد ذلك نعود إلى مشهد المعركة في الآية 55. هناك استرجاع، في الواقع، لبداية المعركة، ويقول إن شاول شاهد داود وهو يخرج للقاء الفلسطينيين. فلسطيني. وقال لأبنير رئيس الجيش اذكر أن أبنير هو قائد شاول أبنير وابن من هذا الشاب؟ فأجاب أبنير: لا أعلم، في حياتك يا مولاي.</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فقال الملك اعرف ابن من هذا الشاب. ولما رجع داود من قتل الفلسطيني، أخذه أبنير وأحضره أمام شاول، وداود ما زال ممسكًا برأس الفلسطيني. وابن من أنت أيها الشاب؟ فسأله شاول فقال داود أنا ابن عبدك يسى الذي من بيت لحم.</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يخلق مشكلة هنا لأنه في 1 صموئيل 17، لدينا بالفعل نسختان من القصة. النسخة الأطول، الموجودة في النص العبري، هي الأساس لترجماتنا الإنجليزية، ولكن هناك نسخة أقصر بكثير في الترجمة السبعينية اليونانية التي تتجاهل الآيات من 12 إلى 31 وتترك هذا القسم خارجًا. ولذلك سيجادل بعض العلماء بوجود قصتين متنافستين حول كيفية لقاء داود بشاول.</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توجد قصة واحدة في الإصحاح 16، حيث تم استدعاء داود إلى البلاط الملكي. والافتراض إذن هو أنه كان حاملًا للسلاح مع شاول بمناسبة هذه المعركة. لكن بالطبع، في الإصحاح 17، نقرأ كيف انتهى داود مع أبيه وكان عليه أن يعود، لكن هذا ليس في النسخة السبعينية.</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يمكن أن يكون لديك داود هناك في الموقع إذا حذفت هذه الآيات. وفي هذه النسخة المنافسة الأخرى، يظهر داود للمعركة، ولا يعرف شاول من هو حتى الآن. وهكذا، ما يفعله هنا هو أنه يسأل ديفيد، من أنت؟ حسنًا، إذا كان يسأل ديفيد، من أنت؟ من الواضح أن لدينا مشكلة لأن شاول قد التقى داود بالفعل.</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كان ديفيد يخدم في بلاطه. سيجادل بعض الناس، حسنًا، الإصحاح 16 ليس مرتبًا ترتيبًا زمنيًا، بل يشير إلى شيء يحدث لاحقًا، ولكن يبدو كما لو أننا نعمل بترتيب زمني. ويعترف الإصحاح 17، الآية 15، بهذا لأنه يخبرنا أن داود سيرجع إلى يسى ثم يعود إلى شاول.</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لذا، </w:t>
      </w:r>
      <w:r xmlns:w="http://schemas.openxmlformats.org/wordprocessingml/2006/main" w:rsidR="00000000" w:rsidRPr="00AC24DF">
        <w:rPr>
          <w:rFonts w:ascii="Calibri" w:eastAsia="Calibri" w:hAnsi="Calibri" w:cs="Calibri"/>
          <w:sz w:val="26"/>
          <w:szCs w:val="26"/>
        </w:rPr>
        <w:t xml:space="preserve">يبدو أننا نواجه مشكلة هنا، وقد استفاد بعض الكتاب كثيرًا من هذه المشكلة. يقول أحد الكتاب إن مؤرخ سفر التثنية، أي مؤلف سفر يشوع والقضاة وصموئيل والملوك، يبدو أنه استخدم مصادر أقدم تتعارض أحيانًا مع بعضها البعض. ويوجد مثال جيد في صموئيل الثاني 16 و17، وهذا خطأ.</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إنه يقصد 1 صموئيل 16 و17. وبحسب هذا النص، يبدو أن داود التقى بشاول مرتين للمرة الأولى. في المقام الأول، كان داود موسيقيًا محاربًا هدأ روح شاول الشريرة بموسيقى القيثارة وأصبح فيما بعد حامل درع الملك.</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ومع ذلك، في الفصل التالي، يظهر داود على الساحة مرة أخرى، هذه المرة كصبي راعي غير معتاد على الحرب. عندما هزم جليات بشكل غير متوقع في معركة مميتة، سأل شاول داود، ابن من أنت أيها الشاب؟ الآن، كيف في هذه الحالة الثانية، فشل شاول في التعرف على موسيقاه المفضل وحامل السلاح الرئيسي؟ هل هو خيالنا الحديث والنقدي، أم أن شاول التقى داود مرتين للمرة الأولى؟ الشيء الوحيد المؤكد هو أن هذا ليس خيالنا الحديث. ولذلك يرى هذا المؤلف أن الترجمة السبعينية، النسخة المختصرة، قد صححت المشكلة ببراعة عن طريق حذف الآيات الإشكالية.</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لذلك، ما لم يكن شاول يعاني من حالة خطيرة من فقدان الذاكرة أو الشيخوخة، كما يقول، فيبدو أن كلتا القصتين لا يمكن أن تكونا تاريخيتين. هذه وجهة نظر قياسية لهذا المقطع، وكلها تتوقف على كيفية فهمك لهذه الأسئلة في الآيات 55 إلى 58. لكنني أعتقد أن الإجماع النقدي هنا يشكل خطأً فادحًا.</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إنهم يسيئون فهم ما يحدث مع قواعد اللغة العبرية. ولم يسأل شاول عن اسم داود. أعتقد أنه يعرف من هو ديفيد.</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إنه يسأل عن هوية والد ديفيد. وربما تتساءل لماذا يفعل ذلك؟ تذكروا الآية 25. لقد وعد شاول المنتصر بإعفاء عائلته من الضرائب.</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ومن الطبيعي أن يفكر شاول في المستقبل عندما يرى داود يخرج، ويسأل أبنير بالمناسبة، ما هو أبوه؟ من هو والده؟ لأنه يفكر في هذا الوعد الذي قطعه. والسؤال الذي يسأله بن لي ابن من أنت؟ يحدث هنا فقط في الكتاب المقدس العبري. أقرب تشابه له موجود في تكوين 24، 23، و24، حيث السؤال، ضربني، ابنة من تظهر.</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وفي تلك القصة تذكر ما يفعله العبد. الخادم يبحث عن عروس لإسحاق. اهتمامه الرئيسي، لا يمكنه اختيار أي شخص، همه الرئيسي هو هوية والد عروس إسحاق المستقبلية.</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عليه أن يجد عروسًا من عائلة إبراهيم الممتدة. وهذا واضح تمامًا من تكوين 24، 4. لذا فإن سؤاله لرفقة يعني بالضبط ما يقوله. من هو والدك؟ ولاحظ كيف تجيب.</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هي لا تقول، أنا ريبيكا. هذه ليست طريقة ملتوية لطلب الهوية. تقول أنا ابنة بتوئيل.</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وهذا جيد لأن بيتويل قريب. وكذلك سؤال شاول يعني من هو أبوك؟ وإجابة ديفيد هي بالضبط ما نتوقعه. أنا ابن عبدك جيسي.</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في كلتا الحالتين لا يعادل السؤال ما اسمك أو من أنت؟ لو كانت هذه نية شاول لكان بإمكانه أن يقول ما اسمك؟ يحدث هذا في تكوين 32، 27، خصم يعقوب الخارق، الملاك، الرب، في الواقع، ربما من خلال الملاك. هناك بعض الجدل حول ما يعنيه ذلك. لن ندخل في الأمر هنا.</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يسأل يعقوب ما اسمك؟ ويقول يعقوب يعقوب. خيار آخر، إذا كنت تريد معرفة اسم شخص ما، هو أن تقول فقط، مياتا، من أنت؟ وقد سأل إسحق يعقوب ذلك في تكوين 27، 18. والآن يتظاهر يعقوب بأنه عيسو في تلك المرحلة.</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ولكن عندما يأتي السؤال في طريقه، من أنت؟ فيقول كذباً أنا عيسو. إنه يعرف كيف من المفترض أن يتم الرد على هذا السؤال. في ما يلي بعض الأمثلة الأخرى.</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وفي 2 صموئيل 1: 8 يقول العماليقي الذي يدعي أنه قتل شاول وهو يحتضر، إن شاول سأله من أنت؟ فقال أنا عماليقي. سأل ياهو بعض أقارب أخزيا في 2ملوك 10: من أنتم؟ فقالوا نحن أقارب أخزيا. سألت نعمي راعوث في راعوث 3: 9 عندما عادت من البيدر من أنت يا ابنتي؟ فقالت راعوث، أنا راعوث.</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لو أراد شاول أن يعرف هوية داود، لو كان الأمر بهذه البساطة، لكان قد قال، ما اسمك؟ أو من أنت؟ وكان ديفيد ليجيب، أنا ديفيد. ولكن مثل رفقة، ذكر داود اسم أبيه لأن هذا هو ما دعا إليه السؤال. وذلك لسبب وجيه، لأننا نعرف من الآية 25 من الإصحاح 17 أن شاول كان قد وعد بإعفاء العائلة من الضرائب.</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لذا، فهو ليس نوع التناقض الذي يشعر به البعض. الآن، لا تزال هناك بعض المشكلات لأنك قد تفكر، حسنًا، حسنًا، عادل بما فيه الكفاية، لكن شاول وأبنير سمعا اسم يسى من قبل في الإصحاح 16. قال الخادم: لقد رأيت أحد أبناء يسى، وكان شاول قد سمع بالفعل اسم يسى. أرسلت له رسائل.</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لكن دعونا نواجه الأمر، ربما يكون جيسي في أذهانهم شخصية غير مهمة نسبيًا، وكان من السهل عليهم أن ينسوا اسم والد ديفيد. حدث هذا لي مرة واحدة. أحد أصدقائي المقربين، ذهبت إلى جنازة والده.</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وبعد أسبوعين، كنت أشير إلى والده، ولم أتمكن من تذكر اسمه طوال حياتي. كنت أعرف اسم صديقي، لكنني لم أتمكن من تذكر اسم والده على الرغم من أنني حضرت جنازته لأنه لم يكن الاسم الذي كان يدور في ذهني طوال الوقت. ومن المحتمل أن شاول كان سيرسل هذه الرسائل عبر الكتبة على أية حال.</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قد يقول النص أنه أرسل رسالة، لكن هذا لا يعني أنها بمثابة رسالة شخصية. إنه فقط لديه شخص آخر يعتني بهذا. لذا، يبدو أنه من المعقول أن يكون شاول وأبنير قد نسوا اسم والد يسى.</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ربما كان شاول يعتقد أنه يعرف، ويريد فقط التحقق من ذلك. أبنير، كرجل عسكري، هل هذا حقًا شيء سيكون حيويًا بالنسبة له؟ كان من الممكن أن ينسى هذا الاسم بسهولة. ولكن هناك أيضًا سبب أدبي لذلك.</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يبدو أنهم جاهلون نوعًا ما. الله يفعل أشياء عظيمة من خلال داود. لقد بدأ في القيام بأشياء عظيمة من خلال ديفيد، وهم لا يعرفون حتى من هو الطفل والكثير عنه في هذه المرحلة.</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وهكذا، يتم تقديمهم على أنهم خارج الحلقة قليلاً. الخدام يعرفون عن داود، لكن شاول وأبنير، لا ينتبهون كما ينبغي. الآن، مشكلة أخرى هي إذا كان شاول يعرف اسم داود، فكيف يشير إليه بهذا الشاب في الآية 55، وهذا الصبي في الآية 66؟ لماذا لا يقول فقط، ديفيد؟ حسنًا، لقد رأينا بالفعل في الإصحاح 17، الآية 33، أن تركيز شاول كان على التناقض بين داود كشاب عديم الخبرة والمحارب المخضرم جليات.</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ولذلك، يدعوه شاول بالشاب والصبي لأن هذا هو محور اهتمامه هنا. إن شباب داود أمر واضح جدًا في كل هذا، ومن الطبيعي أن يشير إلى داود بهذه الطريقة الوصفية بدلاً من مجرد استخدام اسمه. لذا، أعتقد أنه يمكن حل هذه المشكلات بمجرد أن تفهم أن السؤال لم يكن يسأل عن اسم ديفيد.</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داود لا يلتقي بشاول للمرة الأولى هنا. ولذا، أعتقد أنه يمكننا حل هذه المشكلة. لا أعتقد أن هناك حسابين متنافسين.</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ومع ذلك، فإن الحقيقة هي أن لدينا نسخة أقصر في الترجمة السبعينية لا تحتوي على بعض التوترات التي لدينا في القصة الأطول. أعتقد أن ما لدينا ببساطة في الترجمة السبعينية، لا أعتقد أنها نسخة مختصرة عمدًا لمحاولة التخلص من بعض المشاكل. أعتقد أن ما لدينا هو مجرد أحد المصادر التي تم استخدامها.</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في النسخة العبرية، لدينا الشكل القانوني النهائي الأطول للقصة، ونكتشف من الترجمة السبعينية أن هذا هو أحد المصادر التي تم استخدامها، ولكنه تم استكماله بمواد أخرى، مما أعطانا النسخة الطويلة من القصة. ولأن ذلك سيظهر في التعليقات التي تقرأونها، أعتقد أننا بحاجة إلى قضاء بعض الوقت والتحدث عن هذه القضية. ولكن دعونا نختتم هذا.</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أعتقد أن ما نراه في هذه الرواية بالذات حيث يشعل إيمان داود النصر، هو بعض من نفس المواضيع التي رأيناها، كما قلت سابقًا، في رواية انتصار يوناثان على الفلسطينيين. ما نراه هو أن الإيمان بقدرة الرب على الخلاص يمكن أن يكون حافزًا للنصر. ونرى هنا أيضًا، إذا تذكرنا نوعًا ما كيف كان شاول وبني إسرائيل يستجيبون، فإنهم لا يستجيبون بنوع الإيمان الذي كان لدى داود.</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وما يفعلونه هو أنهم يركزون على المظاهر الخارجية. إنهم نوعًا ما يقتنعون بخط جالوت. جالوت يسخر من إسرائيل.</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جالوت، في البداية على الأقل، يجعل الأمر يتعلق بالفلسطينيين مقابل إسرائيل، وبطل، معركة أبطال. وعندما تركز على المظهر الخارجي، فإن ذلك قد يحجب الواقع. عليك أن تسلك بالإيمان، وليس بالعيان.</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ويمكن أن يخنق الإيمان، ويمكن أن ينتج خوفًا يصيب بالشلل. لكن يمكن لإسرائيل أن تكون شاكرة لأن داود دخل إلى ساحة المعركة بثقة كاملة في الرب وثقة بأنه مهما كان حجم هذا الفلسطيني، ومهما كان تسليحه جيدًا، فإنه يستطيع إسقاطه. وقد فعل ذلك بمقلاعه.</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قليلا من الخداع. كان الجميع يتوقع دخوله إلى الحلبة. يقول ديفيد، لا تفعل ذلك بهذه الطريقة.</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ويسحب بندقيته الرشاشة ويسقطه أرضاً. لذلك لم يكن الأمر أن ديفيد كان تحت التسليح أو شيء من هذا القبيل، بل كان لديه أسلحة أقل جودة. في نواح كثيرة، كان سلاحه متفوقا.</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أعتقد أن ما نحتاج حقًا إلى رؤيته هنا هو أنه عندما يخرج داود إلى هناك بإيمان وثقة في الرب، يسمح له الرب بتنفيذ المهارة التي كانت لديه بالفعل. أنا متأكد من أن ديفيد كان قاذفًا بارعًا للغاية. لقد كان مفيدًا كراعٍ.</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وقد سمح له الرب، ولم يختنق، بمعنى آخر، إذا كنت على دراية بالمصطلحات الرياضية. في بعض الأحيان يختنق الرياضيون الماهرون تحت الضغط. إنهم لا يستطيعون التنفيذ بالطريقة التي يمكنهم تنفيذها في الممارسة العملية عندما لا يكون هناك ضغط.</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كان ديفيد يقف هناك وكان عليه أن يسدد الكرة، وقد فعل ذلك. وأجد ذلك مهمًا، يبدو أنه فعل ذلك من الطلقة الأولى. لم يكن بحاجة إلى الحجارة الأخرى، ولكن فقط في حالة حصوله عليها.</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ولكنه أسقط الفلسطيني. لقد مكن الرب داود من ممارسة مواهبه بطريقة فعالة. في درسنا التالي، سنرى في أعقاب كل هذا، قد تعتقد أن إسرائيل ستحتفل بنجاح داود العظيم، لكن هذا ليس ما سيحدث.</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سوف ينظر شاول إلى داود باعتباره تهديدًا، وسيكون لنجاح داود تأثير معاكس تمامًا. أصبح شاول يشك فيه أكثر فأكثر. يرى شعبية ديفيد تتزايد.</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أنا متأكد من أنه يتذكر ما قاله صموئيل، لقد فقدت سلالتك. لقد رفضك الرب. لقد اختار واحدة بعد قلبه.</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bidi/>
      </w:pPr>
      <w:r xmlns:w="http://schemas.openxmlformats.org/wordprocessingml/2006/main" w:rsidRPr="00AC24DF">
        <w:rPr>
          <w:rFonts w:ascii="Calibri" w:eastAsia="Calibri" w:hAnsi="Calibri" w:cs="Calibri"/>
          <w:sz w:val="26"/>
          <w:szCs w:val="26"/>
        </w:rPr>
        <w:t xml:space="preserve">لقد اختار من هو أفضل منك. وسيبدأ شاول في مطاردة داود في محاولة لقتله. وهذا سوف يستمر للعديد والعديد من الفصول.</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bidi/>
      </w:pPr>
      <w:r xmlns:w="http://schemas.openxmlformats.org/wordprocessingml/2006/main" w:rsidRPr="00AC24DF">
        <w:rPr>
          <w:rFonts w:ascii="Calibri" w:eastAsia="Calibri" w:hAnsi="Calibri" w:cs="Calibri"/>
          <w:sz w:val="26"/>
          <w:szCs w:val="26"/>
        </w:rPr>
        <w:t xml:space="preserve">وسنبدأ هذه القصة في درسنا التالي.</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bidi/>
      </w:pPr>
      <w:r xmlns:w="http://schemas.openxmlformats.org/wordprocessingml/2006/main" w:rsidRPr="00AC24DF">
        <w:rPr>
          <w:rFonts w:ascii="Calibri" w:eastAsia="Calibri" w:hAnsi="Calibri" w:cs="Calibri"/>
          <w:sz w:val="26"/>
          <w:szCs w:val="26"/>
        </w:rPr>
        <w:t xml:space="preserve">هذا هو الدكتور بوب تشيشولم في تعليمه عن صموئيل الأول والثاني. هذه هي الجلسة 11، 1 صموئيل 17، إيمان داود يشعل النصر.</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