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로이드 카 박사, 아가, 강의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로이드 카와 테드 힐데브란트</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이것은 아가에 관한 로이드 카 박사의 세 번째 강의입니다. 로이드 카 박사. 솔로몬의 노래의 주요 문제 중 하나는 이 작품이 어떻게 구성되어 있는지 정확히 파악하려는 것입니다.</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두세 가지 옵션이 있습니다. 대부분의 동시대 평론가들은 이 책에서 우리가 얻은 것은 실제로 사랑의 시라는 공통 주제를 바탕으로 엮은 고립된 시들의 모음일 뿐 진정한 통일성은 없다는 입장을 고수합니다. 또는 단위의 응집력은 다양한 개인, 개인 작가, 작가, 다른 시간과 장소에 흩어져 있지만 어딘가에서 정렬되고 함께 모아지고 조직되어 현재 우리가 가지고 있는 형태로 구성되었습니다. 그들을. 그것은 상당히 일반적인 관점이고, 이에 대한 근거가 평행선에 있습니다. 예를 들어 이집트의 사랑 시에는 여러 모음집이 함께 모이고 그 모음집이 함께 모입니다.</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예를 들어, 이집트 자료에는 내부 응집력을 지닌 체스터 비티(Chester Beatty)의 노래가 있고, 남자와 여자가 앞뒤로 말하는 일련의 7곡이 있습니다. 수집된 것과 유사한 일련의 다른 노래가 있으며, 그 컬렉션을 하나로 모았습니다. 나는 몇 분 후에 그것에 대해 다시 언급하고 싶습니다. 왜냐하면 그 모음집의 중간에 어떤 사람들이 죽음과 장례 준비와 관련된 아가를 다룰 때 해석적 요점으로 선택한 흥미로운 작은 작품이 있기 때문입니다. 이집트에서 흔히 볼 수 있는 일이지만 이에 대해서는 몇 분 후에 다시 다루겠습니다.</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여기서 아이디어는 서로 다른 장소와 서로 다른 시대의 다양한 시들이 그들의 사랑 관계에 대한 공통된 주제를 가지고 있기 때문에 함께 모인다는 것입니다. 그것은 매우 흥미로운 관점이지만 나에게는 큰 문제가 있습니다. 이 시에서 매우 명확하게 나타나는 것 중 하나는 구절, 단어, 아이디어가 매우 정확하게 반복된다는 점입니다. 이는 적어도 이 작품이 매우 세심하게 구성되어 있다는 것을 나에게 보여줍니다.</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그것은 단지 무작정 수집한 것이 아니며 잠시 후에 좀 더 자세히 살펴보고자 합니다. 노래의 해석이나 노래의 구조를 다루는 두 번째 문제는 하나, 통일성인가, 아닌가? 둘째, 그것이 통일성이라면, 특정 시대의 한 작가가 만든 작품이라면 그 안에 어떤 종류의 순차적 순서가 있습니까? 즉, 처음부터 끝까지 진행됩니까? 하지만 앞서 이 토론에서 말했듯이, 노래의 특징 중 하나는 노래가 시작되고, </w:t>
      </w:r>
      <w:r xmlns:w="http://schemas.openxmlformats.org/wordprocessingml/2006/main" w:rsidRPr="003111B3">
        <w:rPr>
          <w:rFonts w:ascii="Calibri" w:eastAsia="Calibri" w:hAnsi="Calibri" w:cs="Calibri"/>
          <w:sz w:val="26"/>
          <w:szCs w:val="26"/>
        </w:rPr>
        <w:t xml:space="preserve">일련의 줄거리 사건 </w:t>
      </w:r>
      <w:r xmlns:w="http://schemas.openxmlformats.org/wordprocessingml/2006/main" w:rsidRPr="003111B3">
        <w:rPr>
          <w:rFonts w:ascii="Calibri" w:eastAsia="Calibri" w:hAnsi="Calibri" w:cs="Calibri"/>
          <w:sz w:val="26"/>
          <w:szCs w:val="26"/>
        </w:rPr>
        <w:t xml:space="preserve">으로 옮겨간 다음, 시작된다는 점에서 응집력이 없기 때문에 드라마로 작동하지 않는다는 것입니다.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결론적으로. 우리가 가지고 있는 노래는 일종의 원형입니다.</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한 곳에서 시작해 이리저리 돌고 돌고, 같은 곳에서 나오니 진전이 없는 것 같습니다. 이제 이는 노래의 해석과 그것이 의미하는 바에 대해 몇 가지 의미를 갖습니다. 나중에 다시 좀 더 자세히 살펴보겠습니다. , 이벤트가 처음부터 일종의 결론, 끝으로 이동하고 있다는 점은 노래 내용에 몇 가지 큰 문제를 제기합니다. 이것은 편곡되었거나 한 작가가 쓴 일련의 사랑 시이며, 이야기가 전개되는 과정에서 일어나는 사건들은 우리가 정상적인 관계라고 생각하는 순서와 맞지 않는 것처럼 보입니다.</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여기 있는 남자와 여자의 관계는 매우 명백하게 성적인 것이며, 처음부터 이것이 이 젊은 커플의 마음 속에 있다는 것을 상당히 분명한 징후가 있습니다. 그리고 성경 기록이 혼전 성관계를 인정한다는 것은 당신이 말하고 싶은 것이 아닙니다. 그리고 여기의 상황은, 음, 이것이 순차적이라면, 그럴 필요가 없는 어려운 주장입니다.</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여기서 세 번째 어려움, 그리고 적어도 세 번째 접근 방식은 실제로 어려움은 아닙니다. 이 책, 이 시집을 다음과 같이 받아들인다면 윤리적, 도덕적 문제를 해결하는 데 도움이 되는 특별한 형식으로 보는 것입니다. 순차적인 것이며, 또한 이것이 단순히 무작위로 수집된 자료라는 생각에 상당히 강하게 반응한다고 생각합니다. 그리고 그것은 노래가 구성되는 방식과 관련이 있습니다. 앞서 우리가 이것을 볼 수 있는 방법 중 하나가 교차 구조라고 불리는 것이라고 말씀드렸습니다.</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 단어는 영어 알파벳의 대문자 X처럼 보이는 그리스 문자 chi에서 유래되었습니다. 문자는 십자가 모양의 이 형태를 설명하는 데 사용됩니다. 앞서 설명했듯이 그 예로는 구절이나 책 등의 전반부에 A 섹션과 B 섹션이 있고 그 구절의 후반부에 반전이 있는 경우가 있습니다. B 섹션과 A 섹션.</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따라서 두 개의 외부 끝은 X의 이 부분에 있고 두 개의 내부 끝은 X의 해당 부분에 있습니다. 이제 이것은 성경 자료에서 상당히 일반적인 구조입니다. 우리는 이전에 이에 대해 이야기한 적이 있으며, 시편의 많은 부분과 다른 곳, 때로는 여러 장에서 이에 대한 좋은 예를 볼 수 있습니다. 그리고 솔로몬 시편의 경우, 우리는 전체 책이 교차 형식으로 배열될 수 있는 좋은 사례를 얻었다고 생각합니다.</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아까 말씀드렸던 이 시편은 서두와 제목, 1-1까지 합하면 모두 117절입니다. 아마도 이후 버전일 것입니다. 그래서 본문 자체는 제목까지 포함하면 총 116절입니다.</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그리고 4장 16절에서 시작하여 5장 1절의 끝에서 끝나는 이 책의 중심점, 중간에 2절로 구성된 부분이 있다는 것은 매우 흥미롭습니다. , 시편의 다른 114편은 정확히 절반으로 나누어져 있는데, 중간에 있는 두 절의 앞과 뒤입니다. 글쎄요, 그래서 어쩌죠? 두 개를 중앙에 놓으면 양쪽에 절반이 있는 것이 분명하지만 그보다 더 많은 것이 있습니다. 왜냐하면 이 시편의 4장 16절과 5장 1절이 중심이 되어 다른 모든 것이 해결되기 때문입니다.</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잠시 시간을 내어 이에 대한 정확한 세부 사항을 살펴보겠습니다. 하지만 우리가 얻은 것은 4:16과 5:1, 그리고 5:2부터 끝까지 이어지는 일련의 단계입니다. 이 책의 8장에서는 해당 단계가 역순으로 진행됩니다. 그리고 우리는 매우 상세한 어휘, 유사한 아이디어, 유사한 표현을 많이 얻었고 이를 토대로 작업을 수행하므로 책의 구조를 보면 4.16에서 5.1이 두 부분이 연결되는 경첩입니다. 책이 회전하거나 회전하는 지점을 중심으로 회전합니다. 이제 좀 더 자세히 살펴보겠습니다.</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시작해야 할 몇 가지 사항입니다. 첫째, 이 책은 상당히 명확한 다섯 개의 단위로 나누어져 있습니다. 당신이 성경을 가지고 있다면, 이 책을 끝까지 읽어보고 싶을 수도 있습니다.</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첫 번째 단원은 제목을 세지 않고 1장 2절에서 시작하여 2장 7절까지 이어집니다. 두 번째 단원은 2장 8절에서 시작하여 3장 5절까지 이어집니다. 세 번째 단위는 3장 6절에서 시작하여 5장 1절까지 이어지므로 마지막 핵심 절은 3절의 끝입니다. 4절은 5장 2절에서 시작하여 4장 4절에서 끝납니다. 그리고 5절은 8장 5절에서 시작하여 책의 끝인 8장 14절까지 이어집니다. 꽤 간단해 보이지만 좀 더 자세히 다시 살펴보겠습니다. 첫 번째 단원인 1장 2절부터 2장 7절까지에서 나는 그 단원을 기대라고 불렀습니다. 여기서 연인과 사랑하는 사람은 그들의 결합과 교제와 함께하는 시간을 고대하고 있습니다.</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그들은 그것을 기대하고 있습니다. 그 단원은 7절로 끝나는데, 이것이 바로 이 문구입니다. 여자가 말하노라 예루살렘의 딸들아 내가 노루와 들사슴을 두고 너희에게 맹세하노니 사랑이 원할 때까지 흔들지 말며 깨우지 말지니라 아마도 사랑이 준비될 때까지 마지막 문구를 더 잘 번역할 것임이니라 모든 것이 설정될 때까지.</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자, 이것이 첫 번째 유닛의 클라이막스입니다. 유닛은 "오, 입에 키스해 주세요"라는 외침으로 시작됩니다. 따라서 기대가 있습니다. 이제 이 첫 번째 단원이 끝나면 너무 빨리 시작하지 마세요.</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준비가 될 때까지 사랑을 휘젓지 마십시오. 두 번째 부분은 2장 8절로 시작하는데, 나의 사랑하는 자의 소리라 보라 그가 산 위로 뛰어오며 작은 산을 넘나드는구나. 나의 사랑하는 자는 노루와 어린 사슴과 같으니라.</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이 단원에 대해서는 나중에 좀 더 자세히 다루겠습니다. 하지만 여기 두 번째 단원의 주제는 '찾았다가 잃어버렸다가 찾았다'입니다. 따라서 이 섹션의 이야기에서는 소녀가 자신의 연인을 찾는 것으로 구성되어 있으며, 3장의 첫 번째 절에서 그는 일종의 사라집니다.</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그를 찾기 위해 도시를 돌아다니며 사냥을 해야 하고, 그 단원이 끝날 때(3장 4절) 방황 중에 그를 다시 발견합니다. 그리고 이 단원은 첫 번째 단원과 같은 방식으로 끝납니다. 3장 5절, 예루살렘 딸들아 내가 노루와 들사슴으로 너희에게 명하노니 사랑이 원하기 전에는 흔들지 말며 깨우지 말지니라.</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그래서 첫 번째 유닛에 대한 기대는 가젤과 들판의 암사슴에 대한 작은 문구로 끝나고 사랑이 너무 빨리 시작되지는 않습니다. 두 번째 유닛은 함께 있었다가, 헤어졌다가, 이제 다시 합쳐졌습니다. 그리고 다시 한 번 말씀드리지만, 너무 빨리 시작하지 마세요.</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세 번째 단원은 앞서 살펴본 구절, 즉 몰약과 유향의 향기가 나는 연기 기둥처럼 광야에서 올라오는 이 결혼 행렬이라는 문구로 시작됩니다. 5장 1절로 끝납니다: 내 누이, 내 신부여 내가 내 동산에 와서 내 몰약과 향료를 거두고 내 꿀송이와 꿀을 먹으며 내 포도주와 내 젖을 마신다. 오 친구여, 먹고 깊이 마시라, 오 연인들이여, 달리 번역하면 사랑을 나누는 데 깊이 마시라.</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 단위는 단순히 완성으로 식별되었습니다. 이것을 결혼 시로 본다면 이것은 결혼 축하이자 신혼 여행의 시작일 것입니다. 이 행렬이 시작되어 연인과 사랑하는 사람이 결혼을 완성할 때 정원에서 성취됩니다. 이제 이 단원은 사랑이 원할 때까지 흔들거나 깨우지 마세요로 끝나지 않습니다. 이제 때가 되었으니까요.</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이것이 결혼식이고, 이것이 결혼이며, 사랑을 표현해야 할 때입니다. 그러나 완성에 대한 아이디어는 바로 거기에 있으며 단위가 결혼식과 축하를 향한 이러한 성장으로 시작됩니다. 5.2에서 시작하여 8.4로 끝나는 단원 4는 두 번째 단원의 반대입니다. 찾았다가 잃어버렸다가 다시 찾은 것인데 일종의 괄호 안에 있는 것 같습니다.</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이것은 다음 장 5:2에서 패배입니다. 내 사랑하는 사람이 문을 두드리고 있었는데, 나는 문을 열지 못하게 했고, 그는 가버리고 잠시 동안 나를 떠났고, 그녀는 그를 찾으려고 밖으로 나갔고,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그녀는 그렇게 했습니다. 만일 나의 사랑하는 사람을 만나거든 내가 사랑에 병들었다고 전하라 그러다가 예루살렘 딸들 사이에 논쟁이 일어나다가 결국 8장 4절에 이르게 되면 다시 발견됩니다.</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그것은 </w:t>
      </w:r>
      <w:r xmlns:w="http://schemas.openxmlformats.org/wordprocessingml/2006/main" w:rsidR="00000000" w:rsidRPr="003111B3">
        <w:rPr>
          <w:rFonts w:ascii="Calibri" w:eastAsia="Calibri" w:hAnsi="Calibri" w:cs="Calibri"/>
          <w:sz w:val="26"/>
          <w:szCs w:val="26"/>
        </w:rPr>
        <w:t xml:space="preserve">2장 8-3장 5절의 잃어버린 것과 찾은 것의 두 번째 단원의 많은 개념을 반복합니다. 그런 다음 8.5에서 시작하여 장 끝까지의 마지막 단원을 간단히 확인으로 식별했습니다. 이것은 이전에 지나간 모든 것이 이제 실현되었다는 승인이자 확실성의 진술이며, 전체 관계를 확인하는 것입니다.</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여기 마지막 섹션에서는 잠시만 백업해두세요. 8장 5절에서 시작되는 이 부분은 사랑하는 사람을 의지하고 광야에서 올라오는 자가 누구냐? 이제 세 번째 유닛의 시작이 매우 가까워졌습니다. 연기 기둥처럼 광야에서 올라오는 이 것은 무엇입니까? 그래서 거기에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그런 종류의 것 중 하나가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그것을 철자하는 것이 있습니다.</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14절에서 결론을 내립니다. 내 사랑하는 자들아 속히 나아가서 향품 산 위의 노루와 어린 사슴 같이 되라. 이제 8.14 결론은 이전 설명의 결론과 정확히 같지 않습니다. 원할 때까지 사랑을 불러 일으키지 마십시오. 그러나 여전히 여기에 가젤과 이 링크가 있습니다. 이것이 내 사랑하는 사람의 모습이며, 그 연합이 있습니다. 다시 말하지만, 그것은 정확하거나 정밀한 유사점은 아니지만 매우 가깝습니다.</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세 번째는 결혼 예식이고, 다섯 번째는 완성의 개념으로 끝난다. 너무 빨리 시작하지 말라는 생각을 가진 나머지 세 가지가 여기에 있습니다. 이제 섹션은 내가 이미 지적한 대로 흥분에 대한 개념, 2장 10절 또는 연인 중 한 사람의 도착과 다른 사람에 대한 초대로 시작됩니다.</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따라서 단위는 시작하기, 너무 빨리 가지 마세요, 시작하기, 너무 빨리 가지 않기, 시작하기, 완성하기, 시작하기, 너무 빨리 가지 않기, 시작하기, 완성에 꽤 깔끔하게 들어맞는 것 같습니다. 마지막에 다시 확인하고 확인합니다. 그래서 그 구조는 꽤 밀접하게 들어맞는 것 같습니다. 그 외에도 책과 책의 구조에 대한 매우 구체적인 세부 정보가 있습니다.</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이러한 반복 주기가 있지만, 이 단원 전체에 걸쳐 어휘에는 일련의 매우 밀접한 유사점이 있습니다. 여기 노래와 그 구조의 일부를 좀 더 자세히 살펴보겠습니다. 예기.</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장, 서문 뒤, 제목 뒤 처음 두 구절. 1, 2 대 1, 4. 오 네가 나에게 입맞추기를 원하노라 네 사랑은 포도주보다 나으며 네 관유는 향기롭고 네 이름은 쏟은 기름 같으니 그러므로 처녀들이 너를 사랑하는도다 나를 당신을 따르도록 하십시오. 우리가 서둘러 왕께서 나를 그의 방으로 데려가셨으니 우리는 당신을 높이고 기뻐할 것입니다. 우리는 당신의 사랑을 포도주보다 더 높이리라. 그들이 당신을 사랑하는 것은 당연합니다.</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사랑하는 여자, 그녀의 첫 번째 요청은 그녀의 연인에게 키스하고 그녀를 방으로 데려가서 그들의 사랑을 높이고 기뻐하는 것입니다. 이것이 그녀의 첫 번째 요청입니다. 이제 지나가면서 여기 4절 중간에 왕이라는 용어가 사용된 것을 주목하십시오.</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어떤 사람들은 이것을 솔로몬 왕에 대한 언급으로 받아들였으며 그는 이 소녀를 그의 하렘에 끌어들이려고 노력하고 있지만 아마도 그렇지 않을 수도 있습니다. 이것은 사랑시에서 흔히 볼 수 있는 왕, 왕비, 신부, 연인, 자매, 형제 어휘의 표준 형식 중 하나일 뿐입니다.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아마도 그가 우리를 이런 상황에 빠뜨리기 위해 나를 여왕처럼 대하는 것일 겁니다.</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그러나 5절에서 7절까지 내려가자마자 기분이 바뀌게 됩니다. 예루살렘 딸들아 내가 심히 검으나 아름답도다 게달의 장막 같으니 솔로몬의 휘장 같도다 내가 거무스름하다고 해서 나를 쳐다보지 마십시오. 태양이 나를 태웠기 때문입니다.</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내 어머니의 아들들이 나에게 노하여 포도원지기를 삼았으나 내 포도원은 내가 지키지 아니하였느니라. 내 마음으로 사랑하는 당신이여, 당신이 양떼를 먹이는 곳과 정오에 눕게 하는 곳을 나에게 말하십시오. 내가 어찌 당신의 동료들의 양떼 곁에서 유리하는 자 같이 되리이까? 이제 이 유닛은 그녀의 요청이 아니라 일종의 불확실성을 표현하고 있습니다. 그녀는 수줍음이 많은 작은 아가씨입니다.</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특정 상황에서 매우 대담할 수 있습니다. 나중에 살펴보겠지만, 수줍음과 대담함 사이에는 긴장감이 있습니다. 그녀가 수줍어하는 이유 중 하나는 자신이 별로 예쁘지 않다고 생각하기 때문입니다. 그렇다면 특이한 점은 무엇입니까? 대부분의 소녀들은 자신이 매우 예쁘다고 생각하지 않습니다. 비록 많은 여성들이 아름답긴 하지만요.</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현재로서는 그녀는 평범한 사람일 뿐입니다. 분명히 6절에 따르면 그녀는 온몸이 햇볕에 탔기 때문에 누구도 자신을 쳐다보는 것을 원하지 않았습니다. 그녀는 태양에 그을렸습니다.</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그녀는 그녀의 오빠들이 그녀를 별로 좋아하지 않아서 그녀를 들에서 자라게 하고 포도원을 돌보게 했다고 말했습니다. 그리고 그녀는 햇볕에 탔습니다. 아마도 이마는 탔고, 코는 붉어졌으며, 팔은 햇볕에 탔을 것입니다.</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그녀는 그것에 너무 만족하지 않습니다. 하지만 그녀는 여전히 연인과 함께 있고 싶어하는 것이 걱정됩니다. 그녀는 다른 사람들을 원하지 않지만 그가 걱정할 것이고 그녀의 모습에 만족할 것이라는 것을 알고 있습니다.</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그녀는 그를 찾아 나선다. 일곱 번째 구절에서 그녀는 밖으로 나가고, 그는 분명히 양을 치는 중입니다. 그리고 그는 말했습니다. 당신이 양 떼를 치는 곳을 말해주세요. 내가 당신을 찾으러 가고 싶습니다. 점심시간에 어디 쉬시는지 알려주시면 찾으러 가겠습니다.</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7절처럼 방랑자 중 하나로 간주되기를 원하지 않습니다. 그들은 누구일까요? 아마도 동네 매춘부들이겠죠. 그들은 목자들과 다른 사람들을 찾아 헤매는 자들일 것입니다.</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그들과 혼동되고 싶지 않습니다. 그녀는 자신의 연인, 자신의 친구를 찾고 싶어합니다. 그녀는 매우 수줍음이 많고 불확실합니다.</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이제 세 번째 부분인 첫 번째 장의 8-11절에서 그녀의 애인이 나타나서 말을 하는데 그는 상당히 격려적입니다. 여인들 중에 가장 어여쁜 분이시여, 네가 모르거든 양떼의 길을 따라가며 목자들의 천막 옆에서 네 새끼들을 먹여라. 내 사랑아, 나는 너를 바로의 병거의 암말에 비유한다.</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네 뺨은 장식으로 아름답고 네 목은 보석실로 장식되어 있구나. 우리는 금과 은을 박은 장신구를 당신에게 만들어 주겠습니다. 이제 그는 그녀에게 이렇게 말하고 있습니다. 예, 당신은 예쁘고, 예쁘고, 아주 잘생겼고, 아름답습니다.</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사실, 당신은 최고의 성적 매력을 지닌 사람입니다. 병거와 종마들 사이에 풀려난 이 암말은 온갖 혼란을 야기합니다. 여보, 그게 당신이 나한테 하는 짓이에요.</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나는 당신을 사랑하고 이것을 공유합시다. 당신은 아름답습니다, 당신의 볼, 당신의 장신구, 당신의 목, 그리고 사실 우리는 당신에게 더 많은 금은 장신구를 줄 것입니다. 다음 작은 섹션인 첫 번째 섹션의 12-14에서 소녀가 다시 말하고 있습니다.</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왕이 소파에 앉아 있는 동안 다시 4절에 왕과 다시 언급됩니다(이 경우에는 그녀의 연인). 내 나드가 그 향기 곧 그 향유를 발하였느니라. 나의 사랑하는 자는 내 가슴 사이에 있는 몰약 주머니 같으니라.</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내가 사랑하는 자여, 엔게디 포도원의 헤나 꽃송이를.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그녀는 자신을 경멸하고 외면하려는 사람들의 눈이 아닌, 연인의 눈으로 자신을 보기 시작했습니다. 그녀는 자신이 햇볕에 탔다는 사실을 이미 잊어버렸습니다.</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단지 그가 그녀에게 관심을 갖는 것을 기뻐할 뿐입니다. 그리고 나서 이 첫 번째 섹션은 제가 생각하기에 연인과 사랑하는 사람 사이의 일종의 농담 교환으로 마무리됩니다. 보세요, 당신은 아름답습니다, 내 사랑.</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아름다우세요. 당신의 눈은 비둘기와 같습니다. 랍비 전통에서는 아름다운 눈이 아름다운 품성의 표시라고 생각합니다.</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그는 그녀의 외모를 좋아할 뿐만 아니라 그녀가 누구인지, 어떤 사람인지도 좋아합니다. 당신은 아름답습니다. 당신의 눈은 비둘기와 같습니다.</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당신은 아름답습니다, 나의 사랑하는 사람, 정말 사랑스럽습니다. 우리 소파는 녹색이에요. 우리 집의 들보는 삼나무입니다.</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거기에는 복수형이 있습니다. 집은 한 채가 아니라 여러 채 있습니다. 그리고 서까래는 소나무입니다.</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그가 여기서 무슨 말을 하고 있는 걸까요? 글쎄요, 분명히 연인과 사랑하는 사람은 시골 어딘가에 있습니다. 그들은 아마도 언덕 위에 있고 그늘에 누워 있을 것입니다. 그리고 그들은 그 나무 그늘 아래에 있습니다.</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 위에 얹은 서까래는 소나무 들보나 백향목 들보이다. 그리고 지붕은 나뭇잎이나 나무의 바늘입니다. 아주 평범한 사진이지만, 그들이 그걸로 무엇을 하는지 보세요.</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그곳은 그들이 함께 모여 사랑을 나누는 곳이 됩니다. 그리고 이것은 시의 나머지 부분을 관통하는 매우 흥미로운 모티브가 됩니다. 이제 이 첫 번째 단원의 끝인 2장의 첫 번째 부분에서 그녀는 이렇게 대답합니다. 나는 계곡의 백합인 샤론의 장미입니다.</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여기 있는 꽃이 정확히 맞는지 확실하지 않습니다. 물론 샤론은 고대 이스라엘의 북동쪽 해안을 따라 있는 평야였습니다. 그곳에서는 야생화가 자랐습니다.</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이것은 아마도 일종의 수선화이거나 구근에서 자라는 꽃 중 하나 일 것입니다. 장미라는 단어는 우리가 가지고 있는 장미가 아니라 구근을 생산하거나 구근이 있는 것을 의미합니다. 그래서 그것은 일종의 수선화나 꽃 한 송이일 수도 있습니다.</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계곡의 백합입니다. 옛 킹 제임스 버전의 은방울꽃이 아니라, 우리의 작은 흰색 종 모양의 꽃이 아니라 샤론과 함께 저 아래 계곡에서 자라는 백합입니다. 그녀는 자신을 그저 작고 단순한 시골 소녀라고 밝히고 있지만 그에게는 그런 것이 전혀 없습니다.</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나의 사랑하는 자, 처녀들 중에 나의 사랑하는 자도 가시덤불 가운데 백합화 같으니이다. 아가씨, 당신은 주변에서 가장 예쁜 사람이에요. 당신은 저 계곡의 모든 가시덤불 가운데 유일한 백합과도 같습니다.</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정말 당신을 많이 생각합니다. 3절에서 그녀는 숲 속의 나무들 사이에 있는 사과나무 같고 청년들 중에 나의 사랑하는 자도 그러하다고 대답합니다. 나는 큰 기쁨으로 그분의 그늘에 앉았고 그분의 열매는 내 입에 달았습니다.</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그가 나를 데리고 잔칫집에 가셨으니 사랑이 내 위에 깃발이요 건포도로 나를 먹여 살리시며 사과로 나에게 힘을 주시니 이는 내가 사랑으로 병들었음이로다 그의 왼손은 내 머리 밑에 있었고 그의 오른손은 나를 감싸고 있었습니다. 오 예루살렘의 딸들아, 나는 노루와 들사슴을 두고 너희에게 맹세한다. 사랑이 원하기 전에는 흔들지 말고 깨우지 말라.</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마지막 단위는 그녀가 그녀의 연인이 그녀의 존재에서 느끼는 칭찬과 분명한 즐거움에 응답하면서 다시 말하는 여성이며, 그녀는 그것을 공유하게 되어 기쁘게 생각합니다. 이제 우리는 이 책 전체를 이렇게 다루지는 않을 것입니다. 그러나 이것은 여러분에게 상호 교환이 어떻게 일어나고 있는지에 대한 아이디어를 제공합니다. 사랑하는 연인들, 예루살렘의 딸들, 그곳에서 지켜보고 있는 여성들, 흥미로운 집단.</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그것들은 여러 번 나타나며 해석에 약간의 영향을 미치기 때문에 여기에 대해 단지 설명하는 것이 요점일 수 있습니다. 히브리어 관용구에서 누군가를 어떤 것의 아들이라고 부르는 것은 단순히 그 사람의 육체적 혈통을 나타내는 것이 아니라 오히려 그 사람과 동일시되는 성격이나 특징을 가진 사람을 표현하는 것입니다. 아버지의 아들은 아버지의 특성 중 일부를 가지고 있습니다. 아마도 신체적 외모나 태도, 정신적인 면 등이 있을 것입니다.</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성경 자료는 어떤 사람들이 의의 자녀, 아들, 딸이라고 말합니다. 즉, 그들은 의로운 성품을 보여줍니다. 또는 예를 들어, 예수님께서 사람들이 마귀의 자녀, 즉 너희 아버지 마귀라고 말씀하시는 신약성경의 경우를 들 수 있습니다. 그들은 악마적인 특성을 가지고 있습니다.</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글쎄, 내 생각엔 비슷한 종류의 일이 있는 것 같아. 예루살렘의 딸들은 조금 더 세련되고 공동체 문화에 조금 더 관여한 도시 소녀들의 특성을 보여주는 여성들입니다. 그곳에서 그녀는 자신을 단순히 농부의 딸, 포도원지기의 딸로 여기며 그곳에서 일하고 있습니다. 구역. 그러니까 그 사람은 시골 여자예요.</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 도시 소녀들은 정말 최고입니다. 그들은 더 좋은 옷을 갖고 있고, 더 좋은 일이 일어나고 있습니다. 여기서 그녀는 그들과 비교되고 있습니다. 그리고 그녀의 애인은 "당신은 무리 중 최고이고 그 소녀들보다 훨씬 낫습니다"라고 말했습니다.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그녀는 이렇게 대답합니다. 도시 아가씨들, 일을 너무 빨리 진행시키지 마세요.</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사랑이 적절한 시기를 가지도록 합시다. 이 두 번째 장에서는 제가 나중에 하려고 했던 일을 일종의 기대로 삼고 있지만 여기 왔으니 지금 바로 살펴보겠습니다. 저번에 우리가 이것을 보았을 때 노래 해석의 문제 중 하나가 어휘라고 언급했습니다.</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노래에 나오는 가사의 절반 이상이 특이한 단어입니다. 이 노래의 약 18절에만 특이한 단어가 없으며, 이 네 번째 절에서는 이런 종류의 사례가 두어 개 있습니다. 제가 특별히 이 가사를 선택한 이유는 이 가사가 매우 자주 음악으로 설정되어 초등학교나 일요일 아침 교회에서 아이들과 함께 부르는 것이기 때문입니다.</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그분이 나를 데리고 잔칫집에 가셨으니 그분의 깃발은 내 위에 사랑이었습니다. 그 의미는 예수님께서 우리를 그분의 임재, 즉 연회장으로 데려가셨고, 이제 우리는 신약성경에서 설명하는 것처럼 우리를 향한 그분의 큰 사랑을 받는 사람이라는 것입니다. 자, 그것은 모두 완벽하게 사실입니다. 하지만 이 텍스트에서 그것을 얻는 것은 몇 가지 이유 때문에 약간 까다롭습니다.</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우리가 여기의 맥락에 있다는 점에 주목하세요. 텍스트를 그 맥락에서 취하려고 하면 훨씬 더 의미가 있습니다. 우리는 </w:t>
      </w:r>
      <w:r xmlns:w="http://schemas.openxmlformats.org/wordprocessingml/2006/main" w:rsidRPr="003111B3">
        <w:rPr>
          <w:rFonts w:ascii="Calibri" w:eastAsia="Calibri" w:hAnsi="Calibri" w:cs="Calibri"/>
          <w:sz w:val="26"/>
          <w:szCs w:val="26"/>
        </w:rPr>
        <w:t xml:space="preserve">연인의 육체적 존재를 기뻐하는 </w:t>
      </w:r>
      <w:r xmlns:w="http://schemas.openxmlformats.org/wordprocessingml/2006/main" w:rsidRPr="003111B3">
        <w:rPr>
          <w:rFonts w:ascii="Calibri" w:eastAsia="Calibri" w:hAnsi="Calibri" w:cs="Calibri"/>
          <w:sz w:val="26"/>
          <w:szCs w:val="26"/>
        </w:rPr>
        <w:t xml:space="preserve">젊은 여성의 관계라는 맥락에 있습니다 . 나는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매우 기뻐서 </w:t>
      </w:r>
      <w:r xmlns:w="http://schemas.openxmlformats.org/wordprocessingml/2006/main" w:rsidR="003111B3">
        <w:rPr>
          <w:rFonts w:ascii="Calibri" w:eastAsia="Calibri" w:hAnsi="Calibri" w:cs="Calibri"/>
          <w:sz w:val="26"/>
          <w:szCs w:val="26"/>
        </w:rPr>
        <w:t xml:space="preserve">그의 그늘에 앉았고 그의 열매는 내 입에 달았다.</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5절, 건포도로 나를 지탱하고 사과로 원기를 회복하리니 내가 너무 사랑해서 지쳤도다. 여기 두 가지가 있습니다. 첫째, 사과는 고대 세계에서 종종 최음제로 간주되었습니다.</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그들은 사랑을 불러 일으켰습니다. 다음 절은 너무 빨리 진행하지 마세요. 건포도.</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문헌에는 건포도, 더 구체적으로 건포도로 만든 작은 케이크가 다산 의식의 일부로 이교 여신에게 바쳐진 제물의 일부였던 성서 및 기타 고대 근동 문헌을 포함한 여러 문헌이 있습니다. . 따라서 건포도에는 성적 흥분의 배음도 있습니다. 이제 4절이 바로 그 중간에 있습니다.</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이는 우리가 이 특정 구절을 해석하는 방법에 대해 약간 주의할 필요가 있음을 시사할 수 있습니다. 그는 나를 잔치집으로 데려갔습니다. 그런데 이 용어는 구약성서의 다른 곳에서는 나오지 않는 용어입니다. 구체적으로 여기에 있습니다. 그리고 그것은 포도주의 집을 의미합니다.</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두 개의 작은 단어 조합. 자, 도대체 포도주의 집이 무엇입니까? 음, 몇 가지 가능성이 있습니다. 단순히 포도를 재배하고 포도주를 모으는 포도원일 수도 있습니다.</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그것은 하나의 가능성입니다. 두 번째 가능성은 와인이 제조되는 곳일 수도 있고, 포도를 짓밟고 즙을 모아 병에 담아 따로 보관한 후 궁극적으로 발효되고 숙성되면서 와인이 되는 곳일 수도 있습니다. 와인의 집은 바로 이런 곳이겠죠.</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이런 일이 일어나고 있습니다. 세 번째 옵션은 와인이 소비되는 장소라는 것입니다. 현대 용어로 선술집, 술집, 클럽을 의미합니다.</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이제 이러한 맥락에서는 그 중 하나가 의미가 있습니다. 그는 나를 연회장으로 데려갔습니다. 어쩌면 그들은 들판에, 포도원에, 포도나무 뒤에 숨어 있을 수도 있습니다.</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어쩌면 창고에 숨어 있을지도 모릅니다. 그들은 자신의 사랑을 표현할 곳을 찾고 있었으므로 아마도 그 곳의 포도주 부대 뒤에 있을 것입니다. 아니면 아마도, 아니 어쩌면 그 사람이 나를 연회장으로 데려갔을지도 모른다.</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그는 와인 한 잔을 위해 나를 데리고 술집으로 나갔습니다. 나를 취하게 하려는 의도는 아니지만, 적어도 나를 조금이라도 따뜻하게 해줄 뿐입니다. 나를 연회장으로 데려갔다.</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나 위에 있는 그분의 깃발은 사랑이었습니다. 그리고 바로 이 특별한 구절을 다룰 때 우리가 실제로 어려움을 겪는 부분이 바로 그것입니다. 자, 이것은 약간 혼란스럽기 때문에 여기서 몇 가지 참고 사항을 참조해야 할 것입니다. 나는 InterVarsity에서 출판한 Tyndale Old Testament 시리즈의 솔로몬의 노래에 대한 주석을 작업 중입니다.</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이것이 2장 4절의 단위입니다. 이제 여기서의 문제는 두 가지입니다. 첫 번째는 여기에서 배너로 번역된 용어입니다. 나 위에 있는 그의 깃발은 사랑이었습니다.</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별로 흔한 단어는 아닙니다. 이 표현은 구약성서에 18번, 민수기에도 여러 번 나타나며 여기 솔로몬의 노래에도 나옵니다. 이 단어는 그다지 흔하지 않으며, 민수기와 구약의 나머지 부분에 나오는 경우에는 일종의 상징이나 깃발처럼 보입니다.</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이는 전쟁에 나가는 전투 상황에서 사용되며, 전투 깃발은 해당 유닛이 아닌 해당 유닛을 식별하는 데 사용됩니다. 이 문맥에서는 이 단어가 일반적입니다. 여기 솔로몬의 노래에서 유일하게 사용된 것은 구약성서에 나오는 것과 같은 명사이며 아마도 같은 의미를 가지고 있을 것입니다.</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우리는 그것에 대해 절대적으로 확신하지 못합니다. 개인을 식별하는 상징인 것. 여기 있을 수도 있습니다. 나는 그의 깃발을 휘날리고 있습니다.</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나는 그의 핀을 차고 있어요. 나는 그 사람의 반지를 끼고 있거나 당신이 이 사람과 자신을 동일시하기 위해 무엇을 하든지 착용하고 있습니다. 나는 그의 깃발을 날리고 있다.</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글쎄, 그건 하나의 가능성이다. 어려운 점은 그런 식으로 하는 것이 맥락상 큰 의미가 없다는 것입니다. 이에 대한 더 나은 이해는 이것이 명사가 아니라 동사일 수도 있다는 점에서 여기서 가능한 용법을 살펴보는 것이라고 생각합니다.</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동사 형태에 대한 많은 언급이 있으며, 두 경우 모두 명사라면 날아다니는 깃발이라는 동일한 개념과 관련이 있습니다. 동사라면 바라보다, 깃발을 바라보다, 응시하다, 식별하다, 따라서 그것을 향해 나아가다라는 뜻입니다. 자, 여기서의 용어는 히브리어에만 있는 것이 아닙니다.</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이는 고대 근동 방언인 아카드어에서도 흔히 볼 수 있습니다. 거기에서 이 같은 동사 어근은 항상 그런 것은 아니지만 가끔 욕망하다, 바라다, 욕망으로 바라보다라는 의미를 가지고 있습니다. 이제 그것이 타당하고 그에 대한 상당히 좋은 증거가 있다면, 여기서 우리가 얻은 것은 내가 그의 깃발을 흔들거나 그의 깃발을 들고 있다는 것이 아니라 오히려 그가 나를 욕망으로 바라보고 있다는 것입니다. 문맥상 훨씬 더 이해가 잘 됩니다.</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그분은 나를 포도주의 집으로 데려가셨습니다. 그의 욕망, 아니 더 나은 의도는 그가 나를 바라보는 표정으로 알 수 있었는데, 그것은 사랑이었고, 더 구체적으로 말하면 그의 의도는 나를 사랑하는 것이었다. 자, 은행 운영 하우스, 와인 하우스, 보세요,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사랑을 나누려는 의도는 초등학생이 주일 학교에서 노래하거나 일요일 아침에 교회에서 노래하지 않기를 원하는 종류의 것이 아닙니다.</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여기서의 개념은 책의 문맥과 이 구절들의 즉각적인 문맥과 매우 밀접하게 연결되어 있으며, 여기서의 의도는 단순히 5장에서 진행되는 일, 아, 그의 왼손은 내 머리 아래 있었고 그의 오른손은 성취하려는 것입니다. 나를 감싸안는 손. 그녀는 불안하고, 그는 불안하며, 4절은 그 방향으로 나아가는 또 하나의 단계일 뿐입니다. 우리는 아래로 이동하면서 노래의 교차 참조, Chiastic 구조 중 일부를 조금 더 살펴보겠지만 여기서는 또 다른 작은 관찰로 마무리하겠습니다.</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8장에 보면 여자가 말하기를 네가 내 어머니 젖을 먹인 형제 같았더라면 내가 밖에서 너를 만나 입맞추겠으나 나를 업신여기는 자가 없었으리라고 했습니다. 내가 너희를 인도하여 내 어머니의 집으로, 나를 잉태한 자의 방으로 데려가리라. 내가 네게 향기로운 포도주와 내 석류즙을 마시게 하리라. 아, 그의 왼손이 내 머리 밑에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있고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그의 오른손이 나를 안았으면 좋겠다.</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오 예루살렘의 딸들아, 내가 너희에게 간청한다. 사랑이 원하기 전에는 흔들리지 말고 깨우지 말라. 그래서 이 책의 끝 부분에는 처음과 동일한 아이디어, 동일한 모티프, 동일한 어휘가 있습니다. 그리고 책을 주의 깊게 살펴보면 큰 부분뿐만 아니라 특정 단어, 개별 용어에 이르기까지 동일한 순서 또는 역순으로 반복해서 볼 수 있습니다. 이 책의 명확한 구조적 배열.</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그것은 단지 일어난 것이 아닙니다. 이것은 매우 신중하게 작업하고, 편집하고, 구조화된 작업의 흔적을 가지고 있습니다.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책 자체는 단순히 일종의 우연한 모음집이라기보다는 조심스럽게 함께 모아진 하나의 통일체임을 암시하는 것이 훨씬 더 많습니다.</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이제 이 책의 목적을 이해하면서 다음으로 살펴보아야 할 것은 관련된 인물이 누구인가 하는 점이다. 그리고 이것도 약간 혼란스러워집니다. 내가 표시한 페이지를 찾을 수 있습니다. 책에 등장하는 등장인물의 수는 누구와 이야기를 나누느냐에 따라 달라집니다.</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그 중 많은 부분이 여기서 누구와 무슨 일이 일어나고 있는지에서 나옵니다. 이제 여기서 등장 인물을 식별하기 시작할 때 직면하는 문제 중 하나는 책에 얼마나 많은 다른 단위나 섹션이 있는지입니다. 그리고 그것에 대해서는 전혀 합의가 없습니다. 여기에 예를 하나 들어보겠습니다.</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내가 읽고 있는 개정표준역(Revised Standard Version)은 8장, 36개의 서로 다른 단위로 나누어져 있습니다. 화자를 식별할 수 없습니다. 이는 단순히 이것이 여성이 말하는 것인지, 남성이 말하는 것인지, 또는 그룹이 말하는 것인지 알 수 있다고 가정합니다.</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새영어성경은 총 38장으로 구성되어 있으며, 이를 신부, 신랑, 여러 동반자의 세 그룹으로 나눕니다. 신국제역(New International Version)에는 연인, 사랑하는 사람, 친구라는 32개 단위가 있습니다. 프랑스어 번역판인 예루살렘 성경은 26개의 문자 또는 부분으로 구성되어 있습니다.</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라틴 가톨릭 성경인 불가타(Vulgate)에는 44개가 들어 있습니다. 히브리 전통의 랍비들은 그것을 21개 단위로 본다. 그들은 누가 말하고 있는지 신경 쓰지 않는 것 같습니다.</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그들은 단지 21을 얻기 위해 그것을 전통적인 방법으로 나눕니다. 그리고 다른 것들은 28에서 29까지 다양합니다. 나는 앞서 솔로몬의 노래를 바탕으로 오라토리오를 작곡한 토론토 학자 Calvin Seerfeld를 언급했습니다.</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그는 그것을 62개의 연설과 노래로 나눕니다. 분명히 누구도 동의할 수 없을 것 같습니다. 대략 30대 정도의 확률이 있지만 완전히 확신할 수는 없습니다.</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이제 문제가 무엇입니까? 이야기 속의 여성은 매우 단순하고 명백합니다. 여기에는 주요 여성 캐릭터가 한 명 뿐이며 그녀가 누구인지 정확히 알 수 없습니다. 몇 가지 가능성이 있습니다.</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6장 13절에 보면, 누군가나 어떤 무리의 사람들이 분명히 복수형처럼 보입니다. "돌아오라, 돌아가라, 오 술람미여, 돌아오라, 돌아오라, 우리가 너를 바라보리라." 이제 잠시 후에 이 섹션으로 다시 돌아오겠습니다. 여기서는 그 내용 중 일부를 검토하고 싶습니다.</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그러나 이 시점에서, 이 단계에서 중요한 것은 이 젊은 여인을 술람미인으로 식별하는 것입니다. 또는 그것을 고유명사로 받아들인다면 술람미인으로 받아들이는 것입니다. 아마도 어느 쪽이든 될 수 있습니다. 그러면 술람미 소녀는 누구이며 무엇이고 술람미 소녀는 누구입니까? 전통적으로, 초기 랍비 해석과 대부분의 다른 주석가들에서 그녀는 시골, 아마도 갈릴리에 있는 작은 도시 수넴 출신의 소녀로 식별됩니다. 그러나 수넴과 술람 사이의 연결은 후기 신약에서 동일시됩니다.</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구약시대에는 그런 식별이 없습니다. 하지만 그녀가 수넴 여자일 수도 있습니다. 그것은 하나의 흥미로운 작은 가능성을 설정합니다.</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열왕기상에는 다윗 왕의 이야기가 나옵니다. 사무엘서는 다윗의 통치에 관한 대부분의 이야기를 다루고 있습니다. 그러나 여기 열왕기상 첫 장에서 우리는 이런 설명을 듣게 됩니다.</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다윗 왕은 나이가 많고 늙어서 옷을 덮어도 따뜻하지 않았습니다. 그러므로 그의 종이 그에게 이르되 내 주 왕을 위하여 젊은 처녀 하나를 데려다가 그로 왕을 모시며 그의 유모가 되게 하라. 그녀를 당신의 품에 안겨서 왕이신 나의 주님이 따뜻해지도록 하십시오.</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그래서 그들이 이스라엘 온 지역에서 아리따운 처녀를 구하다가 수넴 여자 아비삭을 찾아 왕께 데려왔습니다. 그 소녀는 심히 아리따워서 왕의 유모가 되어 그를 시중들었으나 왕이 그를 알지 못하였더라. 여기서의 아이디어는 이 젊은 여인, 수넴 여자 아비삭이 솔로몬 이야기에 나오는 여자였을 수도 있다는 것입니다.</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열왕기에 나오는 이야기에서 솔로몬의 형제 중 한 사람은 아비삭을 아내로 삼고자 했고, 그는 솔로몬의 자리인 왕의 자리를 차지하려 했기 때문에 즉시 왕국에서 쫓겨났습니다. 이 노래가 솔로몬에 관한 노래라면 아마도 수넴 여자는 아비삭일 것입니다. 제가 조금 전에 말했듯이, 술람과 수넴은 구약에서 이 두 이름의 연결고리를 식별할 수는 없지만 아마도 어떤 종류의 연결고리는 있을 것입니다.</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어쨌든 이 아가씨는 선택을 해야 하는 상황에 처한 시골 소녀다. 여기서 두 번째이자 가장 어려운 식별은 얼마나 많은 남성이 이야기에 참여하는지입니다. 기본적으로 두 가지 옵션으로 요약됩니다. 하나는 이것이 솔로몬 왕의 하렘으로 끌려간 수넴 여인 아비삭이나 수넴 출신의 다른 소녀의 이야기라는 것입니다.</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그에게는 이미 아내 700명과 첩 300명이 있는데 한 명 더 원하기 때문에 이 젊은 아가씨를 데려오려고 합니다. 불행하게도 솔로몬 왕에게는 불행하게도 수넴에 시골 소년이자 양치기인 남자친구가 있는데 그녀는 그를 사랑합니다. . 그녀는 하렘에 들어오고 싶어하지 않으며, 만약 그녀가 하렘에 들어가게 된다면 그것은 그녀의 의지에 반하는 것입니다.</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그녀는 자신의 사랑하는 사람, 자신의 남자 친구를 원합니다.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왕이 그녀를 원하는 것과 그녀가 그녀의 남자 친구를 원하는 것, 그녀의 남자 친구가 그녀를 원하는 것, 그리고 일종의 투쟁 사이에 긴장이 형성됩니다. 불행하게도, 소녀에게 특별한 연설을 한 사람이 남자친구인지 아니면 솔로몬 왕인지 확인하는 데 있어서 해설자들은 동의할 수 없습니다.</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어떤 사람들은 이 사람이 솔로몬이라고 매우 분명하게 말할 것입니다. 어떤 사람들은 아, 아니, 아주 명확하게 저 사람은 다른 사람이라고 말할 것입니다. 그리고 단순히 텍스트를 토대로 결정하는 것은 불가능합니다.</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확실히 예루살렘 소녀들과 그들이 옹호하는 모든 것이 거부되는 것 같습니다. 따라서 2인 시퀀스라면 해석과 연설 할당 및 기타 사항 정리에 큰 문제가 있습니다. 물론 다른 선택은 단지 한 명의 여자와 한 명의 남자, 즉 그녀의 연인이 있는 경우입니다.</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이는 이야기의 연속성에서 훨씬 더 의미가 있으며, 누가, 누구에게, 어떤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상황에서 무엇을 말했는지 식별하려는 문제를 피합니다. 이제 여기에 관련된 다른 두 그룹의 사람들이 있습니다. 우리는 이미 예루살렘의 딸들에 관해 이야기했습니다.</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본문에 여러 번 나옵니다. 우리는 이미 1장 6절에서 이 소녀의 오라버니들이 그를 들에 나가서 포도원을 돌보게 하여 햇볕에 타게 한 사실을 언급했습니다. 그리고 우리는 또한 책의 마지막 부분인 8장 8절에 신원은 밝혀지지 않았지만 말하고 있는 형제들에 대한 또 다른 언급, 즉 간접적인 언급이 있습니다.</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이런 댓글이 있는데, 여동생이 있는데, 그 여동생은 가슴도 없고, 아직 성숙하지도 않았어요. 우리 자매가 이야기를 듣는 날에 우리는 어떻게 해야 합니까? 누군가가 그녀를 쫓을 것입니다. 그녀를 어떻게 보호하나요? 그래서 우리에게는 형제와 자매가 있고, 예루살렘에서 온 소녀들이 있습니다.</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그리고 여기 중간 부분의 구절을 올바르게 읽으면 혼인 잔치에 손님들이 모인 것입니다. 우리는 잠시 후에 7장과 결혼식 축하 장면을 살펴보면서 그 내용을 보게 될 것입니다. 여기에는 이러한 개인들이 왔다 갔다 하는 경우가 많이 있지만, 잠시 시간을 내어 책의 목적을 살펴본 후 이들을 개별적으로 살펴보겠습니다.</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이것은 아가에 관한 로이드 카 박사의 네 번째 강의 중 세 번째 강의였습니다.</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