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डॉ. लॉयड कैर, गीतों का गीत, व्याख्यान 4</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लॉयड कैर और टेड हिल्डेब्रांट</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गीतों के गीत पर डॉ. लॉयड कैर का चौथा और अंतिम व्याख्यान है। डॉ. लॉयड कैर. पुस्तक का एक और भाग जिसे मैं थोड़ा और विस्तार से देखना चाहता हूँ वह अंत में समाप्त हो गया है, जो अध्याय 6 में श्लोक 13 से शुरू होता है और अध्याय 7 में जाता है। इस अनुच्छेद को आम तौर पर सारांश या सारांश माना जाता है विवाह उत्सव का वर्णन.</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कुछ टिप्पणीकारों ने तर्क दिया है कि सोलोमन के गीत की पूरी किताब एक विवाह उत्सव से जुड़ी है जैसा कि प्राचीन निकट पूर्व में आम था और इसे उसी संदर्भ में पढ़ा और इस्तेमाल किया गया था। अध्याय 6 के श्लोक 13 से आरंभ करते हुए, हम इस टिप्पणी को लेते हैं, लौटो, लौटो, हे शूलेम, लौटो, लौटो, ताकि हम तुम पर दृष्टि डाल सकें। तुम्हें शूलेमी को दो सेनाओं के सामने नाचते हुए क्यों देखना चाहिए? फिर अध्याय 7 का श्लोक 1, हे रानी कुमारी, सैंडल में तुम्हारे पैर कितने सुंदर हैं, और फिर एक वर्णन जो यहां दिया गया है।</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एक व्याख्यात्मक समस्या उत्पन्न करता है और मुझे लगता है कि यह उस तरह की चीज़ का एक अच्छा उदाहरण है जिसे हमें तब देखने की ज़रूरत है जब हम यहां गीत और कुछ मुद्दों पर काम कर रहे हैं जिनका सामना करने की ज़रूरत है क्योंकि हम आगे बढ़ते हैं। मूलपाठ। अब हमें यहां एक अनुरोध, एक प्रश्न और फिर एक प्रतिक्रिया मिली है। और प्रश्न समूह से आता है, जाहिर है, यह बहुवचन रूप है, हम।</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श्लोक 13 के अंत में प्रतिक्रिया स्वयं वहां पहचानी गई महिला की ओर से है। अध्याय 7 के श्लोक 1 से शुरू होने वाला वर्णन या तो दर्शकों के शब्द हैं, शादी के मेहमानों के शब्द हैं, या प्रेमी के शब्द हैं। और वास्तव में यह बताने का कोई तरीका नहीं है कि तर्क को दोनों तरीकों से लिया जा सकता है।</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कुछ लोग इन पाँच श्लोकों में बहुत अंतरंग वर्णन के कारण सुझाव देंगे कि यह प्रेमिका का पति है जो यह कर रहा है। अन्य लोग कहेंगे नहीं, यहां संकेत बिल्कुल स्पष्ट है कि यह बारात बोल रही है। लेकिन जैसे ही हम पाठ को देखते हैं, आप देखेंगे कि इससे कुछ महत्वपूर्ण समस्याएं उत्पन्न होती हैं।</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युवती से अनुरोध है कि वापस आ जाओ, लौट जाओ, ताकि हम तुम्हें देख सकें, कि हम तुम्हें देख सकें। यहाँ शब्द संभवतः है, जैसा कि एक टिप्पणीकार का कहना है, यह सिर्फ वापस आना नहीं है, बल्कि यह वास्तव में नृत्य में शामिल होना, घूमना और मोड़ना है। मुझे यकीन नहीं है कि यह वास्तव में सच है, लेकिन यह हमें थोड़ी सी जानकारी देता है कि संभवतः यहां क्या हो रहा है।</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किसी भी कार्यक्रम में, यह एक प्रकार का उत्सव है और वे उस युवा महिला को देखना चाहते हैं जो नृत्य कर रही है। उसका जवाब था, तुम मुझे क्यों देखना चाहते हो? यहाँ चारों ओर बहुत सारी सुंदर लड़कियाँ हैं, यही निहितार्थ है। वह ऐसा नहीं कहती, लेकिन यहां जोर उसके व्यक्तित्व पर है।</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ध्यान का केंद्र क्यों हूं? खैर, एक बात के लिए, वह दुल्हन है, तो निश्चित रूप से वह उस दिन ध्यान का केंद्र है। लेकिन इसमें इससे भी अधिक कुछ है। श्लोक 13 का अंतिम भाग दो सेनाओं के सामने नृत्य के बारे में बात करता है और यह उन मुद्दों में से एक है जिस पर हमें अधिक विस्तार से विचार करने की आवश्यकता है।</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विभिन्न अनुवादकों द्वारा टिप्पणियों में नृत्य शब्द का अलग-अलग अनुवाद किया गया है। नई अंग्रेजी बाइबिल दोनों सेनाओं के नर्तकियों के बारे में बात करती है। यह सिर्फ एक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समूह हो सकता है,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यह स्वयं एक नृत्य हो सकता है।</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अवधारणा को आंशिक रूप से कविता के इस अंतिम भाग से पहचाना जाता है। आरएसवी का कहना है कि दो सेनाओं के सामने किया जाने वाला नृत्य संभवतः दोनों सेनाओं के नृत्य से बेहतर है। अब, दुनिया में यह सब क्या है? सटीक अर्थ अस्पष्ट है, जैसा कि अक्सर गीत में होता है।</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इनमें से कुछ ग्रंथों की व्याख्या करना बहुत कठिन है। मुझे लगता है कि हम यहां जो करने जा रहे हैं वह दो समूहों के नृत्य की कुछ संभावना है, एक तरह का जवाबी नृत्य, जहां आपको एक समूह एक काम करता है, दूसरा समूह दूसरा काम करता है, और शूलमाइट, इसमें मुख्य व्यक्ति होता है , इन दो समूहों के बीच एक प्रकार का नृत्य है। मतलब वास्तव में स्पष्ट नहीं है, यह बिल्कुल निश्चित नहीं है, लेकिन यह बिल्कुल स्पष्ट है कि यहां कुछ चल रहा है जहां वह ध्यान का केंद्र है।</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वह इस बारे में थोड़ी शर्मीली है, और जैसे ही हम इसका बाकी हिस्सा पढ़ेंगे, हम शायद देखेंगे कि वह थोड़ी शर्मीली क्यों है। समूह उसे इस नृत्य में उत्तर देता है,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हे रानी कुमारी, तुम्हारे सैंडल में पैर </w:t>
      </w:r>
      <w:r xmlns:w="http://schemas.openxmlformats.org/wordprocessingml/2006/main" w:rsidRPr="00855180">
        <w:rPr>
          <w:rFonts w:ascii="Calibri" w:eastAsia="Calibri" w:hAnsi="Calibri" w:cs="Calibri"/>
          <w:sz w:val="26"/>
          <w:szCs w:val="26"/>
        </w:rPr>
        <w:t xml:space="preserve">कितने सुंदर हैं।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अब, यहाँ उन रानी-राजा रूपांकनों में से एक फिर से सामने आ रहा है।</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ऐसा नहीं है कि वह एक रानी है, लेकिन इस विशेष दिन पर उस पर एक रानी का प्रभाव और उपस्थिति है। यहाँ सुंदर पैरों का विचार, निस्संदेह, प्राचीन इज़राइल में एक महत्वपूर्ण बात थी। यहां यह अंदाजा लगाया जा सकता है कि सैंडल में उसके पैर देखने में खूबसूरत हैं।</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यहाँ शब्द, सैंडल में आपके पैर, का अर्थ केवल आपके पैर हो सकता है, या संदर्भ में, इसका अर्थ नृत्य के चरण हो सकते हैं। वह एक अच्छी डांसर हैं. वह यहां भी बिल्कुल फिट बैठेगा।</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निश्चित रूप से, वह एक सुंदर व्यक्ति है और इसे अच्छी तरह से निभा रही है, रानी जैसी युवती। अब हम कुछ अन्य भागों में आते हैं जो थोड़ा अधिक स्पष्ट हैं, वास्तव में, काफी अधिक स्पष्ट हैं, और फिर से, हमें व्याख्या की समस्या देते हैं। यहाँ वास्तव में क्या चल रहा है? तुम्हारी गोल-गोल जाँघें रत्नों के समान हैं।</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जेरूसलम बाइबिल इसे लेती है, आपकी जाँघों का मोड़। एनआईवी आपके सुंदर पैरों को थोड़ा बाहर निकालता है। लेकिन यह शब्द पैर के ऊपरी भाग, जाँघ, जंघा भाग के लिए है और इसका उपयोग विशेष रूप से उसी तरह किया जाता है।</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यहां कुछ टिप्पणीकार, अन्यत्र की तरह, उन कारणों से स्पष्ट अर्थ से बचते हैं </w:t>
      </w:r>
      <w:r xmlns:w="http://schemas.openxmlformats.org/wordprocessingml/2006/main" w:rsidR="00EF7E83">
        <w:rPr>
          <w:rFonts w:ascii="Calibri" w:eastAsia="Calibri" w:hAnsi="Calibri" w:cs="Calibri"/>
          <w:sz w:val="26"/>
          <w:szCs w:val="26"/>
        </w:rPr>
        <w:t xml:space="preserve">जो कुछ मामलों में स्पष्ट होंगे। अब, शब्द, गोल जांघें, जैसा कि मैंने कहा, पैर के ऊपरी हिस्से को संदर्भित करता है, और यह पुस्तक में केवल तीन बार आता है, यहां गीत में और यिर्मयाह में, और यिर्मयाह मार्ग में इसका अर्थ काफी है स्पष्ट, मोड़ना या आकार देना।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यहां निर्देश इस युवा महिला के पैरों के ऊपरी हिस्से के आकार से संबंधित है।</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मुद्दा पूरे पैर का नहीं है, बल्कि केवल ऊपरी हिस्से का है, और यहां शब्द यह है कि यह रत्नों की तरह है। यह एक आभूषण है. यह देखने में सुंदर है, और यह शब्दावली के आधार पर बहुत स्पष्ट रूप से सामने आता है।</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कुछ टिप्पणीकारों का सुझाव, और मुझे लगता है कि कुछ वैधता के साथ, यह है कि गहने अक्सर पैरों पर और कूल्हों के आसपास रखे जाते थे, खासकर प्रजनन अनुष्ठानों में। मैंने पहले मेसोपोटामिया का एक उद्धरण पढ़ा था जहां देवी इन्ना ने पवित्र विवाह संस्कार में राजा का मनोरंजन करने की रस्म के हिस्से के रूप में अपने कूल्हों, अपने पैरों और अपने श्रोणि क्षेत्र के चारों ओर कुछ प्रकार के गहने लगाए थे। तो वह यहां इसका हिस्सा हो सकता है।</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वे वास्तव में इस बिंदु पर अपने कूल्हों पर गहने पहने हुए हैं या नहीं, यह स्पष्ट नहीं है, लेकिन वे हैं, कम से कम गहने की श्रेणी में होंगे। यदि वे स्वयं यहूदी नहीं हैं, तो वे निश्चित रूप से बहुत सुंदर हैं। यहां दिलचस्प छोटी सी टिप्पणी है कि वे मास्टर शिल्पकार के काम, मास्टर के हाथ की तरह हैं।</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भौतिक शरीर सुंदर है, भगवान के हाथ ने इसे बनाया है, और शायद इसके पीछे भी यही है। श्लोक दो से युवती का बहुत ही स्पष्ट वर्णन शुरू हो रहा है। मैंने पहले गीत के अधिकांश भाग की रूपकात्मक व्याख्या के बारे में बात की थी।</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इस बात का एक उत्कृष्ट उदाहरण है कि कैसे रूपक शब्दों के बहुत स्पष्ट, बहुत स्पष्ट अर्थ को छिपा देगा। आपकी नाभि एक गोल कटोरा है जिसमें मिश्रित शराब की कभी कमी नहीं होती। बहुत प्रसिद्ध रूपकों में से एक इस मार्ग को लेता है क्योंकि नाभि चर्च का मध्य भाग है जहां वेदी खड़ी है।</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गोल कटोरा जिसमें कभी भी मिश्रित वाइन की कमी नहीं होती, वह स्थान है जहां कम्युनियन वाइन संग्रहीत की जाती है। अब यह एक अच्छी तस्वीर है, लेकिन यह निश्चित रूप से इस परिच्छेद से विकसित नहीं होती है। कुछ कारण.</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खैर, सबसे पहले, नाभि शब्द, बिल्कुल सटीक नहीं है। यह शब्द पुराने नियम में केवल तीन बार आता है। यहाँ नीतिवचन अध्याय तीन में और यहेजकेल अध्याय 16 में।</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ईजेकील में, यह नवजात शिशु की गर्भनाल को संदर्भित करता है। नीतिवचन में यह विशेष रूप से मांस के बारे में बात करता है, और यहां नाभि को गोल कटोरे के रूप में पहचाना जाता है। परिच्छेद की सबसे आम समझ यह है कि यह महिला यौन अंग, योनी है और इस बिंदु पर यह उसका बहुत स्पष्ट वर्णन है।</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855180">
        <w:rPr>
          <w:rFonts w:ascii="Calibri" w:eastAsia="Calibri" w:hAnsi="Calibri" w:cs="Calibri"/>
          <w:sz w:val="26"/>
          <w:szCs w:val="26"/>
        </w:rPr>
        <w:t xml:space="preserve">कविता के दूसरे भाग में, आपका पेट लिली से घिरा हुआ गेहूं का ढेर है, फिर से एक अलग क्रिया है, और यह विचार है कि यह शरीर का केंद्र है, नाभि के नीचे, पेट और विशेष रूप से आंतरिक अंग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855180">
        <w:rPr>
          <w:rFonts w:ascii="Calibri" w:eastAsia="Calibri" w:hAnsi="Calibri" w:cs="Calibri"/>
          <w:sz w:val="26"/>
          <w:szCs w:val="26"/>
        </w:rPr>
        <w:t xml:space="preserve">इसका उपयोग अय्यूब में और गर्भ और भ्रूण के भजनों में कई बार किया गया है, जिसे वहां ले जाया जाता है।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यह एक अनुच्छेद है, एक शब्द है, जो स्पष्ट रूप से प्रजनन परिस्थितियों से जुड़ा हुआ है, और यह यहाँ इस विशेष स्थान पर होता है।</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यह स्पष्ट रूप से यहां आंतरिक अंगों के बारे में बात नहीं कर रहा है, क्योंकि यह बाहर से स्पष्ट है, कि पेट लिली से घिरा हुआ गेहूं का ढेर है। भूरा रंग, शायद, उसकी त्वचा का, गेहूं का रंग। अब, यह मार्ग काफी स्पष्ट है और युवा महिला की शारीरिक सुंदरता का स्पष्ट रूप से वर्णन करता है।</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श्लोक 3, तेरे दोनों स्तन चिकारे के दो जुड़वा बच्चों के समान हैं। यदि आप चाहें तो उनका खूबसूरती से मिलान किया गया है, और वे उन लोगों के देखने के लिए मौजूद हैं जो नृत्य देख रहे हैं। श्लोक 4, आपकी गर्दन हाथी दांत की मीनार की तरह है, सुडौल, लंबी गर्दन, शायद सुंदर लंबी गर्दन वाली रानी नेफ़र्टिटी की प्रसिद्ध मूर्ति की तरह।</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शायद वह यहां इसी बात का जिक्र कर रहे हैं। और तेरी आंखें बेत </w:t>
      </w:r>
      <w:r xmlns:w="http://schemas.openxmlformats.org/wordprocessingml/2006/main" w:rsidRPr="00855180">
        <w:rPr>
          <w:rFonts w:ascii="Calibri" w:eastAsia="Calibri" w:hAnsi="Calibri" w:cs="Calibri"/>
          <w:sz w:val="26"/>
          <w:szCs w:val="26"/>
        </w:rPr>
        <w:t xml:space="preserve">रबीम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के फाटक के पास हेशबोन के पोखरों के समान हैं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 हेशबोन जॉर्डन घाटी के पार एक शहर था, और कुछ पुरातात्विक खुदाई के अनुसार, गेट के बाहर कुछ पूल थे।</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तो शायद वह यहाँ इसी बारे में बात कर रहा है। शायद अंधेरा, नीला-काला, बिल्कुल शांत और कोई हवा उन्हें परेशान नहीं कर रही। उसकी आंखें ऐसी ही हैं.</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हमें कहानी में पहले उसकी खूबसूरत आँखों के बारे में टिप्पणियाँ मिली थीं, इसलिए हो सकता है कि हमने उसे यहाँ दोहराया हो। श्लोक 4 अब थोड़ा अजीब हो गया है; मुझे लगता है। आपकी नाक दमिश्क की ओर देखने वाली लेबनान की मीनार की तरह है।</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लेबनान एक पहाड़ है जो दमिश्क शहर के पश्चिम में 10,000 फीट ऊंचा, ठोस चूना पत्थर से बना है। शायद ही आप एक युवा महिला की नाक के लिए एक अच्छी छवि पर विचार करेंगे। लेकिन शायद यह सिर्फ वह रंग है जिसके बारे में वह बात कर रहा है, यह नहीं कि यह विशेष रूप से बड़ा या बाधक है, बस यह स्पष्ट है और वह धूप से झुलसी नहीं है जैसा उसने सोचा था कि वह थी।</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उसका रंग सुंदर है और यहाँ छवि वैसी ही है। आपका सिर आपको कार्मेल की तरह ताज पहनाता है, गलील के दक्षिणी किनारे पर इज़राइल के उत्तरी भाग में माउंट कार्मेल, नीचे घाटी में सुंदर पेड़ों और बगीचों से सजा हुआ है। तुम्हारे लहराते बाल बैंगनी रंग के समान हैं।</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पहले, उसके बालों को गिलियड की पहाड़ियों पर बकरियों के रूप में वर्णित किया गया था। लंबे, काले बालों वाली बकरियाँ नीचे आ रही थीं और दूर से उसे देख रही थीं, वे हिलते-डुलते हिलते थे और वह उसके बालों की छवि थी। सुंदर बैंगनी-काले टोन के साथ बहते हुए ताले।</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वास्तव में, आप बहुत आकर्षक हैं, आपके बालों में एक राजा कैद है। अब, यह नृत्य में महिला का बहुत स्पष्ट वर्णन है और वे सभी इसका आनंद ले रहे हैं। और अब श्लोक 6 में, हमें एक और टिप्पणी मिलती है।</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कुछ टिप्पणीकारों का कहना है कि यह केवल पहले भाग का विस्तार है और ये समूह के शब्द हैं, लेकिन जब आप श्लोक 7 पर आते हैं, तो यह शादी के मेहमानों के बजाय प्रेमी पर केंद्रित हो जाता है। और इसलिए, श्लोक 6 संभवतः विराम देता है। तुम कितनी निष्पक्ष और सुखद हो, हे प्रियजन, मनोरम युवती।</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क्या यह मेरा प्रिय है? संभवतः. या क्या अतिथि यह कह रहा है, हाँ, तुम प्रियजन हो और यह तुम्हारा प्रेमी है? संभवतः यह वह मनोरम युवती है, जो बोल रही है।</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आप ताड़ के वृक्ष के समान भव्य हैं। तेरे स्तन उसके गुच्छों के समान हैं। मैं कहता हूं, मैं ताड़ के पेड़ पर चढ़ जाऊंगा, और उसकी डालियां पकड़ लूंगा।</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ओह, आपके स्तन बेल के गुच्छों की तरह हों और आपकी सांसों की खुशबू सेब की तरह हो और आपका चुंबन सबसे अच्छी शराब की तरह हो जो होंठों और दांतों पर आसानी से फिसलती हुई नीचे चली जाए। ऐसा प्रतीत होता है कि प्रेमी बोल रहा है, अपनी चिंता, अपनी रुचि और इस विवाह के संपन्न होने पर वह क्या करना चाहता है, इसका वर्णन कर रहा है। 10वीं कविता में महिला की प्रतिक्रिया सामने आती है।</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मेरा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प्रियतम हूँ,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उसकी चाहत मेरे लिए है। आओ, मेरे प्रिय, हम खेतों में चलें और गांवों में विश्राम करें। आओ, हम सबेरे अंगूर के बागों में निकलें, और देखें कि बेलों में फूल लगे हैं या नहीं, अंगूर के फूल खिले हैं या नहीं और अनार खिले हैं या नहीं।</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अपना प्यार </w:t>
      </w:r>
      <w:r xmlns:w="http://schemas.openxmlformats.org/wordprocessingml/2006/main" w:rsidRPr="00855180">
        <w:rPr>
          <w:rFonts w:ascii="Calibri" w:eastAsia="Calibri" w:hAnsi="Calibri" w:cs="Calibri"/>
          <w:sz w:val="26"/>
          <w:szCs w:val="26"/>
        </w:rPr>
        <w:t xml:space="preserve">दूंगा .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दूदाफल से सुगन्ध फैलती है, और हमारे सब द्वारों पर उत्तम उत्तम फल हैं, नये और पुराने भी, जो मैं ने हे मेरे प्रिय, तेरे लिथे रखे हैं। तो, यहाँ उनका निमंत्रण फिर से है।</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हमारे पास पहले निमंत्रण था, और अब हमें अंत में निमंत्रण मिला है। फिर, प्रेम काव्य में इस प्रकार की वाणी आम है। मैं मिस्र की कविता से केवल दो छोटे खंड उद्धृत करना चाहता हूं जो इससे संबंधित हैं।</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पद 12, आओ हम सबेरे अंगूर के बागों में जाकर देखें कि लता में फूल लगे हैं या नहीं। यह मिस्र की प्रेम कविता है. मैं राजकुमार की नहर पर नीचे की ओर नौकायन कर रहा हूं, शिकार की नहर में प्रवेश कर रहा हूं, क्योंकि मुझे तालों को देखने वाली पहाड़ी पर बूथ तैयार करने के लिए जाना है।</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तुम्हारे साथ प्रवेश द्वार पर प्रतीक्षा करूँगा ताकि तुम मेरे हृदय को रे के महल तक ले जा सको। मैं तुम्हारे साथ उन पेड़ों के पास जाऊंगा जो पार्क के हैं। मैं अपने पंखे के लिए पार्क के पेड़ों में से मुट्ठी भर पेड़ काट डालूँगा।</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मैं तुम्हें दिखाऊंगा कि इसे कैसे बनाया जाता है और मेरा चेहरा शेड की ओर है, उस स्थान की ओर जहां प्रेम का समापन होना है। मेरी भुजाएँ </w:t>
      </w:r>
      <w:r xmlns:w="http://schemas.openxmlformats.org/wordprocessingml/2006/main" w:rsidR="00EF7E83">
        <w:rPr>
          <w:rFonts w:ascii="Calibri" w:eastAsia="Calibri" w:hAnsi="Calibri" w:cs="Calibri"/>
          <w:sz w:val="26"/>
          <w:szCs w:val="26"/>
        </w:rPr>
        <w:t xml:space="preserve">फ़ारसी शाखाओं से भरी हैं। मेरी जुल्फें सिसकियों से लदी हुई हैं.</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जब मैं वहां होती हूं, तो मैं दो जमीनों की मालकिन होती हूं। वहां मैं सबसे ज्यादा खुश हूं. फिर एक और संक्षिप्त।</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हे मेरे प्रेमी, तेरे साथ नहर पर जाना, तेरी उपस्थिति में स्नान करना सुखद है। मैं तुम्हें शाही सनी के कपड़े, गीले और चिपके हुए परिधान में अपनी पूर्णता देखने दूँगा। तब मैं आपके कहने पर पानी में जाऊंगा और एक लाल मछली लेकर आपके पास आऊंगा जो मेरी उंगलियों में खुश होगी।</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तो नीचे आओ और मुझे देखो।" प्रेम कविता समकालीन युग, मिस्र, इज़राइल तक ही सीमित नहीं है, और यहां हमें उस तरह का एक बहुत ही स्पष्ट उदाहरण मिला है। इससे पहले कि हम देखें, अनुच्छेद पर एक अंतिम टिप्पणी पुस्तक के उद्देश्य के बारे में कुछ। यह वह खंड है जो अध्याय 4 में शुरू होता है जहां वह इसे पहली कविता में उठाता है, आपका सुंदर राग, यह खंड वास्तव में अध्याय 3 श्लोक 6 में शुरू होता है जहां शादी की बारात होती है, लेकिन यह उप-इकाई है वहां, जहां महिला की सुंदरता का वर्णन किया गया है और यह उन्हीं शब्दों से होकर गुजरती है जिन्हें हमने किताब के पहले भाग और बाद के भाग में देखा है।</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लेकिन एक बात जो मैं यहां बताना चाहता हूं वह इस खंड में होने वाली पुनरावृत्ति है। मैंने पहले सुझाव दिया था कि मध्य खंड 3.6 से 5.1 विवाह की परिणति है और यह फिर से कुछ शब्दावली से सामने आता है। यहीं पर हमें दुल्हन और बगीचे के विचार की बारंबार पुनरावृत्ति मिलती है।</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बस एक पल में उस पर वापस आना चाहता हूं लेकिन पहले दुल्हन को देखूं। पद 8, अध्याय 4, हे मेरी दुल्हिन, लबानोन से मेरे संग आ। यह उनके लिए निमंत्रण है.'</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श्लोक 9, हे मेरी बहन, हे मेरी दुल्हिन, तू ने मेरा हृदय मोहित कर लिया है। पद 10, हे मेरी बहन, हे मेरी दुल्हिन, तेरा प्रेम कितना मधुर है। तेरा प्रेम दाखमधु से और तेरे तेल की सुगन्ध सब मसालों से कितनी अच्छी है?</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श्लोक 11, हे मेरी दुल्हन, तेरे होंठ अमृत घोलते हैं। शहद और दूध आपकी जीभ के नीचे हैं। श्लोक 12, एक बंद बगीचे में मेरी बहन, मेरी दुल्हन है।</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एक बगीचे पर ताला लगा दिया गया, एक फव्वारे को सील कर दिया गया। फिर अध्याय 5 के श्लोक 1 तक, मैं अपने बगीचे में आता हूँ, मेरी बहन, मेरी दुल्हन। मैं अपने मसाले के साथ अपना गन्धरस इकट्ठा करता हूं।</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अपना छत्ते शहद के साथ खाता हूँ। मैं अपनी शराब अपने दूध के साथ पीता हूँ। खाओ, हे दोस्तों, और पियो, अपने संभोग में गहराई से पियो।</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अब, अध्याय 4 का अंतिम श्लोक, श्लोक 16, हे उत्तरी हवा, उठो, और आओ, हे दक्षिणी हवा, मेरे बगीचे पर उड़ाओ। इसकी खुशबू देश विदेश तक जाये. मेरे प्रिय को अपने बगीचे में आने दो और उसके सबसे अच्छे फल खाने दो।</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यह उद्यान रूपांकन बाइबिल सामग्री में आम है। ईडन गार्डन, जाहिर है, पहला। यहां इसका मतलब बस एक बगीचा हो सकता है।</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यशायाह अध्याय 5 में, इस मामले में, इसराइल राष्ट्र, भगवान के रोपण के रूप में दाख की बारी, बगीचे का संदर्भ है। लेकिन यह उससे कहीं अधिक है. यह उद्यान राजघरानों के लिए विश्राम का स्थान था।</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पुराने नियम की वह कहानी याद है जिसमें राजा नाबोथ के अंगूर के बगीचे को अपने छोटे से विश्राम स्थल के रूप में चाहता था और कैसे एलिय्याह को गरीब आदमी से बगीचे को चुराने के लिए राजा पर फैसला सुनाना पड़ा था? पुराने नियम में उद्यान भी एक प्रकार का पंथ केंद्र, एक पूजा केंद्र बन जाता है। उदाहरण के लिए, 2 राजाओं में कई संदर्भ हैं, राजा मनश्शे के बारे में जिन्होंने बगीचों में बाल और बुतपरस्त देवताओं के लिए वेदियाँ बनवाईं।</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फिर राजा मनश्शे के अंतिम संस्कार में, उसे उज्जा के बगीचे में दफनाया गया। उज्जा अरब की देवी-देवताओं में से एक थी, एक प्रजनन पंथ, और जाहिर है, यह वहां एक बगीचा है जो इस विशेष महिला और उसकी पूजा के साथ जुड़ा हुआ है, वह पंथ जो इसके साथ जुड़ा हुआ था, प्रजनन क्षमता। लेकिन उससे भी कहीं अधिक है.</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गार्डन के गीत में लगभग 20 संदर्भ हैं, और इस पुस्तक में, बहुत विशिष्ट कामुक अर्थ हैं। मैं विशेष रूप से उसका हूँ. मेरी दुल्हन एक बंद बगीचा, एक खुला फव्वारा है।</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फिर वह बगीचे में आता है और बगीचे पर कब्ज़ा कर लेता है, अध्याय 5 में, उस पहले धुरी बिंदु पर। अध्याय 6, दूसरा श्लोक. मेरा प्रिय अपने बगीचे में, मसालों की क्यारियों के पास, अपनी भेड़-बकरियों को चराने, और सोसन के फूल बटोरने को गया है।</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अपना प्रियतम हूं, वह मेरा है। वह अपना झुण्ड लिली के फूलों के बीच चराता है। फिर से, इस परिच्छेद में बहुत विशिष्ट कामुक अर्थ हैं।</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खेती के स्थान के रूप में बगीचे की अवधारणा भी बहुत आम है, न केवल इस पुस्तक में बल्कि प्राचीन दुनिया के कुछ अन्य साहित्य में, विशेष रूप से प्रेम गीतों में, बगीचे की जुताई, जिसे अक्सर एक व्यंजना के रूप में उपयोग किया जाता है। यौन मिलन. यह एक बहुत ही सामान्य विचार है, और मुझे लगता है कि हमारे पास वह है। तो, इस मध्य भाग में हमें जो मिला है, विशेष रूप से अध्याय 5 के अध्याय 4 से श्लोक 1 तक, वह विवाह समारोह के समापन की तैयारी है।</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हमारे पास जो समय बचा है, उसमें मैं इस पुस्तक के उद्देश्य पर संक्षेप में नजर डालूंगा। दुनिया में यह किताब कैनन में क्यों है? 90 ई. में रब्बी अकीबा ने कहा कि यह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सभी पवित्र पुस्तकों में सबसे पवित्र पुस्तक है। यह सबसे पवित्र है, और यह योग्य है, किसी ने भी कभी सवाल नहीं उठाया कि क्या इसे कैनन में होना चाहिए।</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उन्होंने यह भी कहा कि जो लोग शराबखाने और पब में इस गाने के बोल गाते हैं, वे आने वाले जीवन के लायक नहीं हैं। इसलिए, पुस्तक के साथ कुछ समस्या थी, यहाँ तक कि यहूदी धर्म के आरंभ में भी। जाहिर तौर पर कई लोगों की ओर से इसे प्रेम गीतों के संग्रह के रूप में देखा गया, कुछ स्थानों पर थोड़ा-सा विद्रोह, और उस तरह की चीजें जो तब गाई जाती थीं जब कोई व्यक्ति बहुत अधिक शराब पी लेता था।</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ख़ैर, यह बिल्कुल संभव है। लेकिन इसे इज़राइल के लिए ईश्वर के प्रेम, इज़राइल की पसंद, प्रेमी और प्रेमिका के एक रूपक या एक पैटर्न के रूप में भी देखा गया था, और अंततः, निश्चित रूप से, जब यह ईसाई समुदाय में आया, तो चर्च के साथ मसीह का रिश्ता। और आप इनमें से किसी एक मुद्दे या कई अन्य मुद्दों से निपटने के लिए इन विभिन्न ग्रंथों के रूपक के वस्तुतः सैकड़ों उदाहरण पा सकते हैं।</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लेकिन हमें यह सवाल पूछना होगा कि लेखक ने, चाहे वह कोई भी हो, इसे क्यों लिखा? वे क्या करने का इरादा कर रहे थे? और यहां हमें हमेशा की तरह विभिन्न प्रकार की राय मिली हैं। एक तो यह है कि यह प्रजनन अनुष्ठानों की बुतपरस्त दुनिया से लिया गया एक उदाहरण है, कि कहीं न कहीं, उन्होंने मिस्र की होरस पूजा को अपनाया और उसे लाया, या मेसोपोटामिया के इन्ना डुमुज़ी पंथ, या कनान से बाल-अनात के पंथ को, और ले आए। ये सामान्य विषय, और हमने इस और अन्य साहित्य में बहुत सारी समानताएँ देखी हैं, मूर्तियों के इन सभी नकारात्मक अर्थों को बाहर निकाला, और फिर कहा, हाँ, यह भगवान की पूजा है। हम समान शब्दावली का उपयोग करते हैं, हम समान छवि का उपयोग करते हैं, लेकिन हम इसे थोड़ा साफ कर देंगे।</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तो, यह एक प्रकार से निष्कासन प्रजनन अनुष्ठान है। इससे संबंधित एक विचार यह है कि मार्विन पोप, अपनी एंकर बाइबिल टिप्पणी में, काफी व्यापक रूप से विकसित होते हैं, और वह इसे आंशिक रूप से मिस्र की प्रेम कविता कनेक्शन पर आधारित करते हैं। वह इसे फसलों और विकास और परिवारों और उस तरह की चीज़ों को प्रोत्साहित करने के लिए प्रजनन अनुष्ठान के रूप में नहीं, बल्कि मृतकों से जुड़े एक पंथ के रूप में देखता है।</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एक दफन अनुष्ठान है. अब, उनका यहां मिस्र की प्रेम कविता के साथ कुछ संबंध है, क्योंकि उस संग्रह के बीच में, हार्पर का गीत नामक एक बहुत व्यापक कविता है, जो स्पष्ट रूप से मृतकों के लिए एक सेवा है। यह कब्रों तक जाने के बारे में बात करता है, यह शोक के कपड़े पहनने और बाकी सब चीजों के बारे में बात करता है।</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यह मिस्र की प्रेम कविताओं के इस संग्रह के ठीक बीच में अटका हुआ है।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प्रेम और मृत्यु के बीच कुछ संबंध हो सकता है। वास्तव में, जैसा कि आपने शायद पहले ही देखा होगा, अध्याय 8, छंद 6 में, पाठ में लिखा है, मुझे अपने हृदय पर मुहर, अपनी बांह पर मुहर के रूप में स्थापित करो, क्योंकि प्रेम मृत्यु के समान मजबूत है, ईर्ष्या उतनी ही क्रूर है। कब्र।</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तो, </w:t>
      </w:r>
      <w:r xmlns:w="http://schemas.openxmlformats.org/wordprocessingml/2006/main" w:rsidR="00000000" w:rsidRPr="00855180">
        <w:rPr>
          <w:rFonts w:ascii="Calibri" w:eastAsia="Calibri" w:hAnsi="Calibri" w:cs="Calibri"/>
          <w:sz w:val="26"/>
          <w:szCs w:val="26"/>
        </w:rPr>
        <w:t xml:space="preserve">क्या यह सुझाव है कि यह एक अंत्येष्टि कविता है? ज़रूरी नहीं। वह बिल्कुल फिट नहीं बैठता. यहाँ पाठ, प्यार मौत जितना मजबूत है, बस यह दर्शाता है कि जब प्यार बुलाता है, जैसे मौत बुलाती है, तो आपको जवाब देना होगा।</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पीछे मुड़ने का सवाल ही नहीं। यह एक आग्रहपूर्ण मांग है जो मनुष्य के रूप में हममें अंतर्निहित है। मुझे नहीं लगता कि इसका मृत्यु से कोई लेना-देना है, और निश्चित रूप से मृत्यु पंथ नहीं है, जैसा कि पोप अपने काम के कुछ हिस्सों में बहस करते हैं।</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दफ़न समारोहों से बिल्कुल भी निपटना नहीं। ठीक है, तो यदि यह एक सांस्कृतिक अनुष्ठान नहीं है, या तो औपचारिक प्रजनन या मृत्यु, तो यह क्या है? एक स्तर पर, यह पुस्तक, सभी धर्मग्रंथों की तरह, शिक्षा की एक पुस्तक है। सभी धर्मग्रंथ प्रेरणा के लिए, प्रेरणा द्वारा, हमारी शिक्षा के लिए दिए गए हैं।</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यह उसका हिस्सा है जो हमारे यहां है। ठीक है, क्या इसमें इसराइल के साथ ईश्वर के संबंध के बारे में कुछ कहने को है? ठीक है, यदि आप पाठ लेते हैं और इसका रूपक लगाते हैं तो आप इससे बाहर निकल सकते हैं, लेकिन पुस्तक में ईश्वर का उल्लेख नहीं है, और पुस्तक में इज़राइल का उल्लेख नहीं है। तो हो सकता है कि इसमें से उन विचारों को बाहर निकालने के लिए इसे थोड़ा सा आगे बढ़ाया जा रहा हो।</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क्या यह मसीह और चर्च के साथ व्यवहार कर रहा है? ख़ैर, यह पुराना नियम है। यदि आप बाइबिल के किंग जेम्स संस्करण की एक पुरानी प्रति उठाते हैं और उस पर शीर्षक पढ़ते हैं, तो आप शायद देखेंगे कि इसमें ईसा मसीह और चर्च के बारे में कहने के लिए बहुत कुछ है। लेकिन आपको वह पाठ में नहीं मिलता, और यह थोड़ी कठिनाई है।</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क्या यह हमें उन चीज़ों के बारे में निर्देश दे रहा है? खैर, अगर ऐसा है तो यह केवल अप्रत्यक्ष रूप से है। और यदि हम उसकी कुछ अवधारणा प्राप्त करना चाहते हैं, तो मुझे लगता है कि हम ऐसा कर सकते हैं, लेकिन पाठ इसका अधिक समर्थन नहीं करता है। तो फिर यह हमें और किस बारे में निर्देश देने का प्रयास कर रहा है? क्या यह हमें यह निर्देश दे रहा है कि राजा सुलैमान उन सभी पत्नियों और रखैलियों के साथ किस प्रकार का दुष्ट व्यक्ति था? और यहाँ वह इस गरीब, मासूम देहाती लड़की को बहकाने की कोशिश कर रहा है।</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सुलैमान को एक महान व्यक्ति माना जाता है, लेकिन क्या वह वास्तव में इतना महान था? क्या यह किताब हमें यही बताने की कोशिश कर रही है? खैर, अगर ऐसा है, तो किंग्स की किताब हमें यह बताने का बेहतर काम करती है कि सुलैमान की समस्याएँ क्या थीं। यह बहुत अधिक स्पष्ट है. वह एक अच्छा आदमी था, और उसने अच्छे काम किए, लेकिन उसने कुछ बहुत ही मूर्खतापूर्ण काम भी किए, और इज़राइल राज्य के अंतिम पतन और पतन का मार्ग प्रशस्त किया।</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उनकी मृत्यु के बाद राज्य विभाजित हो गया। और उसके कुछ ही समय बाद, कुछ सौ वर्षों के बाद, वह निर्वासन में था। तो शायद यह सुलैमान की आलोचना है, शायद यह हमें उसके बारे में कुछ बताने की कोशिश कर रहा है, शायद नहीं।</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एक समकालीन लेखक ने सुझाव दिया है कि यह पूरी किताब सिर्फ सोलोमन की आलोचना नहीं है, बल्कि यह पूरे पुराने नियम की स्थापना की आलोचना है। कि वे इब्राहीम के समय से ही रास्ते से भटक गए थे और फिर कभी रास्ते पर वापस नहीं आए, और यह किताब बस इतना कह रही है कि पूरी चीज़ गड़बड़ हो गई है, और हमें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किसी भी तरह भगवान की ओर वापस लौटना होगा। फिर, ऐसा हो सकता है, लेकिन यह बहुत स्पष्ट नहीं है, कम से कम मेरे लिए बहुत स्पष्ट नहीं है।</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तो, यदि यह एक सांस्कृतिक अनुष्ठान नहीं है, यदि यह किसी प्रकार का मृत्यु समारोह नहीं है, यदि यह स्पष्ट रूप से हमें चर्च के इतिहास, या इज़राइल के इतिहास, या राजा सुलैमान, या निर्वासन, या जो भी हो, के बारे में सिखाने की कोशिश नहीं कर रहा है, तो क्या क्या यह इसके बारे में है? और मुझे लगता है कि यहीं हमारी स्थिति की कुंजी है। यह उत्सव की पुस्तक है. यह विवाहित प्रेम का उत्सव है, जैसा कि मुझे लगता है कि मैंने यहां अध्याय 4 और 5 में समझा है, जहां विवाह परिणति है, और यह निश्चित रूप से यहां है, कि भगवान ने हमें मनुष्य के रूप में इस वैवाहिक रिश्ते में प्रवेश करने का इरादा किया था।</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मेरी एक सहकर्मी कहती थी, वह एक जीवविज्ञानी थी और इस चीज़ को अच्छी तरह से जानती थी, उसने कहा, भगवान ने दो स्वादिष्ट स्वाद वाले लोगों को बनाया, और मुझे वे दोनों पसंद हैं, नर और मादा, और यह ऐसा ही है, वह ऐसा ही है हमें बनाया। तो, यह उस मिलन का उत्सव है जो पतझड़ में नष्ट हो गया है। हम उस एकता में वापस आ रहे हैं।</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इसका विशेष अर्थ यह है कि यह हमारी मानवता का उत्सव है। मैंने पहले उल्लेख किया था कि मानव प्रजाति के पहले दर्ज शब्द, उत्पत्ति की पुस्तक में, अंत में, यह मेरे मांस का मांस, मेरी हड्डी की हड्डी है। वह स्त्री कहलाएगी क्योंकि वह पुरुष में से निकाली गई है।</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वह प्रेम गीत, पहले रिकॉर्ड किए गए शब्द। और मुझे लगता है कि जब हम सोलोमन के गीत की ओर आते हैं तो यह हमारे लिए ध्यान में रखने के लिए एक बहुत ही महत्वपूर्ण परिप्रेक्ष्य है। यहां लेखक स्त्री के स्त्रीत्व, पुरुष के पुरुषत्व, दोनों की कामुकता और इस तथ्य का जश्न मना रहा है कि भगवान ने इस रिश्ते पर अपनी स्वीकृति दे दी है।</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अब, इसकी कुछ सीमाएँ हैं। मेरे द्वारा सुझाई गई चीजों में से एक, अगर हम इस पुस्तक को कालानुक्रमिक क्रम में देखें, तो हमारे पास कुछ नैतिक मुद्दे और कुछ नैतिक समस्याएं हैं। लेकिन अगर हम इसे एक धार्मिक संरचना के रूप में लेते हैं, जहां सब कुछ 4:16 और 5:1 पर इस विवाह उत्सव के इर्द-गिर्द टिका है, तो वे नैतिक समस्याएं मौजूद नहीं हैं।</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क्या धर्मग्रंथ विवाहेतर कामुकता या विवाहपूर्व यौन संबंध को प्रोत्साहित करता है? हरगिज नहीं। ओह, यह हुआ, यह हर समय होता है। लेकिन यह आदर्श नहीं है.</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भगवान का आदर्श एक पुरुष, एक महिला है, जो इस जीवन में तब तक विवाहित रहें जब तक कि मृत्यु हमें अलग न कर दे। और जैसे ही हम नए नियम की ओर मुड़ते हैं, हम पाते हैं कि इसे बार-बार दोहराया गया है। उदाहरण के लिए, पॉल, कोरिंथ के पत्रों में और अन्य स्थानों पर, रिश्ते की महिमा करता है।</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विवाह सम्माननीय है. बिस्तर निष्कलंक है. ये चीज़ें इस बात का अभिन्न अंग हैं कि भगवान ने हमें कैसे बनाया और उन्होंने हमें कैसे बनाया।</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इसलिए, </w:t>
      </w:r>
      <w:r xmlns:w="http://schemas.openxmlformats.org/wordprocessingml/2006/main" w:rsidR="00000000" w:rsidRPr="00855180">
        <w:rPr>
          <w:rFonts w:ascii="Calibri" w:eastAsia="Calibri" w:hAnsi="Calibri" w:cs="Calibri"/>
          <w:sz w:val="26"/>
          <w:szCs w:val="26"/>
        </w:rPr>
        <w:t xml:space="preserve">मुझे लगता है कि अगर यह पाठ हमें कुछ भी बता रहा है, तो यह हमें बता रहा है, अपनी मानवता को पहचानें, देखें कि आप कौन हैं और आप क्या हैं, और याद रखें, आप वही हैं जो भगवान ने आपको बनाया है। यदि सोलोमन का गीत एक प्रकार का सारांश है, तो यह विचार है कि हमारे पास यहां एक पुस्तक है, जो उत्पत्ति 1 पर भगवान की अपनी टिप्पणी है, अंत में, मेरे मांस का मांस, मेरी हड्डी की हड्डी। और हम टोरा के उस विचार पर काम कर रहे हैं।</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मैंने बहुत पहले कहा था जब हमने यह पूरी श्रृंखला शुरू की थी कि टोरा पुराने नियम के बाकी सभी धर्मग्रंथों का आधार है। यह इसे नीचे स्थापित करता है। और इसलिए, ज्ञान साहित्य, सोलोमन का गीत, टोरा पर एक टिप्पणी है।</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यह उत्पत्ति के पहले खंड पर टिप्पणी है। नर और नारी करके उस ने उन्हें उत्पन्न किया, और देखो, वह बहुत अच्छा था। बाइबिल सामग्री के किसी भी हिस्से से निपटने में चीजों में से एक यह है कि इसमें इतना कुछ है कि कोई भी व्यक्ति, कोई भी पुस्तक संभवतः सभी संभावनाओं को कवर नहीं कर सकती है।</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और इसी कारण से, जब हम बाइबिल के पाठों के साथ काम कर रहे होते हैं तो एक चीज जो हम करने का प्रयास करते हैं वह है किसी प्रकार की ग्रंथ सूची देना जहां आप विशेष विषयों पर अधिक जानकारी प्राप्त कर सकें। अब, आपमें से कई लोगों के लिए इसमें कोई दिलचस्पी नहीं होगी। इसके बाद आप इसे छोड़ देंगे और आप कभी भी इस पर वापस नहीं लौटेंगे।</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अन्य लोग भी इसका अनुसरण करना चाहेंगे। और इसलिए, मैंने सोचा कि मैं कई पुस्तकों और लेखों और चीज़ों को एक साथ लाने की कोशिश करूँगा जो सोलोमन के गीत के विवरण प्राप्त करने में कुछ मदद कर सकते हैं। मैंने बाइबिल से इतर साहित्य के अनेक सन्दर्भ दिये हैं।</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मैंने मिस्र की कविताओं को कई बार उद्धृत किया है, और उन्हें ढूंढना आसान नहीं है, लेकिन ऐसी कई किताबें हैं जिन्होंने उन्हें प्रकाशित किया है। जो मुझे सबसे अधिक उपयोगी लगता है वह है प्राचीन मिस्र का साहित्य। इसे विलियम के. सिम्पसन द्वारा संपादित किया गया है, और इसका अनुवाद न केवल सिम्पसन द्वारा किया गया है, बल्कि कई अन्य लोगों द्वारा भी किया गया है।</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कहानियाँ हैं,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निर्देश हैं, यह कविता है, इसमें प्रेम कविता है। और जो संस्करण मैं पढ़ रहा था वे इसी से थे। इन सामग्रियों के कई अन्य संस्करण भी हैं।</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मुझे लगता है कि सिम्पसन की, कम से कम मेरे लिए, कविता की, कविता की समझ की बेहतर समझ है। और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मैं दूसरों की अपेक्षा उसका पढ़ना अधिक पसंद करता हूँ। वह मिस्र की सामग्री से निपटेगा।</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मैंने बेबीलोनियाई और कनानी सामग्रियों को भी बड़े पैमाने पर उद्धृत किया। ऑक्सफोर्ड प्रेस द्वारा प्रकाशित प्रोफेसर डब्ल्यूजी लाम्बर्ट की एक बहुत भारी किताब, बेबीलोनियन विजडम लिटरेचर है। यह विशेष रूप से बेबीलोन के ग्रंथों से संबंधित है।</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अब यह बहुत विद्वतापूर्ण है, बहुत भारी है, यह बहुत महंगा है, लेकिन यह संभवतः आपके सेमिनरी पुस्तकालय में है या संभवतः सार्वजनिक पुस्तकालय में भी है यदि आपके पास कोई अच्छा है। डब्ल्यूजी लाम्बर्ट द्वारा बेबीलोनियाई बुद्धि साहित्य। यदि आप उन चीज़ों पर अमल करने में रुचि रखते हैं, तो यह एक संभावना हो सकती है।</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एक तीसरा संग्रह और यह मानकों में से एक है, यह दो संस्करणों में आता है। यह छोटी मात्रा है. एक बड़ा है जो काफी व्यापक है, काफी भारी है और काफी महंगा है।</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प्राचीन निकट पूर्व, ग्रंथों और चित्रों का एक संकलन, जेम्स बी. प्रिचर्ड द्वारा संपादित। इसमें न केवल मेसोपोटामिया, मिस्र और बेबीलोन शामिल हैं, बल्कि यह संपूर्ण प्राचीन निकट पूर्व को भी कवर करता है। और यह सिर्फ कविता नहीं है, बल्कि इसमें इतिहास और विभिन्न प्रकार के शिलालेख हैं।</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एक बहुत ही उपयोगी उपकरण. यदि आप अपने बाइबिल अध्ययन के बारे में गंभीर हैं, तो आप इसकी एक प्रति लेना चाह सकते हैं क्योंकि यह आम तौर पर बाइबिल सामग्री के लिए एक अद्भुत पृष्ठभूमि है। जेबी प्रिचर्ड द्वारा प्राचीन निकट पूर्व।</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अक्सर इसके संक्षिप्त नाम ANET को प्राचीन निकट पूर्वी ग्रंथों के शीर्षक से जाना जाता है, और कभी-कभी मंडलियों में इसे केवल एनेट के रूप में संदर्भित किया जाता है। एक और पुस्तक, जो मेरे पास नहीं है, सैमुअल क्रेमर द्वारा लिखित, द सेक्रेड मैरिज रिचुअल नामक पुस्तक, प्रिंट से बाहर है। आप इसे किसी पुरानी किताब की दुकान में या किसी लाइब्रेरी में कहीं इस्तेमाल किए गए खाते में पा सकते हैं।</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विशेष रूप से बेबीलोन में पवित्र विवाह अनुष्ठान और उसके साथ आने वाले निहितार्थों से बहुत स्पष्ट रूप से संबंधित है। वे बाइबिल से इतर सामग्री पर आधारित सामग्रियां हैं। बाइबिल सामग्री में भी बहुत सारी सामग्री उपलब्ध है।</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मैंने पहले पोप की टिप्पणी का उल्लेख किया था। उनके पास 50 पेज की ग्रंथ सूची है, एक हजार से अधिक संदर्भ हैं, और उनमें से 1975 के बाद का कोई भी संदर्भ नहीं है। इसलिए, सभी प्रकार की सामग्री उपलब्ध है।</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मुझे उस पर कुछ सुझाव देने दीजिए। हमारे साथ मिलकर काम करने के दौरान मैंने टिंडेल ओल्ड टेस्टामेंट श्रृंखला में अपनी टिप्पणी का संदर्भ दिया, जिसे बस द सॉन्ग ऑफ सोलोमन कहा जाता है। टिंडेल, ओल्ड टेस्टामेंट श्रृंखला, इंटरवर्सिटी प्रेस द्वारा प्रकाशित की जाती है।</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पेपरबैक में उपलब्ध है, और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यह एक बहुत अच्छी टिप्पणी है, एक बहुत अच्छी श्रृंखला है। मुझे लगता है कि यह भी एक बहुत अच्छी टिप्पणी है, लेकिन यह बात अलग है। यदि आप उन कुछ चीजों पर अमल करने में रुचि रखते हैं जिनके बारे में मैं बात कर रहा हूं, तो आप पाएंगे कि इस टिप्पणी में इसका काफी विस्तार हुआ है।</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इसके अलावा, मेरे पास विशेष रूप से सोलोमन के गीत को समर्पित तीन छोटे लेख हैं। वे सभी इवेंजेलिकल थियोलॉजिकल सोसाइटी के जर्नल में प्रकाशित हुए थे, और वे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पुस्तकालयों में उपलब्ध हैं, आप संभवतः जर्नल से उनकी प्रतियां मंगवा सकते हैं। पहला संस्करण 1979 में खंड 22 में प्रकाशित हुआ था।</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शीर्षक है, क्या गीतों का गीत एक पवित्र विवाह नाटक है? इसमें मैं नाटकीयता के विवरण, नाटक का इतिहास, विशेष रूप से मिस्र से होरेस मिथकों और कुछ बेबीलोनियाई सामग्री का अध्ययन करता हूं, और फिर देखता हूं कि सोलोमन का गीत उस पैटर्न में फिट बैठता है या नहीं। मेरा निष्कर्ष यह है कि यह कई कारणों से नहीं है, और यह छोटा लेख द सॉन्ग पर टिप्पणी में सामग्री पर काफी विस्तार करता है। दूसरा लेख, मूल रूप से द सॉन्ग पर, 1981 में इवेंजेलिकल थियोलॉजिकल सोसाइटी जर्नल, खंड 24 में प्रकाशित हुआ है।</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इसका शीर्षक है पुराने नियम के प्रेम गीत और नए नियम में उनका उपयोग। अब, यह सोलोमन के गीत और अन्य पुराने नियम के प्रेम गीतों, यशायाह 5 और भजन 45 दोनों से संबंधित है, और हमें यह तय करने के लिए कुछ तरीके या कुछ उपकरण देता है कि हम पुराने नियम के प्रेम गीतों की व्याख्या कैसे करते हैं। हम उनसे कैसे निपट सकते हैं? और मैं इसे इस आधार के रूप में उपयोग करता हूं कि इन गीतों को नए नियम में कैसे व्यवहार किया जाता है, और जैसा कि मैंने पहले हमारी चर्चा में संकेत दिया था, कि यदि बाइबिल का रिकॉर्ड इसे स्पष्ट करता है, तो यह स्पष्ट है।</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भजन 45, इब्रानियों 1 संबंध वहाँ की एक घटना है। और फिर अंतिम लेख सीधे तौर पर सोलोमन के गीत से संबंधित नहीं है, लेकिन यह धर्मग्रंथ की प्रेरणा और कैनन में इन विभिन्न पुस्तकों के स्थान की व्यापक समस्या से संबंधित है। यह दिसंबर 1982, खंड 25 में प्रकाशित हुआ था।</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शीर्षक है, पुराने नियम और प्राचीन निकट पूर्व में प्रेम काव्य शैली, प्रेरणा पर एक और नज़र, और यह इस बात से संबंधित है कि हम इन ग्रंथों से कैसे निपटते हैं और बाइबिल की सामग्री भी उनसे कैसे निपटती है। वे विशेष रूप से गाने पर हैं। अब, गाने पर कई टिप्पणियाँ हैं।</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 यहां आपके लिए उनमें से केवल दो या तीन का उल्लेख करना चाहता हूं, कुछ काफी विस्तृत हैं, कुछ इतने विस्तृत नहीं हैं। मार्विन पोप, एंकर बाइबिल श्रृंखला में, गीतों के गीत पर राक्षसी मात्रा, वह हर जगह जाता है और सब कुछ करता है। पूरा अनुवाद, एक बड़ा, लंबा खंड, सोलोमन के गीत की व्याख्या पर लगभग 140 पृष्ठ, और यदि पोप ने इसे कवर नहीं किया है, तो जब बात आती है तो ऐसा नहीं किया गया है।</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बहुत, बहुत व्यापक. मैंने पहले सुझाव दिया है, मुझे लगता है कि वह मौत के भाव के साथ गीत की पहचान करने में सही नहीं है, लेकिन वह रास्ते में पाठ से निपटने का अच्छा काम करता है। एक और बहुत महत्वपूर्ण संग्रह रोलैंड मर्फी का है, जो एक कैथोलिक पादरी है,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हर्मेनिया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श्रृंखला में, जिसका नाम द सॉन्ग ऑफ सॉन्ग्स है।</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मर्फी सोलोमन के गीत के उत्कृष्ट विद्वानों में से एक हैं, और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हर्मेनिया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श्रृंखला एक अच्छी है। यहाँ मर्फी की पुस्तक बहुत, बहुत उपयोगी है। उसके पास एक अच्छी ग्रंथ सूची है, वह पाठ में काफी विस्तार से जाता है, और जबकि उसका दृष्टिकोण और मेरा दृष्टिकोण पूरी तरह से मेल नहीं खाता है, वह निश्चित रूप से प्राकृतिक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व्याख्या, मानव कामुकता के विचार को एक के रूप में पहचानता है। </w:t>
      </w:r>
      <w:r xmlns:w="http://schemas.openxmlformats.org/wordprocessingml/2006/main" w:rsidRPr="00855180">
        <w:rPr>
          <w:rFonts w:ascii="Calibri" w:eastAsia="Calibri" w:hAnsi="Calibri" w:cs="Calibri"/>
          <w:sz w:val="26"/>
          <w:szCs w:val="26"/>
        </w:rPr>
        <w:t xml:space="preserve">इस पुस्तक का और इसकी व्याख्या का बहुत, बहुत महत्वपूर्ण हिस्सा।</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मुझे लगता है कि यदि आप इस अध्ययन के प्रति गंभीर हैं तो मर्फी आपका ध्यान आकर्षित करने योग्य है। कई अन्य भी उल्लेख के योग्य हैं। उमर कील, गीतों का गीत।</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यह फोर्ट्रेस प्रेस द्वारा प्रकाशित किया गया है, और यह कॉन्टिनेंटल कमेंटरी श्रृंखला में है। यह श्रृंखला मुख्य रूप से अंग्रेजी में अनुवादित यूरोपीय टिप्पणियों का संग्रह है। बहुत, बहुत उपयोगी, और इसमें अनेक उदाहरण हैं।</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पाठ के साथ मेरी एक चेतावनी यह है कि इन दिनों इन चीज़ों की तस्वीरें खींचना और स्कैन करना बहुत आसान है, फिर रेखाचित्रों और चित्रणों से परेशान क्यों हों? लेकिन अगर आप इससे बच सकते हैं, तो यह देखने लायक है। अधिकांश टिप्पणियों पर उनका दृष्टिकोण बहुत अच्छा है, और वे काफी हद तक उसी श्रेणी में आते हैं, कि इसका संबंध हमारी मानवता और हमारी कामुकता से है। तीन या चार अन्य छोटे।</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जेए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मोटयेर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बाइबिल स्पीक्स टुडे श्रृंखला में, गीतों के गीत का उनका संदेश।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मोटयेर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टॉम ग्लेडहिल द्वारा संपादित गीत के पाठ के संपादक हैं। यह कील, मर्फी या पोप की तुलना में थोड़ा अधिक लोकप्रिय है, पढ़ने में थोड़ा आसान है।</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शायद मेरी टिप्पणी की तुलना में पढ़ना थोड़ा आसान भी है, जो काफी विस्तृत और विशिष्ट है। लेकिन ग्लेडहिल का काम बहुत अच्छा है, और निश्चित रूप से आपके ध्यान के लायक होगा। हेल्मुट गोल्विट्जर की एक छोटी सी किताब है जिसका नाम है सॉन्ग ऑफ लव।</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माना जाता है कि यह द सॉन्ग ऑफ सॉन्ग्स पर एक टिप्पणी है, हालांकि उसका उपशीर्षक ए बाइबिलिकल अंडरस्टैंडिंग ऑफ सेक्स है, और द सॉन्ग ऑफ सॉन्ग्स में जो चल रहा है, उसके आलोक में वह उस मुद्दे से निपटता है। वह बिल्कुल सीधा-सादा है, और मुझे लगता है कि पूरे प्रश्न पर उसका दृष्टिकोण अच्छा है। हेल्मुट गोलविट्ज़र.</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जोसेफ डिलो की एक टिप्पणी है, अर्ध-टिप्पणी, जिसे सोलोमन ऑन सेक्स कहा जाता है, और यह नेल्सन द्वारा प्रकाशित उपशीर्षक ए बाइबिलिकल गाइड टू मैरिड लव में है, और मुझे लगता है कि यह अभी भी प्रिंट में है। यह पुस्तक के माध्यम से काम करता है, कुछ प्रश्नों और मुद्दों से निपटता है, लेकिन इस पाठ की व्याख्या के बजाय इसके अनुप्रयोग से अधिक चिंतित है। अंत में, आंद्रे लेकोक की एक हालिया पुस्तक, रोमांस शी राइट, द सॉन्ग ऑफ सॉन्ग्स पर एक व्याख्यात्मक निबंध है।</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फिर, एक तरह की अर्ध-टिप्पणी, लेकिन कुछ व्यापक मुद्दों से निपटना। आपको यह रुचिकर लग सकता है. लेकोक लिखते हैं, यहां तर्क देते हैं कि पाठ एक महिला के हाथ से है और गीत पर एक महिला दृष्टिकोण है।</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वे कुछ वर्तमान हैं। जैसा कि मैंने संकेत दिया है, प्राचीन और आधुनिक दोनों तरह के बहुत सारे लेख हैं, और गीत पर सैकड़ों, हजारों लेख हैं, इसलिए यहां आपको जीवन भर व्यस्त रखने के लिए बहुत काम है। मैंने टिंडेल श्रृंखला के लिए जो टिप्पणी लिखी थी, उसका मैंने पहले ही कई संदर्भ दिए हैं।</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इसके लिए समर्पण ग्वेन्डोलिन, मेरी बहन, मेरी दुल्हन, मेरी प्रेमिका, मेरी साथी, मेरी दोस्त के लिए है। ग्वेन एक कवि हैं. हम कविता के बारे में बहुत बात कर रहे हैं, और इसलिए यहां निर्माताओं ने उनसे हमारे लिए एक कविता पढ़ने के लिए कहा है।</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ग्वेन, यह सब तुम्हारा है। धन्यवाद। कविता का शीर्षक है वेडिंग रिंग.</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क्या यह सच है कि यह सोने का बैंड हमारी पहली पहचान से लेकर आनंद और आंसुओं के माध्यम से, संदेह और दर्द के माध्यम से वर्षों को शामिल करता है?</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हमारा जीवन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फिर से बदल गया,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यह वादा बच्चों की स्मृति चिन्हों के बीच अतीत में चला गया।</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लेकिन यह सच है कि सोना समय की मार झेलता है और मेरे इस हाथ पर अपनी याद दिलाता है,</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मुझे बता रहे हैं कि यह घेरा, जो एक बार किसी व्रत के चारों ओर बंद हो जाता है, प्राचीन है और हर दिन नया होता है।</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इसने मुझे तब भी पकड़ रखा था और अब भी पकड़ रखा है।</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गीतों के गीत पर डॉ. लॉयड कैर का यह चौथा व्याख्यान था।</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