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Dr. David Bauer, Estudio Bíblico Inductivo, Conferencia 11,</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Encuesta de segmentos, Santiago 1 y observaciones detalladas </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sobre Santiago 1:5-8</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David Bauer y Ted Hildebrandt</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Este es el Dr. David Bower en su enseñanza sobre el Estudio Bíblico Inductivo. Esta es la sesión 11, Encuesta de segmentos, Santiago 1 y Observaciones detalladas sobre Santiago 1:5-8.</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queremos aplicar realmente lo que hemos dicho sobre la Encuesta de Segmentos al primer capítulo de Santiago. En realidad, el estudio de muestra del libro de Judas casi funciona como un ejemplo del estudio de un segmento porque, por supuesto, Judas tiene sólo un capítulo.</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Pero sí queremos seguir adelante y mirar el primer capítulo de Santiago. Este segmento es un poco más complicado. No es tan sencillo como lo son la mayoría de los segmentos.</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entonces, la encuesta de este segmento requerirá un poco más de explicación. En la superficie, por supuesto, James parece simplemente pasar de una cosa a otra casi al azar aquí en el primer capítulo de James. Pero, en realidad, una lectura atenta de este segmento revela un tipo de estructuración muy cuidadosa y eficaz.</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de nuevo, comenzamos con los títulos de los párrafos, que nos ayudarán a modo de asociación a recordar el contenido del segmento sin recurrir al texto. Pero, por supuesto, como mencionamos, en el corazón de la Encuesta de Segmentos está el análisis estructural, que implica tanto la identificación de unidades y subunidades principales, el desarrollo lineal, el desglose y luego también las principales relaciones estructurales operativas en el segmento en su conjunto. Ahora, observo un par de cosas aquí.</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 un lado, noto que el primer párrafo, que serían los versículos del dos al cuatro, y el cuarto párrafo, que serían los versículos del 12 al 15, habla de pruebas y pruebas. Entonces, es muy posible que haya una conexión entre los versículos dos al cuatro y los versículos 12 al 15. También noto que en el versículo 16 hay una referencia al engaño.</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Él dice en 1:16: No os dejéis engañar, amados hermanos míos. En 1:22, Pero sed hacedores de la palabra, y no solamente oidores, engañándoos a vosotros mismos. En el versículo 26, Si alguno se cree religioso y no refrena su lengua, sino que engaña su corazón, la religión de este hombre es vana.</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de hecho, en el versículo 19, él dice: Sepan esto. Entonces parece haber un énfasis a lo largo de los versículos 16 al 27 en no ser engañados, sino más bien, a modo de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contraste, en conocer o entender. </w:t>
      </w:r>
      <w:r xmlns:w="http://schemas.openxmlformats.org/wordprocessingml/2006/main" w:rsidR="00217B09" w:rsidRPr="00217B09">
        <w:rPr>
          <w:rFonts w:ascii="Calibri" w:eastAsia="Calibri" w:hAnsi="Calibri" w:cs="Calibri"/>
          <w:sz w:val="26"/>
          <w:szCs w:val="26"/>
        </w:rPr>
        <w:t xml:space="preserve">Entonces, es muy posible que los versículos del dos al 15 vayan juntos y tengan que ver, realmente estén unidos entre sí, por esta noción de pruebas y similares, y que los versículos del 16 al 27 estén unidos por la repetición de este tema de evitar el engaño y abrazar el conocimiento.</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También me doy cuenta de que si, de hecho, puede haber un cambio entre los versículos 15 y 16, el último párrafo de la primera parte de Santiago 1, serían los versículos 12 al 15, y el primer párrafo de la segunda parte de Santiago 1. , que serían los versículos 16 al 18, involucra lo que Dios da y lo que Dios no da. Entonces, notamos en los versículos 12 al 15 que bienaventurado el hombre que soporta la prueba, porque cuando haya resistido la prueba, recibirá la corona de la vida que Dios ha prometido a los que lo aman. Que nadie diga cuando sea tentado: Soy tentado por Dios, porque Dios no puede ser tentado por el mal, y él mismo no tienta a nadie.</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Pero cada uno es tentado cuando es atraído y seducido por su propio deseo; luego el deseo, cuando ha sido concebido, engendra el pecado, y el pecado, cuando ya ha crecido, engendra la muerte. Continúa: No os dejéis engañar, amados hermanos míos, toda buena dote y todo don perfecto desciende de lo alto, del Padre de las luces, en quien no hay variación ni sombra debida al cambio. Por su propia voluntad hizo nacer, por la palabra de verdad, que seamos primicias de sus criaturas.</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todo lo que quiero decir es que los versículos 2 al 15 pueden estar unidos por una preocupación común, al menos al principio y al final, sobre cómo uno debe relacionarse con las pruebas y tentaciones. Los versículos 16 al 27 pueden estar unidos por una preocupación común por evitar el engaño y abrazar el conocimiento por medio del contraste. Y estas dos porciones, estas dos mitades de Santiago 1, pueden realmente estar unidas, estar unidas en la medida en que el último pasaje de la primera parte de Santiago 1 y el primer pasaje o primer párrafo de la segunda parte de Santiago 1 tienen que ver. con un contraste entre lo que Dios no da y lo que Dios sí da.</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Él no da; él no es responsable de la tentación, sino que da todo don bueno y perfecto. Entonces, podríamos trazarlo de esta manera, y debo advertirles que este es un gráfico bastante ocupado, pero notamos aquí que realmente se mueve en esta dirección aquí, alrededor de esta manera, y realmente comienza con, como digo, Versículos 2 al 4, regocíjense en las pruebas. La palabra aquí en griego, dicho sea de paso, es perismos, regocijarse en las pruebas y con énfasis en la constancia.</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También notamos aquí, en el siguiente párrafo, versículos 5 al 8, que una vez más enfatiza la noción de constancia. Habla de no ser firme, de ser inestable, de no aguantar. Entonces, bienaventurado el hombre que soporta, que peirasmon, las pruebas.</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Luego habla de la persona que pide sabiduría sin vacilar, es decir, es firme en cuanto a pedir sabiduría. En los versículos del 9 al 11, habla de los que soportan pruebas. Una vez más, retomando aquí la noción de resistencia, quién </w:t>
      </w:r>
      <w:r xmlns:w="http://schemas.openxmlformats.org/wordprocessingml/2006/main" w:rsidR="00217B09" w:rsidRPr="00217B09">
        <w:rPr>
          <w:rFonts w:ascii="Calibri" w:eastAsia="Calibri" w:hAnsi="Calibri" w:cs="Calibri"/>
          <w:sz w:val="26"/>
          <w:szCs w:val="26"/>
        </w:rPr>
        <w:t xml:space="preserve">peirasmon, aguantar aquí, y retomando una vez más la noción de pruebas, perismos, regocijarse en las pruebas, y luego hablamos de soportar pruebas y tentaciones.</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De nuevo, la misma palabra. Luego también, en los versículos 12 al 15, habla del carácter de las pruebas y tentaciones y habla de: Bienaventurado el que soporta. Entonces, notamos que hay una preocupación común aquí en los versículos 2 al 15, en cada uno de estos párrafos, sobre la perseverancia o la constancia.</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este párrafo, los versículos 2 al 4, en este párrafo, los versículos 9 al 11, y en este párrafo, los versículos 12 al 15, hay una preocupación por toda la noción de resistencia. Entonces, está bastante claro que los versículos 2 al 15 están unidos frente a los versículos 16 al 27 por una preocupación común por la resistencia, la estabilidad y la inquebrantable, como se encuentra en cada uno de estos párrafos, y una preocupación común también por la respuesta adecuada a las pruebas. y tentaciones. Como mencionamos hace unos momentos, la preocupación común aquí, una preocupación común que une los versículos 16 al 27, es la preocupación por evitar el engaño.</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Tenemos esto en este párrafo aquí, donde dice, por supuesto, no os dejéis engañar, mis amados hermanos. Lo tenemos también aquí en este párrafo, versículos 22 al 25, pero sed hacedores de la palabra y no sólo oidores, engañándoos a vosotros mismos. Y nuevamente aquí en los versículos 26 y 27, si alguno se cree religioso y no refrena su lengua, sino que engaña su corazón.</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tenemos, como digo, engaño, engaño, engaño y, a modo de contraste, sabemos esto, uniendo este material. Ahora, otra cosa que une los versículos 16 al 27 es una preocupación común por la palabra. Nuevamente, en los versículos 16 al 18, dice en el versículo 18, por su propia voluntad, nos hizo nacer por la palabra de verdad.</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luego en el versículo 21, reciban con mansedumbre la palabra implantada, que puede salvar vuestras almas. Versículo 22, sino sed hacedores de la palabra y no solamente oidores, engañándoos a vosotros mismos por si alguno es oidor de la palabra y no hacedor, etcétera.</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una vez más, tienes palabra, palabra, palabra, engaño, engaño, engaño, conocimiento. Muy claramente, entonces, el segmento se divide entre los versículos 15 y 16. Ahora, como también mencionamos hace unos momentos, este último párrafo aquí, el párrafo final de la primera sección de Santiago 1, y el primer párrafo de la segunda sección de Santiago 1 implica un contraste relacionado con Dios.</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los versículos 12 al 15, señala que Dios no es responsable de la tentación. Dios no da tentación. En los versículos 16 al 18, a modo de contraste, habla de lo que Dios sí da, que toda dote buena y perfecta desciende de lo alto,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del padre de las luces, en quien no hay variación ni sombra debida al cambio.</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él realmente habla de, y luego sigue adelante y dice, por su propia voluntad, nos sacó a luz por la palabra de verdad, indicando que Dios es responsable de todos los dones buenos y perfectos, y especialmente el don de la palabra. Dios no da tentación, pero sí da todo don bueno y perfecto, y especialmente el mejor don de todos, tal vez esté sugiriendo Santiago, y ese es el don de la palabra. Entonces, lo que tenemos, en los versículos 2 al 15, es el triunfo de la vida cristiana sobre y a través de las pruebas y tentaciones.</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versículos 16 al 27, dice, lo que tienes aquí entonces es que, viviendo según la realidad y los recursos de la palabra, tiéntanos al hacer y oír la palabra, no te dejes engañar en términos de plenitud o perfección. Ahora, más allá de eso, notamos que en esta primera porción, esta primera unidad de Santiago 1, él enfatiza el papel de la sabiduría. Indica que es importante pedir sabiduría sin vacilar, mientras que aquí, en este párrafo, realmente en los versículos 22 al 25, habla del papel de la palabra y de lo que la palabra es capaz de hacer.</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Lo que la sabiduría puede hacer por nosotros y lo que la palabra puede hacer por nosotros. Esto sugiere, entonces, que en esta primera porción de Santiago 1, la sabiduría es el medio para responder apropiadamente a las pruebas y tentaciones y, por supuesto, es el medio para lograr el tipo de firmeza que se requiere en los párrafos circundantes aquí en esta primera parte. parte del capítulo uno. Así mismo lo que aquí dice respecto a la palabra y el funcionamiento de la palabra, lo que la palabra puede hacer por nosotros, aquí habla de lo que la sabiduría puede hacer, lo que la palabra puede hacer por nosotros sugiere que la palabra es el medio para evitar el engaño y abrazar el conocimiento.</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Así, el triunfo de la vida cristiana sobre las pruebas y tentaciones viviendo según la sabiduría. Aquí, vivir según la realidad y los recursos de la palabra, con énfasis en el hacer y oír la palabra, nos llevará a no dejarnos engañar sino a abrazar un conocimiento que superaremos. Ahora bien, en términos de relaciones estructurales tenemos, por supuesto, un contraste con la generalización y la particularización.</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Notamos aquí el carácter y la relación entre las pruebas, la tentación y el engaño en términos de las actividades de Dios. Como digo, con respecto a Dios, y esto tiene que ver, por supuesto, con esa gran sección central allí, los versículos 12 al 18, Dios, con respecto a la tentación, no tienta. Esto realmente implica una declaración general con respecto a las pruebas o tentaciones en 1:12 al 15, que en realidad es la generalización de los detalles de los versículos 2 al 11.</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Respecto al engaño, con Dios, respecto al engaño entonces, deja claro que no debemos dejarnos engañar. Dios es el único dador de todos los dones buenos y perfectos,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especialmente el don de la palabra. Entonces, los versículos 16 al 18 involucran declaraciones generales con respecto al engaño, que él continúa y particulariza en los versículos 19 al 27.</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más allá de eso, por supuesto, planteamos preguntas al respecto. Como mencioné anteriormente, en realidad no nos tomaremos el tiempo para leer estas preguntas, pero aquí están. También contamos con una instrumentación recurrente.</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Mencionamos que la sabiduría parece ser el medio hacia el fin de superar las pruebas y tentaciones. Es decir, utilizar las pruebas y tentaciones para el desarrollo espiritual en lugar de ser destruido por ellas. De hecho, ¿cómo podemos superar las pruebas y las tentaciones? ¿Cómo podemos utilizar las pruebas y las tentaciones para el desarrollo espiritual en lugar de ser destruidos por ellas? Es por medio de la sabiduría que Dios da y que viene de Dios.</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por supuesto, oír y poner en práctica la palabra es el medio para evitar los peligros de diversos engaños. Por supuesto, puede haber una conexión entre sabiduría y la palabra aquí, entre este medio, que es el medio dominante en la primera mitad de Santiago 1, y este medio, que es el medio dominante de la segunda mitad de Santiago 1. Nuevamente , planteamos preguntas al respecto. Luego, también tenemos aquí, como mencionamos antes, la recurrencia de la causalidad y la fundamentación, el patrón exhortatorio.</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Observamos que las exhortaciones realmente se centran en máximas o conocimientos, lo que uno debe saber o comprender, versus demandas de comportamiento específicas que tenemos en el resto del libro. Luego, también tenemos una recurrencia del contraste, las dos formas aquí, que vimos en el libro en su conjunto, pero que aquí adquiere una forma bastante específica, un contraste entre sabio y estable, tener que hacer, que realmente implica perfección. por un lado, frente a lo imprudente o inestable, que implica caos y división, por el otro. Así, aquellos que piden sabiduría y fe, sin dudar, recibirán; frente a aquellos que, dudando, piden a Dios, que son de doble ánimo, que son inestables, no recibirán.</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Además, del lado de los sabios están los humildes, los pobres y los oprimidos, que serán exaltados y que perdurarán. Los ricos, por el contrario, se caracterizan por la humillación y la muerte. Los hacedores y oyentes de la palabra se contrastan con aquellos que sólo escuchan la palabra, y la religión verdadera e inmaculada se contrasta con la religión vana.</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nuevamente, tenemos estas preguntas que podríamos hacer. Los versículos clave o áreas estratégicas, por supuesto, representan relaciones estructurales importantes que identificamos en 1:12-18 y representan un contraste, como mencionamos allí, con la generalización y la particularización. Y eso tiene que ver con el contraste entre lo que Dios no da ni provee,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la tentación, lo que sí da o provee, los buenos dones, y especialmente el don de la palabra.</w:t>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por supuesto, como mencionamos, los versículos 12-15 generalizan lo que él ha dicho más específicamente con respecto a la resistencia y con respecto a las pruebas y tentaciones en los versículos 2-11. Y, por supuesto, los versículos 19-27 particularizan las declaraciones generales que él hace allí con respecto al engaño y a la palabra en los versículos 16-18. Entonces, eso es realmente lo que, al menos yo vería el segmento aquí en Santiago capítulo 1. Como digo, es algo sutil.</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Este tipo de sutileza en el argumento era algo que se esperaría, y los lectores en ese momento y en esa cultura y subcultura habrían estado familiarizados con ello. Sería algo más fácil para ellos darse cuenta de esto que, como digo, para los occidentales modernos que se acercan a esto y ven mucha aleatoriedad. Pero como digo, aquí tienes estas repeticiones que unen la primera mitad de Santiago 1, otras repeticiones que unen la segunda mitad de Santiago 1.</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Este asunto de la sabiduría es el medio de las exhortaciones que tienes en la primera mitad de Santiago, la palabra, nuevamente, el don de sabiduría es el medio para cumplir las demandas en la primera mitad de Santiago 1, siendo el don de Dios de la palabra el medios para cumplir las demandas en la segunda mitad de Santiago 1. El gozne allí en los versículos 12-18 contrasta lo que Dios no da tentación. Eso, por supuesto, se relaciona con el tema de la tentación en la primera mitad del segmento. Dios da todo don bueno y perfecto, especialmente el don de la palabra, que se relaciona con el énfasis en la palabra que se encuentra en la segunda mitad de Santiago.</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Bueno, mencionamos en un segmento anterior que hay tres niveles de observación. Hemos hablado de los dos primeros. Esa es, digamos, la reseña del libro.</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hemos visto el resumen del libro de Judas y el resumen de la epístola a Santiago, el resumen del libro. Hemos hablado del estudio de segmentos y acabamos de examinar el estudio de Santiago capítulo 1. El tercer nivel, como recordarán, de observación se refiere a una observación detallada, enfocada en los detalles. La observación enfocada de los detalles puede implicar una observación detallada o un análisis detallado.</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queremos analizar cada uno de ellos y dar un ejemplo de cada una de esas posibilidades para la observación enfocada de los detalles. Ahora comenzamos realmente con la posibilidad de lo que llamamos un análisis detallado. Ésta es una posibilidad para realizar una observación detallada y centrada en los detalles de un pasaje.</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en una observación detallada, avanzamos a través del pasaje versículo por versículo. Comenzamos haciendo observaciones que pertenecen al versículo en su conjunto. Y luego, una vez hecho esto, avanzamos a través del verso cláusula por cláusula, haciendo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observaciones completas de las cláusulas según sean relevantes y luego haciendo observaciones de términos o frases individuales dentro de la cláusula.</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en términos de observación detallada, existen esencialmente cinco tipos de observaciones que es relevante realizar. El primer tipo de observación es lo que llamamos observaciones terminales. Estas son observaciones sobre los términos.</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Evidentemente, es decir, observaciones sobre palabras individuales. Ahora bien, hay un par de posibilidades en cuanto a lo que se puede hacer en la observación terminal. Una es notar la raíz de la palabra.</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 decir, se podría decir la forma de diccionario de la palabra. Esto suele ser suficiente. Y así, por ejemplo, si tienes, digamos, la expresión que cantó, la raíz sería cantar.</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permítanme decir aquí que si pueden hacer uso del griego, aquí es donde pueden incorporar el griego de una manera muy útil y significativa. Entonces, por ejemplo, y menciono esto, si no sabes griego, está bien. Pero si tienes la palabra elthon, es posible que sepas en términos de raíz que proviene de erxomai.</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Esto realmente define lo que implica el término en sí, la forma léxica de la palabra. Además, la inflexión de la palabra. Ahora bien, la inflexión tiene que ver realmente con cambios en la forma de una palabra que indica su significado y significado gramatical.</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Cambios en la forma de la palabra que indican su significado y significado gramatical. Entonces, en el caso de cantó, esta sería la tercera persona del singular, pasado simple o pasado pretérito activo de indicativo de cantar. En el caso de elthon, esto, por supuesto, es una tercera persona del singular, aoristo de indicativo activo de erxomai.</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esto, y vamos a llegar, cuando veamos la interpretación, notaremos el significado de las inflexiones. Pero de todos modos, la raíz, la raíz básica de la palabra, la inflexión de la palabra, cambios en la palabra que indican su significado y significado gramatical.</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¿Parece que un término se usa literal o figuradamente? Además, un segundo tipo de observación es la observación gramatical. Se trata de observaciones relativas a la función gramatical, realmente a la sintaxis de palabras o frases. Cosas como sujeto, predicado, frase preposicional, ese tipo de cosas.</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no creo que sea realmente necesario, ni generalmente útil, entrar en muchos detalles en el análisis gramatical de la sintaxis. Pero a veces estas observaciones son bastante significativas cuando se trata de interpretación. Se dice que Lutero dijo, aunque no he podido rastrear esto en sus propias obras, que el evangelio está en las preposiciones.</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Pero a veces ese es el caso. A veces, las características gramaticales de una oración son extremadamente importantes para comprender lo que hay allí, e incluso tienen un significado teológico. Ahora puedo pensar en pasajes cuya interpretación realmente se ve muy afectada por la estructura gramatical de la oración.</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estoy pensando en la Gran Comisión, la famosa Gran Comisión en Mateo 28:19 al 20a. Id y haced discípulos a todas las naciones, bautizándolos en el nombre del Padre, del Hijo y del Espíritu Santo, enseñándoles a guardar todo lo que os he mandado. Es importante señalar que, en realidad, hay un verbo principal en la Gran Comisión, que es hacer discípulos.</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griego, dicho sea de paso, esa es sólo una palabra: mateteusar, hacer discípulos. Está precedido por un participio. En realidad, en griego es un participio aoristo, ir o haber ido.</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va seguido de dos participios presentes, bautizar y enseñar, de modo que la estructura gramatical de la Gran Comisión de Mateo 28:19 al 20a sugiere que la cuestión principal, el centro de esa declaración, es el verbo hacer discípulos. Entonces, surge una pregunta sobre cómo el participio, el participio aoristo, go, se relaciona con el verbo principal y cómo los participios presentes, bautizar y enseñar, se relacionan con el verbo principal allí. Entonces, como digo, apunta al centro de esa afirmación, así como a las formas en que otros términos importantes de la Gran Comisión se relacionan con esa preocupación central de hacer discípulos.</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permítanme decir simplemente que tanto con respecto a las observaciones terminales como a las observaciones gramaticales, la mayoría de las personas hoy en día no son hábiles en este tipo de análisis gramatical. Son algo débiles en términos de este tipo de aspectos de las habilidades del idioma inglés. Si, por supuesto, sabes griego, esto no es un problema.</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Trabajarías con el griego y esta es una de las razones, por supuesto, por la que es importante saber griego. Pero me gustaría indicarle dos obras, dos libros que podrían serle de ayuda. Hay, en primer lugar, un libro de Francis Braun, BRAUN.</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Éste es sólo un libro muy pequeño, Francis Braun. Y el título de este libro es Gramática inglesa para estudiantes de idiomas. Realmente analiza, de una manera muy sencilla, las partes principales del discurso.</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Otro libro que mencionaré es el Manual de Harbrace College. Harbrace College Handbook, es una introducción a la gramática inglesa para el primer año universitario. Se trata tanto de cuestiones de la inflexión de las palabras como también de la sintaxis, de la función gramatical de las palabras o frases dentro de una oración.</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Cosas como sujeto, predicado, objeto directo, objeto de la preposición, este tipo de cosas. Un tercer tipo posible de observación aquí, en la observación detallada, es estructural. Los mismos tipos de relaciones estructurales que vimos operativas a nivel del libro en su conjunto y a nivel del segmento en su conjunto están presentes en los párrafos, dentro de las oraciones e incluso dentro de las cláusulas.</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 importante ser consciente de la estructura y estar siempre consciente de estas relaciones estructurales en cualquier nivel en el que esté trabajando. Aquí, por supuesto, al nivel de la frase o del párrafo. Otro tipo de observación es la observación lógica.</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Esto implica, como mencioné, observaciones sobre la función lógica de un término o enunciado. Ese es el tipo de significado expresado por el término o declaración. El tipo de significado expresado por el término o declaración.</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Otra forma de decir esto es la cuestión con la que tiene que ver el término o declaración. Si, por ejemplo, tienes la palabra en tu pasaje, tienes la palabra todos, sabes que eso se refiere a la cuestión del alcance. Todos tienen un alcance inclusivo; algunos son de alcance parcial y ninguno es de alcance exclusivo.</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 si tenemos, por ejemplo, la frase una gran multitud de personas, eso realmente apunta a la extensión, y más específicamente a la extensión numérica. Se trata de la cuestión de la extensión numérica. O, por supuesto, sí, como digo, así que ahí tenéis un par de ejemplos.</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De hecho, con respecto a estas observaciones lógicas, permítanme ver aquí un pasaje de Juan capítulo 9. Y simplemente observe los tipos de observaciones lógicas que podemos hacer sobre este pasaje. Juan 9, 1 al 4. Bueno, en realidad digamos del 1 al 3. Juan 9, 1 al 3. Al pasar Jesús, sólo para decir, vio a un hombre ciego de nacimiento, y sus discípulos le preguntaron. Rabino, ¿quién pecó, este hombre o sus padres, para que naciera ciego? Jesús respondió que no era que éste pecara ni sus padres, sino para que las obras de Dios se manifestaran en él.</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Deberíamos, una vez más, tener las Biblias abiertas mientras miramos esto. Entonces, ¿qué tipo de observaciones lógicas podríamos hacer sobre este pasaje? Note la primera frase al pasar. Esto apunta a la cuestión de la forma del encuentro.</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más concretamente, observamos que la forma del encuentro fue, por un lado, casual al pasar. Por otra parte, aparentemente fue algo inesperado. Al pasar, vio a un hombre ciego de nacimiento.</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ese asunto de que fue aparentemente inesperado realmente está en tensión con el versículo 3. Jesús dice que no fue que este hombre pecó ni sus padres, sino que las obras de Dios pudieran manifestarse en él. Entonces, en otras palabras, este encuentro aparentemente inesperado en el versículo 1 está en tensión con la intención divina de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hacer de la ceguera de este hombre una oportunidad, realmente, para que las obras de Dios se manifiesten en él cuando Jesús lo sane. Además, en el versículo 1, vemos que al pasar vio a un hombre ciego de nacimiento.</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Eso tiene que ver con la percepción, la percepción de Jesús. Note que Jesús ve pero que este hombre es ciego. Por supuesto, hay otras formas en las que podría haber expresado este encuentro frente a la forma en que vio a un hombre.</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Podría haber dicho, por ejemplo, conoció a un hombre, o se encontró con un hombre, o se encontró con un hombre, pero vio a un hombre ciego de nacimiento. Entonces, la frase, ciego de nacimiento, apunta a su condición. Más específicamente, todas estas son observaciones lógicas que identifican las cuestiones que están involucradas aquí en estas palabras o frases.</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Ciego de nacimiento, como digo, señala la condición del hombre, y expresa la extensión de su condición, la extensión o la duración de su condición desde el nacimiento, y el carácter de su condición, inabordable y sin esperanza. Y luego, en el versículo 2, sus discípulos le preguntaron, lo que tienes aquí es una reacción interrogativa. Esta es la reacción interrogativa por parte de los discípulos, interrogativa que tiene que ver con la pregunta.</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discípulos responden a esta situación con una pregunta. Y sus discípulos le preguntaron: Rabí, ¿quién pecó, este hombre o sus padres, para que haya nacido ciego? Lo que tenemos aquí, entonces, es una presentación de alternativas limitadas. Alternativas limitadas.</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el foco de su reacción, su reacción interrogativa en la que proponen alternativas limitadas, involucra tanto la cuestión de la agencia, bueno, involucra realmente, en primer lugar, la cuestión de la agencia. ¿Quién pecó, este hombre o sus padres? Realmente, agencia humana. ¿Qué humano o cuál humano fue el responsable de la condición de este hombre? Y digo que realmente tiene que ver con alternativas limitadas.</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 decir, o son, dicen, sus padres o él. Y lo que hacen es suponer una conexión causal con el fracaso moral humano. Es decir, esta ceguera fue resultado de un fracaso moral humano ya sea por parte de sus padres o por parte del hombre.</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¿Quién pecó, este hombre o sus padres? Ahora bien, llegados a este punto, realmente nos encontramos ante una especie de enigma temporal. Nuevamente, esta es una observación lógica. ¿No tienes algún tipo de problema aquí dentro de esta declaración? Especialmente el problema tiene que ver con la primera alternativa que mencionaron.</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Rabino, ¿quién pecó, este hombre o sus padres? Hablan de su ceguera, la ceguera de este hombre que fue ciego de nacimiento, que nació ciego, siendo resultado de su pecado. ¿Cómo, entonces, podría ser la ceguera al nacer el resultado del pecado de este hombre? ¿Están sugiriendo que pecó en una vida anterior o que de alguna manera el pecado en su vida fue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retroactivo? Pero de todos modos, hay una tensión aquí. No está del todo claro cómo el pecado de este hombre pudo haberle causado nacer ciego.</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Jesús responde aquí en el versículo 3. Jesús respondió que no fue que este hombre pecó ni sus padres, sino que las obras de Dios se manifestaran en él. Lo que tenemos aquí, entonces, es un repudio negativo por parte de Jesús y una corrección positiva. Comienza indicando negativamente lo que no fue.</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 fue, dice, que este hombre pecó ni sus padres. Esto es realmente una especie de repudio, como ve, de sus alternativas limitadas, de su posible explicación. Pero a modo entonces de corrección positiva, que es el caso, un correctivo entonces a su perspectiva, sino para que las obras de Dios se manifiesten en él.</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Luego Jesús indica que el problema no es la causa, ni la causa humana, sino el propósito divino. La cuestión no es qué causó la ceguera de este hombre. La cuestión es el propósito de la ceguera de este hombre.</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 será así; No se trata de lo que hicieron los humanos como causa, sino de lo que Dios propone en términos de intención divina. Entonces, como digo, esos son simplemente algunos de los posibles tipos de observaciones lógicas que podríamos hacer sobre un pasaje. Ahora, también tenemos observaciones contextuales.</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Estas son observaciones sobre la relación entre los elementos del versículo que se observan y las cosas que se encuentran en el material circundante, especialmente en el contexto inmediato. ¿Cuáles son las conexiones entre lo que tenemos en este pasaje y lo que tenemos entonces en el contexto inmediato? Por lo general, los versos preceden y siguen inmediatamente a nuestro pasaje. Ahora, como creo que hemos visto en todos estos videos hasta ahora, la manera de comprender realmente completamente y de manera efectiva lo que está involucrado en estos diversos aspectos del método es en realidad ver ejemplos de estas cosas aplicadas al texto.</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entonces, queremos seguir adelante y mirar la observación detallada de Santiago capítulo 1, versículos 5 al 8. Santiago capítulo 1, versículos 5 al 8. Entonces, tómate un momento para leer este pasaje en sí. Y nuevamente, considere el tipo de cosas que podría notar con respecto a este pasaje. Y luego mencionaremos la observación detallada de Santiago 1, versículos 5 al 8. Queremos hacer esto, por supuesto, de una manera muy transparente en cuanto a métodos.</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Bueno. Creo que en realidad es útil comenzar haciendo observaciones relacionadas con el pasaje en su conjunto. Las observaciones del pasaje en su conjunto suelen ser contextuales o estructurales.</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¿Cómo se relaciona el pasaje en su conjunto, en este caso, los versículos 5 al 8, con los versículos inmediatamente anteriores y siguientes? ¿Y cómo está estructurado el pasaje en su totalidad, en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este caso, los versículos 5 al 8? Haga algo así como un estudio de solo los versículos 5 al 8. Bueno, en términos de observación contextual, podríamos notar que 1 </w:t>
      </w:r>
      <w:r xmlns:w="http://schemas.openxmlformats.org/wordprocessingml/2006/main" w:rsidR="007144CD">
        <w:rPr>
          <w:rFonts w:ascii="Calibri" w:eastAsia="Calibri" w:hAnsi="Calibri" w:cs="Calibri"/>
          <w:sz w:val="26"/>
          <w:szCs w:val="26"/>
        </w:rPr>
        <w:t xml:space="preserve">:5 al 8 puede relacionarse con su contexto inmediato en términos de instrumentación. Es decir, el testimonio aquí descrito puede ser el medio para afrontar positiva y eficazmente las pruebas y tentaciones como se establece en el párrafo anterior, versículos 2 al 4, y como se establece en los párrafos siguientes, versículos 9 al 15. También puede Implican un elemento de generalización y particularización.</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La descripción general, con esto me refiero a la descripción general de la sabiduría aquí, puede ser detallada, dado un contenido específico, particularizada en términos de la manifestación específica de la sabiduría al responder apropiadamente, es decir, sabiamente, a las pruebas y tentaciones en los versos. 2 al 4 y 9 al 15, y relacionados con pruebas y tentaciones, con los peligros tanto de la riqueza como de la pobreza en los versículos 2 al 4 y nuevamente, los versículos 9 al 15. La razón por la que sugiero que la sabiduría puede ser el medio aquí es que enfatiza que la sabiduría es un don de Dios. Y puede estar sugiriendo entonces que este don divino realmente brinda la posibilidad del tipo de respuesta humana que él exige en el contexto circundante.</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más allá de eso, también en términos de pasajes, observación total, esto tiene que ver con la estructura del pasaje. Observamos que los versículos del 5 al 8 pueden estructurarse según la causalidad con la recurrencia de la instrumentación. Ahora bien, siempre es importante, por supuesto, explicar completamente lo que queremos decir con esto.</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 decir, el versículo 5a, si alguno tiene falta de sabiduría, es base o causa, la falta de sabiduría es base o causa para dos exhortaciones. Si a alguno le falta sabiduría, y porque a esa persona le falta sabiduría, que pida a Dios. Y, versículo 6, pida con fe.</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Porque la falta de sabiduría debe hacer que una persona le pida a Dios, eso tiene que ver con la dirección, por cierto, de pedir, y pedir con fe, que es un modo de pedir. La dirección de pedir, pedir a Dios, el modo de pedir, con fe, sin dudar. Cada una de estas exhortaciones, entonces, va seguida de una justificación, una razón por la cual la exhortación debe ser obedecida.</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Pídale a Dios, que da a todos los hombres generosamente y sin reproche, y le será dado. Que pida a Dios, en otras palabras, porque Dios da a todos los hombres generosamente y sin reproches, y porque a él le será dada la sabiduría que necesita la persona. En la exhortación del versículo 6, pida con fe sin dudar, luego la fundamentación de eso, porque el que duda es como la ola del mar que es impulsada y sacudida por el viento.</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Esa persona no debe suponer que un hombre de doble ánimo, inestable en todos sus caminos, recibirá algo del Señor. Déjame decirte que comienza con la causa que tienes aquí. Si a alguien le falta sabiduría, esa es una situación.</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Por cierto, esto también implica </w:t>
      </w:r>
      <w:r xmlns:w="http://schemas.openxmlformats.org/wordprocessingml/2006/main" w:rsidR="00DF01B3">
        <w:rPr>
          <w:rFonts w:ascii="Calibri" w:eastAsia="Calibri" w:hAnsi="Calibri" w:cs="Calibri"/>
          <w:sz w:val="26"/>
          <w:szCs w:val="26"/>
        </w:rPr>
        <w:t xml:space="preserve">una especie de problema, por lo tanto interrogación, problema, solución. La falta de sabiduría es un problema que se soluciona o aborda cumpliendo estas exhortaciones que él se adelanta a dar. Entonces, de todos modos, el efecto es, el efecto de esta falta de sabiduría, son estas dos exhortaciones.</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Pídale a Dios con énfasis en el orante, diga aquel a quien se hace la oración, y realmente la dirección de la oración, con fundamentación, como acabamos de ver, porque Dios da a todas las personas generosamente y sin reproche, y será dada a esa persona. Y luego la segunda exhortación, que pida con fe, que sea positiva, sin dudar, una manera de, realmente involucra la oración aquí, la orada, divina, la oración, lo humano, y la manera de orar, o el modo de oración. , con fe, sin dudar, y luego sigue adelante y fundamenta esa exhortación. La razón por la que debes hacerlo es que, sin duda, con fe y sin duda, porque el que se moja como una ola del mar que es impulsada y sacudida por el viento, no debe suponer que un hombre de doble ánimo, inestable en todos sus caminos, recibirá algo del Señor.</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esta es realmente la estructura de este pasaje. Puedes ver entonces cómo todo encaja y cómo los detalles ahora de los versículos 5 al 8, cada uno de los detalles encajan en términos del programa de este párrafo en su conjunto. Ahora, avancemos para trabajar en el pasaje versículo por versículo y dentro de las cláusulas, cláusula por cláusula.</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Observamos que el versículo 5 comienza con la declaración causal si alguno tiene falta de sabiduría. Esta declaración es en realidad una declaración condicional de primera clase siempre que tenga una declaración condicional; Esta es una observación gramatical.</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por cierto, esta es una expresión algo técnica, pero no es difícil de entender. En una cláusula condicional, la cláusula si se llama prótasis y la cláusula entonces se llama apódosis. Y siempre hay una conexión causal entre la prótasis y la apódosis.</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la cláusula si siempre es causa y la cláusula entonces es siempre un hecho. Y por supuesto, eso es lo que tienes aquí. Ahora, sigue adelante entonces con el tema es cualquiera.</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Tomamos nota de cualquiera de ustedes. Esto contiene elementos reales de inclusión. Si hay alguno, dice si alguno de ustedes carece de sabiduría, por lo que es un alcance inclusivo.</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Contiene, por supuesto, la palabra cualquiera al mismo tiempo, que realmente, si alguno de ustedes, pero al mismo tiempo, hay un elemento de restricción aquí. Si alguno de vosotros, si alguno de vosotros tiene falta de sabiduría. Entonces, lo que dijo realmente se refiere específicamente a los lectores, a quienes ha descrito como mis hermanos en el versículo dos, contados como todo gozo, hermanos míos, y como personas que enfrentan diversas pruebas, versículos del dos al cuatro.</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Entonces, el punto aquí es que puede estar refiriéndose específicamente a los cristianos. He aquí, si a alguno de vosotros cristianos, hermanos, le falta sabiduría. Esto también puede indicar una expansión del tema de los versículos del dos al cuatro, donde él habla de aquellos de ustedes que enfrentan pruebas.</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aunque los versículos del cinco al ocho pueden relacionarse de alguna manera en un nivel, específicamente con aquellos que enfrentan pruebas, esta cuestión de falta de sabiduría tal vez no se limite a aquellos que enfrentan pruebas. Entonces, la situación de la persona aquí se describe como carente de sabiduría. La referencia aquí a la carencia conecta esta declaración con el versículo cuatro.</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Esta es una observación contextual. Observen el versículo cuatro, y dejen que la constancia tenga su pleno efecto para que puedan ser perfectos y completos, sin que les falte nada, si a alguno de ustedes le falta sabiduría. Entonces, realmente tienen aquí una especie de contraste entre carecer de nada y carecer de sabiduría, que puede que a ustedes no les falte nada, pero si a alguno de ustedes le falta sabiduría.</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También una particularización, que no le falta nada, integral, y ahora habla de que le falta una cosa concreta si a alguno de vosotros le falta sabiduría. Ahora, el objeto de esta falta, por supuesto, es la sabiduría, que puede estar relacionada con la recurrencia del lenguaje engañoso en los versículos 16 al 27 que observamos en la encuesta del segmento, especialmente que, por supuesto, aparece en los versículos 18, 22, y 26. Podemos tener, entonces, un contraste entre sabiduría y engaño.</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por supuesto, también puede contrastar con saber, versículo 19, sepan esto, mis amados hermanos. Ahora, la primera exhortación en los versículos del cinco al ocho es, por supuesto, que pida a Dios, lo cual está fundamentado, que da a todos los hombres generosamente y sin reproche, y le será dado. Observamos que hay dos énfasis en la exhortación.</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Está, en primer lugar, la solicitud y, en segundo lugar, la persona a la que se apela. Éstas son observaciones lógicas. Tiene dos problemas aquí, la solicitud y la persona a la que se apela.</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Respecto a la petición, que pregunte. Esto apunta, en realidad, a los medios de recibir, pedir versus otros medios de recibir, y la manera de pedir, que en realidad se sugiere por la inflexión de la palabra aquí, especialmente en griego, que es un tiempo presente, que pida, es decir, tiempo presente, posiblemente el presente progresivo, que siga preguntando, que siga preguntando. Y entonces, la persona a la que se apela es Dios.</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 pida a Dios frente a otras posibles ayudas. Ahora bien, la fundamentación aquí es realmente doble, involucrando tanto la actividad de Dios como el resultado de la oración a Dios. Reconoces estas observaciones como observaciones lógicas.</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Por supuesto, la fundamentación es una observación estructural, pero estamos indicando que el doble carácter de la fundamentación implica dos cuestiones </w:t>
      </w:r>
      <w:r xmlns:w="http://schemas.openxmlformats.org/wordprocessingml/2006/main" w:rsidR="00DF01B3">
        <w:rPr>
          <w:rFonts w:ascii="Calibri" w:eastAsia="Calibri" w:hAnsi="Calibri" w:cs="Calibri"/>
          <w:sz w:val="26"/>
          <w:szCs w:val="26"/>
        </w:rPr>
        <w:t xml:space="preserve">: la actividad de Dios y el resultado de la oración a Dios. Con respecto a la actividad de Dios, se nota que aquí pasa de lo general a lo particular. Dice que se caracteriza por dar.</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en términos de conexión contextual, esto se retomará más adelante en el versículo 17, cuando dice que Dios da todo y sólo buenos dones. Aquí, dice en el versículo 5, el que da a todos generosamente y sin reproche. En el versículo 17, dice, toda buena dote y todo don perfecto desciende de lo alto, del Padre de las luces, en quien no hay variación ni sombra debida al cambio.</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Como digo en el versículo 17, dirá que da todos y sólo buenos dones, especialmente el buen don de la palabra, que hace posibles todos los demás buenos dones espirituales, lo que plantea el tema de la relación entre la sabiduría y la palabra. En otras palabras, en el capítulo 1, hay dos cosas que se dice que Dios da, sabiduría y la palabra. Esto, dicho sea de paso, refuerza nuestra sospecha que planteamos en el análisis de este segmento, de que la sabiduría es un don divino, que es un medio para cumplir las exigencias de la primera mitad de Santiago 1, y la palabra es un don divino. , que es un medio para cumplir con las demandas de la segunda mitad de Santiago 1. Ahora, notamos aquí también que luego pasa a lo particular.</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Dice quién da y luego la descripción particular de lo que Dios da, y esto implica un alcance real. En primer lugar, ¿quién da a todos? Quien da a todos, dice, y aquí se nota la relación con el ámbito inclusivo de cualquiera. Si alguno tiene falta de sabiduría, pídala a Dios, que da generosamente a todos los hombres.</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Entonces, no hay exclusión con respecto al don de Dios. Y la manera de dar se expresa tanto positiva como negativamente. Nuevamente, estas son observaciones lógicas.</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Positivamente, él da a todos generosamente. Ahora, la palabra aquí es haplos, y la RSV la traduce generosamente, y en la medida en que pueda significar generosamente, se opone a escatimar. Es decir, es extravagante en su dar, generoso en su dar, y no escatima ni se reprime en absoluto en su dar.</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Esto puede tener que ver con el alcance de su donación. Puede pertenecer a la actitud de su entrega. Y, dicho sea de paso, esto se retoma nuevamente en los versículos 16 al 18, este asunto del alcance de su generosidad.</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Toda buena dote y todo don perfecto desciende de lo alto, del Padre de las luces, en quien no hay variación ni sombra de cambio. Por cierto, observe en el versículo 17 que la entrega de Dios en ese pasaje implica, nuevamente, tanto extensión como actitud. Toda buena dote y todo don perfecto es de lo alto, que desciende del Padre de las luces, es decir extensión, y luego actitud, en quien no hay variación ni sombra por cambio de voluntad propia.</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Nuevamente su actitud, su compromiso de dar, por su propia voluntad nos sacó adelante por la palabra de verdad. Ahora, notamos aquí también, sin embargo, que en términos de hay un contraste entre lo positivo generosamente y lo negativo sin reprochar, frente a los reprochadores, y aquí puede tener en mente a los ricos en los versículos 9 al 11. Entonces, puede ser introduciendo aquí un contraste entre Dios y los ricos.</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Tanto Dios como los ricos tienen la capacidad de dar, pero Dios da generosamente, mientras que puede tener al menos un contraste implícito con los ricos. Además, observamos que aquí no hay ningún objeto identificado en términos del obsequio otorgado. No está claro si el escritor está hablando aquí del don de Dios en general o específicamente de su sabiduría.</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 contexto, en otras palabras, se podría pensar que cuando dice, que da a todos los hombres generosamente y sin reproches, se refiere a quién da sabiduría a todos los hombres generosamente y sin reproches, pero en realidad no lo califica explícitamente de esa manera. Quizás esté hablando de darlo todo a todos los hombres con generosidad y sin reproches. Ahora bien, por supuesto, esta exhortación se fundamenta no sólo en términos de la descripción del dar de Dios, como mencionamos, sino también del resultado de pedirle a Dios, y el resultado es la seguridad de recibir.</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Se le dará, lo que realmente es, por supuesto, este es el resultado, su causa. El resultado de preguntar es recibir, pero tú también, que tienes una causalidad histórica, pero también tienes una especie de fundamentación oratoria. La razón por la que debes pedírselo a Dios es porque el resultado será muy bueno, será un resultado muy positivo.</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Se le dará. Ahora, continúa, y en los versículos del seis al ocho, con una segunda exhortación aquí, que tiene que ver con la manera o el modo de pedir. Ahora bien, la segunda exhortación, como digo en este párrafo, implica una forma de oración, pero pida con fe y sin dudar.</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La RSV sugiere que hay un elemento de contraste entre esta exhortación y la anterior. Note la primera palabra en la RSV en el versículo seis, pero, pero pida con fe, sin dudar. Entienden el de, que es un conectivo muy débil en griego, entienden que el de es adversativo.</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 decir que hay un contraste entre lo que se dijo en el versículo cinco y lo que ahora dice en el versículo seis, pero que pida con fe. Ahora bien, si hay contraste, está en el punto de suficiencia. Esa es una observación lógica.</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 decir, si pero debería estar aquí, si hay un contraste entre lo que Santiago ha dicho en el versículo cinco y lo que continúa diciendo en el versículo seis, está en el punto de suficiencia. Sería cuestión de que dijera que no basta con pedírselo a Dios. Que le pida a Dios, pero no crea que pedirle a Dios es suficiente.</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También es necesario pedirle a Dios de cierta manera. No basta simplemente con pedírselo a Dios; hay que pedirle a Dios de cierta manera que es en fe. Esto también puede contrastar con una posible inferencia falsa de lo anterior, a saber, que todo lo que se necesita es preguntarle a Dios.</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 todo es cuestión de pedirle a Dios, todo es cuestión de Dios. No desempeñamos ningún papel en ello.</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Todo depende de la actitud de Dios. No depende en absoluto de nuestra actitud. En contraste con esa inferencia falsa y conclusión falsa, él está corrigiendo eso a modo de contraste diciendo, no, una actitud y postura humanas también son importantes.</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el objeto de esta exhortación es la fe. El escritor enfatiza esta preocupación a través de la recurrencia por contraste. En positivo, dice, pida con fe y luego en negativo, sin dudar.</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 contraste es entre lo positivo y lo negativo, en la fe y sin dudar. Por supuesto, tener fe y no dudar realmente equivale a lo mismo, por lo que aquí se repite esa idea. De hecho, continúa diciendo, sin duda alguna, alcance exclusivo, sin duda alguna, sin atisbo de duda.</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posiblemente esta exhortación a orar con fe sea el resultado, el efecto, de la descripción de la actividad misericordiosa de Dios y de las declaraciones sobre los resultados de la oración en el versículo 5. En otras palabras, por quién es Dios y por la seguridad de recibir lo que pedimos a Dios, por lo tanto, el modo adecuado de pedirle a Dios es aquel que involucra fe en Dios, confianza en Dios. En otras palabras, Dios es digno de nuestra confianza por lo que es, que da a todos los hombres generosamente y sin reproches, y por lo que hace a los que le piden, se lo dará. Debido a que se puede confiar en que Dios responderá y dará, por lo tanto, se debe confiar en Él precisa y específicamente en Su papel de dador, fe en el Dios que da generosamente y sin reproche.</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Además, esta referencia a dudar puede estar relacionada con la noción falsa de que las tentaciones vienen de Dios en los versículos 12 al 15, siempre tratando de hacer conexiones aquí con el contexto. Porque en los versículos del 12 al 15 lo que tienes es duda sobre la bondad de Dios. Que nadie diga cuando sea tentado: Soy tentado por Dios, porque Dios no puede ser tentado por el mal, ni tienta a nadie.</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También puede estar relacionado con el engaño de que los dones buenos y perfectos no provienen todos exclusivamente de Dios, versículos 16 y 17. Verás, esto puede, como digo, conectarse con la noción de duda aquí y puede sugerir exactamente qué Tiene en mente la duda en nuestro paso. Que hay una sombra de cambio, que hay una sombra de cambio con Dios, que Él es ambivalente en Su dar, que Él es tanto el bien como el mal.</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Ese tipo de nociones, ese tipo de sospechas con respecto a Dios, puede ser lo que Él tiene en mente aquí con respecto a la duda. Ahora bien, la fundamentación es realmente doble: involucra tanto el carácter del que duda como el resultado de dudar. Por cierto, aquí se nota el paralelismo.</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La primera exhortación se fundamentaba en el carácter de Dios que da a todos los hombres generosamente y sin reproche, y el resultado de pedir a Dios y se le dará. Aquí, la fundamentación de no preguntar en duda involucra el carácter del que duda y el resultado de dudar. Con respecto al carácter del que duda, en términos de identidad, el que duda, y estoy trabajando con el griego aquí, entonces este es en realidad el participio presente, el que duda.</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Y nuevamente, el tiempo presente puede sugerir un hábito o una duda continua. Pero también en términos de condición, y esta persona entonces se describe de dos maneras, como de doble ánimo, dipsuxos, que puede traducirse literalmente como de doble alma, de doble ánimo, lo que puede implicar el elemento de lucha interna. Nuevamente, esta es una observación lógica.</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¿Qué tipo de cuestión se sugiere aquí? Lucha interna, doble ánimo, fuerzas opuestas trabajando dentro de la persona e inestable en todos sus caminos. Nótese nuevamente, la palabra todo apunta a un alcance inclusivo, inestable en todos sus caminos, lo que realmente implica una generalización en relación al versículo 6a, pida con fe y sin dudar. Es decir, sin duda alguna sobre el compromiso de Dios de dar.</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Aquí, sin embargo, dice que esa persona es inestable no simplemente en términos de dudas respecto del compromiso de Dios de dar, sino inestable en todos sus caminos. Entonces, como digo, implica una generalización en relación con el versículo 6a, porque dudar se describe en el contexto de la oración, y especialmente de la oración por sabiduría, pero aquí, la persona que duda se describe como inestable en todos sus caminos, no simplemente en lo que respecta a a la oración o la oración por sabiduría. Ahora bien, esta referencia a inestable puede contrastar con la constancia en los versículos 3 y 4. Hermanos míos, tened por sumo gozo cuando os encontréis en diversas pruebas, sabiendo que la prueba de vuestra fe produce constancia, y para que la constancia no tenga su pleno efecto. efecto, para que seáis perfectos y completos, sin que os falte nada.</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con la perseverancia en el versículo 12, Bienaventurado el hombre que soporta la prueba, que puede estar en continuidad con la muerte y el desvanecimiento de los ricos en los versículos 10 y 11. Que el rico se gloríe en su humillación porque, como la flor de la hierba, pasará. Así el rico se desvanecerá en medio de sus ocupaciones.</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ambas condiciones realmente contrastan con Dios, como se presenta en el versículo 5. Dios es resuelto e inquebrantable en su generosidad, mientras que este escéptico, a modo de contraste, es como la ola del mar que es impulsada y sacudido por el viento, y de doble ánimo, y en realidad es de doble ánimo e inestable en todos sus caminos. Dios tiene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un solo propósito, esta persona tiene doble ánimo. Dios es inquebrantable en su generosidad, esta persona es inestable en todos sus caminos.</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en términos de comparación, aquí hay una comparación entre la persona que duda y una ola del mar. Es una comparación explícita. La persona que duda es como la ola del mar, dice.</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Una persona que duda es de doble ánimo e inestable, así como una ola es impulsada y sacudida por el viento, lo que tal vez sugiere una fuerza impredecible e incontrolable. La inflexión aquí es pasiva, lo que indica que se actúa sobre estas ondas y responden a una fuerza externa a ellas, como una ola impulsada y sacudida por el viento. La onda actúa sobre la misma, del mismo modo que en esta persona, a modo de comparación, pueden actuar fuerzas externas a ella misma.</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bien, el resultado de dudar es no recibir nada del Señor. Esto, por supuesto, implica causalidad. La causa es dudar y el efecto es no recibir nada del Señor.</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Porque el que duda es de doble ánimo e inestable, impulsado y sacudido como olas impulsadas por el viento, esa persona no debe suponer que recibirá nada del Señor. Notamos que aquí hay un doble contraste con el versículo anterior, cada dimensión del cual implica realmente una tensión. Hay un contraste entre la afirmación de que Dios da a todos generosamente y sin reproches versus esta declaración de que algunos no recibirán nada del Señor.</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Ha dicho, que da a todos generosamente y sin reproches, y ahora dice, ay, con respecto a esta persona, no da. También hay un contraste entre fe y suposición. En esta exhortación en el versículo 6, dice: pida con fe.</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Pero ahora dice que una persona que duda es como una ola del mar que es impulsada y sacudida por el viento. Esa persona no debe suponer que recibirá algo del Señor. Hay aquí entonces una tensión entre fe y suposición. La fe para recibir se contrasta con la suposición de recibir del Señor.</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Ahora, en la inflexión, aquí hay, por supuesto, un imperativo presente. Nuevamente, esto puede sugerir que esto está en griego, lo que puede abordar una inclinación hacia la suposición. En otras palabras, no tener una actitud de suposición hacia Dios, realmente de presunción, contra la cual hay que advertir.</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 escritor pasa de lo específico de la sabiduría a lo general, cualquier cosa. No piense esa persona que recibirá algo del Señor. Santiago ha estado hablando de recibir sabiduría.</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Ahora habla de recibir cualquier cosa. Entonces, esas son algunas de las observaciones que se pueden hacer, la observación detallada aquí de estos tres, bueno, en realidad cuatro versículos. Este es un buen lugar para hacer una pausa.</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Cuando volvamos, veremos la segunda alternativa a una observación detallada, que es un análisis detallado, en realidad una especie de seguimiento del pensamiento o un flujo de pensamiento de un pasaje más pequeño. </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Este es el Dr. David Bower en su enseñanza sobre el Estudio Bíblico Inductivo. Esta es la sesión 11, Encuesta de segmentos, Santiago 1 y Observaciones detalladas sobre Santiago 1:5-8.</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