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C301" w14:textId="2E84F25A" w:rsidR="00B573D3" w:rsidRPr="00BF2C49" w:rsidRDefault="00BF2C49" w:rsidP="00BF2C49">
      <w:pPr xmlns:w="http://schemas.openxmlformats.org/wordprocessingml/2006/main">
        <w:jc w:val="center"/>
        <w:rPr>
          <w:rFonts w:ascii="Calibri" w:eastAsia="Calibri" w:hAnsi="Calibri" w:cs="Calibri"/>
          <w:b/>
          <w:bCs/>
          <w:sz w:val="40"/>
          <w:szCs w:val="40"/>
        </w:rPr>
      </w:pPr>
      <w:r xmlns:w="http://schemas.openxmlformats.org/wordprocessingml/2006/main" w:rsidRPr="00BF2C49">
        <w:rPr>
          <w:rFonts w:ascii="Calibri" w:eastAsia="Calibri" w:hAnsi="Calibri" w:cs="Calibri"/>
          <w:b/>
          <w:bCs/>
          <w:sz w:val="40"/>
          <w:szCs w:val="40"/>
        </w:rPr>
        <w:t xml:space="preserve">Dr. David Bauer, Estudio Bíblico Inductivo, </w:t>
      </w:r>
      <w:r xmlns:w="http://schemas.openxmlformats.org/wordprocessingml/2006/main" w:rsidRPr="00BF2C49">
        <w:rPr>
          <w:rFonts w:ascii="Calibri" w:eastAsia="Calibri" w:hAnsi="Calibri" w:cs="Calibri"/>
          <w:b/>
          <w:bCs/>
          <w:sz w:val="40"/>
          <w:szCs w:val="40"/>
        </w:rPr>
        <w:br xmlns:w="http://schemas.openxmlformats.org/wordprocessingml/2006/main"/>
      </w:r>
      <w:r xmlns:w="http://schemas.openxmlformats.org/wordprocessingml/2006/main" w:rsidR="00000000" w:rsidRPr="00BF2C49">
        <w:rPr>
          <w:rFonts w:ascii="Calibri" w:eastAsia="Calibri" w:hAnsi="Calibri" w:cs="Calibri"/>
          <w:b/>
          <w:bCs/>
          <w:sz w:val="40"/>
          <w:szCs w:val="40"/>
        </w:rPr>
        <w:t xml:space="preserve">Conferencia 6, Estudio del libro, Causalidad, Justificación,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F2C49">
        <w:rPr>
          <w:rFonts w:ascii="Calibri" w:eastAsia="Calibri" w:hAnsi="Calibri" w:cs="Calibri"/>
          <w:b/>
          <w:bCs/>
          <w:sz w:val="40"/>
          <w:szCs w:val="40"/>
        </w:rPr>
        <w:t xml:space="preserve">Suma y Particularización</w:t>
      </w:r>
    </w:p>
    <w:p w14:paraId="197D385C" w14:textId="1261B04F" w:rsidR="00BF2C49" w:rsidRPr="00BF2C49" w:rsidRDefault="00BF2C49" w:rsidP="00BF2C49">
      <w:pPr xmlns:w="http://schemas.openxmlformats.org/wordprocessingml/2006/main">
        <w:jc w:val="center"/>
        <w:rPr>
          <w:rFonts w:ascii="Calibri" w:eastAsia="Calibri" w:hAnsi="Calibri" w:cs="Calibri"/>
          <w:sz w:val="26"/>
          <w:szCs w:val="26"/>
        </w:rPr>
      </w:pPr>
      <w:r xmlns:w="http://schemas.openxmlformats.org/wordprocessingml/2006/main" w:rsidRPr="00BF2C49">
        <w:rPr>
          <w:rFonts w:ascii="AA Times New Roman" w:eastAsia="Calibri" w:hAnsi="AA Times New Roman" w:cs="AA Times New Roman"/>
          <w:sz w:val="26"/>
          <w:szCs w:val="26"/>
        </w:rPr>
        <w:t xml:space="preserve">© </w:t>
      </w:r>
      <w:r xmlns:w="http://schemas.openxmlformats.org/wordprocessingml/2006/main" w:rsidRPr="00BF2C49">
        <w:rPr>
          <w:rFonts w:ascii="Calibri" w:eastAsia="Calibri" w:hAnsi="Calibri" w:cs="Calibri"/>
          <w:sz w:val="26"/>
          <w:szCs w:val="26"/>
        </w:rPr>
        <w:t xml:space="preserve">2024 David Bauer y Ted Hildebrandt</w:t>
      </w:r>
    </w:p>
    <w:p w14:paraId="742B6CE1" w14:textId="77777777" w:rsidR="00BF2C49" w:rsidRPr="00BF2C49" w:rsidRDefault="00BF2C49">
      <w:pPr>
        <w:rPr>
          <w:sz w:val="26"/>
          <w:szCs w:val="26"/>
        </w:rPr>
      </w:pPr>
    </w:p>
    <w:p w14:paraId="75CA7283" w14:textId="3D523CB7" w:rsidR="00BF2C49" w:rsidRPr="00BF2C49" w:rsidRDefault="00000000">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Este es el Dr. David Bower en su enseñanza sobre el Estudio Bíblico Inductivo. Esta es la sesión 6, Metodología Inductiva, Estudio de Libros, Causalidad, Justificación, Suma, Particularización, etc.</w:t>
      </w:r>
    </w:p>
    <w:p w14:paraId="4ABC2284" w14:textId="77777777" w:rsidR="00BF2C49" w:rsidRPr="00BF2C49" w:rsidRDefault="00BF2C49">
      <w:pPr>
        <w:rPr>
          <w:rFonts w:ascii="Calibri" w:eastAsia="Calibri" w:hAnsi="Calibri" w:cs="Calibri"/>
          <w:sz w:val="26"/>
          <w:szCs w:val="26"/>
        </w:rPr>
      </w:pPr>
    </w:p>
    <w:p w14:paraId="648AE86F" w14:textId="7297F5C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Seguimos hablando aquí de relaciones primarias y queremos seguir adelante y hablar de causalidad, que es un movimiento de causa a efecto.</w:t>
      </w:r>
    </w:p>
    <w:p w14:paraId="4003D9E5" w14:textId="77777777" w:rsidR="00B573D3" w:rsidRPr="00BF2C49" w:rsidRDefault="00B573D3">
      <w:pPr>
        <w:rPr>
          <w:sz w:val="26"/>
          <w:szCs w:val="26"/>
        </w:rPr>
      </w:pPr>
    </w:p>
    <w:p w14:paraId="6ECAEB6C"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Y el término clave en causalidad es por lo tanto. Nuevamente, no se puede tener causalidad sin que un por lo tanto esté explícitamente presente, en cuyo caso sería implícito. La causalidad estaría implícita, pero ciertamente siempre que lo hagas, sabrás que tienes causalidad.</w:t>
      </w:r>
    </w:p>
    <w:p w14:paraId="79B68824" w14:textId="77777777" w:rsidR="00B573D3" w:rsidRPr="00BF2C49" w:rsidRDefault="00B573D3">
      <w:pPr>
        <w:rPr>
          <w:sz w:val="26"/>
          <w:szCs w:val="26"/>
        </w:rPr>
      </w:pPr>
    </w:p>
    <w:p w14:paraId="6A91BB4C" w14:textId="5C0235CA"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cree que puede haber una causalidad y no hay un por tanto allí, le resultará útil poner un por tanto entre las unidades. Y si eso tiene sentido, entonces sabes que la causalidad es al menos plausible. Ahora bien, tenemos básicamente tres tipos de causalidad.</w:t>
      </w:r>
    </w:p>
    <w:p w14:paraId="73CB33F0" w14:textId="77777777" w:rsidR="00B573D3" w:rsidRPr="00BF2C49" w:rsidRDefault="00B573D3">
      <w:pPr>
        <w:rPr>
          <w:sz w:val="26"/>
          <w:szCs w:val="26"/>
        </w:rPr>
      </w:pPr>
    </w:p>
    <w:p w14:paraId="55947C84" w14:textId="4CA0409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El primer tipo que mencionaré es la causalidad histórica, y lo mencioné aquí. Un ejemplo de causalidad histórica, que, por cierto, implica que el evento A cause o produzca el evento B. Dice algo como esto. Porque esto sucedió, por lo tanto esto también sucedió.</w:t>
      </w:r>
    </w:p>
    <w:p w14:paraId="3C79B762" w14:textId="77777777" w:rsidR="00B573D3" w:rsidRPr="00BF2C49" w:rsidRDefault="00B573D3">
      <w:pPr>
        <w:rPr>
          <w:sz w:val="26"/>
          <w:szCs w:val="26"/>
        </w:rPr>
      </w:pPr>
    </w:p>
    <w:p w14:paraId="247D05DE" w14:textId="5C9C004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Un evento causa o produce el siguiente. Esa es la causalidad histórica. Un ejemplo de esto sería la causalidad recurrente entre el pecado y el juicio en los profetas, digamos en el libro de Amós o similares.</w:t>
      </w:r>
    </w:p>
    <w:p w14:paraId="6B56D243" w14:textId="77777777" w:rsidR="00B573D3" w:rsidRPr="00BF2C49" w:rsidRDefault="00B573D3">
      <w:pPr>
        <w:rPr>
          <w:sz w:val="26"/>
          <w:szCs w:val="26"/>
        </w:rPr>
      </w:pPr>
    </w:p>
    <w:p w14:paraId="7CCD5284"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Mientras que lo digo repetidamente, se dice que el pecado de Israel causa o produce el consiguiente juicio de Dios sobre el pecado de Israel. Pero también puede haber una especie de causalidad lógica en la que el escritor hace una afirmación y dice: si esta afirmación es verdadera, se deduce que esto también es cierto. En otras palabras, porque esto es cierto, entonces esto también es cierto.</w:t>
      </w:r>
    </w:p>
    <w:p w14:paraId="6BE38DA8" w14:textId="77777777" w:rsidR="00B573D3" w:rsidRPr="00BF2C49" w:rsidRDefault="00B573D3">
      <w:pPr>
        <w:rPr>
          <w:sz w:val="26"/>
          <w:szCs w:val="26"/>
        </w:rPr>
      </w:pPr>
    </w:p>
    <w:p w14:paraId="13BE620A" w14:textId="6AB8E2B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Un ejemplo de esto, que en este ejemplo no proviene de un libro completo, sino de un pasaje más pequeño dentro del libro, pero que lo ilustra, es una genealogía en Mateo 1:1 al 17. Recuerde que tiene la lista genealógica. Llegando a un clímax incidentalmente con el nacimiento de Jesús, quien fue llamado el Cristo en 1:16. Y saca una inferencia de esa genealogía. Dice, por tanto, que todas las generaciones desde </w:t>
      </w:r>
      <w:r xmlns:w="http://schemas.openxmlformats.org/wordprocessingml/2006/main" w:rsidR="00700EAF">
        <w:rPr>
          <w:rFonts w:ascii="Calibri" w:eastAsia="Calibri" w:hAnsi="Calibri" w:cs="Calibri"/>
          <w:sz w:val="26"/>
          <w:szCs w:val="26"/>
        </w:rPr>
        <w:lastRenderedPageBreak xmlns:w="http://schemas.openxmlformats.org/wordprocessingml/2006/main"/>
      </w:r>
      <w:r xmlns:w="http://schemas.openxmlformats.org/wordprocessingml/2006/main" w:rsidR="00700EAF">
        <w:rPr>
          <w:rFonts w:ascii="Calibri" w:eastAsia="Calibri" w:hAnsi="Calibri" w:cs="Calibri"/>
          <w:sz w:val="26"/>
          <w:szCs w:val="26"/>
        </w:rPr>
        <w:t xml:space="preserve">Abraham hasta David fueron catorce, y desde David hasta la deportación fueron catorce, y desde la deportación a </w:t>
      </w:r>
      <w:r xmlns:w="http://schemas.openxmlformats.org/wordprocessingml/2006/main" w:rsidRPr="00BF2C49">
        <w:rPr>
          <w:rFonts w:ascii="Calibri" w:eastAsia="Calibri" w:hAnsi="Calibri" w:cs="Calibri"/>
          <w:sz w:val="26"/>
          <w:szCs w:val="26"/>
        </w:rPr>
        <w:t xml:space="preserve">Cristo fueron catorce.</w:t>
      </w:r>
    </w:p>
    <w:p w14:paraId="09C3E4CA" w14:textId="77777777" w:rsidR="00B573D3" w:rsidRPr="00BF2C49" w:rsidRDefault="00B573D3">
      <w:pPr>
        <w:rPr>
          <w:sz w:val="26"/>
          <w:szCs w:val="26"/>
        </w:rPr>
      </w:pPr>
    </w:p>
    <w:p w14:paraId="3B2CD3F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Esta es una inferencia. Verás, ésta es una conclusión lógica que podemos sacar de lo que acabo de decir. También puede tener una causalidad exhortatoria.</w:t>
      </w:r>
    </w:p>
    <w:p w14:paraId="41CCF94F" w14:textId="77777777" w:rsidR="00B573D3" w:rsidRPr="00BF2C49" w:rsidRDefault="00B573D3">
      <w:pPr>
        <w:rPr>
          <w:sz w:val="26"/>
          <w:szCs w:val="26"/>
        </w:rPr>
      </w:pPr>
    </w:p>
    <w:p w14:paraId="6F851D38" w14:textId="644E71CD"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Tenemos esto cuando un escritor hace una declaración y luego continúa y habla sobre la respuesta apropiada a esa declaración y lo que se debe hacer como resultado de lo que acaba de decir. Debido a que este es un caso, entonces debes hacerlo, o por lo tanto debes hacerlo. Los estudiosos se refieren a esto como un movimiento del indicativo al imperativo.</w:t>
      </w:r>
    </w:p>
    <w:p w14:paraId="60BEDF28" w14:textId="77777777" w:rsidR="00B573D3" w:rsidRPr="00BF2C49" w:rsidRDefault="00B573D3">
      <w:pPr>
        <w:rPr>
          <w:sz w:val="26"/>
          <w:szCs w:val="26"/>
        </w:rPr>
      </w:pPr>
    </w:p>
    <w:p w14:paraId="1583FE71" w14:textId="47ADED5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Debido a que esto es así, por lo tanto debes, o por lo tanto debes. En realidad, a Pablo le gusta estructurar sus epístolas de esta manera, por eso doy como ejemplo Colosenses, que está estructurado de acuerdo con este tipo de causalidad. Realmente tienes la declaración doctrinal en el libro de Colosenses.</w:t>
      </w:r>
    </w:p>
    <w:p w14:paraId="03C4E0AA" w14:textId="77777777" w:rsidR="00B573D3" w:rsidRPr="00BF2C49" w:rsidRDefault="00B573D3">
      <w:pPr>
        <w:rPr>
          <w:sz w:val="26"/>
          <w:szCs w:val="26"/>
        </w:rPr>
      </w:pPr>
    </w:p>
    <w:p w14:paraId="32EB824C" w14:textId="1141B7F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No hay exhortaciones, en realidad solo indicativas, solo declaraciones de lo que es, cuando digo doctrina, en 1:3 a 2:5, y luego en 2:6, y en el resto del libro, no tenemos casi nada más que exhortaciones. , una exhortación tras otra. Y notarás cómo se lee 2:6 y 7, por lo tanto, recibes a Cristo Jesús el Señor, lo cual, por supuesto, ha estado describiendo en 1:3 al 2:5, por lo tanto, recibes a Cristo Jesús el Señor, entonces Vivid en él, arraigados y sobreedificados en él, y confirmados en la fe, así como fuisteis enseñados abundando en acción de gracias. Por lo que he dicho acerca de Cristo Jesús, a quien habéis recibido en 1:3 al 2:5, y especialmente su completa idoneidad, no necesitando nada fuera de él para la salvación, obedeced, pues, estas exhortaciones o estos mandamientos que os doy en el resto del libro.</w:t>
      </w:r>
    </w:p>
    <w:p w14:paraId="0FF25B5B" w14:textId="77777777" w:rsidR="00B573D3" w:rsidRPr="00BF2C49" w:rsidRDefault="00B573D3">
      <w:pPr>
        <w:rPr>
          <w:sz w:val="26"/>
          <w:szCs w:val="26"/>
        </w:rPr>
      </w:pPr>
    </w:p>
    <w:p w14:paraId="5FA758F2" w14:textId="2863F42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Ahora bien, la fundamentación implica en realidad los mismos dos componentes que tenemos en la causalidad, implica causalidad, los mismos dos componentes que tenemos en la causalidad, sólo que en secuencia inversa. Mientras que la causalidad implica un movimiento de causa a efecto, la fundamentación implica un movimiento de efecto a causa. Los términos o términos claves para la fundamentación son porque o para.</w:t>
      </w:r>
    </w:p>
    <w:p w14:paraId="320C202B" w14:textId="77777777" w:rsidR="00B573D3" w:rsidRPr="00BF2C49" w:rsidRDefault="00B573D3">
      <w:pPr>
        <w:rPr>
          <w:sz w:val="26"/>
          <w:szCs w:val="26"/>
        </w:rPr>
      </w:pPr>
    </w:p>
    <w:p w14:paraId="163AECD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Siempre que tienes porque o para entre dos unidades, sabes que tienes fundamentación. Pero nuevamente, se puede tener justificación cuando no hay ningún porque o para explícitamente allí. Ahora, un ejemplo de, y nuevamente tenemos varios tipos de fundamentación, básicamente los tres, los mismos tres tipos de fundamentación que tenemos en términos de causalidad.</w:t>
      </w:r>
    </w:p>
    <w:p w14:paraId="6D9B9D35" w14:textId="77777777" w:rsidR="00B573D3" w:rsidRPr="00BF2C49" w:rsidRDefault="00B573D3">
      <w:pPr>
        <w:rPr>
          <w:sz w:val="26"/>
          <w:szCs w:val="26"/>
        </w:rPr>
      </w:pPr>
    </w:p>
    <w:p w14:paraId="05EAFC8F" w14:textId="23358D7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La primera también es lógica; sí, podríamos decir que es histórico. Hablaremos de la fundamentación histórica, que en realidad la tenemos en Jonás, en el libro de Jonás 4:2. Y tal vez quieras recordar lo que tienes allí en Jonás 4:2. Creo que recordarás la historia de Jonás de todos modos en general, pero recuerda que en el cuarto capítulo, que es el último capítulo del libro de Jonás, tienes una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conversación entre el Señor y Jonás sobre la decisión del Señor de no hacerlo. destruir Nínive, para arrepentirse del juicio que iba a traer sobre Nínive. Entonces, leemos en Jonás capítulo 4 </w:t>
      </w:r>
      <w:r xmlns:w="http://schemas.openxmlformats.org/wordprocessingml/2006/main" w:rsidR="00700EAF">
        <w:rPr>
          <w:rFonts w:ascii="Calibri" w:eastAsia="Calibri" w:hAnsi="Calibri" w:cs="Calibri"/>
          <w:sz w:val="26"/>
          <w:szCs w:val="26"/>
        </w:rPr>
        <w:t xml:space="preserve">que esto disgustó mucho a Jonás, y se enojó.</w:t>
      </w:r>
    </w:p>
    <w:p w14:paraId="22E7A8A2" w14:textId="77777777" w:rsidR="00B573D3" w:rsidRPr="00BF2C49" w:rsidRDefault="00B573D3">
      <w:pPr>
        <w:rPr>
          <w:sz w:val="26"/>
          <w:szCs w:val="26"/>
        </w:rPr>
      </w:pPr>
    </w:p>
    <w:p w14:paraId="2C3D088C" w14:textId="5E408790"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Y oró al Señor y dijo: Te ruego, Señor, ¿no es esto lo que dije cuando aún estaba en mi tierra? Por eso me apresuré a huir a Tarsis, porque sabía que tú eres un Dios clemente y misericordioso, lento para la ira y lleno de misericordia y arrepentido del mal. En otras palabras, hice lo que hice en los capítulos 1 y 2 por lo que estoy diciendo ahora, porque sabía que tú eres un Dios misericordioso, misericordioso y misericordioso, lento para la ira y grande en misericordia y arrepentido del mal. Ahora, esta justificación aquí en Jonás 4:2 es absolutamente central para entender el libro de Jonás.</w:t>
      </w:r>
    </w:p>
    <w:p w14:paraId="3C7DB774" w14:textId="77777777" w:rsidR="00B573D3" w:rsidRPr="00BF2C49" w:rsidRDefault="00B573D3">
      <w:pPr>
        <w:rPr>
          <w:sz w:val="26"/>
          <w:szCs w:val="26"/>
        </w:rPr>
      </w:pPr>
    </w:p>
    <w:p w14:paraId="3DF3B9C1" w14:textId="72FAFF4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Si no tuviera este tipo de declaración, si no tuviera esta fundamentación en 4:2, sería muy natural pensar que cuando la palabra del Señor vino a Jonás, el hijo de Amittai, en el capítulo 1 , diciendo: Levántate, ve a Nínive, aquella gran ciudad, y clama contra ella, porque la maldad ha subido delante de mí. Y Jonás se levantó y fue, se levantó bien, pero fue exactamente en la dirección opuesta hasta donde su dinero lo llevó, no yendo al este, a Nínive, sino al oeste, a Tarsis. Se podría pensar que lo hizo porque tenía miedo de que los ninivitas rechazaran su mensaje y lo destruyeran, lo mataran.</w:t>
      </w:r>
    </w:p>
    <w:p w14:paraId="4A29E812" w14:textId="77777777" w:rsidR="00B573D3" w:rsidRPr="00BF2C49" w:rsidRDefault="00B573D3">
      <w:pPr>
        <w:rPr>
          <w:sz w:val="26"/>
          <w:szCs w:val="26"/>
        </w:rPr>
      </w:pPr>
    </w:p>
    <w:p w14:paraId="44B8D4E7" w14:textId="1F3BB1A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Pero ahora, cuando leemos en 4:2 esta declaración de fundamentación, vemos que ese no era el caso en absoluto, que la razón por la cual Jonás huyó a Tarsis de la presencia del Señor no fue porque temiera que los ninivitas rechazaría su mensaje y lo mataría, lo destruiría, sino porque temía que los ninivitas aceptaran su mensaje y Dios no los destruiría. Por eso hizo lo que hizo en los capítulos 1 y 2. Así que nuevamente, del efecto a la causa, tenemos los acontecimientos de Jonás huyendo de la presencia del Señor en los capítulos 1 y 2, y la razón de ello, la causa de ello. se da en 4.2. Por eso hice esto, porque sabía que tú eres un Dios clemente y misericordioso, lento para la ira y lleno de misericordia y de arrepentimiento del mal.</w:t>
      </w:r>
    </w:p>
    <w:p w14:paraId="01CC7E02" w14:textId="77777777" w:rsidR="00B573D3" w:rsidRPr="00BF2C49" w:rsidRDefault="00B573D3">
      <w:pPr>
        <w:rPr>
          <w:sz w:val="26"/>
          <w:szCs w:val="26"/>
        </w:rPr>
      </w:pPr>
    </w:p>
    <w:p w14:paraId="1D0ACF45"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Del efecto a la causa. Este evento sucedió debido a esto. Ahora bien, también se puede tener, por supuesto, una fundamentación lógica en la que el escritor continúa y hace una afirmación y luego indica por qué esa afirmación es cierta.</w:t>
      </w:r>
    </w:p>
    <w:p w14:paraId="42BE5AEB" w14:textId="77777777" w:rsidR="00B573D3" w:rsidRPr="00BF2C49" w:rsidRDefault="00B573D3">
      <w:pPr>
        <w:rPr>
          <w:sz w:val="26"/>
          <w:szCs w:val="26"/>
        </w:rPr>
      </w:pPr>
    </w:p>
    <w:p w14:paraId="1BB2B37A" w14:textId="69F6A7D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La razón por la que digo esto y la razón por la que deberías creer esto es por esto. El Salmo 23 constituye un gran ejemplo de este tipo de fundamentación lógica. Comienza con la afirmación del versículo 1. El Señor es mi pastor, nada me faltará.</w:t>
      </w:r>
    </w:p>
    <w:p w14:paraId="319C1B73" w14:textId="77777777" w:rsidR="00B573D3" w:rsidRPr="00BF2C49" w:rsidRDefault="00B573D3">
      <w:pPr>
        <w:rPr>
          <w:sz w:val="26"/>
          <w:szCs w:val="26"/>
        </w:rPr>
      </w:pPr>
    </w:p>
    <w:p w14:paraId="4CD5D33C" w14:textId="3691A2B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Observe que se hace un reclamo. El Señor es mi pastor, nada me faltará. La razón por la que digo que el Señor es mi pastor y que nada me faltará de la mano de este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pastor es por lo que voy a decir en los versículos 2 al 6. Los versículos 2 al 6 apoyan o fundamentan la afirmación de que el Señor es mi pastor, nada me faltará.</w:t>
      </w:r>
    </w:p>
    <w:p w14:paraId="42157113" w14:textId="77777777" w:rsidR="00B573D3" w:rsidRPr="00BF2C49" w:rsidRDefault="00B573D3">
      <w:pPr>
        <w:rPr>
          <w:sz w:val="26"/>
          <w:szCs w:val="26"/>
        </w:rPr>
      </w:pPr>
    </w:p>
    <w:p w14:paraId="4B9FBC4B"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El Señor es mi pastor, nada me faltará, y la razón por la que digo esto, la razón por la que es verdad, la razón por la que debéis creerlo es por lo que paso a decir en los versos 2 y siguientes. En verdes pastos me hace recostarme. Me lleva junto a aguas tranquilas.</w:t>
      </w:r>
    </w:p>
    <w:p w14:paraId="4A0773A5" w14:textId="77777777" w:rsidR="00B573D3" w:rsidRPr="00BF2C49" w:rsidRDefault="00B573D3">
      <w:pPr>
        <w:rPr>
          <w:sz w:val="26"/>
          <w:szCs w:val="26"/>
        </w:rPr>
      </w:pPr>
    </w:p>
    <w:p w14:paraId="1AEC5816"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Él restaura mi alma. Eso es exactamente lo que hace un pastor, un buen pastor. Él me guía por sendas de justicia por amor de su nombre.</w:t>
      </w:r>
    </w:p>
    <w:p w14:paraId="77FC00FB" w14:textId="77777777" w:rsidR="00B573D3" w:rsidRPr="00BF2C49" w:rsidRDefault="00B573D3">
      <w:pPr>
        <w:rPr>
          <w:sz w:val="26"/>
          <w:szCs w:val="26"/>
        </w:rPr>
      </w:pPr>
    </w:p>
    <w:p w14:paraId="19BE97D8" w14:textId="0C1C4ED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Aunque camine por valle de sombra de muerte, no temeré mal alguno, porque tú estás conmigo. Tu vara y tu cayado me consuelan. Preparas una mesa delante de mí en presencia de mis enemigos.</w:t>
      </w:r>
    </w:p>
    <w:p w14:paraId="3FD3FA48" w14:textId="77777777" w:rsidR="00B573D3" w:rsidRPr="00BF2C49" w:rsidRDefault="00B573D3">
      <w:pPr>
        <w:rPr>
          <w:sz w:val="26"/>
          <w:szCs w:val="26"/>
        </w:rPr>
      </w:pPr>
    </w:p>
    <w:p w14:paraId="42357A91" w14:textId="3509CB2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Una de las principales funciones del pastor en la antigüedad era alimentar a las ovejas. Unges mi cabeza con aceite, mi copa rebosa. Ciertamente el bien y la misericordia me seguirán todos los días de mi vida, y habitaré en la casa del Señor para siempre.</w:t>
      </w:r>
    </w:p>
    <w:p w14:paraId="18ABE16C" w14:textId="77777777" w:rsidR="00B573D3" w:rsidRPr="00BF2C49" w:rsidRDefault="00B573D3">
      <w:pPr>
        <w:rPr>
          <w:sz w:val="26"/>
          <w:szCs w:val="26"/>
        </w:rPr>
      </w:pPr>
    </w:p>
    <w:p w14:paraId="14F3B06C" w14:textId="24EE65D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Cómo esto fundamenta esta afirmación: el Señor es mi pastor, nada me faltará. Y luego, por supuesto, también tienes una justificación exhortatoria donde tienes los mandatos, las exhortaciones, esa es otra palabra para mandatos, los mandatos, y luego la razón por la que ese mandato o esos mandatos deben ser obedecidos. El Salmo 105 está estructurado de acuerdo con este tipo de justificación exhortatoria.</w:t>
      </w:r>
    </w:p>
    <w:p w14:paraId="63C3DDF3" w14:textId="77777777" w:rsidR="00B573D3" w:rsidRPr="00BF2C49" w:rsidRDefault="00B573D3">
      <w:pPr>
        <w:rPr>
          <w:sz w:val="26"/>
          <w:szCs w:val="26"/>
        </w:rPr>
      </w:pPr>
    </w:p>
    <w:p w14:paraId="6C268E63" w14:textId="0ADBB87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 realidad, debería decir que es el Salmo 100. Y luego la justificación se encuentra en el versículo 5. Entonces, tienes las exhortaciones en los versículos 1 al 4. Cantad con alegría al Señor, todas las tierras. Servid al Señor con alegría.</w:t>
      </w:r>
    </w:p>
    <w:p w14:paraId="1E316760" w14:textId="77777777" w:rsidR="00B573D3" w:rsidRPr="00BF2C49" w:rsidRDefault="00B573D3">
      <w:pPr>
        <w:rPr>
          <w:sz w:val="26"/>
          <w:szCs w:val="26"/>
        </w:rPr>
      </w:pPr>
    </w:p>
    <w:p w14:paraId="685787A5"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Venid a su presencia con cantos. Sepa que el Señor es Dios. Él es quien nos hizo, y somos suyos, somos su pueblo, las ovejas de su prado.</w:t>
      </w:r>
    </w:p>
    <w:p w14:paraId="00FBA082" w14:textId="77777777" w:rsidR="00B573D3" w:rsidRPr="00BF2C49" w:rsidRDefault="00B573D3">
      <w:pPr>
        <w:rPr>
          <w:sz w:val="26"/>
          <w:szCs w:val="26"/>
        </w:rPr>
      </w:pPr>
    </w:p>
    <w:p w14:paraId="50494D5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Entrad por sus puertas con acción de gracias y por sus atrios con alabanza. Dadle gracias, bendecid su nombre. Porque el Señor es bueno, su misericordia es para siempre y su fidelidad por todas las generaciones.</w:t>
      </w:r>
    </w:p>
    <w:p w14:paraId="27296365" w14:textId="77777777" w:rsidR="00B573D3" w:rsidRPr="00BF2C49" w:rsidRDefault="00B573D3">
      <w:pPr>
        <w:rPr>
          <w:sz w:val="26"/>
          <w:szCs w:val="26"/>
        </w:rPr>
      </w:pPr>
    </w:p>
    <w:p w14:paraId="79D6D5A1" w14:textId="7E69F739" w:rsidR="00B573D3" w:rsidRPr="00BF2C49" w:rsidRDefault="00700EAF">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Entonces, tienes esas exhortaciones, una tras otra, los mandatos en los versículos 1 al 4, y luego la razón por la que esos mandatos deben obedecerse. Porque el Señor es bueno, su misericordia es para siempre y su fidelidad por todas las generaciones. Ahora bien, otro tipo de relación que a veces encontramos en los materiales bíblicos es la instrumentación, que en realidad implica el movimiento de los medios al fin.</w:t>
      </w:r>
    </w:p>
    <w:p w14:paraId="41CE8DAE" w14:textId="77777777" w:rsidR="00B573D3" w:rsidRPr="00BF2C49" w:rsidRDefault="00B573D3">
      <w:pPr>
        <w:rPr>
          <w:sz w:val="26"/>
          <w:szCs w:val="26"/>
        </w:rPr>
      </w:pPr>
    </w:p>
    <w:p w14:paraId="2C1E205B" w14:textId="69159883"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Hay </w:t>
      </w:r>
      <w:r xmlns:w="http://schemas.openxmlformats.org/wordprocessingml/2006/main" w:rsidR="00000000" w:rsidRPr="00BF2C49">
        <w:rPr>
          <w:rFonts w:ascii="Calibri" w:eastAsia="Calibri" w:hAnsi="Calibri" w:cs="Calibri"/>
          <w:sz w:val="26"/>
          <w:szCs w:val="26"/>
        </w:rPr>
        <w:t xml:space="preserve">dos formas de instrumentación. El primer tipo de instrumentación es la declaración de propósito. Tenemos esto cuando realmente tienes una declaración explícita de propósito, es decir, una declaración explícita para ese tipo de declaración.</w:t>
      </w:r>
    </w:p>
    <w:p w14:paraId="1ACC1C3A" w14:textId="77777777" w:rsidR="00B573D3" w:rsidRPr="00BF2C49" w:rsidRDefault="00B573D3">
      <w:pPr>
        <w:rPr>
          <w:sz w:val="26"/>
          <w:szCs w:val="26"/>
        </w:rPr>
      </w:pPr>
    </w:p>
    <w:p w14:paraId="23639664" w14:textId="7C88C31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El libro de Deuteronomio está estructurado según la recurrencia de la instrumentación. Aquí tenemos una declaración de propósito repetida a lo largo del libro de Deuteronomio. Repetidamente, el escritor describe un propósito o fin para obedecer la ley.</w:t>
      </w:r>
    </w:p>
    <w:p w14:paraId="3E8D5272" w14:textId="77777777" w:rsidR="00B573D3" w:rsidRPr="00BF2C49" w:rsidRDefault="00B573D3">
      <w:pPr>
        <w:rPr>
          <w:sz w:val="26"/>
          <w:szCs w:val="26"/>
        </w:rPr>
      </w:pPr>
    </w:p>
    <w:p w14:paraId="4EA0AA44" w14:textId="25B8474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Haz esto para aquello. Entonces, miremos lo que tenemos aquí en Deuteronomio, comenzando en Deuteronomio 4:40. Por tanto, guardarás sus estatutos y sus mandamientos que yo te mando hoy, para que te vaya bien a ti y a tus hijos después de ti, y para que prolongues tus días en la tierra que Jehová tu Dios te da para siempre. Y luego nuevamente en 5:29. ¡Oh, si tuvieran la intención de temerme siempre y guardar todos mis mandamientos, para que les vaya bien a ellos y a sus hijos para siempre!</w:t>
      </w:r>
    </w:p>
    <w:p w14:paraId="04B0DE27" w14:textId="77777777" w:rsidR="00B573D3" w:rsidRPr="00BF2C49" w:rsidRDefault="00B573D3">
      <w:pPr>
        <w:rPr>
          <w:sz w:val="26"/>
          <w:szCs w:val="26"/>
        </w:rPr>
      </w:pPr>
    </w:p>
    <w:p w14:paraId="104743C8" w14:textId="20A735C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5:33. Andarás en todo el camino que Jehová tu Dios te ha mandado, para que vivas y te vaya bien, y para que vivas muchos años en la tierra que vas a poseer. 6:2. 6:1 y 2. Ahora bien, este es un mandamiento, los estatutos y ordenanzas que Jehová vuestro Dios me mandó que os enseñara, para que los cumpláis en la tierra en que vais a poseerla, para que podáis Teme a Jehová tu Dios, tú, tu hijo y el hijo de tu hijo, guardando todos sus estatutos y sus mandamientos que yo te mando todos los días de tu vida. Y como puedes ver, tienes esto y hablas de distribución. Ya ves que lo tienes a lo largo de gran parte del libro.</w:t>
      </w:r>
    </w:p>
    <w:p w14:paraId="18FFF952" w14:textId="77777777" w:rsidR="00B573D3" w:rsidRPr="00BF2C49" w:rsidRDefault="00B573D3">
      <w:pPr>
        <w:rPr>
          <w:sz w:val="26"/>
          <w:szCs w:val="26"/>
        </w:rPr>
      </w:pPr>
    </w:p>
    <w:p w14:paraId="2F0C71F7" w14:textId="41E6742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De hecho, voy a 13:17, pero en realidad lo tienes a lo largo de todo el libro, incluso más allá del capítulo 13. Ahora, también tienes una declaración de propósito al comienzo del libro de Proverbios. Entonces, el propósito del libro de Proverbios se establece explícitamente en Proverbios 1:2 al 6. Para eso, estoy citando aquí la RSV, para que los hombres puedan conocer la sabiduría y la instrucción, entender palabras perspicaces, recibir instrucción en sabiduría, rectitud, justicia y equidad, para que se dé prudencia a los simples, conocimiento y discreción a los jóvenes, para que también el sabio oiga aumentar su saber, y el hombre entendido adquiera Habilidad para comprender un proverbio y una figura, las palabras de los sabios y sus enigmas.</w:t>
      </w:r>
    </w:p>
    <w:p w14:paraId="0B7CECE5" w14:textId="77777777" w:rsidR="00B573D3" w:rsidRPr="00BF2C49" w:rsidRDefault="00B573D3">
      <w:pPr>
        <w:rPr>
          <w:sz w:val="26"/>
          <w:szCs w:val="26"/>
        </w:rPr>
      </w:pPr>
    </w:p>
    <w:p w14:paraId="5298D0B3" w14:textId="40408C59"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Esto es de notable importancia, este asunto de una declaración de propósito dentro de un libro, porque aquí tenemos al escritor diciéndonos explícitamente el propósito de este libro. En otras palabras, su intención al escribir esto es en términos de su efecto sobre el lector, en términos de la diferencia que supone para el lector. Una vez más, esto es importante no sólo para entender el libro en su totalidad sino también para interpretar pasajes individuales dentro del libro, porque una declaración explícita de propósito como ésta nos invita a medida que leemos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el libro de Proverbios a preguntarnos, al interpretar cualquier proverbio individual. , ¿cómo cumple ese proverbio este propósito? ¿Y cómo el propósito del proverbio realmente ilumina el significado de este proverbio mismo? Y eso puede resultar extremadamente fructífero a la hora de interpretar pasajes individuales del libro.</w:t>
      </w:r>
    </w:p>
    <w:p w14:paraId="4B8B561E" w14:textId="77777777" w:rsidR="00B573D3" w:rsidRPr="00BF2C49" w:rsidRDefault="00B573D3">
      <w:pPr>
        <w:rPr>
          <w:sz w:val="26"/>
          <w:szCs w:val="26"/>
        </w:rPr>
      </w:pPr>
    </w:p>
    <w:p w14:paraId="3B7396BD"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Ahora bien, el segundo tipo de instrumentación que tenemos es la descripción de medios, donde no hay un tipo de declaración con el fin de tal o cual, sino más bien la noción de por medio de o a través de, que puede ser explícita. o implícito. A veces en realidad tienes estas palabras a través o por medio de, pero también puede estar implícito, cuando un pasaje o un elemento dentro del libro funciona como un medio para algo más, ese es su papel esencial dentro del libro. Creo que un buen ejemplo de esto es que en el libro de Josué, un Josué es el medio o el agente de la obra de Yahweh de darle al pueblo la tierra y plantarla en ella.</w:t>
      </w:r>
    </w:p>
    <w:p w14:paraId="5C6AA255" w14:textId="77777777" w:rsidR="00B573D3" w:rsidRPr="00BF2C49" w:rsidRDefault="00B573D3">
      <w:pPr>
        <w:rPr>
          <w:sz w:val="26"/>
          <w:szCs w:val="26"/>
        </w:rPr>
      </w:pPr>
    </w:p>
    <w:p w14:paraId="01E27046" w14:textId="075512EB"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Ese es esencialmente el papel o la función de la persona de Josué dentro del libro de Josué. Él es el medio. Por supuesto, cuando hablas de medios humanos, sabes, más precisamente, puedes hablar de agencia o cosas similares, pero de todos modos, él funciona como un medio o agente de la obra de Dios de darle a la gente la tierra y plantarla en ella. .</w:t>
      </w:r>
    </w:p>
    <w:p w14:paraId="66F9D54A" w14:textId="77777777" w:rsidR="00B573D3" w:rsidRPr="00BF2C49" w:rsidRDefault="00B573D3">
      <w:pPr>
        <w:rPr>
          <w:sz w:val="26"/>
          <w:szCs w:val="26"/>
        </w:rPr>
      </w:pPr>
    </w:p>
    <w:p w14:paraId="19786A01" w14:textId="172CD19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Entonces, es muy importante entender que Josué es un medio para que Dios traiga al pueblo a la tierra, los establezca en la tierra y les dé la tierra. Ese es un papel que él desempeña, y es muy importante tenerlo en cuenta al interpretar el libro de Josué o pasajes individuales dentro del libro de Josué. Otro tipo de relación es la de preparación y realización.</w:t>
      </w:r>
    </w:p>
    <w:p w14:paraId="3B8764FB" w14:textId="77777777" w:rsidR="00B573D3" w:rsidRPr="00BF2C49" w:rsidRDefault="00B573D3">
      <w:pPr>
        <w:rPr>
          <w:sz w:val="26"/>
          <w:szCs w:val="26"/>
        </w:rPr>
      </w:pPr>
    </w:p>
    <w:p w14:paraId="5439C90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Otra palabra para esto es introducción. Esto implica proporcionar un trasfondo o escenario para eventos o ideas. Es decir, el propósito esencial de este o el papel o función esencial de este pasaje es proporcionar un trasfondo para lo que sigue.</w:t>
      </w:r>
    </w:p>
    <w:p w14:paraId="47E0DA58" w14:textId="77777777" w:rsidR="00B573D3" w:rsidRPr="00BF2C49" w:rsidRDefault="00B573D3">
      <w:pPr>
        <w:rPr>
          <w:sz w:val="26"/>
          <w:szCs w:val="26"/>
        </w:rPr>
      </w:pPr>
    </w:p>
    <w:p w14:paraId="1825378A" w14:textId="64B4A9D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Ahora, esto se encuentra en las epístolas, por supuesto. Realmente, los llamados saludos de las epístolas funcionan como preparación y realización. Un ejemplo de esto, por ejemplo, un ejemplo de esto sería Gálatas.</w:t>
      </w:r>
    </w:p>
    <w:p w14:paraId="66D06D3E" w14:textId="77777777" w:rsidR="00B573D3" w:rsidRPr="00BF2C49" w:rsidRDefault="00B573D3">
      <w:pPr>
        <w:rPr>
          <w:sz w:val="26"/>
          <w:szCs w:val="26"/>
        </w:rPr>
      </w:pPr>
    </w:p>
    <w:p w14:paraId="64FBC1A2"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Déjeme ver. Bueno, mencioné a Filemón aquí. Podríamos mencionar varias de las epístolas paulinas.</w:t>
      </w:r>
    </w:p>
    <w:p w14:paraId="29404316" w14:textId="77777777" w:rsidR="00B573D3" w:rsidRPr="00BF2C49" w:rsidRDefault="00B573D3">
      <w:pPr>
        <w:rPr>
          <w:sz w:val="26"/>
          <w:szCs w:val="26"/>
        </w:rPr>
      </w:pPr>
    </w:p>
    <w:p w14:paraId="215A77AA" w14:textId="01E40F5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Permítanme mencionar, además de Filemón, a Gálatas. Pablo, apóstol, no de hombre ni por medio de hombre, sino por Jesucristo y por Dios Padre, que lo resucitó de los muertos, y por todos los hermanos que están conmigo en las iglesias de Galacia. Gracia y paz a vosotros de Dios Padre y de nuestro Señor Jesucristo, que se entregó a sí mismo por nuestros pecados para librarnos del presente siglo malo, según la voluntad de nuestro Dios y Padre, a quien sea la gloria por los siglos de los siglos.</w:t>
      </w:r>
    </w:p>
    <w:p w14:paraId="26AD71FA" w14:textId="77777777" w:rsidR="00B573D3" w:rsidRPr="00BF2C49" w:rsidRDefault="00B573D3">
      <w:pPr>
        <w:rPr>
          <w:sz w:val="26"/>
          <w:szCs w:val="26"/>
        </w:rPr>
      </w:pPr>
    </w:p>
    <w:p w14:paraId="66FA46A8" w14:textId="4DB153F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Amén. Ahora, notarás que esto proporciona el trasfondo o escenario según el cual debemos entender el resto del libro. En términos del autor que Pablo identifica, el escritor se identifica a sí mismo como Pablo y como apóstol.</w:t>
      </w:r>
    </w:p>
    <w:p w14:paraId="2A7575C5" w14:textId="77777777" w:rsidR="00B573D3" w:rsidRPr="00BF2C49" w:rsidRDefault="00B573D3">
      <w:pPr>
        <w:rPr>
          <w:sz w:val="26"/>
          <w:szCs w:val="26"/>
        </w:rPr>
      </w:pPr>
    </w:p>
    <w:p w14:paraId="7733DF21" w14:textId="26EE3E6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Pablo no siempre presenta sus libros de esta manera, hablando de sí mismo como Apostolos, como un apóstol, pero lo hace aquí, lo que, nuevamente, puede prepararnos para lo que encontrará en el resto del libro. Puede sugerir, por ejemplo, que el tema del apostolado de Pablo es un tema en las iglesias gálatas que él quiere abordar y que siente que es importante enfatizar. Pero de todos modos, tienes eso como parte del trasfondo aquí, Pablo como apóstol, y luego, por supuesto, no de hombre ni a través de hombre, sino a través de Jesucristo y Dios el Padre, quien lo resucitó de entre los muertos.</w:t>
      </w:r>
    </w:p>
    <w:p w14:paraId="1C03E9A7" w14:textId="77777777" w:rsidR="00B573D3" w:rsidRPr="00BF2C49" w:rsidRDefault="00B573D3">
      <w:pPr>
        <w:rPr>
          <w:sz w:val="26"/>
          <w:szCs w:val="26"/>
        </w:rPr>
      </w:pPr>
    </w:p>
    <w:p w14:paraId="5D277E76" w14:textId="23BC94E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Esta cuestión de que el apostolado de Pablo y su evangelio no surgen de los seres humanos sino de Dios es un énfasis importante, dicho sea de paso, dentro del libro. Encontrará esto ya sugerido aquí a modo de introducción o antecedentes, y todo lo demás. Entonces, es importante, cuando tienes este tipo de cosas, preguntar, bueno, ¿exactamente cuáles son los elementos que tenemos aquí en el trasfondo o en la declaración introductoria, y cómo nos preparan para el resto del libro, para que nuestro ¿La comprensión del resto del libro sería diferente si no tuviéramos esta información básica? Dicho de manera más positiva, ¿cómo ilumina realmente la información de fondo lo que tienes, no sólo el libro sino también pasajes individuales a lo largo del libro? Ahora bien, una forma específica de realización de la preparación es la predicción y el cumplimiento.</w:t>
      </w:r>
    </w:p>
    <w:p w14:paraId="4F2B6A0E" w14:textId="77777777" w:rsidR="00B573D3" w:rsidRPr="00BF2C49" w:rsidRDefault="00B573D3">
      <w:pPr>
        <w:rPr>
          <w:sz w:val="26"/>
          <w:szCs w:val="26"/>
        </w:rPr>
      </w:pPr>
    </w:p>
    <w:p w14:paraId="4F907839" w14:textId="5CA431EC"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Cuando tienes dentro de un libro una predicción que se cumple más adelante dentro de ese libro, esa es una forma específica de realización de preparación, porque la predicción, por supuesto, prepara para el cumplimiento o la realización de esa predicción más adelante. Por cierto, tienes esto nuevamente, repetidamente dentro del libro de Reyes, donde 25 veces, en realidad, en los libros de Reyes, Reyes es en realidad un libro. El hecho de que tengas una división entre 1 y 2 Reyes, es sólo una división accidental.</w:t>
      </w:r>
    </w:p>
    <w:p w14:paraId="7460F414" w14:textId="77777777" w:rsidR="00B573D3" w:rsidRPr="00BF2C49" w:rsidRDefault="00B573D3">
      <w:pPr>
        <w:rPr>
          <w:sz w:val="26"/>
          <w:szCs w:val="26"/>
        </w:rPr>
      </w:pPr>
    </w:p>
    <w:p w14:paraId="46808725" w14:textId="221C051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No tienes dos libros, sino uno solo. La razón por la que tienes un descanso allí es porque el escritor se quedó sin espacio para los pergaminos, por lo que se quedó sin un pergamino y tuvo que comenzar a usar otro pergamino allí mismo, en medio de la narrativa de Elías en los libros de Reyes. Pero 25 veces en los libros de Reyes, tienes una predicción que se cumple, y siempre, el cumplimiento se lee según la palabra del Señor.</w:t>
      </w:r>
    </w:p>
    <w:p w14:paraId="4BCD753A" w14:textId="77777777" w:rsidR="00B573D3" w:rsidRPr="00BF2C49" w:rsidRDefault="00B573D3">
      <w:pPr>
        <w:rPr>
          <w:sz w:val="26"/>
          <w:szCs w:val="26"/>
        </w:rPr>
      </w:pPr>
    </w:p>
    <w:p w14:paraId="2417034B"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Entonces, la predicción es en realidad una profecía, generalmente de un profeta, y luego se cumple según la palabra del Señor. Muy, muy significativo para los libros de Reyes. Otro tipo de relación es el resumen, que implica un resumen o un resumen, ya sea antes o después de una unidad de material.</w:t>
      </w:r>
    </w:p>
    <w:p w14:paraId="21E62A31" w14:textId="77777777" w:rsidR="00B573D3" w:rsidRPr="00BF2C49" w:rsidRDefault="00B573D3">
      <w:pPr>
        <w:rPr>
          <w:sz w:val="26"/>
          <w:szCs w:val="26"/>
        </w:rPr>
      </w:pPr>
    </w:p>
    <w:p w14:paraId="15ED5A64" w14:textId="6E5DF970"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Ahora bien, como usted reconocerá, el resumen puede ser bastante similar a una declaración general. Mencionamos que a veces se puede tener una declaración general, particularmente </w:t>
      </w:r>
      <w:r xmlns:w="http://schemas.openxmlformats.org/wordprocessingml/2006/main" w:rsidR="00700EAF">
        <w:rPr>
          <w:rFonts w:ascii="Calibri" w:eastAsia="Calibri" w:hAnsi="Calibri" w:cs="Calibri"/>
          <w:sz w:val="26"/>
          <w:szCs w:val="26"/>
        </w:rPr>
        <w:t xml:space="preserve">en términos de particularización lógica o generalización lógica, donde se tiene una tesis que el escritor sigue adelante y desarrolla, detalla y descomprime. Pero una declaración resumida tiende a ser menos general, más específica y contiene más detalles.</w:t>
      </w:r>
    </w:p>
    <w:p w14:paraId="4DB177D5" w14:textId="77777777" w:rsidR="00B573D3" w:rsidRPr="00BF2C49" w:rsidRDefault="00B573D3">
      <w:pPr>
        <w:rPr>
          <w:sz w:val="26"/>
          <w:szCs w:val="26"/>
        </w:rPr>
      </w:pPr>
    </w:p>
    <w:p w14:paraId="2C4F077D" w14:textId="2D93A4ED"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Es esencialmente una recapitulación punto por punto, una recapitulación punto por punto, o si el resumen viene al principio de lo que se resume, se podría decir una precapitulación de lo que se está resumiendo. Creo que un buen ejemplo de esto es en realidad Jueces 2:11 al 23. Y nuevamente, es posible que desees consultar tu Biblia aquí para ver este pasaje.</w:t>
      </w:r>
    </w:p>
    <w:p w14:paraId="6EDF0978" w14:textId="77777777" w:rsidR="00B573D3" w:rsidRPr="00BF2C49" w:rsidRDefault="00B573D3">
      <w:pPr>
        <w:rPr>
          <w:sz w:val="26"/>
          <w:szCs w:val="26"/>
        </w:rPr>
      </w:pPr>
    </w:p>
    <w:p w14:paraId="7D7B303C" w14:textId="4F176FC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Y creo que recordarás lo que tenemos en el libro de Jueces, cómo tienes esta serie de Jueces y la historia de la sucesión de Jueces, un juez tras otro, comenzando con Otoniel, terminando con Sansón, en capítulos, bueno, en realidad, podríamos decir en los capítulos 3 al 16. Pero antes de eso, en realidad tienes un resumen de todo este período. Y eso se encuentra, como digo, aquí en 2:11 al 23.</w:t>
      </w:r>
    </w:p>
    <w:p w14:paraId="79F66082" w14:textId="77777777" w:rsidR="00B573D3" w:rsidRPr="00BF2C49" w:rsidRDefault="00B573D3">
      <w:pPr>
        <w:rPr>
          <w:sz w:val="26"/>
          <w:szCs w:val="26"/>
        </w:rPr>
      </w:pPr>
    </w:p>
    <w:p w14:paraId="7BE15F06" w14:textId="0BDA2ED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Y los hijos de Israel hicieron lo malo ante los ojos del Señor y sirvieron a los Baales. Y abandonaron al Señor, Dios de sus padres, que los había sacado de la tierra de Egipto. Fueron tras otros dioses de entre los dioses de los pueblos que los rodeaban y se postraron ante ellos.</w:t>
      </w:r>
    </w:p>
    <w:p w14:paraId="10075681" w14:textId="77777777" w:rsidR="00B573D3" w:rsidRPr="00BF2C49" w:rsidRDefault="00B573D3">
      <w:pPr>
        <w:rPr>
          <w:sz w:val="26"/>
          <w:szCs w:val="26"/>
        </w:rPr>
      </w:pPr>
    </w:p>
    <w:p w14:paraId="048E46F1" w14:textId="71FFD57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Y provocaron a ira al Señor. Abandonaron al Señor y sirvieron a los Baales y a Astoret. Entonces se encendió la ira del Señor contra Israel, y los entregó en manos de saqueadores que los saquearon.</w:t>
      </w:r>
    </w:p>
    <w:p w14:paraId="6144483E" w14:textId="77777777" w:rsidR="00B573D3" w:rsidRPr="00BF2C49" w:rsidRDefault="00B573D3">
      <w:pPr>
        <w:rPr>
          <w:sz w:val="26"/>
          <w:szCs w:val="26"/>
        </w:rPr>
      </w:pPr>
    </w:p>
    <w:p w14:paraId="13945150" w14:textId="4EDA6D61"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Y los vendió en poder de sus enemigos de alrededor, para que ya no pudieran resistir a sus enemigos. Cada vez que salían, la mano del Señor estaba contra ellos para mal, como el Señor les había advertido y como el Señor les había jurado, y se encontraban en grave situación. Entonces el Señor levantó jueces que los salvaron del poder de quienes los saqueaban.</w:t>
      </w:r>
    </w:p>
    <w:p w14:paraId="3C0014EC" w14:textId="77777777" w:rsidR="00B573D3" w:rsidRPr="00BF2C49" w:rsidRDefault="00B573D3">
      <w:pPr>
        <w:rPr>
          <w:sz w:val="26"/>
          <w:szCs w:val="26"/>
        </w:rPr>
      </w:pPr>
    </w:p>
    <w:p w14:paraId="6A2F77AD" w14:textId="03C17C09"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no escucharon a sus jueces, porque se prostituyeron tras otros dioses y se postraron ante ellos. Pronto se apartaron del camino que habían andado sus padres, que habían obedecido los mandamientos del Señor, y no lo hicieron. Cada vez que el Señor les levantaba jueces, el Señor estaba con el juez, y los salvaba de la mano de sus enemigos todos los días del juez.</w:t>
      </w:r>
    </w:p>
    <w:p w14:paraId="3A0F0ECD" w14:textId="77777777" w:rsidR="00B573D3" w:rsidRPr="00BF2C49" w:rsidRDefault="00B573D3">
      <w:pPr>
        <w:rPr>
          <w:sz w:val="26"/>
          <w:szCs w:val="26"/>
        </w:rPr>
      </w:pPr>
    </w:p>
    <w:p w14:paraId="6EB797F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Porque el Señor se compadeció de sus gemidos a causa de los que los afligían y oprimían. Pero cada vez que moría el juez, ellos se volvían atrás y se portaban peor que sus padres: iban tras dioses ajenos, los sirvieron y se postraron ante ellos. No abandonaron ninguna de sus prácticas ni sus maneras obstinadas.</w:t>
      </w:r>
    </w:p>
    <w:p w14:paraId="144E32EE" w14:textId="77777777" w:rsidR="00B573D3" w:rsidRPr="00BF2C49" w:rsidRDefault="00B573D3">
      <w:pPr>
        <w:rPr>
          <w:sz w:val="26"/>
          <w:szCs w:val="26"/>
        </w:rPr>
      </w:pPr>
    </w:p>
    <w:p w14:paraId="17049786" w14:textId="45C1D7DE" w:rsidR="00B573D3" w:rsidRPr="00BF2C49" w:rsidRDefault="00700EAF">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Entonces se encendió la ira del Señor contra Israel. Y él dijo: Por cuanto su pueblo ha traspasado mi pacto que ordené a sus padres, y no obedeció mi voz, desde ahora no expulsaré delante de ellos a ninguna de las naciones que Josué dejó cuando murió, para probar con ellas. Israel, si se cuidarán de andar en el camino del Señor como lo hicieron sus padres o no. Entonces el Señor dejó aquellas naciones, no las expulsó de inmediato, ni las entregó en poder de Josué." Ahora, eso claramente es una precapitulación punto por punto de lo que usted tiene en las diversas historias de los jueces. .</w:t>
      </w:r>
    </w:p>
    <w:p w14:paraId="2635B8F6" w14:textId="77777777" w:rsidR="00B573D3" w:rsidRPr="00BF2C49" w:rsidRDefault="00B573D3">
      <w:pPr>
        <w:rPr>
          <w:sz w:val="26"/>
          <w:szCs w:val="26"/>
        </w:rPr>
      </w:pPr>
    </w:p>
    <w:p w14:paraId="7605819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Otoniel, Aod, Débora, Gedeón, Jefté, Sansón, la precapitulación punto por punto pretendía, por supuesto, ayudarnos a comprender e interpretar lo que está involucrado en los relatos individuales de los jueces específicos allí. Y luego también esos relatos individuales dan contenido específico a lo que se dice en el resumen. Ahora bien, una declaración resumida puede ser muy importante para interpretar el libro o los pasajes que se resumen en la declaración resumida.</w:t>
      </w:r>
    </w:p>
    <w:p w14:paraId="4C488D76" w14:textId="77777777" w:rsidR="00B573D3" w:rsidRPr="00BF2C49" w:rsidRDefault="00B573D3">
      <w:pPr>
        <w:rPr>
          <w:sz w:val="26"/>
          <w:szCs w:val="26"/>
        </w:rPr>
      </w:pPr>
    </w:p>
    <w:p w14:paraId="1667D664"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Y eso realmente sucede de tres maneras. Por un lado, la forma de descripción del resumen. Ya sabes, el escritor de Jueces, y esto es cierto casi siempre con respecto a los resúmenes, el escritor de Jueces podría haber resumido el período de los jueces de mil maneras diferentes.</w:t>
      </w:r>
    </w:p>
    <w:p w14:paraId="28986ABC" w14:textId="77777777" w:rsidR="00B573D3" w:rsidRPr="00BF2C49" w:rsidRDefault="00B573D3">
      <w:pPr>
        <w:rPr>
          <w:sz w:val="26"/>
          <w:szCs w:val="26"/>
        </w:rPr>
      </w:pPr>
    </w:p>
    <w:p w14:paraId="7A436ECF"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Pero eligió resumir aquí la mayor parte del resto del libro usando este lenguaje, usando estos términos y similares, los términos que ha usado para describir todo este período y resumir los detalles que seguirán. Entonces eso es importante. Por supuesto, también está toda la cuestión de la selectividad.</w:t>
      </w:r>
    </w:p>
    <w:p w14:paraId="07FEE41A" w14:textId="77777777" w:rsidR="00B573D3" w:rsidRPr="00BF2C49" w:rsidRDefault="00B573D3">
      <w:pPr>
        <w:rPr>
          <w:sz w:val="26"/>
          <w:szCs w:val="26"/>
        </w:rPr>
      </w:pPr>
    </w:p>
    <w:p w14:paraId="5881784F" w14:textId="123DE1C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Porque, por supuesto, podría tener lo que usted tiene en la declaración resumida porque es una declaración resumida y es necesariamente selectiva. En la declaración resumida, el escritor en realidad le dice al lector cuáles debemos considerar los detalles más importantes de lo que se está resumiendo. Ahora, a veces, en una declaración resumida, habrá ciertos detalles que se exponen que indican cosas que son importantes que de otro modo podríamos pasar por alto si no tuviéramos esa declaración resumida.</w:t>
      </w:r>
    </w:p>
    <w:p w14:paraId="79F157BF" w14:textId="77777777" w:rsidR="00B573D3" w:rsidRPr="00BF2C49" w:rsidRDefault="00B573D3">
      <w:pPr>
        <w:rPr>
          <w:sz w:val="26"/>
          <w:szCs w:val="26"/>
        </w:rPr>
      </w:pPr>
    </w:p>
    <w:p w14:paraId="3AC02D8D" w14:textId="6B0B1A1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Y entonces tienes aquí en esta declaración, por ejemplo, todo el asunto del saqueo y cosas similares, y todo el asunto de que el Señor se compadeció por sus gemidos a causa de aquellos que los afligían y oprimieron. Eso es algo, ese asunto de que Yahweh se compadece es algo que no se ha expresado en todas estas narrativas particulares de los jueces específicos y cosas por el estilo. Como ven, aquí hay ciertos detalles que están resaltados.</w:t>
      </w:r>
    </w:p>
    <w:p w14:paraId="79A05B1A" w14:textId="77777777" w:rsidR="00B573D3" w:rsidRPr="00BF2C49" w:rsidRDefault="00B573D3">
      <w:pPr>
        <w:rPr>
          <w:sz w:val="26"/>
          <w:szCs w:val="26"/>
        </w:rPr>
      </w:pPr>
    </w:p>
    <w:p w14:paraId="17D3EF55" w14:textId="7497CFFE"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Se consideran muy importantes en el material que se resume. Y como </w:t>
      </w:r>
      <w:r xmlns:w="http://schemas.openxmlformats.org/wordprocessingml/2006/main" w:rsidR="00700EAF">
        <w:rPr>
          <w:rFonts w:ascii="Calibri" w:eastAsia="Calibri" w:hAnsi="Calibri" w:cs="Calibri"/>
          <w:sz w:val="26"/>
          <w:szCs w:val="26"/>
        </w:rPr>
        <w:t xml:space="preserve">dije, no los teníamos en el resumen; podríamos perderlo. Además, la estructura de la propia exposición resumida podría ser bastante significativa.</w:t>
      </w:r>
    </w:p>
    <w:p w14:paraId="38913F29" w14:textId="77777777" w:rsidR="00B573D3" w:rsidRPr="00BF2C49" w:rsidRDefault="00B573D3">
      <w:pPr>
        <w:rPr>
          <w:sz w:val="26"/>
          <w:szCs w:val="26"/>
        </w:rPr>
      </w:pPr>
    </w:p>
    <w:p w14:paraId="3730D2F9"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Y encuentras esto aquí en este ejemplo de los jueces, donde en realidad tienes una declaración de propósito para que el Señor no expulse a las naciones aquí dentro de la declaración resumida misma. En el versículo 21, desde ahora no expulsaré delante de ellos a ninguna de las naciones que Josué dejó cuando murió, para probar con ellas a Israel, si se cuidarán de andar en el camino del Señor como lo hicieron sus padres o si no. En otras palabras, tienes una especie de propósito divino de dejar a las naciones en la tierra.</w:t>
      </w:r>
    </w:p>
    <w:p w14:paraId="671A7472" w14:textId="77777777" w:rsidR="00B573D3" w:rsidRPr="00BF2C49" w:rsidRDefault="00B573D3">
      <w:pPr>
        <w:rPr>
          <w:sz w:val="26"/>
          <w:szCs w:val="26"/>
        </w:rPr>
      </w:pPr>
    </w:p>
    <w:p w14:paraId="7CF21905" w14:textId="1EA0AD3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Estas naciones que repetidamente durante el período de los jueces son espinas en el costado de Israel, son ocasiones de gran angustia para el pueblo de Dios. Su propósito es probar por ellos, a través de ellos, probar a Israel para ver si se cuidarán de caminar en el camino del Señor como lo hicieron sus padres o no. Luego también, más allá de eso, el contexto inmediato de la declaración resumida puede informar la declaración resumida y, por lo tanto, informar el material que se resume en esa declaración.</w:t>
      </w:r>
    </w:p>
    <w:p w14:paraId="6EB6CC53" w14:textId="77777777" w:rsidR="00B573D3" w:rsidRPr="00BF2C49" w:rsidRDefault="00B573D3">
      <w:pPr>
        <w:rPr>
          <w:sz w:val="26"/>
          <w:szCs w:val="26"/>
        </w:rPr>
      </w:pPr>
    </w:p>
    <w:p w14:paraId="75C9819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Otro tipo de relación es la interrogación, que implica una pregunta o problema seguido de su respuesta o solución. Ahora bien, en realidad existen dos tipos de interrogatorio. Uno es un tipo de interrogatorio de pregunta y respuesta, en el que en realidad tienes una oración que termina con un signo de interrogación seguido de su respuesta.</w:t>
      </w:r>
    </w:p>
    <w:p w14:paraId="4E7C636E" w14:textId="77777777" w:rsidR="00B573D3" w:rsidRPr="00BF2C49" w:rsidRDefault="00B573D3">
      <w:pPr>
        <w:rPr>
          <w:sz w:val="26"/>
          <w:szCs w:val="26"/>
        </w:rPr>
      </w:pPr>
    </w:p>
    <w:p w14:paraId="14FF3F04" w14:textId="1521973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Un gran ejemplo de esto, realmente, a nivel de libro es el Libro de Malaquías, donde el Libro de Malaquías está estructurado de acuerdo con la recurrencia de los interrogatorios. Una pregunta y una respuesta tras otra. Veámoslo.</w:t>
      </w:r>
    </w:p>
    <w:p w14:paraId="1F213DF1" w14:textId="77777777" w:rsidR="00B573D3" w:rsidRPr="00BF2C49" w:rsidRDefault="00B573D3">
      <w:pPr>
        <w:rPr>
          <w:sz w:val="26"/>
          <w:szCs w:val="26"/>
        </w:rPr>
      </w:pPr>
    </w:p>
    <w:p w14:paraId="595216F3" w14:textId="44C03AD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Comienza ya en 1:2: Yo os he amado, dice el Señor, pero vosotros decís: ¿Cómo nos has amado? Pregunta, luego responde. ¿No es Esaú hermano de Jacob, dice el Señor? Sin embargo, amé a Jacob, pero aborrecí a Esaú. Luego tenemos nuevamente en 1.6, un hijo honra a su padre y un siervo a su amo.</w:t>
      </w:r>
    </w:p>
    <w:p w14:paraId="3D473E4C" w14:textId="77777777" w:rsidR="00B573D3" w:rsidRPr="00BF2C49" w:rsidRDefault="00B573D3">
      <w:pPr>
        <w:rPr>
          <w:sz w:val="26"/>
          <w:szCs w:val="26"/>
        </w:rPr>
      </w:pPr>
    </w:p>
    <w:p w14:paraId="712DB12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Si entonces soy padre, ¿dónde está mi honor? Y si soy un maestro, ¿dónde está mi miedo? Dice el Señor de los ejércitos. A ti, oh sacerdote, que desprecias mi nombre, dices: ¿Cómo hemos despreciado tu nombre? Pregunta respuesta. Ofreciendo comida contaminada sobre mi altar.</w:t>
      </w:r>
    </w:p>
    <w:p w14:paraId="00F28402" w14:textId="77777777" w:rsidR="00B573D3" w:rsidRPr="00BF2C49" w:rsidRDefault="00B573D3">
      <w:pPr>
        <w:rPr>
          <w:sz w:val="26"/>
          <w:szCs w:val="26"/>
        </w:rPr>
      </w:pPr>
    </w:p>
    <w:p w14:paraId="72BEFBFE"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Y dices, ¿cómo lo hemos contaminado? Pregunta, seguida de respuesta. Al pensar que la mesa del Señor puede ser despreciada, etc. Luego lo tenemos nuevamente en 2.13, y esto nuevamente lo haces.</w:t>
      </w:r>
    </w:p>
    <w:p w14:paraId="23D6331E" w14:textId="77777777" w:rsidR="00B573D3" w:rsidRPr="00BF2C49" w:rsidRDefault="00B573D3">
      <w:pPr>
        <w:rPr>
          <w:sz w:val="26"/>
          <w:szCs w:val="26"/>
        </w:rPr>
      </w:pPr>
    </w:p>
    <w:p w14:paraId="6B73BDDE"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Cubrís de lágrimas, de llanto y de gemidos el altar del Señor, porque ya no mira la ofrenda ni la acepta con favor de vuestra mano. Preguntas, ¿por qué no lo hace? Pregunta respuesta. Porque el Señor fue testigo del pacto entre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tú y la esposa de tu juventud, a quien has sido infiel, siendo ella tu compañera y tu esposa por pacto.</w:t>
      </w:r>
    </w:p>
    <w:p w14:paraId="5247E1C9" w14:textId="77777777" w:rsidR="00B573D3" w:rsidRPr="00BF2C49" w:rsidRDefault="00B573D3">
      <w:pPr>
        <w:rPr>
          <w:sz w:val="26"/>
          <w:szCs w:val="26"/>
        </w:rPr>
      </w:pPr>
    </w:p>
    <w:p w14:paraId="2AADCAD7"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Por otra parte, preguntas y respuestas en el versículo 15. ¿No ha hecho y sostenido el único Dios para nosotros el espíritu de vida? ¿Y qué desea? Pregunta respuesta. Descendencia piadosa.</w:t>
      </w:r>
    </w:p>
    <w:p w14:paraId="684B6661" w14:textId="77777777" w:rsidR="00B573D3" w:rsidRPr="00BF2C49" w:rsidRDefault="00B573D3">
      <w:pPr>
        <w:rPr>
          <w:sz w:val="26"/>
          <w:szCs w:val="26"/>
        </w:rPr>
      </w:pPr>
    </w:p>
    <w:p w14:paraId="2FA393FF" w14:textId="585452B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Nuevamente, en el versículo 17 del capítulo dos, has preocupado al Señor con tus palabras, sin embargo dices, ¿cómo le hemos preocupado nosotros? Pregunta respuesta. Al decir, todo el que hace el mal es bueno ante los ojos del Señor, y él se deleita en ellos, o al preguntar, ¿dónde está el Dios de justicia? Nuevamente, en el capítulo tres, versículo seis. Yo, el Señor, no cambio; Por tanto, vosotros, hijos de Jacob, no sois consumidos.</w:t>
      </w:r>
    </w:p>
    <w:p w14:paraId="317161AC" w14:textId="77777777" w:rsidR="00B573D3" w:rsidRPr="00BF2C49" w:rsidRDefault="00B573D3">
      <w:pPr>
        <w:rPr>
          <w:sz w:val="26"/>
          <w:szCs w:val="26"/>
        </w:rPr>
      </w:pPr>
    </w:p>
    <w:p w14:paraId="65BCDAA0" w14:textId="6CCDDC99"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Desde los días de vuestros padres os habéis apartado de mis estatutos y no los habéis guardado. Volved a mí, y yo volveré a vosotros, dice el Señor de los ejércitos. Pero dices, ¿cómo regresaremos? Pregunta respuesta.</w:t>
      </w:r>
    </w:p>
    <w:p w14:paraId="191C0F7C" w14:textId="77777777" w:rsidR="00B573D3" w:rsidRPr="00BF2C49" w:rsidRDefault="00B573D3">
      <w:pPr>
        <w:rPr>
          <w:sz w:val="26"/>
          <w:szCs w:val="26"/>
        </w:rPr>
      </w:pPr>
    </w:p>
    <w:p w14:paraId="648AB5FA" w14:textId="0F922A1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¿Robará un hombre a Dios que tú me estás robando a mí? Pero tú dices: ¿Cómo te estamos robando? Pregunta respuesta. En vuestros diezmos y ofrendas seréis maldecidos con maldición, porque me estáis robando a mí, a toda la nación de vosotros. De nuevo, 3:13.</w:t>
      </w:r>
    </w:p>
    <w:p w14:paraId="38741EEC" w14:textId="77777777" w:rsidR="00B573D3" w:rsidRPr="00BF2C49" w:rsidRDefault="00B573D3">
      <w:pPr>
        <w:rPr>
          <w:sz w:val="26"/>
          <w:szCs w:val="26"/>
        </w:rPr>
      </w:pPr>
    </w:p>
    <w:p w14:paraId="59D31B2D" w14:textId="7565E4C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Tus palabras han sido fuertes contra mí, dice el Señor, pero dices: ¿Cómo hemos hablado contra ti? Pregunta respuesta. Has dicho que es en vano servir a Dios, pero es un bien que mantengamos su cargo, o que caminemos como enlutados, y cosas por el estilo. Entonces, verá, todo el libro de Malaquías realmente está estructurado según preguntas y respuestas.</w:t>
      </w:r>
    </w:p>
    <w:p w14:paraId="12C66637" w14:textId="77777777" w:rsidR="00B573D3" w:rsidRPr="00BF2C49" w:rsidRDefault="00B573D3">
      <w:pPr>
        <w:rPr>
          <w:sz w:val="26"/>
          <w:szCs w:val="26"/>
        </w:rPr>
      </w:pPr>
    </w:p>
    <w:p w14:paraId="604C0FC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La gente le hace preguntas al Señor. El Señor hace una declaración a través del profeta. Entonces la gente se pregunta: ¿cómo es esto? ¿Por qué es este el caso? Y luego el Señor, a través del profeta, responde a su pregunta.</w:t>
      </w:r>
    </w:p>
    <w:p w14:paraId="6106A0FB" w14:textId="77777777" w:rsidR="00B573D3" w:rsidRPr="00BF2C49" w:rsidRDefault="00B573D3">
      <w:pPr>
        <w:rPr>
          <w:sz w:val="26"/>
          <w:szCs w:val="26"/>
        </w:rPr>
      </w:pPr>
    </w:p>
    <w:p w14:paraId="565AACE7"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 cada caso, la gente no tiene ni idea de lo que el Señor está diciendo, y luego el Señor los corrige respondiendo a sus preguntas. Otro tipo de interrogación es la del tipo problema-solución. Y lamento que esto no esté tan claro en términos de transparencia, pero encontramos esto en varios lugares dentro del canon.</w:t>
      </w:r>
    </w:p>
    <w:p w14:paraId="6FA7ED16" w14:textId="77777777" w:rsidR="00B573D3" w:rsidRPr="00BF2C49" w:rsidRDefault="00B573D3">
      <w:pPr>
        <w:rPr>
          <w:sz w:val="26"/>
          <w:szCs w:val="26"/>
        </w:rPr>
      </w:pPr>
    </w:p>
    <w:p w14:paraId="183F56A9" w14:textId="3535EC6B"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Podría mencionar el libro de Rut como ejemplo de ello, donde, por supuesto, en el capítulo uno, en realidad tenemos un doble problema, y ese es el problema del hambre en la tierra, la sequía, el hambre en la tierra de Judá. Eso, por supuesto, ocasiona que la familia de Noemí se traslade a Moab y, relacionado con eso, el problema de la muerte. Noemí pierde, por la muerte, no sólo a su marido sino también a sus dos hijos.</w:t>
      </w:r>
    </w:p>
    <w:p w14:paraId="50EC5A00" w14:textId="77777777" w:rsidR="00B573D3" w:rsidRPr="00BF2C49" w:rsidRDefault="00B573D3">
      <w:pPr>
        <w:rPr>
          <w:sz w:val="26"/>
          <w:szCs w:val="26"/>
        </w:rPr>
      </w:pPr>
    </w:p>
    <w:p w14:paraId="16458C37" w14:textId="27B34ED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Y entonces, tenemos el problema de la infructuosidad, del hambre, del hambre y del dolor, de la soledad, allí en el capítulo uno, la soledad, en realidad. Entonces, al final del capítulo uno,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Noemí dice, ya no me llames Noemí, que significa agradable, sino llámame amarga, y cosas así.</w:t>
      </w:r>
    </w:p>
    <w:p w14:paraId="0520E822" w14:textId="77777777" w:rsidR="00B573D3" w:rsidRPr="00BF2C49" w:rsidRDefault="00B573D3">
      <w:pPr>
        <w:rPr>
          <w:sz w:val="26"/>
          <w:szCs w:val="26"/>
        </w:rPr>
      </w:pPr>
    </w:p>
    <w:p w14:paraId="5A762522" w14:textId="5DBB879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Pero ya al final del capítulo uno, leemos que Noemí y su nuera, Rut, sí regresan a Judá, y hay una declaración muy profunda allí al final del primer capítulo de Rut, y fue la comienzo de la cosecha de la cebada, lo que realmente anticipa el hecho de que a lo largo del resto del libro de los Hechos habrá una doble solución al doble problema. Al problema del hambre, de la hambruna y de la sequía se responde con el de la cosecha. Y por eso, hay un gran énfasis en el resto del libro sobre la cosecha de alimentos y cosas similares, y el reparto de alimentos en el resto del libro de Rut.</w:t>
      </w:r>
    </w:p>
    <w:p w14:paraId="017B7FD1" w14:textId="77777777" w:rsidR="00B573D3" w:rsidRPr="00BF2C49" w:rsidRDefault="00B573D3">
      <w:pPr>
        <w:rPr>
          <w:sz w:val="26"/>
          <w:szCs w:val="26"/>
        </w:rPr>
      </w:pPr>
    </w:p>
    <w:p w14:paraId="79E32F1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Y, por supuesto, el problema de la muerte, y de la falta de familia, de la soledad, y la soledad se resuelve con el matrimonio de Rut con Booz, y especialmente con el resultado de ese matrimonio del niño, Obed, allí, quien en el Al final del libro, curiosamente, no lo cuida Rut, sino Noemí. Y así, al final del libro, por supuesto, ella declara que el Señor realmente la ha llenado. Solución del problema.</w:t>
      </w:r>
    </w:p>
    <w:p w14:paraId="1B919D95" w14:textId="77777777" w:rsidR="00B573D3" w:rsidRPr="00BF2C49" w:rsidRDefault="00B573D3">
      <w:pPr>
        <w:rPr>
          <w:sz w:val="26"/>
          <w:szCs w:val="26"/>
        </w:rPr>
      </w:pPr>
    </w:p>
    <w:p w14:paraId="3C572CA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Extremadamente importante para comprender la afirmación, el mensaje del libro de Rut, así como los pasajes individuales, una vez más, dentro del libro de Rut, explorando cómo, de hecho, los pasajes individuales dentro del libro de Rut participan y funcionan dentro de este problema general. -Solución compleja, y cómo eso, de hecho, ilumina el significado, el significado específico de pasajes individuales a lo largo del libro. Bueno, hemos descrito las llamadas relaciones primarias. Este es un buen lugar para descansar.</w:t>
      </w:r>
    </w:p>
    <w:p w14:paraId="7757EB9C" w14:textId="77777777" w:rsidR="00B573D3" w:rsidRPr="00BF2C49" w:rsidRDefault="00B573D3">
      <w:pPr>
        <w:rPr>
          <w:sz w:val="26"/>
          <w:szCs w:val="26"/>
        </w:rPr>
      </w:pPr>
    </w:p>
    <w:p w14:paraId="02F6B8AF" w14:textId="77777777" w:rsidR="00B573D3" w:rsidRDefault="00000000">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Cuando volvamos al siguiente segmento, hablaremos de las relaciones auxiliares.</w:t>
      </w:r>
    </w:p>
    <w:p w14:paraId="43A4FB9C" w14:textId="77777777" w:rsidR="00BF2C49" w:rsidRDefault="00BF2C49">
      <w:pPr>
        <w:rPr>
          <w:rFonts w:ascii="Calibri" w:eastAsia="Calibri" w:hAnsi="Calibri" w:cs="Calibri"/>
          <w:sz w:val="26"/>
          <w:szCs w:val="26"/>
        </w:rPr>
      </w:pPr>
    </w:p>
    <w:p w14:paraId="11582AE6" w14:textId="77777777" w:rsidR="00BF2C49" w:rsidRPr="00BF2C49" w:rsidRDefault="00BF2C49" w:rsidP="00BF2C49">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Este es el Dr. David Bower en su enseñanza sobre el Estudio Bíblico Inductivo. Esta es la sesión 6, Metodología Inductiva, Estudio de Libros, Causalidad, Justificación, Suma, Particularización, etc.</w:t>
      </w:r>
    </w:p>
    <w:p w14:paraId="04FA4C92" w14:textId="77777777" w:rsidR="00BF2C49" w:rsidRPr="00BF2C49" w:rsidRDefault="00BF2C49">
      <w:pPr>
        <w:rPr>
          <w:sz w:val="26"/>
          <w:szCs w:val="26"/>
        </w:rPr>
      </w:pPr>
    </w:p>
    <w:sectPr w:rsidR="00BF2C49" w:rsidRPr="00BF2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6054" w14:textId="77777777" w:rsidR="00AC61E4" w:rsidRDefault="00AC61E4" w:rsidP="00BF2C49">
      <w:r>
        <w:separator/>
      </w:r>
    </w:p>
  </w:endnote>
  <w:endnote w:type="continuationSeparator" w:id="0">
    <w:p w14:paraId="64F72457" w14:textId="77777777" w:rsidR="00AC61E4" w:rsidRDefault="00AC61E4" w:rsidP="00BF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88A1" w14:textId="77777777" w:rsidR="00AC61E4" w:rsidRDefault="00AC61E4" w:rsidP="00BF2C49">
      <w:r>
        <w:separator/>
      </w:r>
    </w:p>
  </w:footnote>
  <w:footnote w:type="continuationSeparator" w:id="0">
    <w:p w14:paraId="3DBA30CD" w14:textId="77777777" w:rsidR="00AC61E4" w:rsidRDefault="00AC61E4" w:rsidP="00BF2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07047"/>
      <w:docPartObj>
        <w:docPartGallery w:val="Page Numbers (Top of Page)"/>
        <w:docPartUnique/>
      </w:docPartObj>
    </w:sdtPr>
    <w:sdtEndPr>
      <w:rPr>
        <w:noProof/>
      </w:rPr>
    </w:sdtEndPr>
    <w:sdtContent>
      <w:p w14:paraId="571EBF32" w14:textId="24A57060" w:rsidR="00BF2C49" w:rsidRDefault="00BF2C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14F27" w14:textId="77777777" w:rsidR="00BF2C49" w:rsidRDefault="00BF2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109A5"/>
    <w:multiLevelType w:val="hybridMultilevel"/>
    <w:tmpl w:val="7AD810E8"/>
    <w:lvl w:ilvl="0" w:tplc="0E1EF4D8">
      <w:start w:val="1"/>
      <w:numFmt w:val="bullet"/>
      <w:lvlText w:val="●"/>
      <w:lvlJc w:val="left"/>
      <w:pPr>
        <w:ind w:left="720" w:hanging="360"/>
      </w:pPr>
    </w:lvl>
    <w:lvl w:ilvl="1" w:tplc="8884A03E">
      <w:start w:val="1"/>
      <w:numFmt w:val="bullet"/>
      <w:lvlText w:val="○"/>
      <w:lvlJc w:val="left"/>
      <w:pPr>
        <w:ind w:left="1440" w:hanging="360"/>
      </w:pPr>
    </w:lvl>
    <w:lvl w:ilvl="2" w:tplc="D5DE37F6">
      <w:start w:val="1"/>
      <w:numFmt w:val="bullet"/>
      <w:lvlText w:val="■"/>
      <w:lvlJc w:val="left"/>
      <w:pPr>
        <w:ind w:left="2160" w:hanging="360"/>
      </w:pPr>
    </w:lvl>
    <w:lvl w:ilvl="3" w:tplc="353EED34">
      <w:start w:val="1"/>
      <w:numFmt w:val="bullet"/>
      <w:lvlText w:val="●"/>
      <w:lvlJc w:val="left"/>
      <w:pPr>
        <w:ind w:left="2880" w:hanging="360"/>
      </w:pPr>
    </w:lvl>
    <w:lvl w:ilvl="4" w:tplc="A19A0722">
      <w:start w:val="1"/>
      <w:numFmt w:val="bullet"/>
      <w:lvlText w:val="○"/>
      <w:lvlJc w:val="left"/>
      <w:pPr>
        <w:ind w:left="3600" w:hanging="360"/>
      </w:pPr>
    </w:lvl>
    <w:lvl w:ilvl="5" w:tplc="F3E64F0C">
      <w:start w:val="1"/>
      <w:numFmt w:val="bullet"/>
      <w:lvlText w:val="■"/>
      <w:lvlJc w:val="left"/>
      <w:pPr>
        <w:ind w:left="4320" w:hanging="360"/>
      </w:pPr>
    </w:lvl>
    <w:lvl w:ilvl="6" w:tplc="124EBDD2">
      <w:start w:val="1"/>
      <w:numFmt w:val="bullet"/>
      <w:lvlText w:val="●"/>
      <w:lvlJc w:val="left"/>
      <w:pPr>
        <w:ind w:left="5040" w:hanging="360"/>
      </w:pPr>
    </w:lvl>
    <w:lvl w:ilvl="7" w:tplc="9BF2392C">
      <w:start w:val="1"/>
      <w:numFmt w:val="bullet"/>
      <w:lvlText w:val="●"/>
      <w:lvlJc w:val="left"/>
      <w:pPr>
        <w:ind w:left="5760" w:hanging="360"/>
      </w:pPr>
    </w:lvl>
    <w:lvl w:ilvl="8" w:tplc="CE5421B0">
      <w:start w:val="1"/>
      <w:numFmt w:val="bullet"/>
      <w:lvlText w:val="●"/>
      <w:lvlJc w:val="left"/>
      <w:pPr>
        <w:ind w:left="6480" w:hanging="360"/>
      </w:pPr>
    </w:lvl>
  </w:abstractNum>
  <w:num w:numId="1" w16cid:durableId="73161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D3"/>
    <w:rsid w:val="00700EAF"/>
    <w:rsid w:val="00AC61E4"/>
    <w:rsid w:val="00B573D3"/>
    <w:rsid w:val="00BF2C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6868"/>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2C49"/>
    <w:pPr>
      <w:tabs>
        <w:tab w:val="center" w:pos="4680"/>
        <w:tab w:val="right" w:pos="9360"/>
      </w:tabs>
    </w:pPr>
  </w:style>
  <w:style w:type="character" w:customStyle="1" w:styleId="HeaderChar">
    <w:name w:val="Header Char"/>
    <w:basedOn w:val="DefaultParagraphFont"/>
    <w:link w:val="Header"/>
    <w:uiPriority w:val="99"/>
    <w:rsid w:val="00BF2C49"/>
  </w:style>
  <w:style w:type="paragraph" w:styleId="Footer">
    <w:name w:val="footer"/>
    <w:basedOn w:val="Normal"/>
    <w:link w:val="FooterChar"/>
    <w:uiPriority w:val="99"/>
    <w:unhideWhenUsed/>
    <w:rsid w:val="00BF2C49"/>
    <w:pPr>
      <w:tabs>
        <w:tab w:val="center" w:pos="4680"/>
        <w:tab w:val="right" w:pos="9360"/>
      </w:tabs>
    </w:pPr>
  </w:style>
  <w:style w:type="character" w:customStyle="1" w:styleId="FooterChar">
    <w:name w:val="Footer Char"/>
    <w:basedOn w:val="DefaultParagraphFont"/>
    <w:link w:val="Footer"/>
    <w:uiPriority w:val="99"/>
    <w:rsid w:val="00BF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5695</Words>
  <Characters>25955</Characters>
  <Application>Microsoft Office Word</Application>
  <DocSecurity>0</DocSecurity>
  <Lines>508</Lines>
  <Paragraphs>88</Paragraphs>
  <ScaleCrop>false</ScaleCrop>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Lecture06</dc:title>
  <dc:creator>TurboScribe.ai</dc:creator>
  <cp:lastModifiedBy>Ted Hildebrandt</cp:lastModifiedBy>
  <cp:revision>4</cp:revision>
  <dcterms:created xsi:type="dcterms:W3CDTF">2024-02-04T18:54:00Z</dcterms:created>
  <dcterms:modified xsi:type="dcterms:W3CDTF">2024-04-06T17:07:00Z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05399b03b598031da5e9c39bf91ef6ef3aa8809f7a6d0076fd01df58394e28a1</vt:lpwstr>
  </property>
</Properties>
</file>