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Dr. David Bauer, Estudio Bíblico Inductivo,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Conferencia 4, Estudio bíblico preciso y claro, profundo,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transformador, comunicativo</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David Bauer y Ted Hildebrandt</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Este es el Dr. David Bower en su enseñanza sobre el Estudio Bíblico Inductivo. Esta es la sesión 4, Metodología Inductiva, Precisa y Clara, Profunda, Transformadora, Comunicativa, y luego, un estudio bíblico completo.</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Queremos completar aquí esta lista de lo que consideramos convicciones con respecto al enfoque inductivo, que sentará las bases de lo que realmente presentaremos en términos de proceso en tan solo un minuto.</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Además, debe ser preciso y específico, exacto, preciso, y la especificidad es la clave tanto de la exactitud como de la originalidad y la profundidad, es decir, la profundidad. Cuanto más general, más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amplio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más impreciso sea uno, más probable será que sea inexacto, porque si es demasiado vago, si es lo suficientemente impreciso, puede tomarse de diversas maneras, incluso erróneamente. maneras y similares.</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 ser imprecisos o poco específicos en nuestra interpretación, en realidad llegamos a algo que es bastante amplio, y cuando vamos a completarlo, es posible que estemos completando los detalles de una manera que no refleja la evidencia de las Escrituras mismas. Ésta es también la clave para ser preciso y específico, para la profundidad, la penetración, la profundidad. De hecho, especificidad es prácticamente sinónimo de originalidad y profundidad, y amplitud, o inespecificidad, es esencialmente sinónimo de superficialidad.</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lo que esto realmente significa es que al trabajar con cualquier pasaje, el objetivo debe ser: ¿cuál es el significado de este pasaje en el sentido de qué aporta este pasaje a todo el canon de las Escrituras? ¿Qué verdad enseña este pasaje dentro del canon de las Escrituras que no se enseña de la misma manera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cualquier otro pasaje de las Escrituras? ¿Cuál es la contribución única de este pasaje y el significado de este pasaje a todo el canon de las Escrituras, de modo que el canon de las Escrituras sería más pobre si este pasaje no estuviera allí? Ahora, me doy cuenta de que ese es un objetivo muy alto, un objetivo difícil de alcanzar, por lo que estás tratando de encontrar algo aquí que sea, en cierto sentido, una contribución única en todo el canon de las Escrituras, por lo que no puedes encontrar ninguna. otro pasaje que comunica esta verdad de esta manera, de esta manera específica. Y puede que eso no siempre sea realizable, pero creo que ese debería ser el objetivo, frente a una interpretación, o incluso una aplicación, que se deriva de un pasaje determinado, que también se podría derivar de cientos de otros pasajes. dentro de la Biblia. Esto es lo que queremos decir con ser precisos y específicos.</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¿Cuál es precisa y específicamente el significado de este pasaje aquí? Ahora bien, también es importante ser claro, claro tanto en términos de pensamiento como de comunicación. Pensar con claridad, es decir, pensar con mucho cuidado y razonar con mucho cuidado desde la evidencia hasta la conclusión, pero también ser claro en la comunicación. Al comunicar al enseñar o predicar el significado de este pasaje, </w:t>
      </w:r>
      <w:r xmlns:w="http://schemas.openxmlformats.org/wordprocessingml/2006/main" w:rsidR="005D3F94">
        <w:rPr>
          <w:rFonts w:ascii="Calibri" w:eastAsia="Calibri" w:hAnsi="Calibri" w:cs="Calibri"/>
          <w:sz w:val="26"/>
          <w:szCs w:val="26"/>
        </w:rPr>
        <w:t xml:space="preserve">indique lo más claramente posible lo que dice este pasaje, lo que nos enseña acerca de Dios, el carácter de Dios, la persona de Dios y la voluntad de Dios para nosotros.</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existe una escuela de pensamiento que sugiere que cuanto más profunda y rigurosamente trabajemos en la interpretación de cualquier pasaje, más difícil será comunicar claramente su significado. Que puedes ser tan analítico, tan riguroso en tu interpretación que realmente llegarás a una comprensión de este pasaje que será difícil, si no imposible, comunicar a personas que no tienen tu nivel de experiencia. Permítanme sugerir que, a mi juicio, ocurre lo contrario.</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razón por la que a menudo los pasajes o el significado de los pasajes se presentan de una manera oscura, poco clara y no bien comunicada no es porque el predicador o maestro haya estudiado el pasaje con tanto cuidado o tan bien, con tanto rigor, y lo conozca tan bien, sino en realidad todo lo contrario, porque la persona, el predicador, no ha comprendido suficientemente bien el pasaje. Esa persona no ha sido clara, no tiene claro su propio pensamiento con respecto a cuál es el significado de este pasaje, y por lo tanto, esa falta de claridad en términos del propio pensamiento de ese predicador o maestro se expresa en falta de claridad en la comunicación de esa persona. En igualdad de condiciones, cuanto mejor comprendamos algo, más plenamente y más profundamente comprendamos un pasaje, más probable será que podamos comunicarlo claramente a personas que no tienen nuestro nivel de comprensión.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esto lleva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por supuesto, a ser, como digo, penetrante y profundo. Básicamente hablamos de esto. Realmente es en el momento en que se nos ocurre una interpretación penetrante y profunda que las Escrituras se vuelven emocionantes y útiles para nosotros.</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Y esto realmente concuerda con su propia naturaleza, porque está bastante claro que estos escritos son profundos. Para usar la expresión de Meyer Sternberg, la Biblia es espesa. Estos pasajes tienen profundidad.</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¿Qué otra cosa podría explicar el hecho de que la Iglesia haya dedicado sus mejores mentes durante los últimos 2.000 años a la interpretación de estos textos y, sin embargo, hayamos llegado a una mayor comprensión del significado de estos textos en los últimos 50 años que en los últimos 50 años? ¿2.000 años antes de eso? Esto sólo puede explicarse por la naturaleza de la Biblia en términos de su robustez, en términos de su espesor, en términos de su profundidad. Entonces, nuevamente, tratar la Biblia a un nivel superficial no es realmente tratarla según su propio carácter, según su propia naturaleza. En realidad, aunque esta no es a menudo la intención, ese es el significado de las Escrituras.</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Los trata como superficiales cuando, en realidad, son profundos. </w:t>
      </w:r>
      <w:r xmlns:w="http://schemas.openxmlformats.org/wordprocessingml/2006/main" w:rsidR="005D3F94">
        <w:rPr>
          <w:rFonts w:ascii="Calibri" w:eastAsia="Calibri" w:hAnsi="Calibri" w:cs="Calibri"/>
          <w:sz w:val="26"/>
          <w:szCs w:val="26"/>
        </w:rPr>
        <w:t xml:space="preserve">Al predicar o enseñar, es cuando se presentan ideas originales y profundas que la gente realmente se interesa en lo que tienes que decir. Por un lado, incluso para aquellos que no tienen inclinaciones intelectuales, es intelectualmente estimulante.</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Pero también es, y esto es aún más importante, estimulante espiritualmente. La gente sale de un sermón así y dice: He leído ese pasaje repetidamente, o lo he conocido toda mi vida, y nunca lo he entendido de esa manera. Ahora veo que me habla de una manera que nunca pensé que podía hacerlo.</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en términos de predicación o enseñanza, podría simplemente decir que esto le quita una gran carga de encima a un predicador al predicar, digamos, un sermón emocionante, estimulante y atractivo sobre la base de la propia inteligencia del predicador. Permita que las Escrituras hagan su trabajo. Permitamos la Escritura y la astucia de la Escritura, podríamos decir, usando inteligente ahora en el mejor sentido del término.</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Permita que el entusiasmo implícito en el texto mismo haga que su predicación y su enseñanza sean emocionantes. No tienes que esforzarte para hacer que la predicación de la Palabra sea emocionante. Si la predicación de la Palabra se hace bien, es decir, si de hecho refleja una interpretación profunda, eso será apasionante en sí mismo.</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eso no quiere decir, por supuesto, que no se le dé lugar al desarrollo de habilidades de comunicación homilética y pedagógica, de predicación y de enseñanza de la comunicación. Los antiguos, Aristóteles, por ejemplo, hablaban de la necesidad tanto del ars intelligendi como del ars explicandi, el arte de comprender, que es la interpretación de las Escrituras, y el arte de la comunicación, explicandi, que es predicar, enseñar, aconsejar o cualquier forma de comunicación. acepta.</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Tienes que dar cuenta tanto de la comprensión como de la comunicación. Hay habilidades en ambos, pero lo que sugiero aquí es que, nuevamente, no se pueden separar completamente los dos. A medida que te involucras en una interpretación profunda y sólida de las Escrituras en tu predicación y enseñanza, tu comunicación será, en esa medida, más atractiva, más emocionante y de la mejor manera posible.</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Entonces, como sugerimos, debe ser original y creativo. Ahora bien, de lo que estamos hablando aquí es de una creatividad de reproducción, no de producción. Hay algunas personas que piensan que la interpretación bíblica original o creativa involucra algo que es original en el sentido de que es algo en lo que he pensado y que en realidad no se encuentra dentro de la intención comunicativa del propio escritor bíblico.</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 se trata de idear algo que sea original o creativo, es decir, de crear algo que sea original, sino de ser original en extraer un significado que ya está ahí, que ya ha sido creado. Es el autor,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ya hablamos de esto antes, el autor implícito quien crea significado. Necesitamos ser originales al recrear </w:t>
      </w:r>
      <w:r xmlns:w="http://schemas.openxmlformats.org/wordprocessingml/2006/main" w:rsidR="005D3F94">
        <w:rPr>
          <w:rFonts w:ascii="Calibri" w:eastAsia="Calibri" w:hAnsi="Calibri" w:cs="Calibri"/>
          <w:sz w:val="26"/>
          <w:szCs w:val="26"/>
        </w:rPr>
        <w:t xml:space="preserve">y reproducir el significado que hay allí.</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Howard Kiss, a quien mencioné antes, enseñó en Princeton, enseñó estudio bíblico inductivo durante años en el Seminario Teológico de Princeton, dijo que el trabajo de un intérprete se parece más al trabajo de un director o intérprete que al trabajo de un compositor. Entonces, no se trata de ser original o creativo en términos de crear nuevas ideas a partir del texto, sino de derivar ideas del texto que están ahí pero no son tan obvias y, por supuesto, entenderlas de maneras nuevas y creativas. Ahora, pensamos que esto realmente lleva al estudio bíblico, siendo recreativo, es decir, encuentro bíblico como evento, de modo que cuando nos involucramos en la interpretación de un pasaje bíblico, en realidad estamos, en cierto sentido, recreando la revelación. experiencia, la experiencia de Dios revelándose al autor, y a través del autor a nosotros.</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Esto, por supuesto, idealmente debería expresarse en nuestra predicación o enseñanza. Asistí a la universidad, como mencioné al comienzo de nuestras presentaciones, en la Universidad Spring Arbor. Es una pequeña universidad en el sur de Michigan.</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Uno de mis profesores más formativos fue un profesor de estudios bíblicos, W. Ralph Thompson, que era un hombre brillante y un maestro muy talentoso. Había estudiado, o al menos tomado uno o dos cursos, con el gran profesor de Princeton, Howard Tillman Kist. Kist solía pasar los veranos, como lo hago yo esta semana.</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Se tomaría semanas de su enseñanza de verano en varios lugares fuera de Princeton, incluida la Escuela de Teología Winona Lake. Ahí es donde Ralph Thompson se sentó bajo las enseñanzas de Kist. Allí tomó un curso con Kist sobre el libro de Jeremías.</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Thompson me dijo que esto fue años después, por supuesto, de que había tomado el curso que al final de una de las sesiones de clase, cuando Kist había terminado de enseñar sobre la porción de Jeremías, la clase estaba tan conmovida por su enseñanza y por el poder. de la palabra de Dios que vino a través de Jeremías en la enseñanza de Howard Tillman Kist, que durante media hora completa, nadie en esa clase podía moverse. La clase terminó, pero nadie pudo salir del salón. Cuando Thompson me dijo eso, aproximadamente 30 años después de ese evento, se le formaron lágrimas en los ojos.</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Continuó siendo una experiencia muy formativa para él. Eso es realmente lo que la Biblia debería hacer y lo que debería implicar la enseñanza y la predicación de la Biblia. Esto lleva, por supuesto, al número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Debería estar transformándose. Implica, por supuesto, una revelación de Dios. Revela una revelación.</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Nos revela a Dios. Por supuesto, también nos revela el mundo desde el punto de vista de Dios y nos revela a nosotros mismos. Mi propio supervisor de doctorado y muy buen amigo, el gran estudioso del Nuevo Testamento Jack Dean Kingsbury, ha hablado de que la Biblia presenta una visión alternativa de la realidad.</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 decir, nos provoca ver el mundo. Nos hace ver la realidad de otra manera. Nos hace vernos a nosotros mismos de manera diferente.</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Una de las grandes declaraciones del Nuevo Testamento con respecto a la palabra de Dios, y por supuesto pertenece a las Escrituras, el escritor tenía en mente, obviamente, lo que para nosotros sería principalmente, en el sentido más directo, la Escrituras del Antiguo Testamento, se encuentra en Hebreos capítulo 4. Usted recuerda esto, por supuesto. Porque la palabra de Dios es viva y eficaz, más cortante que toda espada de dos filos, y penetra hasta dividir el alma y el espíritu, las coyunturas y los tuétanos, y discierne los pensamientos y las intenciones del corazón. Ante él ninguna criatura está oculta, sino que todas están abiertas y descubiertas a los ojos de aquel con quien tenemos que tratar.</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Realmente, el punto de esa afirmación es que realmente no nos conocemos a nosotros mismos. No conocemos nuestro yo interior. No conocemos nuestro corazón hasta que la palabra de Dios abre nuestro ser más íntimo y revela nuestro corazón, nos revela nuestro ser más íntimo a nosotros mismos.</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Esa es una función de la palabra. Por eso digo que implica revelar no sólo a Dios, sino también al mundo, una visión alternativa de la realidad, y también a nosotros mismos. Es por eso que Santiago, por cierto, como veremos más adelante en esta serie, Santiago se referirá a la palabra, o a la ley, como realmente las Escrituras, la palabra de Dios, como un espejo, y nos relacionamos con ella. como un espejo.</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Sólo cuando miramos la palabra nos vemos realmente a nosotros mismos. Y luego, finalmente, hay que comunicarlo. A menudo se dice que no entendemos realmente algo hasta que lo enseñamos.</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Todo se comprende plenamente sólo después de haber sido comunicado. Sólo cuando te has dado a la tarea de comunicar algo lo entiendes plenamente. Así que, de nuevo, volvemos al punto de partida.</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Esto es especialmente relevante para las personas en el ministerio cristiano. Pero claro, todos los cristianos son ministros. Tú lo sabes.</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 sacerdocio de los creyentes, para que todos nos impliquemos en la comunicación de las Escrituras, pero especialmente, por supuesto, vocacionalmente, los ministros cristianos.</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Y entonces, interpretas las Escrituras, lo cual es un fundamento para comunicar las Escrituras, pero, nuevamente, es una especie de espiracular, una especie de espiral. Al comunicarte,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en realidad llegas a comprender mejor las Escrituras, lo que lleva a comunicarlas mejor, lo que lleva a una mayor comunicación. ¿No es hermoso cómo la vida es una espiral en lugar de una línea recta, por ejemplo? Bueno, realmente todo lo que hemos hablado hasta ahora son prolegómenos para lo que queremos hacer ahora, y es que, habiendo sentado las bases teóricas, sugerir un proceso, un proceso metódico para comprender óptimamente la Palabra de Dios, tanto en su significado original, interpretación y en términos de su significado, apropiación o aplicación contemporánea.</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existen realmente tres caminos o tres procedimientos posibles. Todo esto es una hipótesis de trabajo propuesta para su consideración. Una es la interpretación, y la primera es cómo pensamos típicamente sobre el estudio de la Biblia, la interpretación de pasajes individuales o de pasajes dentro de un libro, pero también la interpretación de un libro en su totalidad o de una sección extendida dentro de un libro, la interpretación de temas más amplios. pasaje o incluso de un libro completo, y el tratamiento de la interpretación de un tema o cuestión a lo largo de la Biblia, o a lo largo de una porción de la Biblia, por ejemplo, el juicio en los profetas, o el significado del pacto en el Antiguo Testamento, o el significado, digamos, el significado del reino de Dios en la Biblia en su conjunto, tanto en el Antiguo Testamento como en el Nuevo Testamento.</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dedicaremos la mayor parte de nuestro tiempo al primero y luego hablaremos sobre cómo, es decir, el enfoque de estudio, pasajes individuales o pasajes dentro de un libro, y luego hablaremos sobre cómo se pueden adaptar muchos de de lo que hablamos aquí a esos otros focos de estudios, es decir, la interpretación de un libro completo o una sección extendida dentro de un libro o la interpretación de un tema o cuestión a lo largo de la Biblia en su conjunto. Ahora bien, lo primero que queremos hacer en el foco de nuestro estudio es prestar atención a la observación. En realidad, el papel principal de la observación está implícito en el principio de inducción.</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Nuevamente, si la inducción o la inducción implica el paso desde la evidencia a las conclusiones, es obviamente, en primer lugar, necesario familiarizarse con la evidencia, y esto se logra a través de la proceso de observación, logrado a través del proceso de observación. Ahora, la observación implica más que simplemente leer las palabras de una página. Implica ser plenamente consciente de lo que hay, plenamente consciente de lo que hay.</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Como alguien ha dicho, ver no es tan fácil como parece, o mirar no es tan fácil como parece. Observación, en realidad, porque en la observación se nos escapan muchas cosas. Realmente es una disciplina que hay que observar bien.</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Sherlock Holmes dice, por supuesto, que este fue Arthur Conan Doyle puesto en boca de Sherlock Holmes en ocasiones, el mundo está lleno de cosas obvias que nadie, de ninguna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manera, observa. Y ese es uno de los problemas. Hemos venido </w:t>
      </w:r>
      <w:r xmlns:w="http://schemas.openxmlformats.org/wordprocessingml/2006/main" w:rsidR="00BE478D">
        <w:rPr>
          <w:rFonts w:ascii="Calibri" w:eastAsia="Calibri" w:hAnsi="Calibri" w:cs="Calibri"/>
          <w:sz w:val="26"/>
          <w:szCs w:val="26"/>
        </w:rPr>
        <w:t xml:space="preserve">. Nos hemos acostumbrado a qué esperar.</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Nos hemos acostumbrado a las expectativas. Esto sucede en el mundo. De eso está hablando Sherlock Holmes.</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 mundo está lleno de cosas obvias que nadie, de ninguna manera, observa. Porque hemos aprendido qué esperar. Y hay muchas cosas allí a las que nunca hemos prestado atención y ignoramos su presencia en el mundo.</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Pero esto también es cierto para la Biblia. En cierto sentido, cuanto mejor uno comprende, mejor comprende una persona, o cuanto más familiarizada está una persona con la Biblia, en cierto sentido, menos capaz es esa persona de observar en términos de hacer observaciones originales. Nuevamente, por el poder de la expectativa.</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Simplemente leemos las cosas, sin darnos cuenta de su presencia. Una y otra vez en mi propia enseñanza, los estudiantes me han dicho: ¿Cómo pude haberme perdido esto en este pasaje? Por supuesto, eso está ahí. Eso es obvio, pero no lo vi.</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Muy a menudo, de hecho, algunas de las percepciones más profundas de los pasajes tienen que ver con señalar cosas que están ahí, que obviamente están ahí una vez que se señalan, pero que la gente nunca antes vio. Todo esto para decir que realmente necesitamos ser intencionales con respecto a todo este proceso de observación. Ahora bien, hay tres niveles de observación.</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 primer nivel es el libro en su conjunto. Comenzar por observar el libro como un todo refleja, nuevamente, el principio que articulamos hace unos momentos, y es que el libro es una unidad literaria básica. Entonces, cuando comenzamos a observar el libro en su totalidad, y por cierto, esto implica un estudio del libro en su totalidad, debido a que el libro es una unidad extensa de material, observamos el libro retrocediendo y examinando el libro.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Similar a lo que haríamos al ir a, digamos, la plataforma de observación de un edificio alto, por ejemplo, el Empire State Building, y mirar toda el área que nos rodea, inspeccionando el área amplia que nos rodea. Eso es lo que hacemos en la observación del libro. Se trata de un repaso del libro.</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Dar un paso atrás y tener una idea del amplio movimiento del libro en su conjunto. Así, el primer nivel es el libro como un todo, el estudio del libro como un todo, y luego el estudio de las partes como un todo. De nuevo, dar un paso atrás y tener una idea del barrido de unidades de material más o menos extendidas.</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Una división completa dentro de un libro o un segmento completo dentro de un libro. </w:t>
      </w:r>
      <w:r xmlns:w="http://schemas.openxmlformats.org/wordprocessingml/2006/main" w:rsidR="00BE478D">
        <w:rPr>
          <w:rFonts w:ascii="Calibri" w:eastAsia="Calibri" w:hAnsi="Calibri" w:cs="Calibri"/>
          <w:sz w:val="26"/>
          <w:szCs w:val="26"/>
        </w:rPr>
        <w:t xml:space="preserve">El tercer nivel se centra en la observación de pasajes individuales del libro. Esto implica una observación detallada o un análisis detallado de palabras u oraciones individuales dentro de un pasaje.</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Notarás cómo los tres niveles de observación se relacionan con los tres niveles de material dentro de la Biblia. El libro en su conjunto, nuevamente, la Biblia es una unidad literaria básica del libro, pero dentro de cualquier libro, hay unidades más o menos extendidas de material, porciones unificadas. Y si usted va a ser sincero si su método va a corresponder a la naturaleza de la Biblia, su método necesita incorporar atención a esas unidades extendidas dentro de un libro porque están ahí.</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Son parte de la composición de ese libro. Pero, por supuesto, un libro no se compone sólo de unidades más amplias o similares. Por supuesto, también tienes detalles dentro del material, oraciones y palabras individuales, y por eso nos ocupamos de eso también en el tercer nivel de observación.</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Bueno, comenzamos con un repaso del libro en su conjunto. Y... Ahora, es importante comenzar con un estudio del libro en su conjunto porque no sólo cuando examinamos el libro en su conjunto comenzamos desde donde comienza el escritor. Los escritores, ya sabes, y este es claramente el caso de los escritores bíblicos, no escriben oraciones o párrafos individuales y luego los juntan al azar.</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Hay muchas razones para creer que los libros de nuestra Biblia están cuidadosamente planeados de modo que nuestros autores realmente se sentaron y consideraron el plan de todo el libro, el plan, el plan completo, y luego escribieron las porciones individuales, los detalles, de acuerdo con el plan que tuvieron en mente todo el tiempo, de modo que cuando examinamos el libro, comenzamos realmente donde lo hace el autor, realmente con el plan de todo el libro. Además, es importante comenzar con el estudio del libro porque al interpretar cualquier pasaje, si vas a interpretarlo contextualmente, necesitarás interpretarlo a la luz de su función dentro de todo el libro. Entonces, al comenzar con el estudio del libro, realmente creamos, realmente nos familiarizamos, podemos decirlo así, con el entorno de cualquier pasaje.</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Realmente no puedes interpretar ningún pasaje a menos que primero te familiarices con la proximidad de ese pasaje con el contexto del libro de ese pasaje, y te familiarices con el pasaje del libro de cualquier pasaje, el contexto del libro de cualquier pasaje, al examinar el libro. Entonces, comience con el estudio del libro, luego vaya al pasaje individual y luego podrá interpretar ese pasaje individual a la luz de su ubicación dentro del libro. Ahora bien, en términos de encuestas sobre libros, la forma en que lo hacemos implica básicamente seis fases.</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Entonces, primero que nada, veremos estos. El primero implica la identificación de materiales dentro del libro. Y esto en realidad se divide en dos tipos de materiales.</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En primer lugar, la identificación de los materiales generales del libro. Básicamente, esto implica esta pregunta, hacernos y responder a esta pregunta a medida que leemos el libro </w:t>
      </w:r>
      <w:r xmlns:w="http://schemas.openxmlformats.org/wordprocessingml/2006/main" w:rsidR="00BE478D">
        <w:rPr>
          <w:rFonts w:ascii="Calibri" w:eastAsia="Calibri" w:hAnsi="Calibri" w:cs="Calibri"/>
          <w:sz w:val="26"/>
          <w:szCs w:val="26"/>
        </w:rPr>
        <w:t xml:space="preserve">: ¿cuál parece ser la preocupación principal del contenido de este libro? ¿Cuál parece ser la principal preocupación del contenido de este libro? Ahora bien, hay tres, en realidad hay básicamente cuatro posibilidades principales aquí. Cada libro bíblico incluirá, en términos de sus materiales generales, una de estas cuatro cosas.</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 primero que mencionaré es ideológico. ¿La preocupación principal del contenido de este libro es la presentación de ideas? Si es así, decimos que los materiales generales son ideológicos. Este es claramente el caso de cada epístola.</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Los materiales generales del libro de Romanos, por ejemplo, son ideológicos. Por supuesto, a usted le preocupan las personas del libro de Romanos, por ejemplo, Abraham. Pero notarás que el libro de Romanos no trata principalmente sobre Abraham.</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la medida en que se menciona a Abraham en el libro de Romanos, es al servicio de la presentación de una idea. Por supuesto, en este caso, la idea de la justificación por la fe.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la preocupación principal del libro de Romanos son las ideas.</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atención se centra en las ideas. Y por tanto, decimos que los materiales generales de Romanos son ideológicos. Por cierto, creo que otro ejemplo de material ideológico general sería Job.</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Como usted sabe, el libro de Job no trata principalmente de Job. Quiero decir, podrías sustituir a Job por cualquier otra persona que tuviera el mismo tipo de experiencia y tendrías el mismo libro. Entonces, la persona de Job, Job como persona, no es significativa en el libro de Job.</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 menos, no principalmente significativo. Lo que es significativo, principalmente significativo, en el libro de Job es la idea, y la exploración de la idea, la elaboración de la idea, la comprensión de la idea, del sufrimiento de los aparentemente justos. Ahora bien, un segundo tipo de material general es el histórico.</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He mencionado el Salmo 78 aquí, pero permítanme darles otro ejemplo, que es uno de esos salmos históricos. Realmente narra la historia de los tratos de Dios con su pueblo, Israel, hasta el momento en que se escribió el Salmo.</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ejemplo de esto sería el libro de Amós, donde el libro de Amós se ocupa principalmente de los acontecimientos que rodearon el juicio de Dios sobre el reino del norte de Israel. Realmente, los eventos que conducen al juicio de Dios sobre su pueblo, Israel, y el evento del juicio de Dios sobre el propio Israel. Nuevamente, en Amós, suceden otros tipos de cosas aquí, pero el enfoque realmente está en los eventos, y eso es lo que queremos decir con materiales históricos generales. Es una preocupación primordial del contenido del libro, la presentación de los acontecimientos.</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Otro ejemplo de esto, por cierto, de materiales históricos generales sería el Éxodo. Disculpe </w:t>
      </w:r>
      <w:r xmlns:w="http://schemas.openxmlformats.org/wordprocessingml/2006/main" w:rsidR="00BE478D">
        <w:rPr>
          <w:rFonts w:ascii="Calibri" w:eastAsia="Calibri" w:hAnsi="Calibri" w:cs="Calibri"/>
          <w:sz w:val="26"/>
          <w:szCs w:val="26"/>
        </w:rPr>
        <w:t xml:space="preserve">, y cometí un error con respecto a eso. No el Éxodo, sino el libro de Números, donde Números se ocupa principalmente de los acontecimientos que suceden en la vida de Israel mientras Israel, por supuesto, vaga por el desierto, un acontecimiento tras otro.</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 tercer tipo de material general es el biográfico. Si la preocupación principal del contenido del libro es la presentación de personas, entonces decimos que los materiales generales son biográficos. Creo que este es manifiestamente el caso de Rut, el libro de Rut, donde la preocupación realmente no son tanto los acontecimientos o las ideas, aunque estén presentes, sino las personas.</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persona de Rut, la persona de Noemí, la persona de Booz, y cómo estas personas se relacionan entre sí, se responden y se ayudan mutuamente. Está realmente enfocado en las personas. Otro tipo de material general sería el geográfico.</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Disponemos de materiales geográficos generales cuando la preocupación principal es la presentación de lugares. Y, por supuesto, aquí tienes algunos ejemplos obvios. Creo que uno de los ejemplos más obvios sería el libro de Josué, donde hay preocupación, por supuesto, hay énfasis en la tierra.</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De hecho, los lugares, la tierra, la tierra de Canaán, por supuesto, y los lugares dentro de la tierra, el tipo de preocupación geográfica, realmente supera incluso la preocupación por las personas en el libro de Josué. El libro de Josué no trata principalmente sobre Josué. Se trata principalmente de la tierra, la conquista y la división de la tierra.</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De hecho, si te preguntas si la tierra tiene importancia en el programa del libro de Josué debido a Josué o si Josué tiene importancia debido a la tierra, creo que la respuesta es bastante clara. En el caso del libro de Josué, la persona de Josué tiene importancia por el papel que desempeña en relación con la tierra, porque lidera la conquista de la tierra y porque participa principalmente en la división de la tierra. Es la progresión geográfica, la ubicación geográfica y la posesión geográfica lo que le da importancia a la persona de Josué en el libro de Josué y no al revés.</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el caso de Éxodo, creo que tienes materiales geográficos generales porque realmente Éxodo se ocupa principalmente del movimiento de Israel desde la tierra de Egipto, Gosén en la tierra de Egipto, a través del Mar Rojo y a través del desierto hasta el Monte Sinaí, que lugar, de un lugar a otro lugar. De hecho, en Éxodo, la tierra de Egipto no es tanto un lugar en sí mismo sino un tipo de existencia. En otras palabras, el lugar tiene importancia en el libro del Éxodo.</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Todo es cuestión de lugar. Y nuevamente, Moisés, por supuesto, es muy significativo en el libro del Éxodo. No se puede decir que no lo sea.</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Pero nuevamente, el libro del Éxodo, si se lee en sus propios términos, deja bastante claro que el significado de Moisés está subordinado al papel que desempeñó al sacar a Israel de Egipto al Monte Sinaí. Cuando Dios aborda por primera vez a Moisés, por cierto, curiosamente, en las laderas del Sinaí, él mismo, por supuesto, había salido o huido de la tierra de Egipto en este punto, al principio, en esos capítulos del Éxodo, alrededor del tercer capítulo. del Éxodo, cuando Dios aborda por primera vez a Moisés, Dios le dice, le encarga a Moisés decirle: sacarás a mi pueblo de Egipto a este lugar. Y dice que me adorarán en este monte.</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Y el libro del Éxodo llega a una culminación, realmente a un clímax, cuando el tabernáculo se construye en la montaña, en el Sinaí, y la gloria Shekinah de Dios desciende sobre el tabernáculo allí, en ese lugar. Ahora bien, es realmente importante identificar sólo uno de ellos como material general de cualquier libro. Mencioné que a menudo, de hecho, normalmente, tienes más de uno de estos presentes.</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Muy a menudo, los cuatro estarán presentes en el libro. Pero es importante identificar uno de ellos como el foco principal del libro. Ahora bien, podrías decir: ¿por qué no pudiste identificar dos o tres de ellos como materiales generales en un libro en particular? Si hicieras eso, realmente estarías diciendo que la principal preocupación del contenido del libro es la relación, digamos, entre consideraciones ideológicas, biográficas y geográficas.</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cuyo caso, y por supuesto, en principio, eso sería posible, pero ese es el tipo de cosas que los escritores modernos tienden a hacer, pero los antiguos no. Los escritores antiguos no solían ser tan complicados en cuanto a la forma en que construían las cosas. Y entonces, casi nunca en la Biblia el enfoque del libro se centra en la relación, la relación compleja de diferentes cosas como esa.</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bien, tiende a haber un enfoque simple dentro de los libros bíblicos, un enfoque simple. No es una preocupación exclusiva, sino que es un simple enfoque en ideas, eventos, personas o lugares. Ahora bien, ¿cuál es el propósito de identificar materiales generales? ¿Qué tipo de recompensa hay por la recompensa interpretativa? ¿Habrá una manera de hacer esto en el punto de observación? Bueno, por un lado, ayuda; nos ayudará a centrarnos en las características principales del libro una vez que lleguemos a la interpretación.</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 por ejemplo, los materiales generales de un libro en particular son biográficos, esto nos llevará a explorar la presentación y el significado de la persona o personas principales que se presentan en ese libro. En otras palabras, nos llevará a centrarnos en los estudios de personajes de ese libro. Ahora, mencioné antes que Abraham se menciona en el libro de Romanos.</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si uno toma en serio el carácter ideológico o los materiales ideológicos generales del libro de Romanos, aunque allí se menciona a Abraham, uno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no estaría inclinado a hacer un estudio del carácter de Abraham en Romanos. Eso sería una especie de contradicción con los materiales generales de ese libro </w:t>
      </w:r>
      <w:r xmlns:w="http://schemas.openxmlformats.org/wordprocessingml/2006/main" w:rsidR="00BE478D">
        <w:rPr>
          <w:rFonts w:ascii="Calibri" w:eastAsia="Calibri" w:hAnsi="Calibri" w:cs="Calibri"/>
          <w:sz w:val="26"/>
          <w:szCs w:val="26"/>
        </w:rPr>
        <w:t xml:space="preserve">porque el libro de Romanos no se ocupa principalmente de Abraham como personaje sino más bien de Abraham como ejemplo o como una oportunidad para explorar la idea de la justificación por la fe.</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Por lo tanto, estaría más en línea con los materiales generales de Romanos, una vez que llegue a la interpretación, centrarse en el estudio de las ideas, el significado de las ideas principales en Romanos, en lugar del significado de las personas o personajes principales dentro de Romanos. ese libro, que sería apropiado en el libro del Génesis, que sí tiene materiales biográficos generales donde realmente se presenta a Abraham en términos de su importancia como personaje, de modo que la presentación de ideas es relativamente menos significativa en el Génesis que la presentación de personas, y por lo tanto, teniendo eso en cuenta cuando vas al Génesis en la interpretación, te enfocas en personas o personajes, en lugar de enfocarte en la presentación de ideas como tales dentro de ese libro. Entonces, este es un propósito o una razón para identificar materiales generales. Será útil centrarse en las características más destacadas una vez que lleguemos a la interpretación.</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De hecho, también apuntará hacia la estructura del libro, especialmente el desarrollo lineal. Las unidades y subunidades principales del libro, el desglose del libro, estarán directamente relacionados y serán directamente derivables de lo que usted identifique como sus materiales generales. Volveré a esto dentro de un momento cuando analicemos la segunda fase del estudio del libro, que es la identificación de la estructura del libro.</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Pero lo que identifique como sus materiales generales influirá en cómo ve el libro desglosando las unidades principales del libro y, a través de eso, puede influir en su comprensión del mensaje del libro en su conjunto. El tercer propósito de identificar materiales generales es que ayuda en la síntesis. Puede servir como posible base de marco para la síntesis del libro.</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realidad, esto se relaciona con el número uno: centrarse en las características principales y similares, de modo que, por ejemplo, al predicar o enseñar, es posible que desee hacer una serie de sermones sobre los personajes principales del libro y similares. Mientras que, si su libro fuera geográfico, es posible que desee hacer una serie sobre la síntesis del libro, que tal vez se reflejaría en una serie de sermones, sobre los lugares importantes dentro de este libro o lo que sea. Ahora bien, la segunda cosa involucrada en los materiales más allá de los materiales generales son los materiales específicos.</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Esto no es algo que sea necesariamente crítico, pero puede ser útil darle un breve título descriptivo a cada capítulo, lo que realmente ayudará a recordar el contenido de ese capítulo y le ayudará a pensar en el contenido del libro sin recurrir al texto. Títulos de los capítulos. Si vas a darle un título a cada capítulo, para hacer estos títulos de capítulos, es bueno que estos títulos sean breves, normalmente no más de una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 dos palabras, únicos, para que el título que le des a cualquier capítulo en el El libro no es aplicable a ningún otro capítulo dentro de ese libro.</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Simple. A veces, suceden dos o tres cosas diferentes en un capítulo, y no está del todo claro por qué los responsables de dividir nuestra Biblia en capítulos los dividieron exactamente donde lo hicieron, por lo que puede no ser fácil encontrar uno. Título simple que captura, realmente, para ti, todo lo que hay en el capítulo, pero intenta hacerlo. En lugar de crear un título que aborde o intente capturar cada, tal vez, dos o tres cosas importantes, trate de mantenerlo simple.</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Una sola idea en tu mente, dadas las peculiaridades de tu propia mente, ayudará a reunir el variado contenido de ese capítulo. Y luego, por supuesto, debería ser asociativo, es decir, en tu propia mente, y debería ayudarte a recordar, a asociar lo que tienes en el contenido de ese capítulo, lo que realmente significa que podría haberlo hecho. Añadí aquí también otro adjetivo, y es que debe ser personal. No existe un título de capítulo correcto o incorrecto.</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Cualquier título que te funcione es un buen título, que sea asociativo para ti, es un buen título. El propósito de hacer estos títulos de capítulos es, ante todo, la reflexión. Como digo, a veces no es fácil ni obvio encontrar un título para un capítulo.</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hay que pensar un poco en lo que hay aquí, en el contenido de este capítulo. Hay que reflexionar sobre el contenido de ese capítulo. Y cualquier cosa que te haga retroceder y reflexionar sobre lo que hay allí, en realidad es una forma de observación, es útil.</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También, por supuesto, obviamente para recordar, para ayudarle a pensar en el contenido de este capítulo sin recurrir al texto y como referencia para que realmente pueda identificar dónde se encuentran las cosas dentro de un libro. En el libro de los Hechos, por ejemplo, sabrás que la historia de Cornelio y la conversión de Cornelio se encuentra en el capítulo 10. Los títulos de estos capítulos le ayudarán a recordarlo.</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Ese sermón de Pablo ante la sinagoga en Antioquía de Pisidia se encuentra en el capítulo 13. La separación de los caminos entre Pablo y Bernabé se encuentra allí en el capítulo 15. Incluso poder recordar, recordar eso en la página que se encuentra al final del capítulo 13.</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Ese ministerio de Pablo en Filipos, realmente el ministerio de Pablo y Silas en Filipos, está en el capítulo 16. Los títulos de estos capítulos realmente le ayudarán a pensar en el contenido del libro sin recurrir al texto. Por cierto, eso puede ser muy útil cuando piensas en cómo se relacionan entre sí las cosas en un libro bíblico.</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Porque muy a menudo las conexiones entre los pasajes de un libro nos llegan, las ideas al respecto no nos llegan cuando tenemos el texto abierto ante nosotros y estamos mirando las palabras de la página, sino cuando estamos haciendo otra cosa.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Cuando conducimos o tal vez trabajamos en el jardín y pensamos en el contenido del libro, en los títulos de los capítulos, en qué títulos de los capítulos nos ayudan a hacerlo, mientras lo hacemos, casi por casualidad, surgirán conexiones. Oh, está bien, esto parece </w:t>
      </w:r>
      <w:r xmlns:w="http://schemas.openxmlformats.org/wordprocessingml/2006/main" w:rsidR="00997ACB">
        <w:rPr>
          <w:rFonts w:ascii="Calibri" w:eastAsia="Calibri" w:hAnsi="Calibri" w:cs="Calibri"/>
          <w:sz w:val="26"/>
          <w:szCs w:val="26"/>
        </w:rPr>
        <w:t xml:space="preserve">estar relacionado con algo que se encuentra, se podría decir, anteriormente en el libro, y nunca había juntado esas dos cosas, pero ahora, mientras estoy haciendo otra cosa, simplemente reflexiono sin el Al estar abierto frente a mí un texto sobre este libro, ahora estoy considerando conexiones aquí, que pueden ser bastante importantes, que nunca se me habrían ocurrido si me hubiera limitado a tener el texto abierto frente a mí y mirar el texto. páginas.</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Ahora bien, el segundo componente o la segunda fase del estudio del libro realmente involucra la estructura del libro, que a su vez tiene dos componentes. Hay dos componentes en la estructura.</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 primero implica identificar realmente las unidades y subunidades principales del libro. Esto pertenece realmente a la progresión lineal. La progresión lineal del libro.</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Unidades principales y subunidades, el desglose del libro. El segundo componente de la estructura son nuestras principales relaciones estructurales que operan en el libro en su conjunto. Sistemas organizacionales que realmente investigan cómo los diversos elementos del libro se relacionan dinámicamente entre sí.</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Este es un buen lugar para hacer una pausa. Introducimos muy brevemente una noción de estructura al comienzo del siguiente segmento. Volveremos y lo examinaremos mucho más detenidamente.</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Pero como digo, esto realmente está en el centro. Esta cuestión del análisis estructural está en el centro de lo que hacemos en las encuestas sobre libros. Por lo tanto, esto requerirá mucho cuidado al examinarlo.</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Este es el Dr. David Bower en su enseñanza sobre el Estudio Bíblico Inductivo. Esta es la sesión 4, Metodología Inductiva, Precisa y Clara, Profunda, Transformadora, Comunicativa, y luego, un estudio bíblico completo.</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