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David Bauer 박사, 귀납적 성경 공부,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강의 4, 정확하고 명확하며 심오하고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변형적이며 의사소통적이며 성경 조사</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데이비드 바우어와 테드 힐데브란트</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귀납적 성경 공부에 대한 강의를 하고 있는 Dr. David Bower입니다. 이것은 세션 4, 귀납적 방법론, 정확하고 명확함, 심오함, 변화, 의사소통, 그리고 전체 성경 개관입니다.</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우리는 귀납적 접근 방식과 관련하여 우리가 확신이라고 생각하는 것의 목록을 여기서 마무리하고 싶습니다. 이는 단 몇 분 안에 프로세스 측면에서 우리가 실제로 제시하는 것의 기초를 놓을 것입니다.</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또한 그것은 정확하고 구체적이어야 하며, 정확하고 정확해야 하며, 특이성은 정확성과 독창성, 심오함, 즉 깊이의 핵심입니다. 더 일반적일수록,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더 광범위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할수록, 더 부정확할수록 부정확할 가능성이 더 커집니다. 왜냐하면 너무 느슨하면, 충분히 부정확하면 잘못된 것을 포함하여 다양한 방식으로 받아들여질 수 있기 때문입니다. 방법 등.</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해석이 부정확하거나 구체적이지 않음으로써 실제로는 상당히 광범위한 내용을 생각해 내고, 그것을 채우려고 할 때 성경 자체의 증거를 반영하지 않는 방식으로 세부 사항을 채우는 것일 수 있습니다. 이것은 또한 정확하고 구체적이며, 깊이 있고, 침투하고, 심오하다는 열쇠입니다. 사실, 구체적이라는 것은 독창성과 심오함을 실질적으로 의미하며, 광범위함이나 불특정성은 본질적으로 피상성과 동의어입니다.</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자, 이것이 실제로 의미하는 바는 어떤 구절을 다룰 때 목표가 되어야 한다는 것입니다. 이 구절이 성경의 전체 정경에 기여한다는 의미에서 이 구절의 의미는 무엇입니까? 이 구절은 성경 </w:t>
      </w:r>
      <w:r xmlns:w="http://schemas.openxmlformats.org/wordprocessingml/2006/main" w:rsidRPr="004E6DA1">
        <w:rPr>
          <w:rFonts w:ascii="Calibri" w:eastAsia="Calibri" w:hAnsi="Calibri" w:cs="Calibri"/>
          <w:sz w:val="26"/>
          <w:szCs w:val="26"/>
        </w:rPr>
        <w:t xml:space="preserve">의 다른 구절과 같은 방식으로 가르치지 않지만 성경의 </w:t>
      </w:r>
      <w:r xmlns:w="http://schemas.openxmlformats.org/wordprocessingml/2006/main" w:rsidRPr="004E6DA1">
        <w:rPr>
          <w:rFonts w:ascii="Calibri" w:eastAsia="Calibri" w:hAnsi="Calibri" w:cs="Calibri"/>
          <w:sz w:val="26"/>
          <w:szCs w:val="26"/>
        </w:rPr>
        <w:t xml:space="preserve">정경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내에서 어떤 진리를 가르치고 있습니까 ?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이 구절이 성경 전체에 미치는 독특한 기여와 의미는 무엇입니까? 이 구절이 없다면 성경의 정경은 더욱 빈약해질 것입니다. 이제 나는 그것이 일종의 높은 목표, 도달하기 어려운 목표라는 것을 깨달았습니다. 그래서 여러분은 여기에서 어떤 의미에서 성경 전체에 대한 독특한 기여를 찾으려고 노력하고 있으므로 어떤 것도 찾을 수 없습니다. 이 진리를 이런 식으로, 이런 구체적인 방식으로 전달하는 다른 구절입니다. 그리고 그것이 항상 실현 가능한 것은 아닐 수도 있지만, 나는 그것이 해석에 반대되는 목표가 되어야 한다고 생각합니다. 또는 그 문제에 있어서는 주어진 구절에서 파생되는 적용이 되어야 하며, 이는 수백 개의 다른 구절에서도 똑같이 잘 파생될 수 있습니다. 성경 안에. 이것이 바로 정확하고 구체적이라는 의미입니다.</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여기서 이 구절의 정확하고 구체적인 의미는 무엇입니까? 이제 또한 사고와 의사소통 측면 모두에서 명확하고 명확한 것이 중요합니다. 명확하게 생각하는 것, 즉 매우 신중하게 생각하고 증거부터 결론까지 매우 신중하게 추론하는 것뿐만 아니라 의사소통도 명확하게 하는 것입니다. 이 구절의 의미를 가르치거나 설교할 때, </w:t>
      </w:r>
      <w:r xmlns:w="http://schemas.openxmlformats.org/wordprocessingml/2006/main" w:rsidR="005D3F94">
        <w:rPr>
          <w:rFonts w:ascii="Calibri" w:eastAsia="Calibri" w:hAnsi="Calibri" w:cs="Calibri"/>
          <w:sz w:val="26"/>
          <w:szCs w:val="26"/>
        </w:rPr>
        <w:t xml:space="preserve">이 구절이 무엇을 말하고 있는지, 하나님과 하나님의 성품, 하나님의 인격, 우리를 향한 하나님의 뜻에 관해 우리에게 무엇을 가르치는지 가능한 한 명확하게 설명하십시오.</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어떤 구절을 해석하려고 더 깊고 엄격하게 노력할수록 그 구절의 의미를 명확하게 전달하는 것이 더 어려워진다는 사상 학파가 있습니다. 당신은 매우 분석적이고 엄격하게 해석할 수 있기 때문에 실제로 이 구절을 이해하게 될 것이므로 당신과 같은 수준의 전문 지식을 갖고 있지 않은 사람들과 의사소통하는 것이 불가능하지는 않더라도 어려울 것입니다. 내 판단으로는 그 반대가 사실이라고 제안하겠습니다.</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종종 구절이나 구절의 의미가 모호하고 불분명하며 잘 전달되지 않는 방식으로 제시되는 이유는 설교자나 교사가 그 구절을 너무 주의 깊게, 너무 잘, 너무 엄격하게 연구하고 잘 알고 있기 때문이 아니라, 실제로는 그 반대입니다. 왜냐하면 설교자가 본문을 충분히 잘 이해하지 못했기 때문입니다. 그 사람은 이 구절의 의미가 무엇인지에 관해 자신의 생각이 명확하지 않았고 명확하지 않았습니다. 따라서 설교자나 교사 자신의 생각에 대한 명확성이 부족하다는 것은 그 사람의 의사소통. 다른 모든 것이 동일할 때, 우리가 어떤 것을 더 잘 이해할수록, 구절을 더 완전하게, 더 깊이 이해할수록, 우리의 이해 수준이 없는 사람들에게 그 내용을 명확하게 전달할 수 있는 가능성이 더 커집니다.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물론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내가 말했듯이 꿰뚫고 심오해지는 것으로 이어집니다. 우리는 이것에 대해 본질적으로 이야기했습니다. 성경이 우리에게 흥미롭고 도움이 되는 것은 실제로 예리하고 심오한 해석을 내놓는 시점에 있습니다.</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그리고 이것은 실제로 그들의 본성과 일치합니다. 왜냐하면 이 글들이 깊다는 것이 아주 분명하기 때문입니다. 마이어 스턴버그(Meyer Sternberg)의 표현을 빌리자면, 성경은 두껍습니다. 이 구절에는 깊이가 있습니다.</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교회가 지난 2,000년 동안 이 본문의 해석에 최선을 다했지만, 우리가 지난 50년 동안 이 본문의 의미에 대해 2000년보다 더 잘 이해하게 되었다는 사실을 달리 어떻게 설명할 수 있겠습니까? 그로부터 2000년 전? 그것은 견고함, 두께, 심오함이라는 측면에서 성경의 본질에 의해서만 설명될 수 있습니다. 그러므로 피상적인 수준에서 성경을 다루는 것은 성경 자체의 성격, 본성에 따라 다루는 것이 아닙니다. 비록 이것이 종종 의도된 것은 아니지만 실제로 그렇게 하는 것이 성경의 의미입니다.</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실제로는 심오할지라도 피상적인 것으로 취급합니다. </w:t>
      </w:r>
      <w:r xmlns:w="http://schemas.openxmlformats.org/wordprocessingml/2006/main" w:rsidR="005D3F94">
        <w:rPr>
          <w:rFonts w:ascii="Calibri" w:eastAsia="Calibri" w:hAnsi="Calibri" w:cs="Calibri"/>
          <w:sz w:val="26"/>
          <w:szCs w:val="26"/>
        </w:rPr>
        <w:t xml:space="preserve">설교하거나 가르칠 때, 사람들이 당신이 말하는 내용에 정말로 관심을 갖게 되는 것은 독창적이고 심오한 통찰력을 생각해 낼 때입니다. 우선, 지적인 성향이 없는 사람에게도 지적인 자극을 줍니다.</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그러나 그것은 또한, 그리고 이것이 훨씬 더 중요한데, 그것은 영적으로 자극을 줍니다. 사람들은 그러한 설교를 듣고는 이렇게 말합니다. 나는 그 구절을 반복해서 읽었습니다. 또는 평생 동안 그 구절을 알고 있었지만 실제로 그런 식으로 이해한 적은 없습니다. 이제 나는 그것이 내가 결코 깨닫지 못했던 방식으로 나에게 말하는 것을 봅니다.</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설교나 가르침의 관점에서 말하자면, 설교자 자신의 영리함을 바탕으로 흥미진진하고 자극적이며 매력적인 설교를 설교하는 것은 설교자의 어깨에서 상당한 부담을 덜어준다고 말할 수 있습니다. 성경이 그 일을 하도록 허용하십시오. 성경과 성경의 영리함을 허용하십시오. 이제 용어의 가장 좋은 의미로 영리함을 사용하십시오.</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당신의 설교와 가르침을 흥미진진하게 만들기 위해 본문 자체에 내재된 흥분을 허용하십시오. 당신은 말씀 설교를 흥미롭게 만들기 위해 노력할 필요가 없습니다. 말씀의 설교가 잘 이루어졌다면, 즉 그것이 실제로 심오한 해석을 반영했다면, 그것은 그 자체로 흥미진진할 것입니다.</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물론, 설교적, 교육적 의사소통, 설교, 의사소통 교육 기술을 개발할 여지가 없다는 말은 아닙니다. 예를 들어, 고대인인 아리스토텔레스는 ars intelligendi와 ars explicandi, 즉 성경 해석인 이해의 기술과 설교, 교육, 상담 또는 그와 관련된 모든 형태의 의사소통 기술인 explicandi의 필요성에 대해 이야기했습니다. 걸립니다.</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이해와 의사소통을 모두 고려해야 합니다. 두 가지 모두에 기술이 있지만 여기서 제가 제안하는 것은 두 가지를 완전히 분리할 수는 없다는 것입니다. 당신이 설교하고 가르칠 때 성경에 대한 심오하고 확고한 해석에 참여한다면, 당신의 의사소통은 그만큼 더 매력적이고, 더 흥미롭고, 최선의 방법이 될 것입니다.</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그렇다면 우리가 제안한 것처럼 독창적이고 창의적이어야 합니다. 자, 여기서 우리가 말하는 것은 생산의 창의성이 아니라 재생산의 창의성입니다. 독창적이거나 창조적인 성경 해석이란 내가 생각한 것이지 실제로는 성경 저자 자신의 전달 의도에서 찾을 수 없는 것이라는 의미에서 독창적인 것을 포함하는 것이라고 생각하는 사람들이 있습니다.</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독창적이거나 창의적인 것을 생각해 내는 것, 즉 독창적인 것을 창조하는 것이 아니라 이미 존재하는, 이미 창조된 의미를 끌어내는 것이 실제로 독창적이라는 것이다. 우리가 앞서 이것에 관해 이야기한 것은 저자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 즉 의미를 창조하는 묵시적 저자입니다. 우리는 </w:t>
      </w:r>
      <w:r xmlns:w="http://schemas.openxmlformats.org/wordprocessingml/2006/main" w:rsidR="005D3F94">
        <w:rPr>
          <w:rFonts w:ascii="Calibri" w:eastAsia="Calibri" w:hAnsi="Calibri" w:cs="Calibri"/>
          <w:sz w:val="26"/>
          <w:szCs w:val="26"/>
        </w:rPr>
        <w:t xml:space="preserve">존재하는 의미를 </w:t>
      </w:r>
      <w:r xmlns:w="http://schemas.openxmlformats.org/wordprocessingml/2006/main" w:rsidRPr="004E6DA1">
        <w:rPr>
          <w:rFonts w:ascii="Calibri" w:eastAsia="Calibri" w:hAnsi="Calibri" w:cs="Calibri"/>
          <w:sz w:val="26"/>
          <w:szCs w:val="26"/>
        </w:rPr>
        <w:t xml:space="preserve">재창조하고 재생산하는 데 있어서 독창적이어야 합니다 .</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앞서 언급한 프린스턴에서 가르쳤고, 프린스턴 신학교에서 수년간 귀납적 성경공부를 가르쳤던 하워드 키스(Howard Kiss)는 통역사의 일은 작곡가의 일보다 지휘자나 연주자의 일에 더 가깝다고 말했습니다. 따라서 텍스트에서 새로운 아이디어를 창출한다는 점에서 독창적이거나 창의적이라는 문제가 아니라 거기에 있지만 그다지 명확하지 않은 텍스트에서 아이디어를 도출하고 물론 새롭고 창의적인 방식으로 이해하는 것이 중요합니다. 자, 이것이 정말로 성경 공부로 이어진다고 우리는 생각합니다. 재창조적인 것, 즉 사건으로서의 성경적 만남입니다. 그래서 우리가 성경 구절을 해석할 때 실제로 어떤 의미에서는 계시적 내용을 재창조하는 것입니다. 경험, 즉 하나님이 저자에게 자신을 계시하시고, 저자를 통해 우리에게 계시하시는 경험입니다.</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물론 이것은 이상적으로 우리의 설교나 가르침에서 표현되어야 합니다. 저는 프레젠테이션 시작 부분에서 언급했듯이 Spring Arbor University에서 대학을 다녔습니다. 미시간 남부에 있는 작은 대학이에요.</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나의 형성에 있어서 매우 중요한 교수 중 한 분은 성경학 교수인 W. Ralph Thompson이었는데, 그는 총명하고 그 자신도 매우 재능 있는 교사였습니다. 그는 프린스턴의 위대한 교수인 하워드 틸만 키스트(Howard Tillman Kist) 밑에서 공부했고 적어도 한두 과목을 수강했습니다. Kist는 제가 이번 주와 마찬가지로 여름을 보내곤 했습니다.</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그는 위노나 레이크 신학대학원(Winona Lake School of Theology)을 포함하여 프린스턴 외곽의 여러 곳에서 여름 강의를 하는 데 몇 주가 걸렸습니다. Ralph Thompson이 Kist의 가르침을 받은 곳이 바로 이곳입니다. 그는 그곳에서 키스트(Kist) 밑에서 예레미야서 강좌를 수강했습니다.</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Thompson은 물론 몇 년이 지난 후 Kist가 예레미야서 부분에 대한 강의를 마쳤을 때 수업 세션이 끝날 때 수업을 수강했다고 말했습니다. 하워드 틸먼 키스트(Howard Tillman Kist)의 가르침에서 예레미야를 통해 전해진 하나님의 말씀에 따르면, 그 반 시간 동안은 그 반에 있는 누구도 움직일 수 없었습니다. 수업은 끝났지만 아무도 방을 나갈 수 없었습니다. 그 사건이 있은 지 30년쯤 지나서 톰슨이 나에게 이 말을 했을 때, 그의 눈에는 눈물이 고였습니다.</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그것은 그에게 매우 중요한 경험이었습니다. 이것이 바로 성경이 해야 할 일이고, 성경을 가르치고 전파하는 일이 포함되어야 하는 일입니다. 물론 14번까지 이어집니다.</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변화되어야합니다. 물론 그것은 하나님의 계시를 포함합니다. 그것은 계시를 드러낸다.</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그것은 우리에게 하나님을 계시합니다. 물론 그것은 또한 하나님의 관점에서 세상을 우리에게 드러내고, 우리 자신의 모습도 드러냅니다. 나의 박사과정 지도교수이자 아주 좋은 친구인 위대한 신약학자 잭 딘 킹스버리(Jack Dean Kingsbury)는 현실에 대한 대안적인 관점을 제시하는 성경에 관해 이야기했습니다.</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즉, 우리가 세상을 보게 만드는 것입니다. 그것은 우리가 현실을 다르게 보게 만듭니다. 그것은 우리 자신을 다르게 보게 만듭니다.</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하나님의 말씀에 관한 신약성경의 위대한 진술 중 하나는 물론 성경에 관한 것입니다. 물론 저자는 가장 직접적인 의미에서 우리에게 주로 무엇을 의미할 것인지를 염두에 두고 있었습니다. 구약 성경은 히브리서 4장에 나옵니다. 물론 여러분도 이것을 기억하실 것입니다. 하나님의 말씀은 살아 있고 활력이 있어 좌우에 날선 어떤 검보다도 예리하여 혼과 영과 및 관절과 골수를 찔러 쪼개기까지 하며 마음의 생각과 뜻을 감찰하나니 그 앞에는 모든 피조물이 숨겨지지 아니하고 우리를 상관하시는 이의 눈에는 모든 것이 드러나 드러나느니라.</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사실, 그 말의 요점은 우리가 정말로 자신을 모른다는 것입니다. 우리는 우리의 내면을 모릅니다. 하나님의 말씀이 우리의 가장 깊은 자아를 열어 우리의 마음을 드러내고, 우리의 가장 깊은 자아를 우리 자신에게 드러내기 전까지는 우리는 우리의 마음을 알지 못합니다.</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이것이 바로 말씀의 기능입니다. 그렇기 때문에 그것은 신뿐만 아니라 세상, 현실에 대한 대안적인 관점, 심지어 우리 자신을 우리 자신에게 드러내는 것과도 관련이 있다고 말하는 것입니다. 그런데 야고보가 나중에 이 시리즈에서 보게 되겠지만, 야고보는 말씀이나 율법을 실제로는 성경, 하나님의 말씀, 거울로 언급할 것이며 우리는 그것에 관련됩니다. 거울로서.</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우리가 실제로 우리 자신을 보는 것은 말씀을 들여다볼 때뿐입니다. 그리고 마지막으로 전달되어야 합니다. 우리는 무언가를 가르치기 전까지는 실제로 이해하지 못한다고 흔히 말합니다.</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모든 것은 전달된 후에야 완전히 이해됩니다. 당신이 무언가를 전달하는 임무를 스스로에게 부여했을 때만 당신은 그것을 완전히 이해하게 됩니다. 다시 한 번, 우리는 완전한 원을 그리게 됩니다.</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이것은 특히 기독교 사역에 종사하는 사람들과 관련이 있습니다. 그러나 다시 말씀드리지만, 모든 그리스도인은 물론 사역자입니다. 당신은 그것을 알고 있습니다.</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신자의 제사장직은 우리 모두가 성경을 전달하는 데 참여하지만 특히 직업적으로는 기독교 목사가 참여합니다.</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그래서 여러분은 성경을 해석하는데, 이는 성경을 전달하는 기초가 되지만, 다시 말하지만 그것은 나선형, 일종의 나선형입니다. 의사소통을 하면서 당신은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실제로 성경을 더 잘 이해하게 되고, 이는 더 나은 의사소통으로 이어지며, 더 많은 의사소통으로 이어집니다. 예를 들어 인생이 직선에 비해 나선형으로 바뀌는 것이 아름답지 않나요? 글쎄, 우리가 지금까지 이야기한 것은 우리가 지금 하고 싶은 일에 대한 서막에 불과합니다. 즉, 이론적 토대를 마련하고 하나님의 말씀을 최적으로 이해하기 위한 과정, 방법론적 과정을 제안하는 것입니다. 원래의 의미, 해석, 그리고 현대적 의미, 전유 또는 적용 측면에서.</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이제 실제로 세 가지 방법 또는 세 가지 가능한 절차가 있습니다. 이 모든 것은 귀하가 고려하도록 제시된 작업 가설입니다. 하나는 해석이고, 첫 번째는 우리가 일반적으로 성경 연구를 생각하는 방식, 즉 책 내의 개별 구절이나 구절에 대한 해석뿐만 아니라 책 전체 또는 책 내의 확장된 부분에 대한 해석, 더 큰 부분에 대한 해석입니다. 한 구절 또는 전체 책의 구절, 그리고 성경 전체나 성경의 일부 전체에 걸친 주제나 문제의 해석을 다루는 것(예: 선지자의 심판이나 구약의 언약의 의미) 의미, 예를 들어 구약과 신약 모두 성경 전체에서 하나님 왕국의 의미를 말합니다.</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이제 우리는 첫 번째 부분에 대부분의 시간을 할애한 다음 어떻게, 즉 연구의 초점, 개별 구절이나 책 내의 구절에 대해 이야기하고, 그런 다음 많은 부분을 어떻게 적응할 수 있는지에 대해 이야기할 것입니다. 여기서 우리가 말하는 것은 연구의 다른 초점, 즉 책 전체나 책 내의 확장된 부분에 대한 해석, 또는 성경 전체의 주제나 문제에 대한 해석입니다. 이제, 우리 연구의 초점에서 가장 먼저 하고 싶은 일은 관찰에 주의를 기울이는 것입니다. 관찰의 주요 역할은 실제로 귀납법에 의해 암시됩니다.</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다시 말하면, 귀납이 증거적 접근이기 때문에 귀납이 증거에서 결론으로의 움직임을 포함한다면, 우선 증거에 익숙해지는 것이 필요하며 이는 증거를 통해 달성됩니다. 관찰의 과정, 관찰의 과정을 통해 성취된다. 이제 관찰에는 단순히 페이지에 있는 단어를 읽는 것 이상이 포함됩니다. 거기에는 무엇이 있는지, 무엇이 있는지 완전히 인식하는 것이 포함됩니다.</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누군가 말했듯이 보는 것은 보이는 것만 큼 쉽지 않고, 보는 것은 보이는 것만 큼 쉽지 않습니다. 관찰은 사실 우리가 관찰에서 놓치는 것이 너무 많기 때문입니다. 정말 잘 관찰하는 훈련입니다.</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셜록 홈즈는 물론 이것이 아서 코난 도일이 가끔 셜록 홈즈의 입에 던진 이야기라고 말합니다. 세상은 누구도 결코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관찰하지 못하는 명백한 것들로 가득 차 있습니다. 그리고 그것은 문제 중 하나입니다. 우리가 왔습니다 </w:t>
      </w:r>
      <w:r xmlns:w="http://schemas.openxmlformats.org/wordprocessingml/2006/main" w:rsidR="00BE478D">
        <w:rPr>
          <w:rFonts w:ascii="Calibri" w:eastAsia="Calibri" w:hAnsi="Calibri" w:cs="Calibri"/>
          <w:sz w:val="26"/>
          <w:szCs w:val="26"/>
        </w:rPr>
        <w:t xml:space="preserve">. 우리는 무엇을 기대해야 하는지에 익숙해졌습니다.</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우리는 기대에 익숙해졌습니다. 이런 일이 세상에서 일어납니다. 셜록 홈즈가 말하는 것이 바로 이것이다.</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세상은 누구도 결코 관찰하지 못하는 명백한 것들로 가득 차 있습니다. 왜냐하면 우리는 무엇을 기대해야 하는지 배웠기 때문입니다. 그리고 우리가 전혀 주의를 기울이지 않았거나 세상에 존재한다는 사실에 대해 무지한 것들이 많이 있습니다.</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그러나 이것은 성경에서도 마찬가지이다. 어떤 의미에서는 더 잘 이해할수록 더 잘 이해하게 되며, 성경에 더 친숙할수록 어떤 의미에서는 독창적인 관찰이라는 측면에서 관찰할 수 있는 능력이 적어집니다. 역시 기대의 힘 때문이다.</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우리는 그것들의 존재를 인식하지 못한 채 단지 내용을 읽을 뿐입니다. 내가 가르치는 동안 학생들은 나에게 이렇게 말했습니다. 이 구절에서 내가 어떻게 이것을 놓칠 수 있었습니까? 물론 거기에 있습니다. 당연한 말인데 저는 못 봤습니다.</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사실, 구절에 대한 가장 심오한 통찰력 중 일부는 거기에 있는 것들을 지적하는 것과 관련이 있습니다. 일단 지적하면 분명히 거기에 있지만 사람들은 이전에 본 적이 없습니다. 말하자면, 우리는 관찰의 전체 과정에 대해 의도적이어야 합니다. 이제 관찰에는 세 가지 수준이 있습니다.</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첫 번째 수준은 책 전체입니다. 책 전체를 관찰하는 것부터 시작하여 우리가 조금 전에 분명히 밝힌 원칙, 즉 책이 문학의 기본 단위라는 원칙을 다시 반영합니다. 그래서 우리가 책 전체를 관찰하는 것으로 시작할 때, 그런데 여기에는 책 전체에 대한 개관이 포함됩니다. 책은 자료의 확장된 단위이기 때문에 우리는 뒤로 물러서서 책을 조사함으로써 책을 관찰합니다.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예를 들어 엠파이어 스테이트 빌딩과 같은 높은 건물의 전망대에 가서 우리 주변의 전체 지역을 살펴보고 우리 주변의 넓은 지역을 조사할 때 우리가 하는 것과 비슷합니다. 그것이 바로 우리가 책을 관찰하면서 하는 일입니다. 여기에는 책에 대한 조사가 포함됩니다.</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뒤로 물러서서 책 전체의 폭넓은 움직임을 느껴보세요. 따라서 첫 번째 단계는 책 전체, 책 전체에 대한 개관, 그 다음에는 전체에 대한 부분 개관입니다. 다시 한 번 뒤로 물러서서 어느 정도 확장된 재료 단위의 휩쓸림을 느껴보세요.</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책 내의 전체 부분 또는 책 내의 전체 부분입니다. </w:t>
      </w:r>
      <w:r xmlns:w="http://schemas.openxmlformats.org/wordprocessingml/2006/main" w:rsidR="00BE478D">
        <w:rPr>
          <w:rFonts w:ascii="Calibri" w:eastAsia="Calibri" w:hAnsi="Calibri" w:cs="Calibri"/>
          <w:sz w:val="26"/>
          <w:szCs w:val="26"/>
        </w:rPr>
        <w:t xml:space="preserve">세 번째 수준은 책 내의 개별 구절을 집중적으로 관찰하는 것입니다. 여기에는 상세한 관찰이나 구절 내의 개별 단어나 문장에 대한 상세한 분석이 포함됩니다.</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관찰의 세 가지 수준이 성경에 있는 자료의 세 가지 수준과 어떻게 관련되는지 알게 될 것입니다. 다시 말하면, 책 전체로서 성경은 책의 기본적인 문학적 단위이지만, 어느 책이든 어느 정도 확장된 물질적 단위, 통일된 부분을 가지고 있습니다. 그리고 당신의 방법이 성경의 본질에 부합한다면 당신의 방법이 진실이 되려면 책 안에 있는 확장된 단위에 주의를 기울여야 합니다.</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그것들은 그 책 구성의 일부입니다. 그러나 물론 책은 더 넓은 단위 등으로만 구성되지는 않습니다. 물론 자료의 세부사항, 개별 문장 및 단어도 있으므로 세 번째 관찰 수준에서도 이에 주의를 기울입니다.</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글쎄, 우리는 책 전체에 대한 조사부터 시작합니다. 그리고... 이제 책 전체를 조사할 때뿐만 아니라 작가가 시작하는 곳부터 시작하기 때문에 책 전체에 대한 조사부터 시작하는 것이 중요합니다. 작가 여러분, 아시다시피 이것은 성경 작가의 경우에 분명히 해당됩니다. 개별 문장이나 단락을 쓴 다음 우연히 그것을 함께 치는 일이 없습니다.</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우리 성경의 책들이 세심하게 계획되었기 때문에 우리 저자들이 실제로 앉아서 전체 책의 계획, 계획, 전체 계획을 고려한 다음 각 부분, 세부 사항을 성경의 말씀에 따라 기록했다고 믿을 만한 충분한 이유가 있습니다. 그래서 우리가 책을 조사할 때 실제로 저자가 하는 일, 즉 책 전체의 계획부터 시작합니다. 또한, 어떤 구절을 해석할 때 어떤 구절을 문맥적으로 해석하려면 책 전체 내에서의 기능에 비추어 해석해야 하기 때문에 책에 대한 조사부터 시작하는 것이 중요합니다. 그래서 책을 조사하는 것부터 시작함으로써 우리는 실제로 어떤 구절의 이웃을 창조하고, 실제로 우리 자신을 알게 됩니다.</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먼저 그 구절의 책 문맥과 그 구절의 이웃을 알고, 책을 조사함으로써 어떤 책의 구절, 어떤 구절의 책 문맥에 익숙해지지 않으면 어떤 구절도 실제로 해석할 수 없습니다. 따라서 책에 대한 조사부터 시작하여 개별 구절로 이동하면 책 내의 배경에 비추어 해당 개별 구절을 해석할 수 있게 됩니다. 이제 도서 조사 측면에서 우리가 수행하는 방식은 기본적으로 6단계로 구성됩니다.</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그래서 우선 이것들을 살펴보겠습니다. 첫 번째는 책에 포함된 자료를 식별하는 것입니다. 그리고 이것은 실제로 두 가지 유형의 재료로 분류됩니다.</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먼저, 책에 나오는 일반자료의 식별이다. 여기에는 기본적으로 이 질문이 포함됩니다. 책을 읽으면서 스스로에게 묻고 답하는 질문입니다 </w:t>
      </w:r>
      <w:r xmlns:w="http://schemas.openxmlformats.org/wordprocessingml/2006/main" w:rsidR="00BE478D">
        <w:rPr>
          <w:rFonts w:ascii="Calibri" w:eastAsia="Calibri" w:hAnsi="Calibri" w:cs="Calibri"/>
          <w:sz w:val="26"/>
          <w:szCs w:val="26"/>
        </w:rPr>
        <w:t xml:space="preserve">. 이 책 내용의 주요 관심사는 무엇입니까? 이 책 내용의 주요 관심사는 무엇이라고 생각합니까? 이제 세 가지가 있습니다. 여기에는 기본적으로 실제로 네 가지 주요 가능성이 있습니다. 모든 성경의 책은 일반적인 자료로 볼 때 이 네 가지 중 하나를 포함합니다.</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제가 먼저 언급할 것은 이데올로기적인 것입니다. 이 책 내용의 주요 관심사는 아이디어를 표현하는 것입니까? 그렇다면 우리는 일반적인 자료가 이념적이라고 말합니다. 이것은 분명히 모든 서신의 경우입니다.</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예를 들어, 로마서의 일반적인 자료는 이데올로기적입니다. 물론 당신은 로마서에 나오는 인물들, 예를 들어 아브라함에 대해 관심을 갖고 있습니다. 그러나 당신은 로마서가 주로 아브라함에 관한 책이 아니라는 것을 알게 될 것입니다.</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로마서에서 아브라함이 언급되는 한 그것은 어떤 사상을 제시하는 역할을 합니다. 물론 이 경우에는 믿음으로 의롭게 된다는 사상이 있습니다.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로마서의 주된 관심은 사상입니다.</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아이디어에 초점이 맞춰져 있습니다. 그러므로 로마서의 일반적인 자료는 이데올로기적이라고 우리는 말합니다. 그건 그렇고, 이념적 일반 자료의 또 다른 예는 욥이 될 것이라고 생각합니다.</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아시다시피 욥기는 주로 욥에 관한 책이 아닙니다. 내 말은, 당신은 같은 종류의 경험을 가진 다른 사람을 욥으로 대체할 수 있고 당신도 같은 책을 갖게 될 것이라는 뜻입니다. 그러므로 욥이라는 사람, 즉 사람으로서의 욥은 욥기에서 중요한 의미가 없습니다.</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적어도 주로 중요하지는 않습니다. 욥기에서 가장 중요한 것은 의로운 것처럼 보이는 사람들의 고통에 대한 생각과 그 생각의 탐구, 그 생각을 통한 작업, 그 생각의 이해입니다. 이제 두 번째 유형의 일반 자료는 역사적 자료입니다.</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여기서는 시편 78편을 언급했지만, 역사적인 시편 중 하나인 또 다른 예를 들어보겠습니다. 이 시편은 시편이 기록될 때까지 하나님께서 자신의 백성 이스라엘을 다루신 역사를 실제로 설명하고 있습니다.</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이것의 또 다른 예는 아모스서인데, 아모스서는 주로 북쪽 이스라엘 왕국에 대한 하나님의 심판을 둘러싼 사건들과 관련되어 있습니다. 실제로 하나님의 백성인 이스라엘에 대한 하나님의 심판으로 이어지는 사건들과 이스라엘 자체에 대한 하나님의 심판의 사건입니다. 다시 말하지만, 아모스에서는 다른 종류의 일들이 여기서 일어나고 있지만 실제로 초점은 사건에 맞춰져 있으며, 그것이 바로 우리가 역사적 일반 자료를 의미하는 것입니다. 그것은 책의 내용, 사건의 표현의 주요 관심사입니다.</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그런데 역사적 일반 자료의 또 다른 예는 출애굽기입니다. 죄송합니다 </w:t>
      </w:r>
      <w:r xmlns:w="http://schemas.openxmlformats.org/wordprocessingml/2006/main" w:rsidR="00BE478D">
        <w:rPr>
          <w:rFonts w:ascii="Calibri" w:eastAsia="Calibri" w:hAnsi="Calibri" w:cs="Calibri"/>
          <w:sz w:val="26"/>
          <w:szCs w:val="26"/>
        </w:rPr>
        <w:t xml:space="preserve">. 그 점에 관해서는 제가 실수를 했습니다. 출애굽기가 아니라 민수기입니다. 민수기는 주로 이스라엘이 광야를 헤매고 있는 동안 이스라엘의 삶에서 일어나는 사건들에 주로 관심을 갖고 있습니다.</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세 번째 유형의 일반 자료는 전기입니다. 책 내용의 주요 관심사가 인물에 대한 소개라면 우리는 일반 자료가 전기적이라고 말합니다. 나는 이것이 룻기의 경우에 분명히 해당된다고 생각합니다. 거기서는 실제로 사건이나 사상에 관심을 두는 것이 아니라 비록 존재하는 사건이나 사상에 관심을 두지만 사람에 대해서는 관심을 갖습니다.</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룻의 사람, 나오미의 사람, 보아스의 사람, 그리고 이 사람들이 어떻게 서로 관계하고 반응하고 서로 돕는가. 그것은 정말로 사람에게 초점을 맞추고 있습니다. 또 다른 유형의 일반 자료는 지리적 자료입니다.</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우리는 주요 관심사가 장소 제시에 있을 때 지리적 일반 자료를 가지고 있습니다. 물론 여기에는 몇 가지 분명한 예가 있습니다. 나는 가장 분명한 예 중 하나가 여호수아서라고 생각합니다. 거기에는 관심이 있고 물론 땅에 대한 강조가 있습니다.</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사실, 장소, 땅, 가나안 땅은 물론 그 땅 내의 장소, 즉 지리적인 관심이 여호수아서에 나오는 사람들에 대한 관심보다 훨씬 뛰어납니다. 여호수아서는 주로 여호수아에 관한 책이 아닙니다. 그것은 주로 땅과 땅의 정복과 분배에 관한 것입니다.</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사실, 여호수아 때문에 여호수아의 계획에서 땅이 의미를 갖는지, 아니면 여호수아가 땅 때문에 의미를 갖는지 스스로에게 묻는다면 그 대답은 꽤 분명하다고 생각합니다. 여호수아서의 경우, 여호수아라는 사람은 땅과 관련하여 수행하는 역할, 땅 정복을 주도하는 일, 그리고 주로 땅을 나누는 일에 관여한다는 점에서 의미가 있습니다. 여호수아서에서 여호수아라는 사람에게 의미를 부여하는 것은 지리적 진보, 지리적 위치, 지리적 소유이지 그 반대가 아닙니다.</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출애굽기의 경우 지리적 일반 자료가 있다고 생각합니다. 왜냐하면 실제로 출애굽기는 주로 이스라엘이 이집트 땅, 이집트 땅의 고센에서 홍해를 거쳐 광야를 거쳐 시내 산까지 이동하는 것에 관심이 있기 때문입니다. 장소, 한 곳에서 다른 곳으로. 사실 출애굽기에서 이집트 땅은 그 자체로 하나의 장소라기보다는 일종의 존재이다. 즉, 출애굽기에서 그 장소는 의미를 갖는다.</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그것은 장소에 관한 것입니다. 그리고 다시 말하지만, 물론 모세는 출애굽기에서 매우 중요한 인물입니다. 그가 그렇지 않다는 말은 없습니다.</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그러나 출애굽기를 그 자체의 용어로 읽는다면, 출애굽기는 모세의 의미가 이스라엘 백성을 애굽에서 시내산으로 구출하는 데 그가 했던 역할에 종속된다는 것을 아주 분명하게 보여줍니다. 그런데 흥미롭게도 하나님께서 모세에게 처음으로 말씀하셨을 때, 모세 자신은 물론 이 시점에서 애굽 땅을 떠나거나 도망한 상태였습니다. 출애굽기의 3장쯤에서요. 출애굽기에서 하나님이 처음 모세에게 이르시되 너는 내 백성을 애굽에서 이곳으로 인도하여 이곳으로 오라 하심으로 모세에게 명하시니라. 그리고 그들이 이 산에서 나를 경배할 것이라고 말씀하십니다.</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그리고 출애굽기는 시내 산 위에 성막이 건축되고, 하나님의 쉐키나 영광이 그곳 성막 위에 내려오면서 절정, 사실상 절정에 이릅니다. 이제 이들 중 하나만을 모든 책의 일반적인 자료로 식별하는 것이 중요합니다. 나는 당신이 사실, 일반적으로 이러한 선물 중 하나 이상을 가지고 있다는 것을 자주 언급했습니다.</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종종 이 네 가지가 모두 책에 등장하게 될 것입니다. 그러나 그 중 하나가 이 책의 주요 초점임을 식별하는 것이 중요합니다. 자, 당신은 왜 그 중 두세 가지를 특정 책의 일반적인 자료로 식별할 수 없느냐고 말할 수 있습니다. 그렇게 했다면, 당신은 정말로 책 내용의 주요 관심사가 이데올로기적, 전기적, 지리적 고려 사항 사이의 관계라고 말하고 있는 것입니다.</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어떤 경우에는, 물론 원칙적으로는 가능할 것입니다. 하지만 그것은 현대 작가들이 하는 경향이 있을 수 있지만 고대 작가들은 그렇지 않은 종류의 일입니다. 고대 작가들은 사물을 구성하는 방식이 그렇게 복잡하지 않은 경향이 있었습니다. 그래서 성경에서는 관계, 즉 다양한 것들의 복잡한 관계에 초점을 맞춘 책이 거의 없습니다.</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오히려 성경책에는 단순한 초점, 즉 단순한 초점이 있는 경향이 있습니다. 그것은 배타적인 관심사는 아니지만 아이디어, 사건, 사람 또는 장소에 대한 단순한 초점입니다. 그렇다면 일반재료를 식별하는 목적은 무엇인가? 해석적 보수에는 어떤 종류의 보수가 있습니까? 관찰 시점에 이를 수행할 수 있는 방법이 있습니까? 글쎄요, 우선 도움이 됩니다. 일단 해석을 하게 되면 책의 주요 특징에 집중하는 데 도움이 될 것입니다.</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예를 들어, 특정 책의 일반적인 자료가 전기적이라면, 그 책에 등장하는 주요 인물의 표현과 의미를 탐구하게 될 것입니다. 즉, 그것은 우리가 그 책의 인물 연구에 집중하도록 이끌 것입니다. 자, 앞서 로마서에 아브라함이 언급되어 있다고 말씀드렸습니다.</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이제 로마서의 이념적 성격이나 이념적 일반 자료를 진지하게 받아들인다면 비록 거기에 아브라함이 언급되어 있지만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로마서에서 아브라함의 인성을 연구하려는 경향은 없을 것입니다. </w:t>
      </w:r>
      <w:r xmlns:w="http://schemas.openxmlformats.org/wordprocessingml/2006/main" w:rsidR="00BE478D">
        <w:rPr>
          <w:rFonts w:ascii="Calibri" w:eastAsia="Calibri" w:hAnsi="Calibri" w:cs="Calibri"/>
          <w:sz w:val="26"/>
          <w:szCs w:val="26"/>
        </w:rPr>
        <w:t xml:space="preserve">로마서는 주로 인물로서의 아브라함에 관심을 두지 않고 오히려 아브라함을 믿음으로 의롭게 된다는 개념을 탐구할 수 있는 예나 기회로 다루기 때문에 </w:t>
      </w:r>
      <w:r xmlns:w="http://schemas.openxmlformats.org/wordprocessingml/2006/main" w:rsidRPr="004E6DA1">
        <w:rPr>
          <w:rFonts w:ascii="Calibri" w:eastAsia="Calibri" w:hAnsi="Calibri" w:cs="Calibri"/>
          <w:sz w:val="26"/>
          <w:szCs w:val="26"/>
        </w:rPr>
        <w:t xml:space="preserve">그것은 그 책의 일반적인 자료와 일종의 모순이 될 것입니다 .</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그러므로 일단 해석을 하게 되면 로마서에 등장하는 주요 인물이나 주요 등장인물의 의미보다는 로마서에 나오는 주요 사상의 의미에 대한 연구에 초점을 맞추는 것이 로마서의 일반적인 자료에 더 부합할 것입니다. 그 책은 창세기에 적절할 것입니다. 여기에는 아브라함이 인물로서 아브라함의 중요성 측면에서 실제로 제시되는 전기적 일반 자료가 있으므로 창세기에서 아이디어 제시는 제시보다 상대적으로 덜 중요합니다. 그러므로 창세기를 해석할 때 그 책에 나오는 개념을 제시하는 데 초점을 맞추기보다는 사람이나 인물에 초점을 맞춘다는 점을 염두에 두십시오. 그래서 이것이 일반재료를 식별하는 하나의 목적 또는 하나의 이유이다. 해석을 마친 후에는 가장 두드러진 특징에 집중하는 것이 도움이 될 것입니다.</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실제로 책의 구조, 특히 선형적 전개를 가리킬 수도 있습니다. 책의 주요 단위와 하위 단위, 즉 책의 분류는 귀하가 일반 자료로 식별한 내용에서 직접적으로 관련되고 직접 파생될 수 있습니다. 이에 대해서는 잠시 후에 도서 조사의 두 번째 단계, 즉 책의 구조를 파악하는 과정을 살펴보면서 다시 언급하겠습니다.</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그러나 당신이 일반 자료로 식별하는 것은 책의 주요 단위를 나누어 책을 보는 방식에 영향을 미치며, 이를 통해 책 전체의 메시지를 이해하는 데에도 영향을 미칠 수 있습니다. 일반 물질을 식별하는 세 번째 목적은 합성을 돕는 것입니다. 이는 책의 종합을 위한 프레임워크의 가능한 기초 역할을 할 수 있습니다.</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이것은 실제로 첫 번째와 연결되어 주요 특징 등에 초점을 맞춥니다. 따라서 예를 들어 설교나 교육에서 책 등에 나오는 주요 인물에 대해 일련의 설교를 하고 싶을 수도 있습니다. 반면에, 당신의 책이 지리적인 것이라면 당신은 이 책의 중요한 위치나 당신이 가지고 있는 것에 대해 설교 시리즈에 반영될 책의 종합에 관한 시리즈를 만들고 싶을 수도 있습니다. 이제 일반재료를 넘어 재료에 관련된 두 번째는 특정재료이다.</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이것이 꼭 필요한 것은 아니지만, 각 장에 간략한 설명 제목을 붙이는 것이 도움이 될 수 있습니다. 그러면 해당 장의 내용을 기억하는 데 실제로 도움이 되고, 책의 내용을 이해하는 데 도움이 될 것입니다. 텍스트에 의존합니다. 장 제목. 각 장에 제목을 붙이려면 장 제목을 짧게 유지하는 것이 좋습니다. 일반적으로 한두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단어 이하로 고유하게 지정하여 장에 붙일 제목이 고유하게 되도록 하는 것이 좋습니다. 책은 해당 책의 다른 장에 적용되지 않습니다.</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단순한. 때로는 한 장에 두세 가지 다른 일이 벌어지고 있는데, 성경을 장으로 나누는 책임을 맡은 사람들이 왜 장을 정확히 어디에서 나누었는지 명확하지 않아서 하나를 찾기가 쉽지 않을 수 있습니다. 이 장에 있는 모든 내용을 담고 있는 간단한 제목을 작성하세요. 그렇게 하도록 노력하세요. 두세 가지 주요 사항을 모두 다루거나 포착하려는 제목을 만드는 대신 단순하게 유지하도록 노력하세요.</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당신 마음의 특성을 고려하여 당신 마음속에 단 하나의 생각이 그 장의 다양한 내용을 하나로 모으는 데 도움이 될 것입니다. 그리고 물론, 그것은 연상적이어야 합니다. 즉, 여러분 자신의 마음 속에서 그리고 그것은 여러분이 그 장의 내용에서 가지고 있는 것을 떠올리고 연관시키는 데 도움이 되어야 합니다. 여기에 또 다른 형용사를 추가했는데, 그것은 개인적인 것임에 틀림없다는 것입니다. 장 제목이 옳고 그름이라는 것은 없습니다.</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당신에게 어울리는 제목은 좋은 제목이고, 당신에게 연관성이 있는 제목은 좋은 제목입니다. 이 장 제목을 작성하는 목적은 우선 반성입니다. 내가 말했듯이 때로는 장의 제목을 정하는 것이 쉽거나 명확하지 않습니다.</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여기에 무엇이 있는지, 이 장의 내용에 대해 조금 생각해야 합니다. 해당 장의 내용을 숙고해야 합니다. 그리고 당신이 되돌아가서 거기에 있는 것을 반성하게 만드는 모든 것, 실제로 이것은 관찰의 한 형태인 것은 도움이 됩니다.</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또한 물론, 기억을 위해, 본문에 의존하지 않고 이 장의 내용을 깊이 생각하도록 돕고, 참고용으로 책 내에서 어떤 내용이 발견되는지 실제로 식별할 수 있도록 돕습니다. 예를 들어, 사도행전을 보면 고넬료의 이야기와 고넬료의 개종 이야기가 10장에 나온다는 것을 알게 될 것입니다. 이 장 제목은 이를 기억하는 데 도움이 될 것입니다.</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비시디아 안디옥 회당에서 바울이 설교한 내용이 13장에 나옵니다. 바울과 바나바 사이의 갈라진 길이 15장에 나옵니다. 심지어 그 페이지에 있는 것을 기억하기 위해, 그것은 13장의 맨 마지막 부분에서 발견되었습니다.</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바울의 빌립보 사역, 실제로 바울과 실라의 빌립보 사역이 16장에 나와 있습니다. 이러한 장 제목은 본문에 의존하지 않고도 책의 내용을 생각하는 데 큰 도움이 될 것입니다. 그건 그렇고, 성경의 내용들이 서로 어떻게 연관되어 있는지 생각해 보면 꽤 도움이 될 수 있습니다.</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책 속의 구절들 사이의 연관성이 우리에게 찾아오는 경우가 많기 때문에, 그에 대한 통찰은 우리 앞에 실제로 텍스트가 열려 있고 페이지의 단어를 볼 때가 아니라 다른 일을 하고 있을 때 찾아옵니다.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우리가 운전을 하거나 정원에서 일하면서 책의 내용, 장 제목, 어떤 장 제목이 우리에게 도움이 되는지 생각하고 있을 때 거의 우연히 연결이 찾아올 것입니다. 아, 알겠습니다. 이것은 </w:t>
      </w:r>
      <w:r xmlns:w="http://schemas.openxmlformats.org/wordprocessingml/2006/main" w:rsidR="00997ACB">
        <w:rPr>
          <w:rFonts w:ascii="Calibri" w:eastAsia="Calibri" w:hAnsi="Calibri" w:cs="Calibri"/>
          <w:sz w:val="26"/>
          <w:szCs w:val="26"/>
        </w:rPr>
        <w:t xml:space="preserve">책의 앞부분에서 발견된 것과 관련이 있는 것 같습니다. 저는 이 두 가지를 함께 정리한 적이 없지만 지금은 다른 일을 하면서 이 책에 대한 텍스트가 내 앞에 열려 있기 때문에 나는 지금 여기에서 연결점을 고려하고 있습니다. 이것은 매우 중요할 수 있습니다. 만약 내가 텍스트를 내 앞에 열어두고 책을 보는 것에만 제한했다면 결코 나에게 오지 않았을 것입니다. 페이지.</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이제 책 조사의 두 번째 구성 요소 또는 두 번째 단계는 실제로 책의 구조와 관련이 있으며, 책 자체에는 두 가지 구성 요소가 있습니다. 구조에는 두 가지 구성 요소가 있습니다.</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첫 번째는 책의 주요 단위와 하위 단위를 실제로 식별하는 것입니다. 이것은 실제로 선형 진행과 관련이 있습니다. 책의 선형적 진행.</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주요 단위와 하위 단위, 책의 분류. 구조의 두 번째 구성 요소는 책 전체에서 작동하는 주요 구조적 관계입니다. 책 내의 다양한 요소가 서로 어떻게 동적으로 연관되어 있는지 실제로 조사하는 구성 시스템입니다.</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이곳은 잠시 쉬어가기 좋은 곳입니다. 우리는 다음 부분의 시작 부분에서 구조의 개념을 매우 간략하게 소개했습니다. 다시 돌아와서 훨씬 더 주의 깊게 검토해 보겠습니다.</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그러나 내가 말했듯이 이것이 실제로 중심에 있습니다. 구조 분석이라는 사업은 우리가 도서 조사에서 하는 일의 중심에 있습니다. 그래서 이것은 조사할 때 정말 많은 주의가 필요할 것입니다.</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귀납적 성경 공부에 대한 강의를 하고 있는 Dr. David Bower입니다. 이것은 세션 4, 귀납적 방법론, 정확하고 명확함, 심오함, 변화, 의사소통, 그리고 전체 성경 개관입니다.</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