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डॉ. डेविड बाउर, आगमनात्मक बाइबिल अध्ययन,</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व्याख्यान 3, आगमनात्मक पद्धति, सटीक, </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सूचित, लेखक, सेंसस प्लेनियर, संदर्भ</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डेविड बाउर और टेड हिल्डेब्रांट</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यह डॉ. डेविड बोवर आगमनात्मक बाइबिल अध्ययन पर अपने शिक्षण में हैं। यह सत्र 3 है, आगमनात्मक पद्धति, सटीक, सूचित, लेखक, सेंसस प्लेनियर, संदर्भ, विश्लेषणात्मक और सिंथेटिक।</w:t>
      </w:r>
    </w:p>
    <w:p w14:paraId="52B1592B" w14:textId="225F9B85"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हम यहां फिर से पांचवें नंबर के साथ आना चाहते हैं, जो सटीक है।</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जैसा कि मैंने इस खंड को तोड़ने से पहले उल्लेख किया था, यह वास्तव में संबंधित है, या वास्तव में मानता है कि कोई गलत व्याख्या के खिलाफ सटीक के बारे में बात कर सकता है, जो आगे मानता है कि कोई अच्छी बनाम बुरी व्याख्या, सही बनाम गलत व्याख्या के बीच निर्णय ले सकता है। . तो फिर, व्याख्या क्या है? हमारे निर्णय में, और फिर से हम इसे आपके विचार के लिए प्रस्तुत करते हैं, हमारे निर्णय में व्याख्या में लेखक के इरादे की अपील शामिल है। लेखक अपने मूल पाठकों को जो बताना चाहता था, हम उसके जितना करीब पहुँचते हैं, वह व्याख्या उतनी ही बेहतर होती है।</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हमारी व्याख्या और लेखक की मंशा के बीच वह पत्राचार जो वह अपने मूल पाठकों को बताना चाहता था, एक सटीक व्याख्या के बारे में बात करने का आधार है। अब, लेखकीय मंशा की अपील की इस धारणा पर बड़े पैमाने पर हमले हो रहे हैं। कई लोग कह रहे हैं कि लेखक का इरादा पाठ के अर्थ के लिए अप्रासंगिक है, कि वास्तव में एक अनुच्छेद का अर्थ इस बात से निर्धारित होता है कि इसका मेरे लिए क्या अर्थ है, न कि मूल लेखक और उसके जैसे अन्य लोगों के लिए इसका क्या अर्थ है।</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लेकिन इस मामले की सच्चाई यह है कि पढ़ने की प्रक्रिया की मूलभूत वास्तविकता एक लेखक की भावना, संबोधित किए जाने की भावना है। यदि कोई व्याख्या के बारे में एक तरह की व्याख्या, एक तरह की सोच में संलग्न है जो लेखक की आवाज को नकारता है, अनदेखा करता है या उसे दरकिनार कर देता है, तो वह पाठ की अपनी प्रकृति के अनुसार व्याख्या नहीं कर रहा है। यदि कोई व्यक्ति ऐसा करना चाहता है, तो यह उस व्यक्ति पर निर्भर है, लेकिन कम से कम ऐसे व्यक्ति को ईमानदार होना चाहिए और कहना चाहिए कि यह पाठ के रूप में बाइबल की प्रकृति के साथ-साथ पढ़ने के अनुभव दोनों के विपरीत है।</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जैसा कि मैं कहता हूं, यह बिल्कुल स्पष्ट है कि पढ़ने के अनुभव की सबसे बुनियादी वास्तविकता संबोधित किए जाने की भावना है, यानी एक लेखक की भावना। यह वास्तव में लेखकीय आवाज़ है जिसे हम पाठ पढ़ते समय सुनते हैं। अब, हमें सावधान रहना होगा, हालाँकि, इस बिंदु पर जब हम लेखक से अपील के बारे में बात करते हैं क्योंकि हमें इसे थोड़ा आगे बढ़ाना होगा और जांच करनी होगी कि वास्तव में हम किस लेखक या लेखक से किस क्षमता में व्याख्या के लिए अपील कर रहे हैं।</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हमारा तर्क यह है कि जब हम व्याख्या में लेखक के इरादे की अपील करते हैं, तो हम वास्तव में उस मांस-और-रक्त वाले लेखक के विरुद्ध निहित लेखक से अपील कर रहे हैं जिसने वास्तव में इन शब्दों को लिखा है। यह केवल यथार्थवादी होने का मामला है क्योंकि इस मामले का तथ्य यह है कि हमारे पास एकमात्र लेखक है, एकमात्र लेखक जिस तक हमारी पहुंच है, वह लेखक है जो अपने द्वारा लिखे गए के माध्यम से खुद को प्रस्तुत करता है। मान लीजिए, मैथ्यू या मार्क या पॉल तक हमारी सीधी पहुंच नहीं है।</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उस हाड़-मांस के लेखक तक हमारी पहुंच नहीं है। हमारे पास एकमात्र लेखक निहित लेखक है, वह लेखक जो स्वयं को पाठ के माध्यम से हमारे सामने प्रस्तुत करता है और पाठ से अनुमान लगाया जा सकता है, जो पाठ के भीतर ही निहित है। अब, आप खुद से पूछ सकते हैं, ठीक है, हाड़-मांस के लेखक और निहित लेखक, यानी, इस पाठ में जिस लेखक से हमारा सामना होता है, के बीच यह अंतर करने से क्या लाभ होता है? खैर, यह बस यह पहचानने की बात है कि हाड़-मांस का लेखक एक ही समय में हमेशा निहित लेखक से बड़ा और छोटा होता है।</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हाड़-मांस का लेखक इस अर्थ में निहित लेखक से बड़ा है कि हाड़-मांस का लेखक किसी भी अनुच्छेद के निहित लेखक की तुलना में अधिक जानता है और अधिक विश्वास करता है, उसके पास विचारों की व्यापक श्रृंखला होती है। उदाहरण के लिए, मार्क के सुसमाचार को लें। मार्क के पास यीशु के बारे में सभी प्रकार का ज्ञान, सोच और मान्यताएँ थीं जो उसके सुसमाचार में शामिल नहीं थीं।</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उनका क्राइस्टोलॉजी, ईसा मसीह के बारे में उनका सिद्धांत क्राइस्टोलॉजी या ईसा मसीह के चित्र, ईसा मसीह की धारणा, ईसा मसीह के बारे में जो शिक्षा हमारे पास मार्क के गॉस्पेल में है, उससे कहीं अधिक बड़ी थी। उस अर्थ में, हाड़-मांस का लेखक निहित लेखक से बड़ा है। अब, और वैसे, आपके पास जॉन के सुसमाचार में यह स्पष्ट रूप से है।</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आपको याद है कि जॉन ने अपने सुसमाचार के मुख्य भाग को समाप्त कर दिया है, वास्तव में वह अपने सुसमाचार के शरीर को समाप्त कर देता है, हाँ, जॉन अध्याय 20 श्लोक 30 और 31 में यह कहकर, अब यीशु ने शिष्यों की उपस्थिति में और भी कई चिन्ह दिखाए जो इसमें नहीं लिखे गए हैं यह पुस्तक, परन्तु ये इसलिये लिखी गई हैं कि तुम विश्वास करो कि यीशु मसीह है, परमेश्वर का पुत्र है, और विश्वास करके तुम उसके नाम पर जीवन पा सकते हो। और फिर 21-25 में ही सुसमाचार के अंत में, लेकिन कई अन्य चीजें भी हैं जो यीशु ने कीं, क्या उनमें से हर एक को लिखा जाना था, मुझे लगता है कि दुनिया में वे किताबें शामिल नहीं हो सकतीं जो लिखी जाएंगी . इसलिए बहुत से लोग, जॉन कई अन्य चीजों के बारे में जानते थे जो यीशु ने किए थे, और हम केवल सोच सकते हैं, हमें यह सोचना होगा कि मसीह के संबंध में जॉन के विचार बड़े थे, इन 21 अध्यायों में जॉन के लेखन में अपना रास्ता खोजने की तुलना में अधिक व्यापक थे। उसकी किताब का.</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तो, हम इसे समझते हैं। हालाँकि, हम यह भी समझते हैं कि इसके विपरीत, एक निहित लेखक हमेशा हाड़-मांस के लेखक से बड़ा होता है क्योंकि जब कोई लेखक एक किताब लिखता है और उस किताब को वहाँ रखता है, तो वह किताब, कुछ अर्थों में, अपना एक जीवन ले लेती है, और इसका अर्थ यह है कि मांस और रक्त के लेखक ने जानबूझकर </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संवाद करने का इरादा नहीं किया होगा। एक लेखक हमेशा, विशेष रूप से यह विस्तारित लेखन के लिए सच है, एक लेखक हमेशा उससे अधिक कहता है जितना वह सचेत रूप से कहना चाहता है।</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अनुच्छेदों का अर्थ हाड़-माँस के लेखकों की सचेत मंशा से कहीं अधिक है। इस प्रकार की चर्चा करने वाले समकालीन लेखकों में से एक ईडी हिर्श नाम का व्यक्ति है। उन्होंने हमसे एक कक्षा की कल्पना करने के लिए कहा, जो कहती है कि एक विशेष कविता पर चर्चा की गई है, मान लीजिए कि एक कॉलेज की कक्षा, जो एक समकालीन कवि की कविता पर चर्चा कर रही थी, और वे इस कविता के अर्थ के बारे में बात करते हैं।</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वे इसका विश्लेषण करते हैं, वे इसके बारे में बातचीत करते हैं, वे कविता में संलग्न होते हैं, और कक्षा में, वे कविता के अर्थ की अपनी समझ के साथ सामने आते हैं। और वे कहते हैं, कल्पना कीजिए कि वे स्वयं कवि को अंदर आने के लिए आमंत्रित करते हैं, और वे उससे कहते हैं, जब हम आपकी इस कविता का अध्ययन कर रहे थे, तो हमें इसके अर्थ की दृष्टि से यही पता चला। उन्होंने कहा कि यह काफी हद तक कल्पना योग्य है कि वह कवि कह सकता है, हां, मैं समझ गया कि आपका क्या मतलब है, और वास्तव में, उस अनुच्छेद का यही मतलब है, हालांकि मैंने पूरी तरह से ऐसा नहीं कहा था, मैंने जानबूझकर ऐसा इरादा नहीं किया था।</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यह बिल्कुल संभव होगा. सच तो यह है कि इस तरह की बात हर समय होती रहती है। ताकि आप जिस कविता को देख रहे हैं उसका निहित लेखक अर्थ और इसी तरह की दृष्टि से हाड़-मांस के लेखक से बड़ा हो।</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अब, मुझे लगता है कि ऐसा कहने के बाद, और निश्चित रूप से हमने जो किया है वह हाड़-मांस के लेखक और निहित लेखक के बीच अंतर है। मामले का तथ्य यह है कि व्यवहार में, आपको यह विचार करना होगा कि मांस और रक्त लेखक के इरादे और निहित लेखक के बीच एक वास्तविक संबंध होगा जब तक कि मांस और रक्त लेखक पूरी तरह से अक्षम न हो। और यह मानने का कोई कारण नहीं है कि हमारा कोई भी बाइबिल लेखक अक्षम था।</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इसलिए, यदि आप एक सक्षम हाड़-मांस के लेखक के बारे में बात कर रहे हैं, तो लेखक जो कहना चाहता था और जो वह कहता है, उसके बीच वास्तविक निरंतरता होगी। लेकिन इसका मतलब यह है कि उन अंशों में एक प्रकार की समृद्धि, अर्थ में एक प्रकार की मजबूती है जो सचेत इरादे से परे जाते हैं, या कम से कम लेखकों की सचेत इरादे से परे जा सकते हैं। अब, यह हमारे उद्देश्यों के लिए, व्यावहारिक रूप से, कई मायनों में महत्वपूर्ण है।</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मैं यहां उनमें से केवल दो का उल्लेख करूंगा। सबसे पहले, यह बताता है, मुझे लगता है कि बड़े हिस्से में, नए टेस्टामेंट में पुराने टेस्टामेंट का उपयोग होता है और तथ्य यह है कि अक्सर, न्यू टेस्टामेंट पुराने टेस्टामेंट के एक अंश के बारे में बात करेगा या पुराने टेस्टामेंट के एक अनुच्छेद का हवाला देगा जो इस तरह से पूरा हो रहा है कि मूल भविष्यवक्ता या मूल पुराने नियम के लेखक न तो जान सकते थे और न ही इसके बारे में सोच सकते थे। इस तरह की चीज़ के लिए तकनीकी अभिव्यक्ति है सेंसस प्लिनियर, वास्तव में पूर्ण अर्थ, पूर्ण या प्रचुर अर्थ, इसके बारे में बात करने का तरीका, किसी अनुच्छेद का पूर्ण या प्रचुर अर्थ।</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अब नए नियम के लेखकों को ऐसा करना है, और मैं आपको इस तरह की चीज़ का एक उदाहरण देता हूँ। उदाहरण के लिए, आपके पास यह है, मैथ्यू अध्याय 1, क्षमा करें, मैथ्यू अध्याय 2, श्लोक 15, जहां हमने पढ़ा कि वह उठा, रात में बच्चे और उसकी माँ को ले गया, और मिस्र भाग गया। यह यीशु, पवित्र परिवार की मिस्र में उड़ान है, याद रखें, और हेरोदेस की मृत्यु तक वहीं रहे।</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यह इसलिये हुआ कि जो वचन यहोवा ने मिस्र से भविष्यद्वक्ता के द्वारा कहा था उसे पूरा करने के लिये मैं ने अपने पुत्र को बुलाया है। अब यह होशे 11.1 से एक उद्धरण है, और जैसा कि कई विद्वानों ने बताया है, निश्चित रूप से, यह बहुत स्पष्ट है यदि आप उस अनुच्छेद को होशे 11.1 के संदर्भ में पढ़ते हैं, तो आप पाएंगे कि यह कोई भविष्यवाणी नहीं है। यह वास्तव में निर्गमन को संदर्भित करता है, होशे द्वारा लिखे जाने से सदियों पहले भगवान ने अपने लोगों को मिस्र के बंधन से बाहर निकाला था, लेकिन अब मैथ्यू का कहना है कि यह यीशु में पूरा होता है।</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कहने का तात्पर्य यह है कि एक अर्थ यह है कि होशे 11:1 यीशु मसीह को संदर्भित करता है, इसलिए होशे वास्तव में जितना वह जानता था उससे अधिक कह रहा था। होशे 11:1 का मतलब होशे द्वारा सचेत रूप से अपने 8वीं शताब्दी ईसा पूर्व उत्तरी इज़राइल दर्शकों से संवाद करने के इरादे से कहीं अधिक है। मेरा मतलब है, यह पुराने नियम के अंशों के संबंध में नए नियम के लेखकों के दृढ़ विश्वास का एक हिस्सा है।</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हमारी व्याख्या के लिए निहित लेखक और वास्तविक लेखक के बीच इस अंतर के महत्व का एक और बिंदु यह है कि व्याख्या पूरी तरह से आश्वस्त होने पर निर्भर नहीं है कि किसी अनुच्छेद का अर्थ जानबूझकर उसके मूल मांस और रक्त लेखक द्वारा किया गया था। यदि यही सीमा है, तो अक्सर, आप अनुच्छेदों के अर्थ के बारे में अधिक आत्मविश्वास से नहीं बोल सकते। केवल एक चीज जो आवश्यक है वह यह है कि आप सबूतों की ठोस जांच के आधार पर यह निष्कर्ष निकाल सकते हैं कि इस परिच्छेद का यही अर्थ है, कि इस परिच्छेद में लेखक जो कह रहा है उसका यही अर्थ है।</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चाहे मार्क या मैथ्यू ने जानबूझकर इसका इरादा किया हो, यह उनके द्वारा कही गई बात की उचित व्याख्या है। अब, निःसंदेह, इस बिंदु पर, ईसाई विशेष रूप से यह कहकर प्रतिक्रिया दे सकते हैं, अच्छा, क्या हम वास्तव में मुख्य रूप से मानव लेखक ने जो कहा है उससे चिंतित हैं? क्या हम मुख्य रूप से इस बात से चिंतित हैं कि ईश्वर, दिव्य लेखक, यहाँ क्या कह रहा है? और, निःसंदेह, हम ईसाई उत्तर देंगे, हाँ, हमारी मुख्य रुचि इस बात में है कि दिव्य वाणी यहाँ क्या कह रही है। लेकिन इस बिंदु पर, हमें, एक बार फिर, पाठ के मूल चरित्र पर वापस जाना चाहिए और यह पहचानना चाहिए कि बाइबिल के अनुसार, भगवान के शब्द, भगवान खुद को प्रकट करते हैं; ईश्वर का रहस्योद्घाटन सटीक रूप से मानव लेखकों के माध्यम से, सटीक रूप से मानव लेखकों के माध्यम से किया जाता है।</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हमारी बाइबिल की कोई भी किताब ऐसी नहीं है जो यह दावा करती हो कि वह ईश्वर द्वारा लिखी गई है। बाइबिल की जिन किताबों से हमारा सामना होता है उनके लेखकों द्वारा हमेशा भगवान का उल्लेख पहले व्यक्ति के रूप में नहीं, बल्कि दूसरे व्यक्ति के रूप में किया जाता है। यह स्पष्ट, बल्कि परिचित अवलोकन हमें एक गहन मान्यता की ओर ले जाता है कि पवित्रशास्त्र में संरचनात्मक रहस्योद्घाटन के अनुसार रहस्योद्घाटन कभी भी मध्यस्थता रहित नहीं होता है।</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कहने का तात्पर्य यह है कि ईश्वर स्वयं को मानव लेखकों की मध्यस्थता के माध्यम से प्रकट करता है। इसलिए, हम मानव मन, मानव लेखक के दिमाग, जिसने इन शब्दों को लिखा है, के माध्यम से काम करके दिव्य मन का सबसे विश्वसनीय रूप से सामना और समझ कर सकते हैं। दूसरे शब्दों में, हम मानवीय शब्दों और उनकी संपूर्ण मानवता को गंभीरता से लेते हुए ईश्वर के वचन का सामना करते हैं।</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इन ग्रंथों के माध्यम से बताए गए मानव लेखकों और उनके इरादों का पूरा हिसाब लेना। यह वास्तव में नए नियम के कुछ अंशों में से एक में स्पष्ट रूप से बताया गया है जो विशेष रूप से बाइबिल के रहस्योद्घाटन या बाइबिल में भगवान के रहस्योद्घाटन के संबंध में बोलते हैं। और निस्संदेह, वह 2 पतरस में है, 2 पतरस अध्याय 1 का अंत, 2 पतरस के पहले अध्याय का अंत, जहां हम 2 पतरस 1, 20, और 21 में पढ़ते हैं। सबसे पहले, आपको यह समझना चाहिए पवित्रशास्त्र की कोई भी भविष्यवाणी किसी की अपनी व्याख्या का विषय नहीं है क्योंकि कोई भी भविष्यवाणी कभी भी मनुष्य के आवेग से नहीं आई है, बल्कि मनुष्य पवित्र आत्मा से प्रेरित होकर ईश्वर की ओर से बोला है।</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अब, उस वाक्य की व्याकरणिक संरचना पर ध्यान दें। मनुष्य, विषय और विधेय मनुष्य द्वारा बोले गए हैं, और फिर पवित्र आत्मा द्वारा अधीनस्थ उपवाक्य को प्रेरित किया गया है। अब, वह अधीनस्थ उपवाक्य बहुत महत्वपूर्ण है।</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यह कहने का मतलब यह नहीं है कि यह एक अधीनस्थ उपवाक्य है, इसका मतलब यह नहीं है कि इसका गौण महत्व है, बल्कि बात यह है कि रहस्योद्घाटन का संबंध मनुष्य के बोलने से है, मनुष्य के ईश्वर से बोलने से है। इसलिए, यद्यपि यह निश्चित रूप से संभव है, ईश्वर के लिए पवित्रशास्त्र के साथ हमारी मुठभेड़ से सीधे हमसे बात करना, बिना इस बात पर विचार किए कि मानव लेखक इन मानवीय शब्दों के माध्यम से क्या कहना चाहता है, यह ईश्वर के लिए सबसे विश्वसनीय और निश्चित रूप से सबसे विशिष्ट तरीका है। पवित्रशास्त्र में उसके वचन को हमारे सामने प्रकट करना मानव लेखक के भाषण को गंभीरता से लेने के माध्यम से है। फिर से, लेखक से अपील करें कि गलत व्याख्या के विरुद्ध क्या सटीक है, यह निर्धारित करने के लिए लेखक की मंशा को आधार बनाया जाए।</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अब, एक और दृढ़ विश्वास यह है कि एक आगमनात्मक दृष्टिकोण को सूचित किया जाना चाहिए। कहने का तात्पर्य यह है कि, सबसे पहले, प्रासंगिक ज्ञान द्वारा सूचित किया जाता है। पहले प्रकार का ज्ञान जिसके बारे में हम यहां बात करते हैं वह प्रासंगिक है, बाइबिल की किताब के भीतर उनके कार्य के प्रकाश में व्यक्तिगत अंशों या विषयों की व्याख्या करना।</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और यहां फिर से, हम एक महत्वपूर्ण व्याख्यात्मक बिंदु पर बात करने जा रहे हैं, जो अत्यंत महत्वपूर्ण है। यह सबसे महत्वपूर्ण चीजों में से एक है जो हम करेंगे, अब मैं जो कहने जा रहा हूं वह, मेरे फैसले में, सबसे महत्वपूर्ण चीजों में से एक है जो मैं कहूंगा। बाइबिल की मूल साहित्यिक इकाई बाइबिल पुस्तक है।</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किताब इतनी अधिक नहीं है, और बाइबल इतनी अधिक पुस्तक नहीं है जितनी पुस्तकों का एक पुस्तकालय है, जैसा कि जी कैंपबेल मॉर्गन ने कहा था। बाइबल एक किताब नहीं है बल्कि किताबों की एक लाइब्रेरी है। यह वास्तव में यह किताबीपन है, यह किताबी चरित्र है।</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मान लीजिए कि आपके पास 66 अलग-अलग किताबें हैं, जिनमें से प्रत्येक का अपना इतिहास </w:t>
      </w:r>
      <w:r xmlns:w="http://schemas.openxmlformats.org/wordprocessingml/2006/main" w:rsidR="00D71F9D">
        <w:rPr>
          <w:rFonts w:ascii="Calibri" w:eastAsia="Calibri" w:hAnsi="Calibri" w:cs="Calibri"/>
          <w:sz w:val="26"/>
          <w:szCs w:val="26"/>
        </w:rPr>
        <w:t xml:space="preserve">और संप्रेषित करने के लिए अपना संदेश है। यह किताबीपन, बाइबल का यह किताबी चरित्र, वास्तव में विहित प्रक्रिया द्वारा सुझाया गया है। इस प्रक्रिया से, बाइबिल के सिद्धांत की सीमा निर्धारित करने के संदर्भ में, चर्च, सबसे पहले इज़राइल, यहूदी, लेकिन फिर नए नियम के लिए ईसाई चर्च लगे हुए थे।</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जब यहूदियों ने, और फिर कुछ समय बाद, ईसाई चर्च ने इस बारे में निर्णय लिया कि किसे विहित धर्मग्रंथ माना जाना चाहिए और किसे विहित धर्मग्रंथ नहीं माना जाना चाहिए, तो यहूदियों और ईसाइयों, दोनों ही मामलों में आस्था के समुदाय ने किताबों के आधार पर यह निर्णय लिया। . उदाहरण के लिए, यह कहने की बात नहीं थी कि सुसमाचारों को विहित माना जाना चाहिए, और यहीं बात समाप्त हो गई। नहीं, यह कुछ सुसमाचार पुस्तकों के संबंध में निर्णय लेने का मामला था।</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कुछ किताबें थीं, सुसमाचार की किताबें जो शामिल नहीं थीं, और कुछ अन्य सुसमाचार की किताबें थीं। न ही चर्च ने कहा, उदाहरण के लिए, ठीक है, हम मार्क के सुसमाचार के कुछ हिस्सों पर विचार करेंगे। आइए मान लें कि आज हम मार्क 2, मार्क 12 और मार्क 15 के नाम से क्या जानेंगे।</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विहित के रूप में, लेकिन मार्क के बाकी हिस्सों को हम गैर-विहित मानेंगे। यह पूरी किताब को विहित धर्मग्रंथ माने जाने या पूरी किताब को विहित धर्मग्रंथ न माने जाने की बात थी। विहित समावेशन या बहिष्करण का निर्णय पुस्तकों के आधार पर होता था।</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तो, इसमें मौलिक किताबीपन शामिल है, बाइबल की प्रकृति के संदर्भ में, यह स्पष्ट रूप से मामला है कि बाइबल प्रत्येक पुस्तक को अपने स्वयं के लेखक द्वारा अपने समय में लिखी गई है और उसका अपना अलग संदेश है। और साथ ही, जैसा कि मैं कहता हूं, इसे विहित समावेशन और बहिष्करण के संदर्भ में, यहूदी और ईसाई समुदायों द्वारा मान्यता दी गई थी। बाइबल एक किताब नहीं है बल्कि किताबों की एक लाइब्रेरी है।</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अब, इसका मतलब यह है कि हमें व्याख्या में सावधानी बरतनी चाहिए, बिना आलोचना के नहीं, बस एक किताब को दूसरी किताब में पढ़ना या एक किताब के संदेश को दूसरी किताब के संदेश में संक्षिप्त करना, लेकिन प्रत्येक किताब को अपना संदेश प्रस्तुत करने की अनुमति देना हमारे लिए अपनी शर्तों पर, अपनी शर्तों पर, बिना, जैसा कि मैं कहता हूं, अन्य बाइबिल अनुच्छेदों और अन्य बाइबिल पुस्तकों को हमारी या उस पुस्तक में, जिसे हम किसी भी समय पढ़ रहे हैं, बिना आलोचना के या गलत तरीके से पढ़ रहे हैं। अब, इसका वास्तव में संदर्भ के पूरे व्यवसाय से लेना-देना है। जब आप कहते हैं कि बाइबिल की मूल साहित्यिक इकाई एक बाइबिल पुस्तक है, तो आप वास्तव में यह कह रहे हैं कि संदर्भ का संबंध केवल उन अंशों या छंदों से नहीं है जो उस अंश के तुरंत पहले या तुरंत बाद आते हैं जिस पर आप काम कर रहे हैं। या व्याख्या करना, लेकिन उस पुस्तक की हर चीज़ साहित्यिक संदर्भ के रूप में कार्य करती है।</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संपूर्ण बाइबिल पुस्तक इसके किसी भी अंश का साहित्यिक संदर्भ है। जब एक लेखक एक किताब बनाता है, तो एक लेखक पाठ की एक दुनिया बनाता है। हम इसे पाठ्य दुनिया, पाठ की दुनिया कहते हैं।</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दूसरे शब्दों में, एक पुस्तक में वास्तव में एक साहित्यिक ब्रह्मांड का निर्माण शामिल होता है, और इसका मतलब है कि किसी दी गई पुस्तक का प्रत्येक अंश किसी न किसी तरह से, प्रत्यक्ष या अप्रत्यक्ष रूप से, उस पुस्तक के प्रत्येक अन्य अंश से संबंधित होता है। इसलिए जब हम कहते हैं, ठीक है, हम संदर्भ में इस श्लोक की व्याख्या करना चाहते हैं, तो हमारा मतलब बस यही नहीं है। निःसंदेह, हम इसका तात्पर्य उन छंदों के संदर्भ में करते हैं जो तुरंत पहले और बाद में आते हैं।</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जहां तक यह एक मीडिया संदर्भ की बात है तो यह ठीक है, लेकिन हमारा मतलब है कि हम इसकी व्याख्या पूरी किताब में इसके कार्य के आधार पर करें। तो, प्रासंगिक प्रासंगिक ज्ञान के संदर्भ में हमारा यहां यही मतलब है। लेकिन साथ ही, यह प्रासंगिक संरचनात्मक ज्ञान का भी सुझाव देता है।</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कहने का तात्पर्य यह है कि, प्रासंगिक ज्ञान न केवल प्रासंगिक सुझाव देता है, मुझे कहना चाहिए, प्रासंगिक ज्ञान न केवल प्रासंगिक, बल्कि संरचनात्मक भी सुझाव देता है। वैसे, यदि संभव हो तो मैं एक क्षण के लिए इस प्रासंगिक ज्ञान पर वापस आऊं। निःसंदेह, मैं साहित्यिक संदर्भ के रूप में पुस्तक पर बहुत अधिक जोर देता हूं।</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यह भी बिल्कुल सच है कि विहित संदर्भ जैसी कोई चीज़ होती है, यानी पवित्रशास्त्र के पूरे सिद्धांत के साथ-साथ ऐतिहासिक संदर्भ के प्रकाश में इसकी व्याख्या करना, अपने स्वयं के ऐतिहासिक उत्पादन के संदर्भ में इसकी व्याख्या करना। . मुझे वास्तव में इस बिंदु पर थोड़ा और कहना चाहिए, इससे पहले कि हम आगे बढ़ें और संरचनात्मक रूप से देखें, इस बिंदु पर न केवल साहित्यिक पुस्तक संदर्भ के संदर्भ में बल्कि विहित संदर्भ के संदर्भ में भी अधिक कहना चाहिए क्योंकि यह, में है वास्तव में, मामला यह है कि बाइबल बनी है, जहाँ तक हम कहते हैं कि बाइबल 66 अलग-अलग पुस्तकों से बनी है।</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और संयोगवश, कोई यह कह सकता है कि कुछ पुस्तकें संदर्भ में अधिक गतिशील हैं। उदाहरण के लिए, आप स्तोत्र या स्तोत्र की पुस्तक के बारे में सोचें, जहाँ आपके पास 150 स्तोत्र हैं। और एक अर्थ यह है कि उनमें से प्रत्येक भजन अपनी स्वयं की पुस्तक के रूप में कार्य करता है। और फिर भी, हम जानते हैं कि, हाल ही में, जो विद्वान स्तोत्र अध्ययन में लगे हुए हैं, वे स्तोत्र की एकता, समग्र रूप से स्तोत्र की पुस्तक, और व्यक्तिगत स्तोत्रों का स्तोत्र से कैसे संबंध है, पर जोर दे रहे हैं।</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तो वहाँ भी, निःसंदेह, कुछ अर्थों में, व्यक्तिगत भजन उनकी अपनी साहित्यिक इकाई, लगभग उनकी अपनी छोटी पुस्तक के रूप में कार्य कर रहे हैं। लेकिन साथ ही, दूसरे स्तर पर, उन्हें भजन की पुस्तक के भीतर एक निश्चित तरीके से व्यवस्थित किया गया है ताकि यह सुझाव दिया जा सके कि उन्हें पुस्तक के भीतर अन्य भजनों के साथ संबंध के प्रकाश में पढ़ा जाना चाहिए, विशेष रूप से वे भजन जो प्रत्येक भजन के ठीक पहले और बाद में आते हैं। हालाँकि, मैं यहाँ जो कह रहा हूँ, वह यह है कि जब आप बाइबल के 66 पुस्तकों से बनी होने की बात करते हैं, तो यह सच है कि आपको प्रत्येक व्यक्तिगत पुस्तक के विशिष्ट संदेश के महत्व को स्वीकार करने के लिए तैयार रहना चाहिए, न कि बिना सोचे-समझे संदेश को पढ़ने के लिए। उस पुस्तक में अन्य पुस्तकें।</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लेकिन ऐसा कहने के बाद, आपको यह भी विचार करना होगा कि यह बाइबल 66 किताबों से बनी बात नहीं है जो बस एक-दूसरे से अलग-थलग हैं। आपके पास एक विहित संयोजन है. दूसरे शब्दों में, बाइबिल में 66 पुस्तकों का एक सिद्धांत शामिल है, जिसे एक साथ रखा गया है, और बाइबिल के स्वरूप में ही हमें इन पुस्तकों को विहित संग्रह के भीतर अन्य पुस्तकों के प्रकाश में पढ़ने का निमंत्रण मिलता है।</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तो, वास्तव में, दो चीजें हैं जिन्हें हमें ध्यान में रखना होगा। एक ओर, प्रत्येक व्यक्तिगत पुस्तक और उनके पुस्तक संदर्भ के अंशों के विशिष्ट संदेश के बारे में जागरूक होना और उन्हें अपनाना, हमारी पुस्तक या हमारे अनुच्छेद में अन्य पुस्तकों या अन्य बाइबिल अंशों को पढ़ने के लिए बिना सोचे-समझे सावधान रहना। दूसरी ओर, यह पहचानने के लिए कि ऐसा करने के बाद, इस मार्ग के पुस्तक संदर्भ में अर्थ की पहचान करने के बाद, आगे बढ़ें और पता लगाएं कि यह मार्ग और इसके पुस्तक संदर्भ में इसका अर्थ बाइबिल के शेष सिद्धांत से कैसे संबंधित है।</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बाइबिल के बाकी सिद्धांत वास्तव में कैसे पूरा होते हैं या भरते हैं, पूरा करते हैं, हमारे अनुच्छेद में जो कहा जा रहा है उसका व्यापक अर्थ समझ में आता है, या यहां तक कि बाइबिल में अन्य अनुच्छेद किस प्रकार योग्य हो सकते हैं या जो कहा जा रहा है उसे कैसे सूक्ष्म बना सकते हैं हमारे मार्ग में. तो, यह कोई एक या एक तरह का प्रस्ताव नहीं है। यह दोनों अपने व्यक्तिगत पुस्तक संदर्भ में अलग-अलग अंशों के विशिष्ट संदेश पर ध्यान दे रहे हैं, लेकिन फिर, ऐसा करने के बाद, उन व्यक्तिगत अंशों के अर्थ को उनकी व्यक्तिगत पुस्तकों के भीतर जोड़ रहे हैं या पूरी किताब के संदेश को कैनन के संदेश से जोड़ रहे हैं एक पूरे के रूप में।</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जैसा कि मैं कहता हूं, दोनों में वास्तव में साहित्यिक पुस्तक संदर्भ और विहित संदर्भ दोनों शामिल हैं। लेकिन फिर भी, उनके पुस्तक संदर्भ के प्रकाश में अंशों की व्याख्या करने के लिए वापस आते हुए, विशिष्ट संचार, व्यक्तिगत पुस्तकों के विशिष्ट संदेश पर ध्यान देना, जिसमें, जैसा कि मैं कहता हूं, यह पहचानना शामिल है कि किसी पुस्तक का प्रत्येक अंश प्रत्यक्ष या अप्रत्यक्ष रूप से हर दूसरे अनुच्छेद से संबंधित होता है। इसकी, हमें संरचना के बारे में पता होना चाहिए। अर्थ सुनिश्चित करने की दृष्टि से संरचना अत्यंत महत्वपूर्ण है।</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संरचना का संबंध इस बात की खोज से है कि अनुच्छेदों के भीतर के अंश या तत्व उनके आसपास के संदर्भ, उनके आसपास के साहित्यिक संदर्भ के तत्वों से कैसे संबंधित हैं। पुस्तकें समग्र होती हैं। लेखक शब्दों को एक साथ जोड़कर वाक्य बनाते हैं और वाक्यों को एक साथ लाकर पैराग्राफ बनाते हैं और पैराग्राफ को एक साथ लाकर खंड बनाते हैं और खंडों को एक साथ लाकर खंड बनाते हैं और खंडों को जोड़कर विभाजन बनाते हैं और खंडों को जोड़कर पूरी किताब बनाते हैं।</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डब्ल्यूडब्ल्यू व्हाइट ने इसे इस तरह से कहा, चीजें एक साथ नजर आती हैं। तो यह इस संदर्भ में है कि व्यक्तिगत तत्व एक-दूसरे से कैसे संबंधित हैं, लेखक अर्थ का संचार करते हैं। वे अर्थ संप्रेषित करते हैं।</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किसी एक शब्द द्वारा अपने आप में अर्थ संप्रेषित नहीं किया जाता है। शब्दों का अर्थ दूसरे शब्दों के संबंध में ही होता है। वाक्यों का अलगाव में कोई अर्थ नहीं है।</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एक वाक्य का अर्थ अन्य वाक्यों के संबंध में ही होता है। अलगाव में अनुच्छेदों का कोई अर्थ नहीं है। एक अनुच्छेद का अर्थ केवल उसके चारों ओर के अनुच्छेदों के संबंध में होता है।</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किताबों में खंडों का अपने आप में कोई अर्थ नहीं है। उनका अर्थ इस बात से निकाला जाता है कि वे अन्य खंडों से कैसे संबंधित हैं। और रिश्ते का पूरा मसला संरचना से जुड़ा है।</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संरचना यह है कि चीज़ें एक-दूसरे से किस प्रकार संबंधित हैं। इसमें यह पता लगाना शामिल है कि चीजें एक-दूसरे से कैसे संबंधित हैं, और यह संरचना को समझने या चीजें एक-दूसरे से कैसे संबंधित हैं, इसके माध्यम से ही हम इन चीजों के अर्थ को समझ पाते हैं। अब, वास्तव में शुद्ध सामग्री जैसी कोई चीज़ नहीं है।</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सभी सामग्री रूप के माध्यम से, रिश्ते के माध्यम से, संरचना के माध्यम से हमारे पास आती है। मैं कभी-कभी घर की छवि का उपयोग करता हूं। एक घर नहीं है; बेशक, एक घर लकड़ी, खपरैल, कीलों और ईंटों से बना होता है।</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लेकिन एक घर सिर्फ लकड़ी, ईंटों, तख्तों और बाकी चीजों का ढेर नहीं है। इन चीज़ों के ढेर से कोई घर नहीं बनता. कोई भी खपरैल, लकड़ी और ईंटों के ढेर को घर समझने की गलती नहीं करेगा।</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एक घर में सामग्री, लकड़ी, ईंटें, तख्तियां, कीलें, बाकी सभी चीजें शामिल होती हैं, जिसमें उस सामग्री को एक निश्चित तरीके से व्यवस्थित किया जाता है, एक निश्चित तरीके से संरचित किया जाता है। केवल अगर आपके पास एक निश्चित तरीके से सामग्री संरचित है, तो आपके पास एक घर है। उसी तरह, आपके पास केवल सामग्री से बनी कोई बाइबिल पुस्तक नहीं है।</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एक किताब एक निश्चित तरीके से व्यवस्थित, एक निश्चित तरीके से संरचित सामग्री से बनी होती है। और इसलिए, किसी भी संचार के होने के लिए, इसमें सामग्री, सामग्री और रूप, संरचना दोनों होनी चाहिए। आप सामग्री तक नहीं पहुंच सकते, आप सामग्री को तब तक नहीं समझ सकते जब तक आप संरचना पर ध्यान नहीं देते।</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इसलिए, संरचना को समझना और संरचना व्याख्या का उपयोग नितांत आवश्यक है। इसके अलावा, इसमें इतिहास भी शामिल है, प्रासंगिक ज्ञान का यह व्यवसाय प्रासंगिक प्रासंगिक ज्ञान, प्रासंगिक संरचनात्मक ज्ञान और प्रासंगिक ऐतिहासिक ज्ञान से संबंधित है। ऐतिहासिक पृष्ठभूमि की समझ और इस पृष्ठभूमि व्याख्या का उपयोग, यह वास्तव में आगे बढ़ता है, जो मैंने पहले कहा था उसे ऐतिहासिक संदर्भ के संदर्भ में प्रासंगिक रूप से विकसित करता है।</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कुछ विद्वान बाइबल के साहित्यिक और ऐतिहासिक अध्ययन के बीच अंतर करना या यहाँ तक कि एक दरार पैदा करना चाहते हैं। मुझे लगता है कि यह एक झूठा द्वंद्व है। जैसे ही आप साहित्य या साहित्यिक कहते हैं, आप इतिहास का अर्थ लगा रहे होते हैं या मान रहे होते हैं।</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क्योंकि हर किताब, हर साहित्यिक उत्पाद का एक ऐतिहासिक मूल, एक ऐतिहासिक संदर्भ होता है। और इसलिए, हम वास्तव में संदर्भ को गंभीरता से लेने में सक्षम नहीं हैं जब तक कि हम ऐतिहासिक पृष्ठभूमि पर ध्यान नहीं देते हैं और इसकी व्याख्या में इस पृष्ठभूमि का उपयोग नहीं करते हैं। यहाँ हम वास्तव में उस चीज़ के लिए आधार तैयार कर रहे हैं जिसके बारे में हम थोड़ी देर बाद बात करेंगे कि बाइबल के अध्ययन की प्रक्रिया के संदर्भ में वास्तव में क्या करना है।</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इसके अलावा, निस्संदेह, धर्मशास्त्र भी महत्वपूर्ण है। इसमें धार्मिक चिंतन और पैठ शामिल है। यह उस अवलोकन से उपजा है जो हमने कुछ समय पहले किया था, और वह यह है कि ये दस्तावेज़ बाकी सभी धार्मिक चीज़ों से ऊपर हैं।</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अब, उनमें अन्य चीज़ें भी शामिल हैं। आपके पास संदर्भ तो है ही, वास्तव में, आपको उस चीज़ के बारे में भी कुछ चिंता है जिसे अब हम बाइबल में प्राकृतिक विज्ञान कहते हैं। आपको निश्चित रूप से बाइबल के भीतर की राजनीति की चिंता है।</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इस तरह की जो भी बातें हैं ये सब बिल्कुल सच है. लेकिन फिर भी, यह बिल्कुल सच है कि बाइबल की प्रत्येक पुस्तक मुख्य रूप से ईश्वर को प्रस्तुत करने और ईश्वर के बारे में अपने प्राथमिक उद्देश्य के रूप में बात करने से संबंधित है। और इसलिए, इसमें गंभीर धार्मिक चिंतन और पैठ शामिल है।</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साथ ही, प्रत्येक के पक्ष और विपक्ष में तर्कों के साथ-साथ विभिन्न व्याख्यात्मक या अनुप्रयोगात्मक संभावनाओं की पहचान का ज्ञान। उन अंशों को पहचानना महत्वपूर्ण है, कि अनुच्छेदों की अलग-अलग संभावित व्याख्याएँ हो सकती हैं, विभिन्न संभावित व्याख्याएँ क्या हैं, इसके बारे में जागरूक होना और हमारी व्याख्या, किसी अनुच्छेद या पुस्तक के अर्थ की हमारी समझ के लिए तर्क प्रदान करने में सक्षम होना महत्वपूर्ण है। वहां मौजूद अन्य संभावनाओं के मुकाबले। हमारा मानना है कि इसे न केवल, जैसा कि हम कहते हैं, आगमनात्मक और व्यवस्थित, गंभीर और जानबूझकर, समग्र और अनुक्रमिक, सटीक और सूचित होना चाहिए, बल्कि विश्लेषणात्मक भी होना चाहिए।</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घटकों को विभाजित करने और व्यक्तिगत घटकों की पहचान करने पर जोर दिया गया है। अब, जब प्रक्रिया की बात आती है तो यह वास्तव में काफी महत्वपूर्ण है। इसका संबंध, मान लीजिए, अलग-अलग अंशों या अलग-अलग पुस्तकों को उनके घटक भागों और घटक भागों में तोड़ने और निश्चित रूप से, अन्य भागों के संबंध में उन हिस्सों के अर्थ को नोट करने से है।</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यह विश्लेषण का विषय है, लेकिन हम विश्लेषणात्मक या विश्लेषण पर ही नहीं रुकते। संश्लेषण या सिंथेटिक पर ध्यान देना भी महत्वपूर्ण है। इसमें अलग-अलग हिस्सों के बीच संबंधितता और संबंधों को समझने पर जोर दिया जाता है।</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तो, व्यक्तिगत भागों के महत्व को पहचानते हुए, फिर इन विभिन्न भागों के अर्थ को संश्लेषित करना, मान लीजिए, एक वाक्य के विभिन्न शब्द या एक खंड के विभिन्न पैराग्राफ, संश्लेषण के संदर्भ में उन सभी के अर्थ को एक साथ लाना पूरा। इसमें अन्य बातों के अलावा, अन्य बातों के साथ-साथ यह भी शामिल है कि हमेशा यह पूछना कि यह अनुच्छेद या यह सत्य </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संपूर्ण बाइबिल या समग्र रूप से बाइबिल के धर्मशास्त्र से कैसे संबंधित है और इसमें योगदान देता है। तो, दूसरे शब्दों में, हमारी रुचि इस बात में है कि अलग-अलग वाक्यों का क्या मतलब है, अलग-अलग पैराग्राफों का क्या मतलब है, </w:t>
      </w:r>
      <w:r xmlns:w="http://schemas.openxmlformats.org/wordprocessingml/2006/main" w:rsidR="00AD7CC6">
        <w:rPr>
          <w:rFonts w:ascii="Calibri" w:eastAsia="Calibri" w:hAnsi="Calibri" w:cs="Calibri"/>
          <w:sz w:val="26"/>
          <w:szCs w:val="26"/>
        </w:rPr>
        <w:t xml:space="preserve">और अलग-अलग किताबों का क्या मतलब है, लेकिन हमारी दिलचस्पी इस बात में भी है कि यह सब बाइबल के बाकी हिस्सों से कैसे संबंधित है। फिर, एक धर्मशास्त्र, समग्र रूप से एक बाइबिल धर्मशास्त्र के साथ आने की दृष्टि से।</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मैं यहां उपदेश के संबंध में बस एक शब्द कहना चाहता हूं। मुझे लगता है कि यह उचित है, क्योंकि यह निश्चित रूप से उस प्रथा को दर्शाता है जो उपदेश देने में कई शताब्दियों से चली आ रही है, वास्तव में एक पाठ या शायद दो पाठ पढ़ना। मैं, प्रचार करते समय, पुराने नियम और नए नियम दोनों का पाठ पढ़ना पसंद करता हूँ।</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लेकिन फिर भी, पाठ को पढ़ने से शुरू करें और फिर उस अनुच्छेद या चुने गए पाठ पर उपदेश दें और वास्तव में मेरे उपदेश में उस अनुच्छेद का संदेश, विशिष्ट अर्थ या उस अनुच्छेद का विशिष्ट संदेश संप्रेषित करें। लेकिन उपदेश देने में यह महत्वपूर्ण है, मुझे लगता है, कुछ मायनों में, और ऐसे कुछ तरीके हैं जिनसे आप इसे कर सकते हैं, लेकिन किसी तरह यह इंगित करने के लिए कि जिस विषय या विषय पर चर्चा उस अनुच्छेद में की जा रही है जिसका मैं उपदेश दे रहा हूं किसी भी उपदेश में वह सब कुछ नहीं है जो बाइबल इसके संबंध में कहती है। अब, प्रत्यक्ष और अप्रत्यक्ष दोनों तरीके हैं जिनसे आप इसे संप्रेषित कर सकते हैं।</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कोई इसे किसी विशेष अनुच्छेद पर उपदेश देने के रूप में सीधे संप्रेषित कर सकता है, वास्तव में केवल मण्डली को यह याद दिलाने के लिए कि इस विषय के, इस विषय के अन्य बाइबिल उपचार भी हैं। यह उनमें से केवल एक है. हमें वास्तव में, अपनी सोच में, उन सभी को ध्यान में रखना होगा।</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यह सीधा रास्ता है. एक अप्रत्यक्ष तरीका वास्तव में नियमित देहाती उपदेश या देहाती शिक्षण के माध्यम से होता है, ताकि जैसे ही आप संपूर्ण धर्मग्रंथों के माध्यम से प्रचार करते हैं, समय के साथ, मण्डली विभिन्न बाइबिल कोणों से वास्तव में विभिन्न सत्यों का अनुभव या सामना करती है, ताकि मण्डली स्वयं एक प्रकार का विकास कर सके। संश्लेषण का जैसा कि कोई महीने-दर-महीने और साल-दर-साल धर्मग्रंथों के माध्यम से उपदेश देता है। संयोग से, यह विशेष रूप से युवा प्रचारकों का एक फायदा है जो शायद एक स्नेहक की तरह कुछ का उपयोग कर रहे हैं जहां आपको समय के साथ कैनन के विभिन्न हिस्सों से अनुच्छेदों से उपदेश देने के लिए मजबूर किया जाता है, एक ऐसी प्रवृत्ति के खिलाफ जो अन्यथा पकड़ सकती है, और वह केवल है पसंदीदा किताबों या कैनन के पसंदीदा हिस्सों पर उपदेश देना, न कि संपूर्ण धर्मग्रंथों पर, जिससे वास्तव में आपके लोगों के लिए संपूर्ण धर्मग्रंथों की शिक्षा का सिंथेटिक अर्थ प्राप्त करना असंभव हो जाता है।</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हम यहां एक ब्रेक लेना चाहते हैं, और हम लगभग एक घंटे के लिए गए हैं, और जब हम वापस आएंगे तो हम इसे पूरा करेंगे और फिर एक विशिष्ट प्रक्रिया, एक काल्पनिक प्रक्रिया को देखना शुरू करेंगे जिसे हम आपके विचार के लिए प्रस्तुत करेंगे। .</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यह डॉ. डेविड बोवर आगमनात्मक बाइबिल अध्ययन पर अपने शिक्षण में हैं। यह सत्र 3 है, आगमनात्मक पद्धति, सटीक, सूचित, लेखक, सेंसस प्लेनियर, संदर्भ, विश्लेषणात्मक और सिंथेटिक।</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