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3EB" w14:textId="24B5DA87" w:rsidR="009E7B6D"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David Bauer 博士，归纳圣经学习，第 28 讲，</w:t>
      </w:r>
    </w:p>
    <w:p w14:paraId="1430EAFA" w14:textId="7D020819" w:rsidR="00004BB9"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1 彼得，图书调查</w:t>
      </w:r>
    </w:p>
    <w:p w14:paraId="0794F4E6" w14:textId="01D43B32" w:rsidR="00004BB9" w:rsidRPr="00004BB9" w:rsidRDefault="00004BB9" w:rsidP="00004BB9">
      <w:pPr xmlns:w="http://schemas.openxmlformats.org/wordprocessingml/2006/main">
        <w:jc w:val="center"/>
        <w:rPr>
          <w:rFonts w:ascii="Calibri" w:eastAsia="Calibri" w:hAnsi="Calibri" w:cs="Calibri"/>
          <w:sz w:val="26"/>
          <w:szCs w:val="26"/>
        </w:rPr>
      </w:pPr>
      <w:r xmlns:w="http://schemas.openxmlformats.org/wordprocessingml/2006/main" w:rsidRPr="00004BB9">
        <w:rPr>
          <w:rFonts w:ascii="AA Times New Roman" w:eastAsia="Calibri" w:hAnsi="AA Times New Roman" w:cs="AA Times New Roman"/>
          <w:sz w:val="26"/>
          <w:szCs w:val="26"/>
        </w:rPr>
        <w:t xml:space="preserve">© </w:t>
      </w:r>
      <w:r xmlns:w="http://schemas.openxmlformats.org/wordprocessingml/2006/main" w:rsidRPr="00004BB9">
        <w:rPr>
          <w:rFonts w:ascii="Calibri" w:eastAsia="Calibri" w:hAnsi="Calibri" w:cs="Calibri"/>
          <w:sz w:val="26"/>
          <w:szCs w:val="26"/>
        </w:rPr>
        <w:t xml:space="preserve">2024 大卫·鲍尔和特德·希尔德布兰特</w:t>
      </w:r>
    </w:p>
    <w:p w14:paraId="13BF0177" w14:textId="77777777" w:rsidR="00004BB9" w:rsidRPr="00004BB9" w:rsidRDefault="00004BB9">
      <w:pPr>
        <w:rPr>
          <w:sz w:val="26"/>
          <w:szCs w:val="26"/>
        </w:rPr>
      </w:pPr>
    </w:p>
    <w:p w14:paraId="5FDBDE0F" w14:textId="7BDDF7D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这是大卫·鲍尔博士在他的归纳圣经学习教学中。这是第 28 节，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Peter，图书调查。</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现在我们要进入彼得前书，彼得的第一封书信。</w:t>
      </w:r>
    </w:p>
    <w:p w14:paraId="10E2CE6D" w14:textId="77777777" w:rsidR="009E7B6D" w:rsidRPr="00004BB9" w:rsidRDefault="009E7B6D">
      <w:pPr>
        <w:rPr>
          <w:sz w:val="26"/>
          <w:szCs w:val="26"/>
        </w:rPr>
      </w:pPr>
    </w:p>
    <w:p w14:paraId="6815F16E" w14:textId="1B233B2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我们无法真正完成《彼得前书》，就像我们对雅各书所做的那样，逐节读完整卷书，但我们将对《彼得前书》进行一次调查，并处理一个重要的问题。提出彼得前书一章一、二节，然后也阐述，追溯一个思想，阐述第一个单元，它实际上是彼得前书这里的一个基本单元，也就是说，彼得前书一章三至十二节。现在，正如我正如前面提到的，在调查中最好先进行明显的观察，然后再从那里开始。我们退后一步，尝试全面了解彼得前书中的内容。</w:t>
      </w:r>
    </w:p>
    <w:p w14:paraId="2CDBEDE4" w14:textId="77777777" w:rsidR="009E7B6D" w:rsidRPr="00004BB9" w:rsidRDefault="009E7B6D">
      <w:pPr>
        <w:rPr>
          <w:sz w:val="26"/>
          <w:szCs w:val="26"/>
        </w:rPr>
      </w:pPr>
    </w:p>
    <w:p w14:paraId="0C421102" w14:textId="093C5DF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我们会看到，很明显，在 1 章 1 节和第 2 节中，彼得是耶稣基督的使徒，向分散在本都、加拉太、卡帕多细亚、亚细亚和庇推尼的流亡者发出问候或问候，他被拣选并命定。父神因顺服耶稣基督并洒他的血而被圣灵成圣。愿恩典与平安多加给你。然后很明显，我们在 5 章 12 节到 14 节中有一个书信体结论。</w:t>
      </w:r>
    </w:p>
    <w:p w14:paraId="5D9330A6" w14:textId="77777777" w:rsidR="009E7B6D" w:rsidRPr="00004BB9" w:rsidRDefault="009E7B6D">
      <w:pPr>
        <w:rPr>
          <w:sz w:val="26"/>
          <w:szCs w:val="26"/>
        </w:rPr>
      </w:pPr>
    </w:p>
    <w:p w14:paraId="72BE2F9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我以西尔瓦努斯（Silvanus），一位忠实的兄弟，就我而言，写了一封简短的信给你，劝告并宣告这是上帝真正的恩典，要坚守在其中。在巴比伦的她也同样被选中，她向你们致以问候，我的儿子马克也向你们致以问候。用爱之吻互相问候。</w:t>
      </w:r>
    </w:p>
    <w:p w14:paraId="053575AD" w14:textId="77777777" w:rsidR="009E7B6D" w:rsidRPr="00004BB9" w:rsidRDefault="009E7B6D">
      <w:pPr>
        <w:rPr>
          <w:sz w:val="26"/>
          <w:szCs w:val="26"/>
        </w:rPr>
      </w:pPr>
    </w:p>
    <w:p w14:paraId="6EF02704"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愿你们所有在基督里的人平安。当然，现在真正的问题与信的正文有关。我认为这一点比詹姆斯更清楚一点。</w:t>
      </w:r>
    </w:p>
    <w:p w14:paraId="0E15B500" w14:textId="77777777" w:rsidR="009E7B6D" w:rsidRPr="00004BB9" w:rsidRDefault="009E7B6D">
      <w:pPr>
        <w:rPr>
          <w:sz w:val="26"/>
          <w:szCs w:val="26"/>
        </w:rPr>
      </w:pPr>
    </w:p>
    <w:p w14:paraId="71CD6DE1" w14:textId="194A0B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我在这里观察到的事情，我们首先进行明显的观察，是他以一种真正的赞美诗开始，一段完全是陈述性的段落。这段经文中没有任何劝告，也没有任何命令，我在这里指的是第 1 章 3 节到第 12 节，我将这段经文称为“上帝对基督徒的慈悲”。不过，从 1 章 13 节开始，我们确实有劝告。</w:t>
      </w:r>
    </w:p>
    <w:p w14:paraId="70FD495F" w14:textId="77777777" w:rsidR="009E7B6D" w:rsidRPr="00004BB9" w:rsidRDefault="009E7B6D">
      <w:pPr>
        <w:rPr>
          <w:sz w:val="26"/>
          <w:szCs w:val="26"/>
        </w:rPr>
      </w:pPr>
    </w:p>
    <w:p w14:paraId="3FF4AC6F" w14:textId="24FFB799" w:rsidR="009E7B6D" w:rsidRPr="00004BB9" w:rsidRDefault="00BF6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事实上，从1:13一直到5:11都有劝勉。顺便说一句，我们注意到 1:13 以因果连词开始，因此可能再次表明，从直陈句（即“情况如何”）到“因此，你应该根据该情况做什么”的移动它的。事实上，如果情况确实如此，</w:t>
      </w:r>
      <w:r xmlns:w="http://schemas.openxmlformats.org/wordprocessingml/2006/main" w:rsidR="00000000" w:rsidRPr="00004BB9">
        <w:rPr>
          <w:rFonts w:ascii="Calibri" w:eastAsia="Calibri" w:hAnsi="Calibri" w:cs="Calibri"/>
          <w:sz w:val="26"/>
          <w:szCs w:val="26"/>
        </w:rPr>
        <w:lastRenderedPageBreak xmlns:w="http://schemas.openxmlformats.org/wordprocessingml/2006/main"/>
      </w:r>
      <w:r xmlns:w="http://schemas.openxmlformats.org/wordprocessingml/2006/main" w:rsidR="00000000" w:rsidRPr="00004BB9">
        <w:rPr>
          <w:rFonts w:ascii="Calibri" w:eastAsia="Calibri" w:hAnsi="Calibri" w:cs="Calibri"/>
          <w:sz w:val="26"/>
          <w:szCs w:val="26"/>
        </w:rPr>
        <w:t xml:space="preserve">当我们看 1:13</w:t>
      </w:r>
      <w:r xmlns:w="http://schemas.openxmlformats.org/wordprocessingml/2006/main">
        <w:rPr>
          <w:rFonts w:ascii="Calibri" w:eastAsia="Calibri" w:hAnsi="Calibri" w:cs="Calibri"/>
          <w:sz w:val="26"/>
          <w:szCs w:val="26"/>
        </w:rPr>
        <w:t xml:space="preserve">到 5:11 时，这当然是本书中相当广泛的单元，我注意到 1:13 到 2:10 中的劝告是非情境的。它们没有解决读者面临的甚至可能面临的特定情况。</w:t>
      </w:r>
    </w:p>
    <w:p w14:paraId="2887FFF5" w14:textId="77777777" w:rsidR="009E7B6D" w:rsidRPr="00004BB9" w:rsidRDefault="009E7B6D">
      <w:pPr>
        <w:rPr>
          <w:sz w:val="26"/>
          <w:szCs w:val="26"/>
        </w:rPr>
      </w:pPr>
    </w:p>
    <w:p w14:paraId="0473277C" w14:textId="1222962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有非常普遍的劝告。本质上，你有圣洁的劝告。当然，这可以在 1:16 中找到，实际上是在 1:14 和 1:15 中，特别是，因为顺服的孩子不会效法你们以前无知时的情欲，但正如那呼召你们的人是圣洁的，所以要圣洁你们在一切行为上都要圣洁，因为经上记着，你们要圣洁，因为我是圣洁的。</w:t>
      </w:r>
    </w:p>
    <w:p w14:paraId="50BE6C7B" w14:textId="77777777" w:rsidR="009E7B6D" w:rsidRPr="00004BB9" w:rsidRDefault="009E7B6D">
      <w:pPr>
        <w:rPr>
          <w:sz w:val="26"/>
          <w:szCs w:val="26"/>
        </w:rPr>
      </w:pPr>
    </w:p>
    <w:p w14:paraId="34547982" w14:textId="659A658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还有爱，1:22，借着顺从真理，洁净了你们的灵魂，对弟兄有真诚的爱，从心里诚恳地彼此相爱。这就是为什么我将 1:13 到 2.10 称为对圣洁生活的一般呼吁。事实上，我们可以稍微修改一下，并笼统地呼唤神圣的爱。</w:t>
      </w:r>
    </w:p>
    <w:p w14:paraId="27C64D5D" w14:textId="77777777" w:rsidR="009E7B6D" w:rsidRPr="00004BB9" w:rsidRDefault="009E7B6D">
      <w:pPr>
        <w:rPr>
          <w:sz w:val="26"/>
          <w:szCs w:val="26"/>
        </w:rPr>
      </w:pPr>
    </w:p>
    <w:p w14:paraId="7D92BA27" w14:textId="151931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但事实上，我认为圣洁的生活在这里是恰当的，因为根据我的判断，圣洁的劝告是这里的主要劝告。从某种意义上说，对爱的劝诫是从属于这一点的。但需要注意的是，正如我刚才提到的，这些只是一般性的劝告。</w:t>
      </w:r>
    </w:p>
    <w:p w14:paraId="00FC746A" w14:textId="77777777" w:rsidR="009E7B6D" w:rsidRPr="00004BB9" w:rsidRDefault="009E7B6D">
      <w:pPr>
        <w:rPr>
          <w:sz w:val="26"/>
          <w:szCs w:val="26"/>
        </w:rPr>
      </w:pPr>
    </w:p>
    <w:p w14:paraId="700ABEED" w14:textId="634F2B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彼得并没有真正将它们应用到生活的具体情况中。然而，从 2:11 到 5:11，所有这些都发生了变化，我们将圣洁的一般呼召具体应用到生活的特定领域或生活的特定问题上。现在，在这份材料中，他实际上是从一个带有目的陈述的一般性声明开始的。</w:t>
      </w:r>
    </w:p>
    <w:p w14:paraId="674B81AF" w14:textId="77777777" w:rsidR="009E7B6D" w:rsidRPr="00004BB9" w:rsidRDefault="009E7B6D">
      <w:pPr>
        <w:rPr>
          <w:sz w:val="26"/>
          <w:szCs w:val="26"/>
        </w:rPr>
      </w:pPr>
    </w:p>
    <w:p w14:paraId="56BAF80E" w14:textId="72024FC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2:11 和 12 亲爱的弟兄啊，我劝你们这些寄居的和被掳的，要戒除与你们灵魂交战的肉体情欲。在外邦人中保持良好的行为，以便万一，这里有一个目的声明，以便万一他们诽谤你为不法之徒，他们可以看到你的好行为，并在拜访之日荣耀上帝。然后在 2:13 到 3:7 中，我们劝告要顺服社会结构。</w:t>
      </w:r>
    </w:p>
    <w:p w14:paraId="5DCB16FD" w14:textId="77777777" w:rsidR="009E7B6D" w:rsidRPr="00004BB9" w:rsidRDefault="009E7B6D">
      <w:pPr>
        <w:rPr>
          <w:sz w:val="26"/>
          <w:szCs w:val="26"/>
        </w:rPr>
      </w:pPr>
    </w:p>
    <w:p w14:paraId="533DC2F2" w14:textId="41DDA5A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实际上，它是从这份材料开始的，因为我们通常不会深入探讨我现在要在图书调查中探讨的那种细节，但因为我们无法追踪后来详细想了一下，在这个特殊的时刻，我想在这里说一下，就是说，你真的有，这就是我们所说的家庭密码。在新约书信中，这种情况很常见，或者至少不少见。 《以弗所书》和《歌罗西书》中也有这样的内容，但他在这里真正开始了，家庭法典可以在 2:13 到 3.6 中找到，在 2:13 到 17 中，你可以看到劝告要服从每一个人类制度，这是他所制定的。然后继续详细说明对仆人的指示。</w:t>
      </w:r>
    </w:p>
    <w:p w14:paraId="036CB25B" w14:textId="77777777" w:rsidR="009E7B6D" w:rsidRPr="00004BB9" w:rsidRDefault="009E7B6D">
      <w:pPr>
        <w:rPr>
          <w:sz w:val="26"/>
          <w:szCs w:val="26"/>
        </w:rPr>
      </w:pPr>
    </w:p>
    <w:p w14:paraId="7C030ADF" w14:textId="7109E06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嗯，事实上，他详细说明了家庭的制度，因此，在 2</w:t>
      </w:r>
      <w:r xmlns:w="http://schemas.openxmlformats.org/wordprocessingml/2006/main" w:rsidR="00BF658E">
        <w:rPr>
          <w:rFonts w:ascii="Calibri" w:eastAsia="Calibri" w:hAnsi="Calibri" w:cs="Calibri"/>
          <w:sz w:val="26"/>
          <w:szCs w:val="26"/>
        </w:rPr>
        <w:t xml:space="preserve">章 18 节到 25 节中提到了仆人，在 3 章 1 节到 5 节中提到了妻子，在 3 章 7 节中提到了丈夫。然后，在 3:8 到 4:19 中，我们劝勉要对迫害或迫害者做出适当的反应，最后，在 5:1 到 11 中，劝勉我们一方面要谦卑地顺服基督徒同工，另一方面要顺服上帝。 。所以，正如我所说，彼得前书的布局相对清晰，这似乎就是这本书的发展。至少，这是理解彼得前书宏观结构的一种方式。</w:t>
      </w:r>
    </w:p>
    <w:p w14:paraId="1BC50799" w14:textId="77777777" w:rsidR="009E7B6D" w:rsidRPr="00004BB9" w:rsidRDefault="009E7B6D">
      <w:pPr>
        <w:rPr>
          <w:sz w:val="26"/>
          <w:szCs w:val="26"/>
        </w:rPr>
      </w:pPr>
    </w:p>
    <w:p w14:paraId="70C13259" w14:textId="51D978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现在，在确定了这里的主要单元和子单元之后，我们继续注意整本书中起作用的主要结构关系。因此，我们从 1:1 和 2 中的准备性陈述开始，我们已经确定了这一点。彼得是耶稣基督的使徒，为分散在本都、加拉太、卡帕多细亚、亚洲和庇推尼的被掳者所差遣，被父神拣选和预定，并被圣灵成圣，顺服耶稣基督，并洒下他的血。愿恩典与平安多加给你们。</w:t>
      </w:r>
    </w:p>
    <w:p w14:paraId="3EB58242" w14:textId="77777777" w:rsidR="009E7B6D" w:rsidRPr="00004BB9" w:rsidRDefault="009E7B6D">
      <w:pPr>
        <w:rPr>
          <w:sz w:val="26"/>
          <w:szCs w:val="26"/>
        </w:rPr>
      </w:pPr>
    </w:p>
    <w:p w14:paraId="5452F69E" w14:textId="21D70B4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请注意，顺便说一句，具体表明您如何看待一段关系的运作总是一个好主意。当谈到在一本书中，当谈到这里的准备实现时，这也涉及到具体化，正如我们稍后将看到的，我们试图根据背景的具体情况来列出所涉及的内容。你真的有三种，你真的有三种类型的背景，或者呈现的背景的三个方面。</w:t>
      </w:r>
    </w:p>
    <w:p w14:paraId="0DCBE0AC" w14:textId="77777777" w:rsidR="009E7B6D" w:rsidRPr="00004BB9" w:rsidRDefault="009E7B6D">
      <w:pPr>
        <w:rPr>
          <w:sz w:val="26"/>
          <w:szCs w:val="26"/>
        </w:rPr>
      </w:pPr>
    </w:p>
    <w:p w14:paraId="6176CEB8" w14:textId="28F77A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就其身份、职能或地位而言，作者将自己描述为彼得，耶稣基督的使徒。接受者被描述为分散的流放者，他们的位置，也就是说，他们的状况，他们在本都、加拉太、卡帕多西亚、亚洲和比提尼亚的位置。然后，就他们的地位而言，他们是被父神所拣选和预定的，被圣灵成圣，并顺服耶稣基督所洒的宝血。</w:t>
      </w:r>
    </w:p>
    <w:p w14:paraId="25E55771" w14:textId="77777777" w:rsidR="009E7B6D" w:rsidRPr="00004BB9" w:rsidRDefault="009E7B6D">
      <w:pPr>
        <w:rPr>
          <w:sz w:val="26"/>
          <w:szCs w:val="26"/>
        </w:rPr>
      </w:pPr>
    </w:p>
    <w:p w14:paraId="6A58416C" w14:textId="391A24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然后，当然，我会向你致以问候、恩典和平安。现在，在这个介绍性陈述中，最引人注目的是读者的描述，这非常有趣，事实上，我们将在几分钟内看看对此的解释。但他将他们称为分散的流亡者，他们是被父神所拣选、预定、并被圣灵成圣的人。</w:t>
      </w:r>
    </w:p>
    <w:p w14:paraId="56D2AEFD" w14:textId="77777777" w:rsidR="009E7B6D" w:rsidRPr="00004BB9" w:rsidRDefault="009E7B6D">
      <w:pPr>
        <w:rPr>
          <w:sz w:val="26"/>
          <w:szCs w:val="26"/>
        </w:rPr>
      </w:pPr>
    </w:p>
    <w:p w14:paraId="6B90092F" w14:textId="3B05524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根据我的判断，我们这里所看到的是对读者及其基督徒身份的一般描述，然后他在本书的其余部分中对其进行了详细说明。也就是说，在本书的其余部分，在书信的正文中，雅各继续并准确地阐述了它的含义，特别是对于他们来说，成为分散的流亡者，对于他们被上帝所选择和注定意味着什么。父神并被圣灵成圣。本书的其余部分详细介绍了他们的流放身份、他们被上帝拣选和命定的身份以及他们被圣灵成圣的身份。</w:t>
      </w:r>
    </w:p>
    <w:p w14:paraId="0FBD31C9" w14:textId="77777777" w:rsidR="009E7B6D" w:rsidRPr="00004BB9" w:rsidRDefault="009E7B6D">
      <w:pPr>
        <w:rPr>
          <w:sz w:val="26"/>
          <w:szCs w:val="26"/>
        </w:rPr>
      </w:pPr>
    </w:p>
    <w:p w14:paraId="682B9A19" w14:textId="5631803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几分钟后我们就会看到，他实际上在书信后面使用了读者的流亡和外来语言。因此，他采用了这种语言，但即使在书信中找不到外星人或流亡者或流亡者语言的那些部分，即使在那里，他也确实发展了他们作为分散的流亡者的地位，他们的地位是被选择的神所命定的，正如父神所命定的，要顺服耶稣基督并洒他的血。当然，我们对此提出疑问。</w:t>
      </w:r>
    </w:p>
    <w:p w14:paraId="6BC3A61E" w14:textId="77777777" w:rsidR="009E7B6D" w:rsidRPr="00004BB9" w:rsidRDefault="009E7B6D">
      <w:pPr>
        <w:rPr>
          <w:sz w:val="26"/>
          <w:szCs w:val="26"/>
        </w:rPr>
      </w:pPr>
    </w:p>
    <w:p w14:paraId="4BC8C276" w14:textId="5E6CB4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 的背景陈述中每个主要元素的含义是什么？每个元素如何为本书的正文做准备并阐明本书的其余部分？ 1:1 和 2 中对基督徒身份的一般描述中每个元素的含义是什么？每个元素在彼得前书的其余部分中是如何发展的？现在，让我再次在这里提一下，因为在这里提起来很方便，而且我可能有机会再次提一下，但这已经在引言中提到了。我们看到这本书的主要关注点之一，我认为彼得一书的主要关注点是基督徒的身份。事实上，彼得前书的首要主题或话题是基督徒的身份。成为基督徒意味着什么？好吧，我们继续这里的理性问题，即为什么问题。</w:t>
      </w:r>
    </w:p>
    <w:p w14:paraId="6FD9028E" w14:textId="77777777" w:rsidR="009E7B6D" w:rsidRPr="00004BB9" w:rsidRDefault="009E7B6D">
      <w:pPr>
        <w:rPr>
          <w:sz w:val="26"/>
          <w:szCs w:val="26"/>
        </w:rPr>
      </w:pPr>
    </w:p>
    <w:p w14:paraId="7343EBAE" w14:textId="23F4589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作者为什么要这样介绍这本书呢？我认为我们应该在这里说，为什么作者在他的书中包含了对基督徒身份的描述，以及为什么他在整本书中发展了这种描述？那么，对确定性和理性问题的答案有什么含义、神学含义呢？现在，我们在细分中注意到，从 1 章 3 节到 12 节之间可能会有一个重大的变化，即神通过基督向基督徒宣告良善，以及劝告，实际上是随之而来的劝告，由此产生的劝告。因为是这样，所以，这就是你应该如何回应。这就是你在 1:13 到 5:11 中应该如何生活的方式。当然，我们在 1 章 13 节到 5 章 11 节中所看到的是，我们在雅各身上也看到了这一点，因果关系证实的重复出现，实际上是劝诫性的模式，这种在原因之间不断来回的现象。 ，这是陈述式，效果，这是命令式。</w:t>
      </w:r>
    </w:p>
    <w:p w14:paraId="0FB57A36" w14:textId="77777777" w:rsidR="009E7B6D" w:rsidRPr="00004BB9" w:rsidRDefault="009E7B6D">
      <w:pPr>
        <w:rPr>
          <w:sz w:val="26"/>
          <w:szCs w:val="26"/>
        </w:rPr>
      </w:pPr>
    </w:p>
    <w:p w14:paraId="401E10CE" w14:textId="4E73D92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当然，现在我们对此提出问题，这当然是极其重要的，因为这涉及到基督徒生活的这个结构，基督徒生活的结构。根据这本书，第 1 章 3 节到第 12 章中神通过基督向基督徒宣告的良善有何意义？这些具体以什么方式引起、产生并导致 1:13 至 5:11 中的劝告？ 1:13 到 5.11 中的神学断言是如何引起或产生那里的劝诫的？当然，这是基于劝告模式。这种宣讲劝诫模式的主要要素是什么？每个主要要素的含义是什么？它们之间如何相互关联</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、相互启发？我认为很明显，如果你真的很好、彻底地回答了这个问题，你就牢牢掌握了</w:t>
      </w:r>
      <w:r xmlns:w="http://schemas.openxmlformats.org/wordprocessingml/2006/main" w:rsidR="00BF658E">
        <w:rPr>
          <w:rFonts w:ascii="Calibri" w:eastAsia="Calibri" w:hAnsi="Calibri" w:cs="Calibri"/>
          <w:sz w:val="26"/>
          <w:szCs w:val="26"/>
        </w:rPr>
        <w:t xml:space="preserve">这本书的信息。</w:t>
      </w:r>
    </w:p>
    <w:p w14:paraId="5C778899" w14:textId="77777777" w:rsidR="009E7B6D" w:rsidRPr="00004BB9" w:rsidRDefault="009E7B6D">
      <w:pPr>
        <w:rPr>
          <w:sz w:val="26"/>
          <w:szCs w:val="26"/>
        </w:rPr>
      </w:pPr>
    </w:p>
    <w:p w14:paraId="70C046A5" w14:textId="61E05A7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理性问题：为什么作者从神学陈述开始，讲述神通过基督对基督徒的良善，并以此作为他从 1 章 13 节到 5 章 11 节劝诫的基础？为什么他在 1 章 13 节到 5 章 11 节中包含了宣讲劝诫模式的主要元素？再说一遍，所有这些问题的答案有何神学含义？然后，我认为，我们确实在 1:13 到 5:11 之间，这当然控制了本书的大部分内容，书中一半以上的材料，这是一种特殊化。在一章十三节至二章十节中，我们普遍呼召圣洁，包括圣洁的爱。正如我们提到的，从1章13节到2章10节，这与任何具体情况无关，而且劝诫本身相当笼统，就是圣洁和爱。</w:t>
      </w:r>
    </w:p>
    <w:p w14:paraId="1B632BD1" w14:textId="77777777" w:rsidR="009E7B6D" w:rsidRPr="00004BB9" w:rsidRDefault="009E7B6D">
      <w:pPr>
        <w:rPr>
          <w:sz w:val="26"/>
          <w:szCs w:val="26"/>
        </w:rPr>
      </w:pPr>
    </w:p>
    <w:p w14:paraId="4694BEC7" w14:textId="61D3DEB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但他在 2 章 11 节到 5 章 11 节中所做的是具体表明圣洁和爱在特定情况下的含义。换句话说，他特别强调了圣洁的概念。圣洁究竟意味着什么？圣洁的物质内容是什么？在生活的具体情况下，圣洁会是什么样子？这就是他在 2 章 11 节到 5 章 11 节中所描述的。这里我们有一般呼召或一般描述的具体应用，涉及特定事物，如社会结构、迫害或迫害者，以及顺服他人和上帝的问题。</w:t>
      </w:r>
    </w:p>
    <w:p w14:paraId="5367A791" w14:textId="77777777" w:rsidR="009E7B6D" w:rsidRPr="00004BB9" w:rsidRDefault="009E7B6D">
      <w:pPr>
        <w:rPr>
          <w:sz w:val="26"/>
          <w:szCs w:val="26"/>
        </w:rPr>
      </w:pPr>
    </w:p>
    <w:p w14:paraId="4A944642" w14:textId="65A6612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再次，这里有问题。 1:13 到 2:10 中对圣洁的一般呼召或描述是什么意思？它是如何沿着社会结构、迫害、顺服以及2:11到5:11中其他具体关注领域的具体应用而发展起来的？ 1:13 到 2:10 中对圣洁的一般呼召或描述如何阐明这些具体的应用？这些具体的应用如何赋予具体的内容并阐明对圣洁和爱的普遍呼召？为什么作者从对圣洁的一般呼召或描述转向这些具体的应用？为什么他以他所拥有的方式发展出对圣洁和爱的普遍关注？然后是神学含义。我确实认为我们在本书中多次重复了这一点。</w:t>
      </w:r>
    </w:p>
    <w:p w14:paraId="355830FD" w14:textId="77777777" w:rsidR="009E7B6D" w:rsidRPr="00004BB9" w:rsidRDefault="009E7B6D">
      <w:pPr>
        <w:rPr>
          <w:sz w:val="26"/>
          <w:szCs w:val="26"/>
        </w:rPr>
      </w:pPr>
    </w:p>
    <w:p w14:paraId="135C19AD" w14:textId="695E613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正如你所看到的，这里再次出现了痛苦，而经文的引用表明了这个主题是多么普遍。此外，你还有一次又一次的呼召、选择和注定，以及一次次的希望。现在，你注意到了，希望并没有出现那么多次。</w:t>
      </w:r>
    </w:p>
    <w:p w14:paraId="4F51CB6D" w14:textId="77777777" w:rsidR="009E7B6D" w:rsidRPr="00004BB9" w:rsidRDefault="009E7B6D">
      <w:pPr>
        <w:rPr>
          <w:sz w:val="26"/>
          <w:szCs w:val="26"/>
        </w:rPr>
      </w:pPr>
    </w:p>
    <w:p w14:paraId="0FF5FCA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它确实在整本书中都有分布。我在这里做出了一个判断，一旦我开始解释，这个判断要么会得到证实，要么会被纠正，尽管这个词本身并不像痛苦主题那样经常出现，但希望</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这是一个非常重要的，就其在本书思想中的作用而言，可能相当重要。然后，荣耀或荣耀的重现。</w:t>
      </w:r>
    </w:p>
    <w:p w14:paraId="6AEB37C9" w14:textId="77777777" w:rsidR="009E7B6D" w:rsidRPr="00004BB9" w:rsidRDefault="009E7B6D">
      <w:pPr>
        <w:rPr>
          <w:sz w:val="26"/>
          <w:szCs w:val="26"/>
        </w:rPr>
      </w:pPr>
    </w:p>
    <w:p w14:paraId="5CC80A09" w14:textId="28330FD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我们再次就此提出疑问。每个术语的含义是什么？它们的反复使用如何阐明它们的含义？这些主题如何相互关联？它们如何相互启发？作者为何使用这些术语，为何将这些概念相互联系起来，其含义是什么？然后，我认为，我们有一个反复出现的对比，这与我反复说对比的重复、比较的重复这一事实有关，这与彼得反复将基督徒的命运与命运进行比较这一事实有关。基督的。基督徒是被拣选、命定和呼召的。</w:t>
      </w:r>
    </w:p>
    <w:p w14:paraId="0135EA64" w14:textId="77777777" w:rsidR="009E7B6D" w:rsidRPr="00004BB9" w:rsidRDefault="009E7B6D">
      <w:pPr>
        <w:rPr>
          <w:sz w:val="26"/>
          <w:szCs w:val="26"/>
        </w:rPr>
      </w:pPr>
    </w:p>
    <w:p w14:paraId="0C6DC01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请注意，这种描述是如何重复地描述基督徒的，而且也以同样的方式描述基督。然而，基督徒的命运与基督的命运之间的这种反复比较尤其体现在从正义的受苦到荣耀的运动中。正如你在这些经文中所看到的那样，从公义的受苦到永恒的荣耀的运动是关于基督徒的，也是贯穿全书这些段落的基督的运动。</w:t>
      </w:r>
    </w:p>
    <w:p w14:paraId="697004CE" w14:textId="77777777" w:rsidR="009E7B6D" w:rsidRPr="00004BB9" w:rsidRDefault="009E7B6D">
      <w:pPr>
        <w:rPr>
          <w:sz w:val="26"/>
          <w:szCs w:val="26"/>
        </w:rPr>
      </w:pPr>
    </w:p>
    <w:p w14:paraId="09754A3D" w14:textId="65F2159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然后又是提问。基督徒的命运和基督的命运之间有哪些主要的连续点？这些主要元素的含义是什么？基督徒的命运和基督的命运之间的这种关系如何阐明彼得的基督论和他对基督徒生活的理解？为什么彼得如此提出基督徒的命运和基督的命运之间的这种连续性，以及为什么这种连续性存在？我们可能会问，在他看来，为什么这很重要？再说一遍，神学意义。我认为，让我在这里看到，在 2.11 到 5.11 中，我们还对仪器进行了详细说明。</w:t>
      </w:r>
    </w:p>
    <w:p w14:paraId="73ADB776" w14:textId="77777777" w:rsidR="009E7B6D" w:rsidRPr="00004BB9" w:rsidRDefault="009E7B6D">
      <w:pPr>
        <w:rPr>
          <w:sz w:val="26"/>
          <w:szCs w:val="26"/>
        </w:rPr>
      </w:pPr>
    </w:p>
    <w:p w14:paraId="6A6417A3" w14:textId="5CBC27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现在，你可能会再次反对，比如说，这实际上只涉及细分中的一个子单元，但碰巧这个子单元控制了书中一半以上的材料。书中一半以上的材料中发现的任何结构关系都属于本书的宏观结构，因此我们认为应该在图书调查中提及。但在 2:11 到 5:11 中涉及具体情况的劝告中，我们在这些材料中看到了从一般到特殊的运动，因此他在 2:11 和 12 中说，亲爱的，我恳求你作为寄居的和被掳的。 ，顺便说一句，请再次注意这段话，他从 1:1 中拿起了流亡语言。亲爱的，我恳求你们作为寄居者和流放者，放弃与你们灵魂交战的肉体情欲。</w:t>
      </w:r>
    </w:p>
    <w:p w14:paraId="1CEBA61A" w14:textId="77777777" w:rsidR="009E7B6D" w:rsidRPr="00004BB9" w:rsidRDefault="009E7B6D">
      <w:pPr>
        <w:rPr>
          <w:sz w:val="26"/>
          <w:szCs w:val="26"/>
        </w:rPr>
      </w:pPr>
    </w:p>
    <w:p w14:paraId="174FFDC7" w14:textId="3D902A6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在外邦人中要保持良好的品行，这样，万一他们诽谤你为不法之徒，他们就能看到你的好行为，并在降临之日荣耀上帝。所以，特别是戒除肉体的情欲，</w:t>
      </w:r>
      <w:r xmlns:w="http://schemas.openxmlformats.org/wordprocessingml/2006/main" w:rsidR="00BF658E">
        <w:rPr>
          <w:rFonts w:ascii="Calibri" w:eastAsia="Calibri" w:hAnsi="Calibri" w:cs="Calibri"/>
          <w:sz w:val="26"/>
          <w:szCs w:val="26"/>
        </w:rPr>
        <w:lastRenderedPageBreak xmlns:w="http://schemas.openxmlformats.org/wordprocessingml/2006/main"/>
      </w:r>
      <w:r xmlns:w="http://schemas.openxmlformats.org/wordprocessingml/2006/main" w:rsidR="00BF658E">
        <w:rPr>
          <w:rFonts w:ascii="Calibri" w:eastAsia="Calibri" w:hAnsi="Calibri" w:cs="Calibri"/>
          <w:sz w:val="26"/>
          <w:szCs w:val="26"/>
        </w:rPr>
        <w:t xml:space="preserve">向你的灵魂发动战争，在外邦人中保持</w:t>
      </w:r>
      <w:r xmlns:w="http://schemas.openxmlformats.org/wordprocessingml/2006/main" w:rsidRPr="00004BB9">
        <w:rPr>
          <w:rFonts w:ascii="Calibri" w:eastAsia="Calibri" w:hAnsi="Calibri" w:cs="Calibri"/>
          <w:sz w:val="26"/>
          <w:szCs w:val="26"/>
        </w:rPr>
        <w:t xml:space="preserve">良好的行为，他提到他们看到你的善行，所有这些都在我们在《圣经》中的具体劝告中得到了具体说明。 2:11 至 5:11。它们构成了戒除肉体情欲所涉及的细节。它们表明具体或特别涉及什么，即他在那里提到的保持外邦人中的良好行为以及外邦人中的善行的具体内容。</w:t>
      </w:r>
    </w:p>
    <w:p w14:paraId="72C775F6" w14:textId="77777777" w:rsidR="009E7B6D" w:rsidRPr="00004BB9" w:rsidRDefault="009E7B6D">
      <w:pPr>
        <w:rPr>
          <w:sz w:val="26"/>
          <w:szCs w:val="26"/>
        </w:rPr>
      </w:pPr>
    </w:p>
    <w:p w14:paraId="690540D2" w14:textId="6F3B8FF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但是，当然，这里也有一个与 2:11 到 5:11 整个内容相关的目的陈述。在外邦人中要保持良好的品行，这样，万一他们诽谤你为不法之徒，他们就能看到你的好行为，并在降临之日荣耀上帝。这就是他在 2:13 到 5:11 中所劝告的那种生活和行为的目的。当然，这强调的一件事是这种生活所存在的敌对和社会背景。问题？确定的。</w:t>
      </w:r>
    </w:p>
    <w:p w14:paraId="0994AC35" w14:textId="77777777" w:rsidR="009E7B6D" w:rsidRPr="00004BB9" w:rsidRDefault="009E7B6D">
      <w:pPr>
        <w:rPr>
          <w:sz w:val="26"/>
          <w:szCs w:val="26"/>
        </w:rPr>
      </w:pPr>
    </w:p>
    <w:p w14:paraId="279F20A8" w14:textId="1DFACFA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首先，2:11至12中的一般性劝诫是如何在2:13至5:11中针对特定情况的特定劝告中阐明或扩展的？ 2 章 11 节和 12 节的一般劝告和目的陈述如何阐明这些指示？为什么彼得在 2:11 和 12 的一般劝告以及那里的目的陈述的框架内提出了 2:13 到 5:11 的这些具体指示？再说一遍，这有什么影响？我认为，那么我们可能在这里进行概括。也就是说，5:12可能是概括性的陈述，概括了全书的主要主题或关注点。在 5:12 中我们读到，西尔瓦努斯，我认为他是一位忠实的弟兄，我已经简短地写信给你，劝告并宣告这是神的真正恩典。</w:t>
      </w:r>
    </w:p>
    <w:p w14:paraId="1EB497BD" w14:textId="77777777" w:rsidR="009E7B6D" w:rsidRPr="00004BB9" w:rsidRDefault="009E7B6D">
      <w:pPr>
        <w:rPr>
          <w:sz w:val="26"/>
          <w:szCs w:val="26"/>
        </w:rPr>
      </w:pPr>
    </w:p>
    <w:p w14:paraId="112DE4D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坚定地站在其中。简而言之，这可能真的是彼得前书。劝告与宣告。</w:t>
      </w:r>
    </w:p>
    <w:p w14:paraId="28AFA70D" w14:textId="77777777" w:rsidR="009E7B6D" w:rsidRPr="00004BB9" w:rsidRDefault="009E7B6D">
      <w:pPr>
        <w:rPr>
          <w:sz w:val="26"/>
          <w:szCs w:val="26"/>
        </w:rPr>
      </w:pPr>
    </w:p>
    <w:p w14:paraId="75A86CF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请注意，他在这里同时使用了直陈式和祈使式。劝告并宣告这是神的恩典。当然，这就是指示性的。</w:t>
      </w:r>
    </w:p>
    <w:p w14:paraId="596A5338" w14:textId="77777777" w:rsidR="009E7B6D" w:rsidRPr="00004BB9" w:rsidRDefault="009E7B6D">
      <w:pPr>
        <w:rPr>
          <w:sz w:val="26"/>
          <w:szCs w:val="26"/>
        </w:rPr>
      </w:pPr>
    </w:p>
    <w:p w14:paraId="5F076A6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坚定地站在其中。顺便说一句，如果事实上这是一个一般性的陈述，那么这突出了一个主题，否则我们可能会错过它在书中的重要性，那就是恩典。这是神真正的恩典。</w:t>
      </w:r>
    </w:p>
    <w:p w14:paraId="3A8AC4B2" w14:textId="77777777" w:rsidR="009E7B6D" w:rsidRPr="00004BB9" w:rsidRDefault="009E7B6D">
      <w:pPr>
        <w:rPr>
          <w:sz w:val="26"/>
          <w:szCs w:val="26"/>
        </w:rPr>
      </w:pPr>
    </w:p>
    <w:p w14:paraId="78A8A61F" w14:textId="7ACF52F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这概括并概括了直陈、恩典，然后是祈使句，在恩典中坚定不移。那么，5:12 是如何概括本书的主要问题并阐明这些问题的呢？为什么作者以这样的笼统概括来结束他的书，这意味着什么？当然，现在我们提到，确定关键经文或战略领域很重要，这些应该明确代表我们观察到的主要结构关系，以便我们在处理本书时真正出现最具战略意义的段落，建议</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是，这本书本身的动态。因此，1 </w:t>
      </w:r>
      <w:r xmlns:w="http://schemas.openxmlformats.org/wordprocessingml/2006/main" w:rsidR="007D0DE8">
        <w:rPr>
          <w:rFonts w:ascii="Calibri" w:eastAsia="Calibri" w:hAnsi="Calibri" w:cs="Calibri"/>
          <w:sz w:val="26"/>
          <w:szCs w:val="26"/>
        </w:rPr>
        <w:t xml:space="preserve">:1和2当然代表准备性陈述和一般性描述。</w:t>
      </w:r>
    </w:p>
    <w:p w14:paraId="78F9DBB5" w14:textId="77777777" w:rsidR="009E7B6D" w:rsidRPr="00004BB9" w:rsidRDefault="009E7B6D">
      <w:pPr>
        <w:rPr>
          <w:sz w:val="26"/>
          <w:szCs w:val="26"/>
        </w:rPr>
      </w:pPr>
    </w:p>
    <w:p w14:paraId="246EB70D" w14:textId="22086FD4"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1:13代表因果关系。这是最开始的情况。这是从那个伟大的指示性陈述到劝诫的过渡，也是这本书劝诫的开始，因此，要束紧你的思想，保持清醒，树立你的希望。</w:t>
      </w:r>
    </w:p>
    <w:p w14:paraId="467130C9" w14:textId="77777777" w:rsidR="009E7B6D" w:rsidRPr="00004BB9" w:rsidRDefault="009E7B6D">
      <w:pPr>
        <w:rPr>
          <w:sz w:val="26"/>
          <w:szCs w:val="26"/>
        </w:rPr>
      </w:pPr>
    </w:p>
    <w:p w14:paraId="7F69584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顺便说一句，本书中希望的重要性再次表明，第一个劝诫与希望有关，顺便说一句，根据第 13 节希腊语的语法结构，设定你的希望是一个主要动词，所以其他祈使句，或者 RSV 至少翻译为祈使句的，都是分词。所以，你实际上只有一个主要动词。第13节的要点是希望。</w:t>
      </w:r>
    </w:p>
    <w:p w14:paraId="076D4E2E" w14:textId="77777777" w:rsidR="009E7B6D" w:rsidRPr="00004BB9" w:rsidRDefault="009E7B6D">
      <w:pPr>
        <w:rPr>
          <w:sz w:val="26"/>
          <w:szCs w:val="26"/>
        </w:rPr>
      </w:pPr>
    </w:p>
    <w:p w14:paraId="075CE3DA" w14:textId="74892549"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所以，其实你可以翻译这句话，所以，你要束紧心志，保持清醒，把你的盼望完全寄托在恩典上。顺便说一句，我们在书的结尾那句可能概括性的陈述中发现了恩典，将你的希望完全寄托在耶稣基督启示时临到你的恩典上。当然，1:14 到 16 会代表具体化，因为这是我们所拥有的一般劝告的核心，我们在 1:13 到 2:11 中所拥有的劝告，作者继续详细说明并给出了具体内容正如他在 2 章 11 节及其后的章节中将其应用到具体情况时一样，正如顺从的孩子不会效仿你们以前无知时的情欲一样，但正如那呼召你们的那一位是圣洁的，你们在一切行为上也要圣洁。当然，2:11 和 12 代表乐器的特殊化，我们刚才看到他在 2:11 到 5:11 中确实阐述了这一点。</w:t>
      </w:r>
    </w:p>
    <w:p w14:paraId="119DCAF6" w14:textId="77777777" w:rsidR="009E7B6D" w:rsidRPr="00004BB9" w:rsidRDefault="009E7B6D">
      <w:pPr>
        <w:rPr>
          <w:sz w:val="26"/>
          <w:szCs w:val="26"/>
        </w:rPr>
      </w:pPr>
    </w:p>
    <w:p w14:paraId="6D7FEBA6" w14:textId="20BD0F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他一开始就笼统地说，更笼统的用语，比圣洁的呼召更具体，但比他在 2:13 到 5:11 中所说的更笼统，要克制那些对你的灵魂发动战争的激情，保持良好的行为当然，然后他继续在 2 章 13 节及之后的具体情况中具体说明这一点，以及超越本书其余部分劝告的目的陈述，以便如果他们指责你们是不法之徒，这些外邦人会批评你们是不法之徒，他们可能会看到你们的善行，并在降临之日荣耀上帝。当然，4:19 可能代表苦难的再次出现；因此，让那些按照上帝旨意受苦的人行善，将自己的灵魂托付给忠实的创造者。我认为，这确实体现了彼得对待苦难的主要方面，因此，作为代表书中苦难重现的战略领域，这是一个值得考虑的可能性。</w:t>
      </w:r>
    </w:p>
    <w:p w14:paraId="5F80268E" w14:textId="77777777" w:rsidR="009E7B6D" w:rsidRPr="00004BB9" w:rsidRDefault="009E7B6D">
      <w:pPr>
        <w:rPr>
          <w:sz w:val="26"/>
          <w:szCs w:val="26"/>
        </w:rPr>
      </w:pPr>
    </w:p>
    <w:p w14:paraId="5253FB1D" w14:textId="4244ABA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当然，5:12 可能是一般性的陈述，因此，这代表了书中的概括。现在，你知道，我之前提到，确定战略领域的目的，一个目的是在时间有限的情况下，集中我们的解释注意力，将我们的解释注意力集中在那些</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段落上，解释这些段落，因为这些段落是最重要的并以这样的方式解释它们，以表明这些关键段落如何引出并阐明整本书的主要方面。出于预期，在完成这项调查后的几分钟内，这正是我们要做的</w:t>
      </w:r>
      <w:r xmlns:w="http://schemas.openxmlformats.org/wordprocessingml/2006/main" w:rsidR="007D0DE8">
        <w:rPr>
          <w:rFonts w:ascii="Calibri" w:eastAsia="Calibri" w:hAnsi="Calibri" w:cs="Calibri"/>
          <w:sz w:val="26"/>
          <w:szCs w:val="26"/>
        </w:rPr>
        <w:t xml:space="preserve">；我们将通过提供 1:1 的解释来给出一个例子。</w:t>
      </w:r>
    </w:p>
    <w:p w14:paraId="7AD56617" w14:textId="77777777" w:rsidR="009E7B6D" w:rsidRPr="00004BB9" w:rsidRDefault="009E7B6D">
      <w:pPr>
        <w:rPr>
          <w:sz w:val="26"/>
          <w:szCs w:val="26"/>
        </w:rPr>
      </w:pPr>
    </w:p>
    <w:p w14:paraId="67BA8966" w14:textId="41D227F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选择它是因为这是一个战略领域，所以我们将说明解释、选取关键经文或战略领域并解释它所涉及的内容，以帮助我们了解本书的主要方面：整个。现在，就书中的数据而言，我们目前不会超出本书的二手来源。有一个地方可以做到这一点。</w:t>
      </w:r>
    </w:p>
    <w:p w14:paraId="7A35F06F" w14:textId="77777777" w:rsidR="009E7B6D" w:rsidRPr="00004BB9" w:rsidRDefault="009E7B6D">
      <w:pPr>
        <w:rPr>
          <w:sz w:val="26"/>
          <w:szCs w:val="26"/>
        </w:rPr>
      </w:pPr>
    </w:p>
    <w:p w14:paraId="0255BF20" w14:textId="409755FA"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正如我之前提到的，我的倾向是尽我们所能，从书中的数据中调用或导出这种历史背景的感觉，然后立即继续阅读有关历史背景的学术论述。但我还没有这样做。这是调查的一部分。</w:t>
      </w:r>
    </w:p>
    <w:p w14:paraId="2E91D836" w14:textId="77777777" w:rsidR="009E7B6D" w:rsidRPr="00004BB9" w:rsidRDefault="009E7B6D">
      <w:pPr>
        <w:rPr>
          <w:sz w:val="26"/>
          <w:szCs w:val="26"/>
        </w:rPr>
      </w:pPr>
    </w:p>
    <w:p w14:paraId="2C20623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这些是我们可以从书中的数据中辨别出关于这些更高的关键问题的东西。至于作者，他自称是彼得。稍后，在 5-1 的比赛中，他将称自己为长老。</w:t>
      </w:r>
    </w:p>
    <w:p w14:paraId="7163C2B8" w14:textId="77777777" w:rsidR="009E7B6D" w:rsidRPr="00004BB9" w:rsidRDefault="009E7B6D">
      <w:pPr>
        <w:rPr>
          <w:sz w:val="26"/>
          <w:szCs w:val="26"/>
        </w:rPr>
      </w:pPr>
    </w:p>
    <w:p w14:paraId="1B3213A4" w14:textId="4D33D0D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所以，我以长老的身份劝告你们中间的长老们。这是,这个彼得可能就是,耶稣的门徒彼得。在 1:1 中他被认定为使徒。</w:t>
      </w:r>
    </w:p>
    <w:p w14:paraId="6B284BB9" w14:textId="77777777" w:rsidR="009E7B6D" w:rsidRPr="00004BB9" w:rsidRDefault="009E7B6D">
      <w:pPr>
        <w:rPr>
          <w:sz w:val="26"/>
          <w:szCs w:val="26"/>
        </w:rPr>
      </w:pPr>
    </w:p>
    <w:p w14:paraId="03EDED8C" w14:textId="57CFD6B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他在 5:1 中说他是基督受苦的见证人。我作为长老和基督受苦的见证人，劝告你们中间的长老。他对旧约圣经非常熟悉，他提到了先知，多次引用了旧约圣经，并提到了旧约圣经人物。</w:t>
      </w:r>
    </w:p>
    <w:p w14:paraId="59BED8B8" w14:textId="77777777" w:rsidR="009E7B6D" w:rsidRPr="00004BB9" w:rsidRDefault="009E7B6D">
      <w:pPr>
        <w:rPr>
          <w:sz w:val="26"/>
          <w:szCs w:val="26"/>
        </w:rPr>
      </w:pPr>
    </w:p>
    <w:p w14:paraId="098CE1EA"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至于接受者，他们可能是犹太人。他们被认定为分散的流亡者。当然，你也重复提到了旧约的段落和概念。</w:t>
      </w:r>
    </w:p>
    <w:p w14:paraId="7CC38407" w14:textId="77777777" w:rsidR="009E7B6D" w:rsidRPr="00004BB9" w:rsidRDefault="009E7B6D">
      <w:pPr>
        <w:rPr>
          <w:sz w:val="26"/>
          <w:szCs w:val="26"/>
        </w:rPr>
      </w:pPr>
    </w:p>
    <w:p w14:paraId="73ACFF52" w14:textId="3E5054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我只想说，这些对旧约经文和概念的重复引用本身并不指向犹太人。非常有趣的是，新约圣经中几乎没有哪一卷书比加拉太书更依赖或有更多的典故，更依赖或有更多的典故，在提及旧约方面做得更多。然而，加拉太书显然是写给外邦人的，至少是几乎全部是外邦人的读者。</w:t>
      </w:r>
    </w:p>
    <w:p w14:paraId="4ECBD384" w14:textId="77777777" w:rsidR="009E7B6D" w:rsidRPr="00004BB9" w:rsidRDefault="009E7B6D">
      <w:pPr>
        <w:rPr>
          <w:sz w:val="26"/>
          <w:szCs w:val="26"/>
        </w:rPr>
      </w:pPr>
    </w:p>
    <w:p w14:paraId="7C7E49FD" w14:textId="2ACDE24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外邦基督徒了解旧约。那是他们的经典，他们很清楚。现在，这里有数据表明他们可能是外邦人。</w:t>
      </w:r>
    </w:p>
    <w:p w14:paraId="13E9635A" w14:textId="77777777" w:rsidR="009E7B6D" w:rsidRPr="00004BB9" w:rsidRDefault="009E7B6D">
      <w:pPr>
        <w:rPr>
          <w:sz w:val="26"/>
          <w:szCs w:val="26"/>
        </w:rPr>
      </w:pPr>
    </w:p>
    <w:p w14:paraId="7B9531A8" w14:textId="18E6E9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请注意，他提到了他们以前无知时的激情，暗示他们没有以任何真正的方式认识上帝，他们的生活是在无知中度过的。</w:t>
      </w:r>
      <w:r xmlns:w="http://schemas.openxmlformats.org/wordprocessingml/2006/main" w:rsidR="007D0DE8">
        <w:rPr>
          <w:rFonts w:ascii="Calibri" w:eastAsia="Calibri" w:hAnsi="Calibri" w:cs="Calibri"/>
          <w:sz w:val="26"/>
          <w:szCs w:val="26"/>
        </w:rPr>
        <w:t xml:space="preserve">它还谈到了从他们的父辈那里继承的封建方式。同样，从表面上看，这似乎不是针对犹太人的语言。</w:t>
      </w:r>
    </w:p>
    <w:p w14:paraId="259F028D" w14:textId="77777777" w:rsidR="009E7B6D" w:rsidRPr="00004BB9" w:rsidRDefault="009E7B6D">
      <w:pPr>
        <w:rPr>
          <w:sz w:val="26"/>
          <w:szCs w:val="26"/>
        </w:rPr>
      </w:pPr>
    </w:p>
    <w:p w14:paraId="6031B343" w14:textId="443FF11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至少从表面上看，作家不太可能像我所说的那样，提及犹太教的族长和父辈以及他们的封建方式。在二章十节，他谈到他们时说，从前你们不是子民，但如今你们是神的子民了。然后，在 2:12 中，他敦促他们在外邦人中保持良好的行为。</w:t>
      </w:r>
    </w:p>
    <w:p w14:paraId="6DB6FB96" w14:textId="77777777" w:rsidR="009E7B6D" w:rsidRPr="00004BB9" w:rsidRDefault="009E7B6D">
      <w:pPr>
        <w:rPr>
          <w:sz w:val="26"/>
          <w:szCs w:val="26"/>
        </w:rPr>
      </w:pPr>
    </w:p>
    <w:p w14:paraId="1FDE991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也许他在这里以神学的方式使用外邦人，也就是说，好吧，表明，好吧，让我这样说。他可能在这里表明他们当然生活在外邦人中间。当然，这可以被理解为，嗯，有犹太人，没有外邦人。</w:t>
      </w:r>
    </w:p>
    <w:p w14:paraId="39A2C01F" w14:textId="77777777" w:rsidR="009E7B6D" w:rsidRPr="00004BB9" w:rsidRDefault="009E7B6D">
      <w:pPr>
        <w:rPr>
          <w:sz w:val="26"/>
          <w:szCs w:val="26"/>
        </w:rPr>
      </w:pPr>
    </w:p>
    <w:p w14:paraId="33B13FC7" w14:textId="62A69C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但另一方面，也许我们有理由认为，虽然他们仍然是外邦人，但事实上，他们在种族上是外邦人，既然他们已经被带入上帝的恩典，既然他们已经被带入基督徒群体，他们实际上是对以色列的应许的继承人，因此，在某种意义上，他们是犹太人，神学上的犹太人，精神上的犹太人，如果不是种族上的犹太人的话。此外，他在 2 章 25 节中又说，有一次，你像羊一样迷失了方向。在 4:3 中，他说，让已经过去的时间足以去做外邦人喜欢做的事，生活在淫乱、情欲、醉酒、狂欢、荒宴和不法的偶像崇拜中。</w:t>
      </w:r>
    </w:p>
    <w:p w14:paraId="31E878F4" w14:textId="77777777" w:rsidR="009E7B6D" w:rsidRPr="00004BB9" w:rsidRDefault="009E7B6D">
      <w:pPr>
        <w:rPr>
          <w:sz w:val="26"/>
          <w:szCs w:val="26"/>
        </w:rPr>
      </w:pPr>
    </w:p>
    <w:p w14:paraId="3E75034E" w14:textId="120625D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换句话说，他所说的是你们过去的生活方式，包括，注意，无法无天的偶像崇拜。正如我所说，这是一种源于没有法律的偶像崇拜。他们很惊讶你现在没有加入他们同样的疯狂挥霍行为，并且他们虐待你，正如我们刚刚提到的 4:4 中提到的。此外，1:14 到 4:2 中也提到要避免激情。现在，这些人显然是基督徒，并且以某些方式描述了基督徒，我实际上不会通读所有这些，但你可以看到这对于准确理解这些人是谁非常有帮助，或者至少作者如何看待收件人。</w:t>
      </w:r>
    </w:p>
    <w:p w14:paraId="2A0C98EF" w14:textId="77777777" w:rsidR="009E7B6D" w:rsidRPr="00004BB9" w:rsidRDefault="009E7B6D">
      <w:pPr>
        <w:rPr>
          <w:sz w:val="26"/>
          <w:szCs w:val="26"/>
        </w:rPr>
      </w:pPr>
    </w:p>
    <w:p w14:paraId="4053DB3F" w14:textId="469859D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不过，值得注意的是，他们因在基督教信仰中过着圣洁的生活而遭受了外邦邻居和前同伙的不公正迫害。所以，他实际上讲的是为义受苦。他说，他们应该准备好为自己心中的希望辩护，他们应该准备好以温柔和敬畏来捍卫自己，并且他们受到外邦人的虐待，因为他们不再从事放荡的事情。</w:t>
      </w:r>
    </w:p>
    <w:p w14:paraId="6C0ED23B" w14:textId="77777777" w:rsidR="009E7B6D" w:rsidRPr="00004BB9" w:rsidRDefault="009E7B6D">
      <w:pPr>
        <w:rPr>
          <w:sz w:val="26"/>
          <w:szCs w:val="26"/>
        </w:rPr>
      </w:pPr>
    </w:p>
    <w:p w14:paraId="0FA4132E" w14:textId="5DBB0F5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他提到他们正在经历的火热考验，他提到</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根据上帝的旨意，他们可能需要受苦，或者也许正在受苦，并警告他们不要认为这种痛苦很奇怪。他们可能正在经历某些精神问题。其中提到了</w:t>
      </w:r>
      <w:r xmlns:w="http://schemas.openxmlformats.org/wordprocessingml/2006/main" w:rsidR="007D0DE8">
        <w:rPr>
          <w:rFonts w:ascii="Calibri" w:eastAsia="Calibri" w:hAnsi="Calibri" w:cs="Calibri"/>
          <w:sz w:val="26"/>
          <w:szCs w:val="26"/>
        </w:rPr>
        <w:t xml:space="preserve">毫不吝啬地待客之道，但我再次提醒我们这种事情的宗旨。</w:t>
      </w:r>
    </w:p>
    <w:p w14:paraId="24807500" w14:textId="77777777" w:rsidR="009E7B6D" w:rsidRPr="00004BB9" w:rsidRDefault="009E7B6D">
      <w:pPr>
        <w:rPr>
          <w:sz w:val="26"/>
          <w:szCs w:val="26"/>
        </w:rPr>
      </w:pPr>
    </w:p>
    <w:p w14:paraId="6F1537B2" w14:textId="2D6F6F5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这被称为新约书信的镜像阅读。仅仅因为他敦促他们毫不勉强地表现出热情好客的精神，并不一定意味着他们不这样做，但这可能表明了一种问题。这里提到了分裂家庭，即妻子是信徒而丈夫是非信徒的情况。</w:t>
      </w:r>
    </w:p>
    <w:p w14:paraId="1C06986F" w14:textId="77777777" w:rsidR="009E7B6D" w:rsidRPr="00004BB9" w:rsidRDefault="009E7B6D">
      <w:pPr>
        <w:rPr>
          <w:sz w:val="26"/>
          <w:szCs w:val="26"/>
        </w:rPr>
      </w:pPr>
    </w:p>
    <w:p w14:paraId="44129C09" w14:textId="0B99FC4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谈到谦虚的思想，谦虚可能再次成为一个问题。指长老自愿照管神的羊群，而不是受约束或为了利益。同样，这可能指出了那里的一个问题，也劝诫年轻人要服从长辈。</w:t>
      </w:r>
    </w:p>
    <w:p w14:paraId="18F8EA93" w14:textId="77777777" w:rsidR="009E7B6D" w:rsidRPr="00004BB9" w:rsidRDefault="009E7B6D">
      <w:pPr>
        <w:rPr>
          <w:sz w:val="26"/>
          <w:szCs w:val="26"/>
        </w:rPr>
      </w:pPr>
    </w:p>
    <w:p w14:paraId="204BD30F" w14:textId="3248253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现在，这里的接受者，观众，可能既包括奴隶，也包括富人。接受者中似乎有广泛的社会经济人口。根据 2:18，有些人是仆人，即奴隶。</w:t>
      </w:r>
    </w:p>
    <w:p w14:paraId="17ECAF22" w14:textId="77777777" w:rsidR="009E7B6D" w:rsidRPr="00004BB9" w:rsidRDefault="009E7B6D">
      <w:pPr>
        <w:rPr>
          <w:sz w:val="26"/>
          <w:szCs w:val="26"/>
        </w:rPr>
      </w:pPr>
    </w:p>
    <w:p w14:paraId="6E07662B" w14:textId="0DC7419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其中一些奴隶遭受了专横的主人的折磨。他对易腐烂和不朽之间进行了对比，并且使用了非常重要的商品或货币面额。这再次表明那里的观众可能很富有。</w:t>
      </w:r>
    </w:p>
    <w:p w14:paraId="2CE77004" w14:textId="77777777" w:rsidR="009E7B6D" w:rsidRPr="00004BB9" w:rsidRDefault="009E7B6D">
      <w:pPr>
        <w:rPr>
          <w:sz w:val="26"/>
          <w:szCs w:val="26"/>
        </w:rPr>
      </w:pPr>
    </w:p>
    <w:p w14:paraId="45C10E9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他还提到他们穿着精美的衣服、编着辫子等等。再次暗示他们当中有钱人。他们可能是间接接受福音的。</w:t>
      </w:r>
    </w:p>
    <w:p w14:paraId="1A5A699D" w14:textId="77777777" w:rsidR="009E7B6D" w:rsidRPr="00004BB9" w:rsidRDefault="009E7B6D">
      <w:pPr>
        <w:rPr>
          <w:sz w:val="26"/>
          <w:szCs w:val="26"/>
        </w:rPr>
      </w:pPr>
    </w:p>
    <w:p w14:paraId="199277F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他们从未见过基督。现在，这里肯定有第二代基督徒。他们是通过人类的传教而接受福音的，也许不止一位传道人。</w:t>
      </w:r>
    </w:p>
    <w:p w14:paraId="23100C1B" w14:textId="77777777" w:rsidR="009E7B6D" w:rsidRPr="00004BB9" w:rsidRDefault="009E7B6D">
      <w:pPr>
        <w:rPr>
          <w:sz w:val="26"/>
          <w:szCs w:val="26"/>
        </w:rPr>
      </w:pPr>
    </w:p>
    <w:p w14:paraId="39AD1A16" w14:textId="109DC3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所以，他在 1 章 12 节中说，有启示给他们，也就是说，给先知们，他们不是侍奉自己，而是侍奉你们，而现在那些向你们传福音的人已经向你们宣告了这些事情。你通过圣灵从天上说。他在 1:25 中再次提到这一点，这句话是传给你们的好消息。然后就写作地点而言，5章13节提到巴比伦，这里说，在巴比伦同样蒙拣选的她向你们问安。</w:t>
      </w:r>
    </w:p>
    <w:p w14:paraId="40CE9343" w14:textId="77777777" w:rsidR="009E7B6D" w:rsidRPr="00004BB9" w:rsidRDefault="009E7B6D">
      <w:pPr>
        <w:rPr>
          <w:sz w:val="26"/>
          <w:szCs w:val="26"/>
        </w:rPr>
      </w:pPr>
    </w:p>
    <w:p w14:paraId="4FF43FF0" w14:textId="6B48FA1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现在，我们碰巧知道，当然，我们都带着某种背景来获取这些数据，巴比伦常常是罗马的一个西格勒姆。所以问题是这是否是从罗马写的。事实上，如果他所说的巴比伦指的是罗马。</w:t>
      </w:r>
    </w:p>
    <w:p w14:paraId="6845C8C8" w14:textId="77777777" w:rsidR="009E7B6D" w:rsidRPr="00004BB9" w:rsidRDefault="009E7B6D">
      <w:pPr>
        <w:rPr>
          <w:sz w:val="26"/>
          <w:szCs w:val="26"/>
        </w:rPr>
      </w:pPr>
    </w:p>
    <w:p w14:paraId="58347E64" w14:textId="22C29B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他还提到了皇帝和总督。所以，很明显，他在这里与帝国思想联系在一起。当然，这本身并不表明这本书的具体出处。</w:t>
      </w:r>
    </w:p>
    <w:p w14:paraId="70E1A515" w14:textId="77777777" w:rsidR="009E7B6D" w:rsidRPr="00004BB9" w:rsidRDefault="009E7B6D">
      <w:pPr>
        <w:rPr>
          <w:sz w:val="26"/>
          <w:szCs w:val="26"/>
        </w:rPr>
      </w:pPr>
    </w:p>
    <w:p w14:paraId="1B86FFE8" w14:textId="3021852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不过，目的地是明确的。本都、加拉太、卡帕多西亚、亚细亚、比提尼亚，这确实是一封普通书信。它确实是送到小亚细亚这一大片地区的教会。</w:t>
      </w:r>
    </w:p>
    <w:p w14:paraId="251422B4" w14:textId="77777777" w:rsidR="009E7B6D" w:rsidRPr="00004BB9" w:rsidRDefault="009E7B6D">
      <w:pPr>
        <w:rPr>
          <w:sz w:val="26"/>
          <w:szCs w:val="26"/>
        </w:rPr>
      </w:pPr>
    </w:p>
    <w:p w14:paraId="10840871" w14:textId="6FD97EB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包括今天土耳其的很大一部分。写作之际，他们肯定正在遭受迫害。他可能想解决这个问题。</w:t>
      </w:r>
    </w:p>
    <w:p w14:paraId="3444A19B" w14:textId="77777777" w:rsidR="009E7B6D" w:rsidRPr="00004BB9" w:rsidRDefault="009E7B6D">
      <w:pPr>
        <w:rPr>
          <w:sz w:val="26"/>
          <w:szCs w:val="26"/>
        </w:rPr>
      </w:pPr>
    </w:p>
    <w:p w14:paraId="47F886E2"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当然，这与书中反复出现的痛苦语言有关。由于这次迫害，他们可能面临重新陷入罪恶的危险。他当然对这种事情发出了警告，并且似乎正在让他们做好防范准备，或者为他们提供某种资源来应对这种反应。</w:t>
      </w:r>
    </w:p>
    <w:p w14:paraId="245B6232" w14:textId="77777777" w:rsidR="009E7B6D" w:rsidRPr="00004BB9" w:rsidRDefault="009E7B6D">
      <w:pPr>
        <w:rPr>
          <w:sz w:val="26"/>
          <w:szCs w:val="26"/>
        </w:rPr>
      </w:pPr>
    </w:p>
    <w:p w14:paraId="60D2E6B0" w14:textId="4623111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他可能对这些考验的事实感到震惊和震惊，他在 4 章 12 节中说，亲爱的，不要对临到你身上的剧烈考验感到惊讶，这些考验会证明你好像有什么奇怪的事情发生在你身上。可能人们确实缺乏谦卑和服从。再次强调，这是一个重点。</w:t>
      </w:r>
    </w:p>
    <w:p w14:paraId="15E8D591" w14:textId="77777777" w:rsidR="009E7B6D" w:rsidRPr="00004BB9" w:rsidRDefault="009E7B6D">
      <w:pPr>
        <w:rPr>
          <w:sz w:val="26"/>
          <w:szCs w:val="26"/>
        </w:rPr>
      </w:pPr>
    </w:p>
    <w:p w14:paraId="2055D72C" w14:textId="1A0551D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教会中的一些长老可能是出于个人利益而不是出于对羊群的爱而行事。所有这些事情可能都是契机。也就是说，是什么促使了这本书的产生呢？</w:t>
      </w:r>
    </w:p>
    <w:p w14:paraId="182C6F01" w14:textId="77777777" w:rsidR="009E7B6D" w:rsidRPr="00004BB9" w:rsidRDefault="009E7B6D">
      <w:pPr>
        <w:rPr>
          <w:sz w:val="26"/>
          <w:szCs w:val="26"/>
        </w:rPr>
      </w:pPr>
    </w:p>
    <w:p w14:paraId="7BAB3FCB" w14:textId="638D2407"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另一个主要印象是这本书的特点是充满希望的语气。但我们注意到，目的陈述也被重复使用。我对这里的格式表示歉意。</w:t>
      </w:r>
    </w:p>
    <w:p w14:paraId="73BB450E" w14:textId="77777777" w:rsidR="009E7B6D" w:rsidRPr="00004BB9" w:rsidRDefault="009E7B6D">
      <w:pPr>
        <w:rPr>
          <w:sz w:val="26"/>
          <w:szCs w:val="26"/>
        </w:rPr>
      </w:pPr>
    </w:p>
    <w:p w14:paraId="72552318" w14:textId="3C0FAC7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这应该是 hina 和 hapos。这些都是表明目的的方式，尽管它们彼此之间没有直接或实质性的联系，所以这并不是仪器仪表的真正再现。换句话说，你并没有自始至终重复相同的手段和相同的目的。</w:t>
      </w:r>
    </w:p>
    <w:p w14:paraId="4730370B" w14:textId="77777777" w:rsidR="009E7B6D" w:rsidRPr="00004BB9" w:rsidRDefault="009E7B6D">
      <w:pPr>
        <w:rPr>
          <w:sz w:val="26"/>
          <w:szCs w:val="26"/>
        </w:rPr>
      </w:pPr>
    </w:p>
    <w:p w14:paraId="1FBC8D6B" w14:textId="08E521AB" w:rsidR="009E7B6D" w:rsidRPr="00004BB9" w:rsidRDefault="007D0DE8">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所以，这并不是工具作为一种结构关系的再现，而更像是一种风格上的东西，他喜欢以各种方式反复谈论这个或那个的目的。这就是这本书的调查。我认为这是暂停的好时机。</w:t>
      </w:r>
    </w:p>
    <w:p w14:paraId="1F8A1558" w14:textId="77777777" w:rsidR="009E7B6D" w:rsidRPr="00004BB9" w:rsidRDefault="009E7B6D">
      <w:pPr>
        <w:rPr>
          <w:sz w:val="26"/>
          <w:szCs w:val="26"/>
        </w:rPr>
      </w:pPr>
    </w:p>
    <w:p w14:paraId="0F6191C9" w14:textId="1A55DE97" w:rsidR="009E7B6D" w:rsidRDefault="00000000">
      <w:pPr xmlns:w="http://schemas.openxmlformats.org/wordprocessingml/2006/main">
        <w:rPr>
          <w:rFonts w:ascii="Calibri" w:eastAsia="Calibri" w:hAnsi="Calibri" w:cs="Calibri"/>
          <w:sz w:val="26"/>
          <w:szCs w:val="26"/>
        </w:rPr>
      </w:pPr>
      <w:r xmlns:w="http://schemas.openxmlformats.org/wordprocessingml/2006/main" w:rsidRPr="00004BB9">
        <w:rPr>
          <w:rFonts w:ascii="Calibri" w:eastAsia="Calibri" w:hAnsi="Calibri" w:cs="Calibri"/>
          <w:sz w:val="26"/>
          <w:szCs w:val="26"/>
        </w:rPr>
        <w:t xml:space="preserve">从现在到下一个视频片段开始之间，请再看一次；只需花几分钟阅读 1:1 和 2，因为我们将继续对该段落进行一点解释。</w:t>
      </w:r>
    </w:p>
    <w:p w14:paraId="48E3095C" w14:textId="48EAEEA1" w:rsidR="00004BB9" w:rsidRPr="00004BB9" w:rsidRDefault="00004BB9">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这是大卫·鲍尔博士在他的归纳圣经学习教学中。这是第 28 节， </w:t>
      </w:r>
      <w:r xmlns:w="http://schemas.openxmlformats.org/wordprocessingml/2006/main"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Peter，图书调查。</w:t>
      </w:r>
      <w:r xmlns:w="http://schemas.openxmlformats.org/wordprocessingml/2006/main" w:rsidRPr="00004BB9">
        <w:rPr>
          <w:rFonts w:ascii="Calibri" w:eastAsia="Calibri" w:hAnsi="Calibri" w:cs="Calibri"/>
          <w:sz w:val="26"/>
          <w:szCs w:val="26"/>
        </w:rPr>
        <w:br xmlns:w="http://schemas.openxmlformats.org/wordprocessingml/2006/main"/>
      </w:r>
    </w:p>
    <w:sectPr w:rsidR="00004BB9" w:rsidRPr="00004B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BA3" w14:textId="77777777" w:rsidR="007200E0" w:rsidRDefault="007200E0" w:rsidP="00004BB9">
      <w:r>
        <w:separator/>
      </w:r>
    </w:p>
  </w:endnote>
  <w:endnote w:type="continuationSeparator" w:id="0">
    <w:p w14:paraId="2670563B" w14:textId="77777777" w:rsidR="007200E0" w:rsidRDefault="007200E0" w:rsidP="000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7E7" w14:textId="77777777" w:rsidR="007200E0" w:rsidRDefault="007200E0" w:rsidP="00004BB9">
      <w:r>
        <w:separator/>
      </w:r>
    </w:p>
  </w:footnote>
  <w:footnote w:type="continuationSeparator" w:id="0">
    <w:p w14:paraId="77D76E23" w14:textId="77777777" w:rsidR="007200E0" w:rsidRDefault="007200E0" w:rsidP="0000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8646"/>
      <w:docPartObj>
        <w:docPartGallery w:val="Page Numbers (Top of Page)"/>
        <w:docPartUnique/>
      </w:docPartObj>
    </w:sdtPr>
    <w:sdtEndPr>
      <w:rPr>
        <w:noProof/>
      </w:rPr>
    </w:sdtEndPr>
    <w:sdtContent>
      <w:p w14:paraId="783ED70A" w14:textId="50C792C9" w:rsidR="00004BB9" w:rsidRDefault="00004B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47B65" w14:textId="77777777" w:rsidR="00004BB9" w:rsidRDefault="0000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FE1"/>
    <w:multiLevelType w:val="hybridMultilevel"/>
    <w:tmpl w:val="B87AAC08"/>
    <w:lvl w:ilvl="0" w:tplc="296ECFFA">
      <w:start w:val="1"/>
      <w:numFmt w:val="bullet"/>
      <w:lvlText w:val="●"/>
      <w:lvlJc w:val="left"/>
      <w:pPr>
        <w:ind w:left="720" w:hanging="360"/>
      </w:pPr>
    </w:lvl>
    <w:lvl w:ilvl="1" w:tplc="44D862C8">
      <w:start w:val="1"/>
      <w:numFmt w:val="bullet"/>
      <w:lvlText w:val="○"/>
      <w:lvlJc w:val="left"/>
      <w:pPr>
        <w:ind w:left="1440" w:hanging="360"/>
      </w:pPr>
    </w:lvl>
    <w:lvl w:ilvl="2" w:tplc="F7FC24BE">
      <w:start w:val="1"/>
      <w:numFmt w:val="bullet"/>
      <w:lvlText w:val="■"/>
      <w:lvlJc w:val="left"/>
      <w:pPr>
        <w:ind w:left="2160" w:hanging="360"/>
      </w:pPr>
    </w:lvl>
    <w:lvl w:ilvl="3" w:tplc="D26E4D96">
      <w:start w:val="1"/>
      <w:numFmt w:val="bullet"/>
      <w:lvlText w:val="●"/>
      <w:lvlJc w:val="left"/>
      <w:pPr>
        <w:ind w:left="2880" w:hanging="360"/>
      </w:pPr>
    </w:lvl>
    <w:lvl w:ilvl="4" w:tplc="FA74C30E">
      <w:start w:val="1"/>
      <w:numFmt w:val="bullet"/>
      <w:lvlText w:val="○"/>
      <w:lvlJc w:val="left"/>
      <w:pPr>
        <w:ind w:left="3600" w:hanging="360"/>
      </w:pPr>
    </w:lvl>
    <w:lvl w:ilvl="5" w:tplc="64964EF6">
      <w:start w:val="1"/>
      <w:numFmt w:val="bullet"/>
      <w:lvlText w:val="■"/>
      <w:lvlJc w:val="left"/>
      <w:pPr>
        <w:ind w:left="4320" w:hanging="360"/>
      </w:pPr>
    </w:lvl>
    <w:lvl w:ilvl="6" w:tplc="8954CCD0">
      <w:start w:val="1"/>
      <w:numFmt w:val="bullet"/>
      <w:lvlText w:val="●"/>
      <w:lvlJc w:val="left"/>
      <w:pPr>
        <w:ind w:left="5040" w:hanging="360"/>
      </w:pPr>
    </w:lvl>
    <w:lvl w:ilvl="7" w:tplc="EAC41730">
      <w:start w:val="1"/>
      <w:numFmt w:val="bullet"/>
      <w:lvlText w:val="●"/>
      <w:lvlJc w:val="left"/>
      <w:pPr>
        <w:ind w:left="5760" w:hanging="360"/>
      </w:pPr>
    </w:lvl>
    <w:lvl w:ilvl="8" w:tplc="F91C5F30">
      <w:start w:val="1"/>
      <w:numFmt w:val="bullet"/>
      <w:lvlText w:val="●"/>
      <w:lvlJc w:val="left"/>
      <w:pPr>
        <w:ind w:left="6480" w:hanging="360"/>
      </w:pPr>
    </w:lvl>
  </w:abstractNum>
  <w:num w:numId="1" w16cid:durableId="561674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6D"/>
    <w:rsid w:val="00004BB9"/>
    <w:rsid w:val="007200E0"/>
    <w:rsid w:val="007D0DE8"/>
    <w:rsid w:val="009E7B6D"/>
    <w:rsid w:val="00BF658E"/>
    <w:rsid w:val="00F87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CFE5"/>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BB9"/>
    <w:pPr>
      <w:tabs>
        <w:tab w:val="center" w:pos="4680"/>
        <w:tab w:val="right" w:pos="9360"/>
      </w:tabs>
    </w:pPr>
  </w:style>
  <w:style w:type="character" w:customStyle="1" w:styleId="HeaderChar">
    <w:name w:val="Header Char"/>
    <w:basedOn w:val="DefaultParagraphFont"/>
    <w:link w:val="Header"/>
    <w:uiPriority w:val="99"/>
    <w:rsid w:val="00004BB9"/>
  </w:style>
  <w:style w:type="paragraph" w:styleId="Footer">
    <w:name w:val="footer"/>
    <w:basedOn w:val="Normal"/>
    <w:link w:val="FooterChar"/>
    <w:uiPriority w:val="99"/>
    <w:unhideWhenUsed/>
    <w:rsid w:val="00004BB9"/>
    <w:pPr>
      <w:tabs>
        <w:tab w:val="center" w:pos="4680"/>
        <w:tab w:val="right" w:pos="9360"/>
      </w:tabs>
    </w:pPr>
  </w:style>
  <w:style w:type="character" w:customStyle="1" w:styleId="FooterChar">
    <w:name w:val="Footer Char"/>
    <w:basedOn w:val="DefaultParagraphFont"/>
    <w:link w:val="Footer"/>
    <w:uiPriority w:val="99"/>
    <w:rsid w:val="0000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6031</Words>
  <Characters>28350</Characters>
  <Application>Microsoft Office Word</Application>
  <DocSecurity>0</DocSecurity>
  <Lines>534</Lines>
  <Paragraphs>97</Paragraphs>
  <ScaleCrop>false</ScaleCrop>
  <HeadingPairs>
    <vt:vector size="2" baseType="variant">
      <vt:variant>
        <vt:lpstr>Title</vt:lpstr>
      </vt:variant>
      <vt:variant>
        <vt:i4>1</vt:i4>
      </vt:variant>
    </vt:vector>
  </HeadingPairs>
  <TitlesOfParts>
    <vt:vector size="1" baseType="lpstr">
      <vt:lpstr>Bauer Inductive Bible Study Lecture28</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Lecture28</dc:title>
  <dc:creator>TurboScribe.ai</dc:creator>
  <cp:lastModifiedBy>Ted Hildebrandt</cp:lastModifiedBy>
  <cp:revision>5</cp:revision>
  <dcterms:created xsi:type="dcterms:W3CDTF">2024-02-04T18:54:00Z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ca0bd8ba84e5111a03149ce6d7304deaeb381ae8b3ee95993f9cbd0aeba95d02</vt:lpwstr>
  </property>
</Properties>
</file>