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9F47" w14:textId="08C319EB" w:rsidR="005A3F9A" w:rsidRPr="00836108" w:rsidRDefault="00836108" w:rsidP="00836108">
      <w:pPr xmlns:w="http://schemas.openxmlformats.org/wordprocessingml/2006/main">
        <w:jc w:val="center"/>
        <w:rPr>
          <w:rFonts w:ascii="Calibri" w:eastAsia="Calibri" w:hAnsi="Calibri" w:cs="Calibri"/>
          <w:b/>
          <w:bCs/>
          <w:sz w:val="40"/>
          <w:szCs w:val="40"/>
        </w:rPr>
      </w:pPr>
      <w:r xmlns:w="http://schemas.openxmlformats.org/wordprocessingml/2006/main" w:rsidRPr="00836108">
        <w:rPr>
          <w:rFonts w:ascii="Calibri" w:eastAsia="Calibri" w:hAnsi="Calibri" w:cs="Calibri"/>
          <w:b/>
          <w:bCs/>
          <w:sz w:val="40"/>
          <w:szCs w:val="40"/>
        </w:rPr>
        <w:t xml:space="preserve">David Bauer 博士，归纳圣经学习，第 13 讲，</w:t>
      </w:r>
      <w:r xmlns:w="http://schemas.openxmlformats.org/wordprocessingml/2006/main" w:rsidRPr="00836108">
        <w:rPr>
          <w:rFonts w:ascii="Calibri" w:eastAsia="Calibri" w:hAnsi="Calibri" w:cs="Calibri"/>
          <w:b/>
          <w:bCs/>
          <w:sz w:val="40"/>
          <w:szCs w:val="40"/>
        </w:rPr>
        <w:br xmlns:w="http://schemas.openxmlformats.org/wordprocessingml/2006/main"/>
      </w:r>
      <w:r xmlns:w="http://schemas.openxmlformats.org/wordprocessingml/2006/main" w:rsidRPr="00836108">
        <w:rPr>
          <w:rFonts w:ascii="Calibri" w:eastAsia="Calibri" w:hAnsi="Calibri" w:cs="Calibri"/>
          <w:b/>
          <w:bCs/>
          <w:sz w:val="40"/>
          <w:szCs w:val="40"/>
        </w:rPr>
        <w:t xml:space="preserve">解释、词语研究和语境、旧约互文典故</w:t>
      </w:r>
    </w:p>
    <w:p w14:paraId="36C4B79E" w14:textId="4CF96E0F" w:rsidR="00836108" w:rsidRPr="00836108" w:rsidRDefault="00836108" w:rsidP="00836108">
      <w:pPr xmlns:w="http://schemas.openxmlformats.org/wordprocessingml/2006/main">
        <w:jc w:val="center"/>
        <w:rPr>
          <w:rFonts w:ascii="Calibri" w:eastAsia="Calibri" w:hAnsi="Calibri" w:cs="Calibri"/>
          <w:sz w:val="26"/>
          <w:szCs w:val="26"/>
        </w:rPr>
      </w:pPr>
      <w:r xmlns:w="http://schemas.openxmlformats.org/wordprocessingml/2006/main" w:rsidRPr="00836108">
        <w:rPr>
          <w:rFonts w:ascii="AA Times New Roman" w:eastAsia="Calibri" w:hAnsi="AA Times New Roman" w:cs="AA Times New Roman"/>
          <w:sz w:val="26"/>
          <w:szCs w:val="26"/>
        </w:rPr>
        <w:t xml:space="preserve">© </w:t>
      </w:r>
      <w:r xmlns:w="http://schemas.openxmlformats.org/wordprocessingml/2006/main" w:rsidRPr="00836108">
        <w:rPr>
          <w:rFonts w:ascii="Calibri" w:eastAsia="Calibri" w:hAnsi="Calibri" w:cs="Calibri"/>
          <w:sz w:val="26"/>
          <w:szCs w:val="26"/>
        </w:rPr>
        <w:t xml:space="preserve">2024 大卫·鲍尔和特德·希尔德布兰特</w:t>
      </w:r>
    </w:p>
    <w:p w14:paraId="53495338" w14:textId="77777777" w:rsidR="00836108" w:rsidRPr="00836108" w:rsidRDefault="00836108">
      <w:pPr>
        <w:rPr>
          <w:sz w:val="26"/>
          <w:szCs w:val="26"/>
        </w:rPr>
      </w:pPr>
    </w:p>
    <w:p w14:paraId="31B28FC8" w14:textId="3BB330EC" w:rsidR="00836108" w:rsidRPr="00836108"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这是大卫·鲍尔博士在他的归纳圣经学习教学中。这是第 13 节，解释、词语研究和语境、旧约的互文典故。</w:t>
      </w:r>
    </w:p>
    <w:p w14:paraId="5C6C0428" w14:textId="77777777" w:rsidR="00836108" w:rsidRPr="00836108" w:rsidRDefault="00836108">
      <w:pPr>
        <w:rPr>
          <w:rFonts w:ascii="Calibri" w:eastAsia="Calibri" w:hAnsi="Calibri" w:cs="Calibri"/>
          <w:sz w:val="26"/>
          <w:szCs w:val="26"/>
        </w:rPr>
      </w:pPr>
    </w:p>
    <w:p w14:paraId="2CC15E9B" w14:textId="2A42B6D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我们想要真正进入归纳圣经研究的下一个主要阶段，那就是解释，正如我提到的，这实际上涉及回答在观察下提出的问题。</w:t>
      </w:r>
    </w:p>
    <w:p w14:paraId="115724CC" w14:textId="77777777" w:rsidR="005A3F9A" w:rsidRPr="00836108" w:rsidRDefault="005A3F9A">
      <w:pPr>
        <w:rPr>
          <w:sz w:val="26"/>
          <w:szCs w:val="26"/>
        </w:rPr>
      </w:pPr>
    </w:p>
    <w:p w14:paraId="572B5A55" w14:textId="55CC8DF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这些问题真正构成了观察和解释之间的桥梁，我们认为这很重要，因为有效解释所涉及的部分内容是确保您在解释中回答的问题来自文本本身。大量的</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解读</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也就是说，将事物读入文本中。演绎解释涉及针对文本提出问题，这些问题是文本不准备回答的，不是从文本中产生的，并且不符合文本本身的议程。如果你问错了问题，你的答案就会受到怀疑。因此，解释议程必须相同并与文本本身的沟通议程相对应，这一点非常重要。</w:t>
      </w:r>
    </w:p>
    <w:p w14:paraId="35355FDF" w14:textId="77777777" w:rsidR="005A3F9A" w:rsidRPr="00836108" w:rsidRDefault="005A3F9A">
      <w:pPr>
        <w:rPr>
          <w:sz w:val="26"/>
          <w:szCs w:val="26"/>
        </w:rPr>
      </w:pPr>
    </w:p>
    <w:p w14:paraId="5BABC48D" w14:textId="656E83C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这就是为什么我们的解释涉及回答观察中提出的问题。当然，现在你看到，在对雅各书 1 章 5 节到 8 节的详细观察中，即使是在观察一小段经文时，你也会产生很多问题，因此，首先选择或选择最重要的问题是很重要的。问题或需要回答的问题。从您的观察中产生的哪些问题似乎是最重要的？最困难的是什么？有些问题实际上可以自行回答。</w:t>
      </w:r>
    </w:p>
    <w:p w14:paraId="67A04D8E" w14:textId="77777777" w:rsidR="005A3F9A" w:rsidRPr="00836108" w:rsidRDefault="005A3F9A">
      <w:pPr>
        <w:rPr>
          <w:sz w:val="26"/>
          <w:szCs w:val="26"/>
        </w:rPr>
      </w:pPr>
    </w:p>
    <w:p w14:paraId="0BCC35D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过程中的难点在哪里？选择问题的第三个依据是个人兴趣。某个特定问题可能不是您文章的核心，但就文本的动态而言，它并不是最重要的，但对您来说很重要。因此</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根据兴趣选择问题当然没有错。</w:t>
      </w:r>
    </w:p>
    <w:p w14:paraId="343AA9F0" w14:textId="77777777" w:rsidR="005A3F9A" w:rsidRPr="00836108" w:rsidRDefault="005A3F9A">
      <w:pPr>
        <w:rPr>
          <w:sz w:val="26"/>
          <w:szCs w:val="26"/>
        </w:rPr>
      </w:pPr>
    </w:p>
    <w:p w14:paraId="49962970" w14:textId="49FD7FB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然后通过回答选定的一个或多个问题来解释文章，我们需要根据回答你的问题来识别相关证据。您需要提供哪些证据来回答？什么样的证据对回答这个问题最有帮助？以下是一些可能性。如果您的问题涉及术语的含义，并且很多问题确实涉及术语的含义，您可以从我们所说的初步</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定义开始，其中涉及在原始语言词典中查找该单词并获得该单词的基本定义。</w:t>
      </w:r>
    </w:p>
    <w:p w14:paraId="20C091F2" w14:textId="77777777" w:rsidR="005A3F9A" w:rsidRPr="00836108" w:rsidRDefault="005A3F9A">
      <w:pPr>
        <w:rPr>
          <w:sz w:val="26"/>
          <w:szCs w:val="26"/>
        </w:rPr>
      </w:pPr>
    </w:p>
    <w:p w14:paraId="16ABA5BE" w14:textId="44D266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现在是这样，即使你不懂希腊语或希伯来语，但我们假设我们在这里使用的是新约。即使您不懂希腊语，识别该希腊词的定义也很重要。仅仅确定翻译中使用的英语单词的定义是不够的，因为您想了解作者所使用的单词的定义，而您的作者当然没有使用英语术语，而是使用了希腊语术语，希腊语单词和翻译选择呈现它的任何英语单词之间必然存在一些偏差。当然，如果你懂希腊语，这不是问题。</w:t>
      </w:r>
    </w:p>
    <w:p w14:paraId="52021FAC" w14:textId="77777777" w:rsidR="005A3F9A" w:rsidRPr="00836108" w:rsidRDefault="005A3F9A">
      <w:pPr>
        <w:rPr>
          <w:sz w:val="26"/>
          <w:szCs w:val="26"/>
        </w:rPr>
      </w:pPr>
    </w:p>
    <w:p w14:paraId="3685E56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您只需查阅标准希腊词典即可。 Bower-Danker 确实是现在英语中的标准形式。 Thayer 是一个较旧的词典，但仍然有价值，尽管它不再具有 Bower-Danker 所具有的那种可靠性，但是您可以查阅标准希腊词典，查找该单词，在该词典顶部找到基本定义。条目，写下来，然后推断这对解释你的文章可能意味着什么。</w:t>
      </w:r>
    </w:p>
    <w:p w14:paraId="49BF3534" w14:textId="77777777" w:rsidR="005A3F9A" w:rsidRPr="00836108" w:rsidRDefault="005A3F9A">
      <w:pPr>
        <w:rPr>
          <w:sz w:val="26"/>
          <w:szCs w:val="26"/>
        </w:rPr>
      </w:pPr>
    </w:p>
    <w:p w14:paraId="4768E4F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现在，如果您不懂希腊语，有一种方法可以解决这个问题，那就是使用蓝字圣经，我将在这里准确地演示如何获得定义和蓝字圣经。顺便说一句，《蓝字圣经》里有塞耶词典，所以你可以从塞耶词典中得到该词的定义。如果我可以指出这是如何完成的，那真的非常简单。</w:t>
      </w:r>
    </w:p>
    <w:p w14:paraId="1E2549E7" w14:textId="77777777" w:rsidR="005A3F9A" w:rsidRPr="00836108" w:rsidRDefault="005A3F9A">
      <w:pPr>
        <w:rPr>
          <w:sz w:val="26"/>
          <w:szCs w:val="26"/>
        </w:rPr>
      </w:pPr>
    </w:p>
    <w:p w14:paraId="1790D8CB" w14:textId="576D21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你输入，你可以谷歌蓝字圣经，进入该网站，假设我们正在回答这个问题，亚伯拉罕的儿子大卫的儿子耶稣基督的家谱是什么意思，在马太福音 1 章 1 节中，亚伯拉罕的后裔、大卫的子孙耶稣基督的家谱。所以，我们输入我们的经文，马太福音 1:1，你想去 NASB，因为 Blue Letter Bible 的数据库更好； NASB 中的内容比这里的其他翻译版本更完整。然后继续搜索，你会看到，这会显示你的段落。</w:t>
      </w:r>
    </w:p>
    <w:p w14:paraId="2AD9AE3A" w14:textId="77777777" w:rsidR="005A3F9A" w:rsidRPr="00836108" w:rsidRDefault="005A3F9A">
      <w:pPr>
        <w:rPr>
          <w:sz w:val="26"/>
          <w:szCs w:val="26"/>
        </w:rPr>
      </w:pPr>
    </w:p>
    <w:p w14:paraId="7BFDAFAC" w14:textId="1271C2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所以，你点击工具，当然，我们假设我们正在回答这个问题，家谱书是什么意思？因此，我们转到“家谱”一词，然后单击此处的斯特朗编号，因为这是该词的希腊数字。所以，我们点击那个，也就是 1078，你看，它会调出塞耶词典，这会给你这个词的基本定义。我不会深入阅读此处的条目，而只是在条目顶部获取基本定义或定义，然后从那里开始。</w:t>
      </w:r>
    </w:p>
    <w:p w14:paraId="4E495A10" w14:textId="77777777" w:rsidR="005A3F9A" w:rsidRPr="00836108" w:rsidRDefault="005A3F9A">
      <w:pPr>
        <w:rPr>
          <w:sz w:val="26"/>
          <w:szCs w:val="26"/>
        </w:rPr>
      </w:pPr>
    </w:p>
    <w:p w14:paraId="6F10E5F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我也不会花太多时间来进行初步定义。这只是一个从标准希腊语词典中获取该词的基本定义的问题，在这种情况下，正如我所说，是塞耶的，记下它，然后对该</w:t>
      </w:r>
      <w:r xmlns:w="http://schemas.openxmlformats.org/wordprocessingml/2006/main" w:rsidRPr="00836108">
        <w:rPr>
          <w:rFonts w:ascii="Calibri" w:eastAsia="Calibri" w:hAnsi="Calibri" w:cs="Calibri"/>
          <w:sz w:val="26"/>
          <w:szCs w:val="26"/>
        </w:rPr>
        <w:t xml:space="preserve">词的含义</w:t>
      </w:r>
      <w:r xmlns:w="http://schemas.openxmlformats.org/wordprocessingml/2006/main" w:rsidRPr="00836108">
        <w:rPr>
          <w:rFonts w:ascii="Calibri" w:eastAsia="Calibri" w:hAnsi="Calibri" w:cs="Calibri"/>
          <w:sz w:val="26"/>
          <w:szCs w:val="26"/>
        </w:rPr>
        <w:t xml:space="preserve">进行推论。</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现在，我继续说下去，下一种证据是来自上下文的证据。</w:t>
      </w:r>
    </w:p>
    <w:p w14:paraId="7652F983" w14:textId="77777777" w:rsidR="005A3F9A" w:rsidRPr="00836108" w:rsidRDefault="005A3F9A">
      <w:pPr>
        <w:rPr>
          <w:sz w:val="26"/>
          <w:szCs w:val="26"/>
        </w:rPr>
      </w:pPr>
    </w:p>
    <w:p w14:paraId="683B0D33" w14:textId="5EFF9A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来自上下文的证据实际上涉及圣经书中找到的任何类型的证据。请记住，我们前几天提到过，圣经的基本文学单位是圣经书。因此，上下文与圣经书中任何类型的所有证据有关。</w:t>
      </w:r>
    </w:p>
    <w:p w14:paraId="3C764C0C" w14:textId="77777777" w:rsidR="005A3F9A" w:rsidRPr="00836108" w:rsidRDefault="005A3F9A">
      <w:pPr>
        <w:rPr>
          <w:sz w:val="26"/>
          <w:szCs w:val="26"/>
        </w:rPr>
      </w:pPr>
    </w:p>
    <w:p w14:paraId="21503F2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现在，这将涉及到三个层次的上下文。首先，直接上下文。我们已经完成了详细的观察，其中包括在其直接上下文中对段落本身进行观察。</w:t>
      </w:r>
    </w:p>
    <w:p w14:paraId="1E929581" w14:textId="77777777" w:rsidR="005A3F9A" w:rsidRPr="00836108" w:rsidRDefault="005A3F9A">
      <w:pPr>
        <w:rPr>
          <w:sz w:val="26"/>
          <w:szCs w:val="26"/>
        </w:rPr>
      </w:pPr>
    </w:p>
    <w:p w14:paraId="787E3866" w14:textId="6FD9B1C1"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因此，我首先审视我的详细观察，问自己，我在详细观察中是否做出了任何观察，这些观察现在可以转化为回答这个问题的证据？当然，如果是这样，请将其视为证据，以便为您的问题（您的解释性问题）的可能答案得出推论。我不会就此止步。我还会再次以直接的方式阅读直接上下文，并在脑海中提出我的问题，问自己，除了我在详细观察中观察到的内容之外，在直接上下文中是否还有其他证据可能与回答这个问题相关问题？第二层上下文是段上下文。</w:t>
      </w:r>
    </w:p>
    <w:p w14:paraId="1D468649" w14:textId="77777777" w:rsidR="005A3F9A" w:rsidRPr="00836108" w:rsidRDefault="005A3F9A">
      <w:pPr>
        <w:rPr>
          <w:sz w:val="26"/>
          <w:szCs w:val="26"/>
        </w:rPr>
      </w:pPr>
    </w:p>
    <w:p w14:paraId="359A6148" w14:textId="421852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当然，我们已经完成了该细分市场的调查。因此，我首先查看我的细分调查，问自己，我在细分调查中是否做了任何观察，这些观察现在可以被采纳并转化为回答我提出的这个问题的证据，包括细分的结构？顺便说一句，这通常是相关的，即使对于解释一个片段中的个别诗句也是如此。您在细分调查中所做的观察通常非常有帮助。</w:t>
      </w:r>
    </w:p>
    <w:p w14:paraId="7E92DAEC" w14:textId="77777777" w:rsidR="005A3F9A" w:rsidRPr="00836108" w:rsidRDefault="005A3F9A">
      <w:pPr>
        <w:rPr>
          <w:sz w:val="26"/>
          <w:szCs w:val="26"/>
        </w:rPr>
      </w:pPr>
    </w:p>
    <w:p w14:paraId="62E592C8" w14:textId="3A282C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但同样，我不会停止查看我的细分调查。再次，我会以直接的方式查看该细分市场，并在脑海中记下我的问题，问自己，除了我在细分市场调查中观察到的内容之外，整个细分市场中是否还有其他可能相关的内容回答这个问题的证据？当然，第三个层次的背景是整本书。是的，你已经猜到了。</w:t>
      </w:r>
    </w:p>
    <w:p w14:paraId="1C3CF706" w14:textId="77777777" w:rsidR="005A3F9A" w:rsidRPr="00836108" w:rsidRDefault="005A3F9A">
      <w:pPr>
        <w:rPr>
          <w:sz w:val="26"/>
          <w:szCs w:val="26"/>
        </w:rPr>
      </w:pPr>
    </w:p>
    <w:p w14:paraId="69DD5806" w14:textId="6F92CC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们已经完成了这本书的调查。因此，我首先查看我的书籍调查并问自己，我在这本书的调查中是否做了任何可以转化为证据的观察，即使是为了回答有关个别诗句含义的问题？有时就是这样。我现在正在思考马太福音中的一段话，其中的解释是非常有帮助的，因为我们在对整个马太福音的调查中确定了一个主要结构关系的证据。</w:t>
      </w:r>
    </w:p>
    <w:p w14:paraId="6B86DCE2" w14:textId="77777777" w:rsidR="005A3F9A" w:rsidRPr="00836108" w:rsidRDefault="005A3F9A">
      <w:pPr>
        <w:rPr>
          <w:sz w:val="26"/>
          <w:szCs w:val="26"/>
        </w:rPr>
      </w:pPr>
    </w:p>
    <w:p w14:paraId="2FD4A9D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整本福音书的一个主要结构关系对于解释我刚才想到的这一节经文非常重要。有时这很有帮助。再说一次，我不会就此停止，但我会问自己，整本书中是否还有其他内容可以作为在我的文章中回答这个问题的证据？现在，谈到背景时，我想特别提到两件事，其中之一是我们应该始终牢记在心的事情。</w:t>
      </w:r>
    </w:p>
    <w:p w14:paraId="0C853C29" w14:textId="77777777" w:rsidR="005A3F9A" w:rsidRPr="00836108" w:rsidRDefault="005A3F9A">
      <w:pPr>
        <w:rPr>
          <w:sz w:val="26"/>
          <w:szCs w:val="26"/>
        </w:rPr>
      </w:pPr>
    </w:p>
    <w:p w14:paraId="6E619F3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一是结构。你注意到，在观察中，我们花了很多时间处理文学结构。我们之所以花时间进行观察，是因为我们发现，这在解释方面非常有帮助。</w:t>
      </w:r>
    </w:p>
    <w:p w14:paraId="32254B1C" w14:textId="77777777" w:rsidR="005A3F9A" w:rsidRPr="00836108" w:rsidRDefault="005A3F9A">
      <w:pPr>
        <w:rPr>
          <w:sz w:val="26"/>
          <w:szCs w:val="26"/>
        </w:rPr>
      </w:pPr>
    </w:p>
    <w:p w14:paraId="5BBF3415" w14:textId="4C92F20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所以，我总是问自己，结构有什么区别？我已经进行了所有这些结构观察。这有什么解释上的区别？我对此是有意的。但第二件事是要考虑的，总是从更广泛的书籍背景来看。</w:t>
      </w:r>
    </w:p>
    <w:p w14:paraId="513DEB56" w14:textId="77777777" w:rsidR="005A3F9A" w:rsidRPr="00836108" w:rsidRDefault="005A3F9A">
      <w:pPr>
        <w:rPr>
          <w:sz w:val="26"/>
          <w:szCs w:val="26"/>
        </w:rPr>
      </w:pPr>
    </w:p>
    <w:p w14:paraId="4F7A16B0" w14:textId="3C5C31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在这里解释的这个词是否出现在本书的其他地方？因为书中任何类型的所有证据都属于上下文，包括书中出现相同单词的其他地方。因此，就上下文而言，您已经在使用索引了。现在，再次，正如我关于初步定义所说的那样，也关于该词在本书其他地方的出现，我们谈论的不是同一个英语单词的出现，而是与您的希腊语单词相同的出现。作者用过。</w:t>
      </w:r>
    </w:p>
    <w:p w14:paraId="19C52C9D" w14:textId="77777777" w:rsidR="005A3F9A" w:rsidRPr="00836108" w:rsidRDefault="005A3F9A">
      <w:pPr>
        <w:rPr>
          <w:sz w:val="26"/>
          <w:szCs w:val="26"/>
        </w:rPr>
      </w:pPr>
    </w:p>
    <w:p w14:paraId="3C4D523C" w14:textId="18A0000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并且不可避免地要使用希腊语索引。您无法使用英语索引来做到这一点，因为用于翻译段落中希腊单词的英语单词与该希腊单词之间不存在一对一的相关性。</w:t>
      </w:r>
    </w:p>
    <w:p w14:paraId="7D58A168" w14:textId="77777777" w:rsidR="005A3F9A" w:rsidRPr="00836108" w:rsidRDefault="005A3F9A">
      <w:pPr>
        <w:rPr>
          <w:sz w:val="26"/>
          <w:szCs w:val="26"/>
        </w:rPr>
      </w:pPr>
    </w:p>
    <w:p w14:paraId="4C351C46" w14:textId="7E18D16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英语翻译使用各种希腊语单词来翻译同一个英语单词。他们用相同的英语单词翻译不同的希腊语单词。因此，不存在一对一的相关性。</w:t>
      </w:r>
    </w:p>
    <w:p w14:paraId="2C8A8F42" w14:textId="77777777" w:rsidR="005A3F9A" w:rsidRPr="00836108" w:rsidRDefault="005A3F9A">
      <w:pPr>
        <w:rPr>
          <w:sz w:val="26"/>
          <w:szCs w:val="26"/>
        </w:rPr>
      </w:pPr>
    </w:p>
    <w:p w14:paraId="5AA6AB0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现在，再次强调，如果您懂希腊语，这不是问题。您只需确定您的单词的词根，即您的作者使用的单词，然后查找标准的希腊语索引，例如 Moten 和 Gaydon，或者使用圣经软件程序。当然，这是另一种方法。</w:t>
      </w:r>
    </w:p>
    <w:p w14:paraId="46FCBD8E" w14:textId="77777777" w:rsidR="005A3F9A" w:rsidRPr="00836108" w:rsidRDefault="005A3F9A">
      <w:pPr>
        <w:rPr>
          <w:sz w:val="26"/>
          <w:szCs w:val="26"/>
        </w:rPr>
      </w:pPr>
    </w:p>
    <w:p w14:paraId="6900D46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并找出该希腊词在本书其他地方出现的位置。但如果您不懂希腊语，这也不是一个大问题。即使不懂希腊语，您也可以识别出同一希腊词在书中其他地方出现的位置。</w:t>
      </w:r>
    </w:p>
    <w:p w14:paraId="5FE0D811" w14:textId="77777777" w:rsidR="005A3F9A" w:rsidRPr="00836108" w:rsidRDefault="005A3F9A">
      <w:pPr>
        <w:rPr>
          <w:sz w:val="26"/>
          <w:szCs w:val="26"/>
        </w:rPr>
      </w:pPr>
    </w:p>
    <w:p w14:paraId="4FCDF8EA" w14:textId="482402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再次，它涉及到</w:t>
      </w:r>
      <w:r xmlns:w="http://schemas.openxmlformats.org/wordprocessingml/2006/main" w:rsidR="006D45A4">
        <w:rPr>
          <w:rFonts w:ascii="Calibri" w:eastAsia="Calibri" w:hAnsi="Calibri" w:cs="Calibri"/>
          <w:sz w:val="26"/>
          <w:szCs w:val="26"/>
        </w:rPr>
        <w:t xml:space="preserve">蓝字圣经。当然，你也会经历同样的过程。再一次，我们的例子是，《圣经》是一本家谱，即马太福音 1:1 中家谱的意思。当然，我们已经输入了。</w:t>
      </w:r>
    </w:p>
    <w:p w14:paraId="2BD302B3" w14:textId="77777777" w:rsidR="005A3F9A" w:rsidRPr="00836108" w:rsidRDefault="005A3F9A">
      <w:pPr>
        <w:rPr>
          <w:sz w:val="26"/>
          <w:szCs w:val="26"/>
        </w:rPr>
      </w:pPr>
    </w:p>
    <w:p w14:paraId="591B50C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我们点击了 NASB。它把我们带到了那个通道。我们点击工具，我们就来到了工具页面。</w:t>
      </w:r>
    </w:p>
    <w:p w14:paraId="07F62A7A" w14:textId="77777777" w:rsidR="005A3F9A" w:rsidRPr="00836108" w:rsidRDefault="005A3F9A">
      <w:pPr>
        <w:rPr>
          <w:sz w:val="26"/>
          <w:szCs w:val="26"/>
        </w:rPr>
      </w:pPr>
    </w:p>
    <w:p w14:paraId="09C83170" w14:textId="5E53EA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请记住，我们正是在这个地方进行了初步定义。但在初步定义的下面是一个索引。这显示了该希腊词在新约中出现的每个地方，包括书中的其他地方，在本例中是马太福音。</w:t>
      </w:r>
    </w:p>
    <w:p w14:paraId="601D421E" w14:textId="77777777" w:rsidR="005A3F9A" w:rsidRPr="00836108" w:rsidRDefault="005A3F9A">
      <w:pPr>
        <w:rPr>
          <w:sz w:val="26"/>
          <w:szCs w:val="26"/>
        </w:rPr>
      </w:pPr>
    </w:p>
    <w:p w14:paraId="5D7E6E16" w14:textId="28E1412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所以，你会发现这个词，那个希腊词，在马太福音中再次出现。如果你解释马太福音 1:1，那将是上下文证据。这个希腊词在马太福音中再次出现，即马太福音 1 章 18 节。所以，你查一下，在它的直接上下文中阅读该段落，就该词在那里如何使用得出某些结论，然后，以期得出关于如何影响你的词的含义的推论在你的通道里。所以，这就是上下文证据。</w:t>
      </w:r>
    </w:p>
    <w:p w14:paraId="56521F21" w14:textId="77777777" w:rsidR="005A3F9A" w:rsidRPr="00836108" w:rsidRDefault="005A3F9A">
      <w:pPr>
        <w:rPr>
          <w:sz w:val="26"/>
          <w:szCs w:val="26"/>
        </w:rPr>
      </w:pPr>
    </w:p>
    <w:p w14:paraId="2781065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我可能会说，来自上下文的证据始终是相关类型的证据。并非此列表中的所有证据类型都是相关的，但上下文始终是相关的证据类型。好的，现在我们将回到这里可能的证据类型列表。</w:t>
      </w:r>
    </w:p>
    <w:p w14:paraId="1BDDDB4E" w14:textId="77777777" w:rsidR="005A3F9A" w:rsidRPr="00836108" w:rsidRDefault="005A3F9A">
      <w:pPr>
        <w:rPr>
          <w:sz w:val="26"/>
          <w:szCs w:val="26"/>
        </w:rPr>
      </w:pPr>
    </w:p>
    <w:p w14:paraId="2932F7A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我们接下来要提到的是单词的用法。现在，单词的用法实际上有两种类型。一是该词在圣经中的使用，二是该词在圣经之外的使用方式。</w:t>
      </w:r>
    </w:p>
    <w:p w14:paraId="2354BED5" w14:textId="77777777" w:rsidR="005A3F9A" w:rsidRPr="00836108" w:rsidRDefault="005A3F9A">
      <w:pPr>
        <w:rPr>
          <w:sz w:val="26"/>
          <w:szCs w:val="26"/>
        </w:rPr>
      </w:pPr>
    </w:p>
    <w:p w14:paraId="0529A515"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为了我们的目的，我们将重点关注圣经词汇的用法。这又涉及到一致性。我们刚刚看到了如何识别这个希腊词出现的位置，不仅在你书中的其他地方，而且在新约的其他地方。</w:t>
      </w:r>
    </w:p>
    <w:p w14:paraId="29AED6D8" w14:textId="77777777" w:rsidR="005A3F9A" w:rsidRPr="00836108" w:rsidRDefault="005A3F9A">
      <w:pPr>
        <w:rPr>
          <w:sz w:val="26"/>
          <w:szCs w:val="26"/>
        </w:rPr>
      </w:pPr>
    </w:p>
    <w:p w14:paraId="3374E97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我们刚刚做到了这一点，显示了一致性。这涉及到使用索引。现在，圣经单词的用法本身有两个层次。</w:t>
      </w:r>
    </w:p>
    <w:p w14:paraId="272E7C7D" w14:textId="77777777" w:rsidR="005A3F9A" w:rsidRPr="00836108" w:rsidRDefault="005A3F9A">
      <w:pPr>
        <w:rPr>
          <w:sz w:val="26"/>
          <w:szCs w:val="26"/>
        </w:rPr>
      </w:pPr>
    </w:p>
    <w:p w14:paraId="3D6A8899" w14:textId="3611137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首先，这个词在《圣经》中的使用。也就是说，这个词出现在哪里，这个希腊词出现在哪里，在新约的其余部分中又在哪里使用呢？现在，如果事实上，你的书是我们所说的语料库的一部分，也就是说，如果你的书是由在新约中写过其他书的人写的，那么当然，假设你正在解释加拉太书中的一段话，这是保罗写的，除了加拉太书之外，保罗还写了其他书。因此，如果你正在解释一段已写成的经文，如果你正在解释一本书中的一段经文，而该书中的一段经文是由在新</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约中写过其他书籍的人所写的，就像我们提到的保罗一样，作为例子，它会是从该词在语料库中其他地方出现的位置开始是有帮助的。</w:t>
      </w:r>
    </w:p>
    <w:p w14:paraId="3B073078" w14:textId="77777777" w:rsidR="005A3F9A" w:rsidRPr="00836108" w:rsidRDefault="005A3F9A">
      <w:pPr>
        <w:rPr>
          <w:sz w:val="26"/>
          <w:szCs w:val="26"/>
        </w:rPr>
      </w:pPr>
    </w:p>
    <w:p w14:paraId="1DDB521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这提醒我们，在其他条件相同的情况下，同一个作者如何使用该词将比其他新约作者如何使用该词更重要。然后，确定它在语料库中、语料库之外、新约其余部分中的使用位置。当然，就雅各书而言，我们有一本书是由一个在新约圣经中没有写过任何其他书的人写的，所以我们在对雅各书的研究中立即转到这个词被使用的地方在整个新约中。</w:t>
      </w:r>
    </w:p>
    <w:p w14:paraId="01E94F25" w14:textId="77777777" w:rsidR="005A3F9A" w:rsidRPr="00836108" w:rsidRDefault="005A3F9A">
      <w:pPr>
        <w:rPr>
          <w:sz w:val="26"/>
          <w:szCs w:val="26"/>
        </w:rPr>
      </w:pPr>
    </w:p>
    <w:p w14:paraId="6E8DEB8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要做的事情就是在英文圣经中查找出现该希腊词的每一个段落，当然，我们能够从蓝字圣经的索引中识别出出现该希腊词的那些段落。您可以使用该索引来识别新约其他地方使用的那些段落。查找每一个段落，快速浏览一下当前的上下文，然后判断该词在该上下文中的使用方式。</w:t>
      </w:r>
    </w:p>
    <w:p w14:paraId="55924109" w14:textId="77777777" w:rsidR="005A3F9A" w:rsidRPr="00836108" w:rsidRDefault="005A3F9A">
      <w:pPr>
        <w:rPr>
          <w:sz w:val="26"/>
          <w:szCs w:val="26"/>
        </w:rPr>
      </w:pPr>
    </w:p>
    <w:p w14:paraId="66D5EBAE" w14:textId="78580E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然后，进行批判性对话，讨论该词在其他新约经文中的使用方式以及该词在您的文章中的使用情况。在该词在新约其他经文中的使用方式与您的经文中该词的使用情况之间的这种批判性对话很重要，因为你不能假设该词在另一部新约经文中的使用方式段落必然是作者使用它的方式。换句话说，你必须小心，而不是不加批判地将所有关于该词含义的建议，以及该词在其他新约经文中的使用，都倾倒到你的文章中。</w:t>
      </w:r>
    </w:p>
    <w:p w14:paraId="37BF6441" w14:textId="77777777" w:rsidR="005A3F9A" w:rsidRPr="00836108" w:rsidRDefault="005A3F9A">
      <w:pPr>
        <w:rPr>
          <w:sz w:val="26"/>
          <w:szCs w:val="26"/>
        </w:rPr>
      </w:pPr>
    </w:p>
    <w:p w14:paraId="4475D69F" w14:textId="6531B4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詹姆斯·巴尔创造了一个在这里经常使用的术语来谈论这种危险。他提到了非法的整体转让。正如我所说，这是一种非法做法，将另一篇文章中使用的该词的含义的所有暗示性倾倒到您的文章中，因为没有理由认为您的作者必然拥有所有其他内容，其他作家在使用这个词时可能想到的所有其他事情，你的作者一定也想到了所有这些。</w:t>
      </w:r>
    </w:p>
    <w:p w14:paraId="77B776C3" w14:textId="77777777" w:rsidR="005A3F9A" w:rsidRPr="00836108" w:rsidRDefault="005A3F9A">
      <w:pPr>
        <w:rPr>
          <w:sz w:val="26"/>
          <w:szCs w:val="26"/>
        </w:rPr>
      </w:pPr>
    </w:p>
    <w:p w14:paraId="54541159" w14:textId="1A3BF1D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因此，你必须问自己，其他段落中的该词的使用方式是否与你的段落中该词的使用方式基本连续，基本上相同。如果是这样，你可以积极地使用这个词。你把它带进来，这将真正有助于填补，使更完整，更强大，</w:t>
      </w:r>
      <w:proofErr xmlns:w="http://schemas.openxmlformats.org/wordprocessingml/2006/main" w:type="gramStart"/>
      <w:r xmlns:w="http://schemas.openxmlformats.org/wordprocessingml/2006/main" w:rsidR="00000000" w:rsidRPr="00836108">
        <w:rPr>
          <w:rFonts w:ascii="Calibri" w:eastAsia="Calibri" w:hAnsi="Calibri" w:cs="Calibri"/>
          <w:sz w:val="26"/>
          <w:szCs w:val="26"/>
        </w:rPr>
        <w:t xml:space="preserve">更清晰</w:t>
      </w:r>
      <w:proofErr xmlns:w="http://schemas.openxmlformats.org/wordprocessingml/2006/main" w:type="gramEnd"/>
      <w:r xmlns:w="http://schemas.openxmlformats.org/wordprocessingml/2006/main" w:rsidR="00000000" w:rsidRPr="00836108">
        <w:rPr>
          <w:rFonts w:ascii="Calibri" w:eastAsia="Calibri" w:hAnsi="Calibri" w:cs="Calibri"/>
          <w:sz w:val="26"/>
          <w:szCs w:val="26"/>
        </w:rPr>
        <w:t xml:space="preserve">，也许，这个词在你的文章中是如何使用的。</w:t>
      </w:r>
    </w:p>
    <w:p w14:paraId="382A5C93" w14:textId="77777777" w:rsidR="005A3F9A" w:rsidRPr="00836108" w:rsidRDefault="005A3F9A">
      <w:pPr>
        <w:rPr>
          <w:sz w:val="26"/>
          <w:szCs w:val="26"/>
        </w:rPr>
      </w:pPr>
    </w:p>
    <w:p w14:paraId="4C2E33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它将具有那种积极的、互补的功能。然而，如果这个词以完全不同的方式使用，那么你就没有连续性，而是不连续性。同一个词在另一段圣经经文中的使用方式与你的经文中的使用方式截然不同，这种不同可以通过对比来阐明你的经文中所发生的事情。</w:t>
      </w:r>
    </w:p>
    <w:p w14:paraId="2381E14C" w14:textId="77777777" w:rsidR="005A3F9A" w:rsidRPr="00836108" w:rsidRDefault="005A3F9A">
      <w:pPr>
        <w:rPr>
          <w:sz w:val="26"/>
          <w:szCs w:val="26"/>
        </w:rPr>
      </w:pPr>
    </w:p>
    <w:p w14:paraId="48ACEBD6" w14:textId="2AC7AB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人们常说，这也许是不公平的，但我并没有断言这是否是合理的批评，但人们常说路德倾向于根据保罗来阅读新约中的所有内容。当谈到法律时，在希腊语中是 nomos 这个词，当谈到法律时，路德倾向于阅读保罗对法律的理解，保罗如何在新约中的其他地方使用“法律”一词法律一词出现的地方。当然，巴尔会将此称为非法整体转移。</w:t>
      </w:r>
    </w:p>
    <w:p w14:paraId="2CE058AB" w14:textId="77777777" w:rsidR="005A3F9A" w:rsidRPr="00836108" w:rsidRDefault="005A3F9A">
      <w:pPr>
        <w:rPr>
          <w:sz w:val="26"/>
          <w:szCs w:val="26"/>
        </w:rPr>
      </w:pPr>
    </w:p>
    <w:p w14:paraId="35B66F7D" w14:textId="7DB349C7" w:rsidR="005A3F9A" w:rsidRPr="00836108" w:rsidRDefault="006D45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保罗对法律的运用确实与马太或雅各等人有所不同。有人对路德提出指控，无论是否合理，他从未真正听到过马太或雅各所说的关于律法在基督徒生活中的积极作用，因为他倾向于将保罗的律法解读为圣经中的律法。马蒂安和詹姆斯派对法律的提及。所以这非常重要，顺便说一句，这里的要点是，这可能是一件有帮助的事情，注意到保罗对法律、规则的使用和詹姆斯对法律的使用之间的差异可能是有帮助的， nomos，而这种差异可能表明法律在基督徒生活中发挥作用的两种截然不同的方式，并且通过对比，可以澄清雅各如何理解法律在基督徒生活中的作用。</w:t>
      </w:r>
    </w:p>
    <w:p w14:paraId="32DFE04F" w14:textId="77777777" w:rsidR="005A3F9A" w:rsidRPr="00836108" w:rsidRDefault="005A3F9A">
      <w:pPr>
        <w:rPr>
          <w:sz w:val="26"/>
          <w:szCs w:val="26"/>
        </w:rPr>
      </w:pPr>
    </w:p>
    <w:p w14:paraId="51ACFEA1" w14:textId="44EF41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换句话说，法律还有另一种运作方式，但这不是詹姆斯想要的。这种差异可以让人们更清晰、更准确地理解詹姆斯的想法。现在，事实上，如果您懂希腊语，或者您可以使用具有旧约希腊语翻译（通常称为七十士译本）搜索功能的圣经软件程序，那么这将是该词在《其他约》，实际上是《七十士译本》，或者学者们越来越多地想称之为“古希腊语”的东西，这可能会有所帮助。</w:t>
      </w:r>
    </w:p>
    <w:p w14:paraId="74B14EB6" w14:textId="77777777" w:rsidR="005A3F9A" w:rsidRPr="00836108" w:rsidRDefault="005A3F9A">
      <w:pPr>
        <w:rPr>
          <w:sz w:val="26"/>
          <w:szCs w:val="26"/>
        </w:rPr>
      </w:pPr>
    </w:p>
    <w:p w14:paraId="51258F5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当然，因为《七十士译本》实际上是我们几乎所有（如果不是全部）新约圣经作者所选择的译本。我们所有的新约作者在使用七十士译本时都引用了旧约。唯一可能的例外是裘德。</w:t>
      </w:r>
    </w:p>
    <w:p w14:paraId="28F97DFC" w14:textId="77777777" w:rsidR="005A3F9A" w:rsidRPr="00836108" w:rsidRDefault="005A3F9A">
      <w:pPr>
        <w:rPr>
          <w:sz w:val="26"/>
          <w:szCs w:val="26"/>
        </w:rPr>
      </w:pPr>
    </w:p>
    <w:p w14:paraId="066303EB" w14:textId="29B7453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裘德没有明确引用《七十士译本》的地方。但我们赶紧补充说，《犹大书》只有一章长，我们想知道，如果他不使用《七十士译本》，事实上他是否会写得更多。保罗有时会引用《七十士译本》，有时则引用他自己翻译的希伯来文，这取决于在某一点上什么更能满足他的目的。</w:t>
      </w:r>
    </w:p>
    <w:p w14:paraId="1F99F9E8" w14:textId="77777777" w:rsidR="005A3F9A" w:rsidRPr="00836108" w:rsidRDefault="005A3F9A">
      <w:pPr>
        <w:rPr>
          <w:sz w:val="26"/>
          <w:szCs w:val="26"/>
        </w:rPr>
      </w:pPr>
    </w:p>
    <w:p w14:paraId="7115013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但关键是，当时流行的希腊文译本《七十士译本》非常受欢迎，非常熟悉。这确实是他们的圣经。即使我们的神学语言在很大程度上受到“成圣”、“公义”、“称义”等术语的影响和塑造，但这些术语在我们的英文圣经中的使用方式也是如此。</w:t>
      </w:r>
    </w:p>
    <w:p w14:paraId="4DDC5CD8" w14:textId="77777777" w:rsidR="005A3F9A" w:rsidRPr="00836108" w:rsidRDefault="005A3F9A">
      <w:pPr>
        <w:rPr>
          <w:sz w:val="26"/>
          <w:szCs w:val="26"/>
        </w:rPr>
      </w:pPr>
    </w:p>
    <w:p w14:paraId="19E2976C" w14:textId="110C4FD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同样，他们的神学词汇也很大程度上受到《七十士译本》使用这些词汇的方式的影响。因此，七十士译本的单词用法可能非常有帮助，但如果您不懂希腊语并且无法使用圣经软件程序，那么尝试识别它并不值得。但是，正如我所说，如果您确实有一个具有七十士译本搜索功能的圣经软件程序，那么这很容易，只需单击一下，它就会为您创建一个索引。</w:t>
      </w:r>
    </w:p>
    <w:p w14:paraId="24D7D29E" w14:textId="77777777" w:rsidR="005A3F9A" w:rsidRPr="00836108" w:rsidRDefault="005A3F9A">
      <w:pPr>
        <w:rPr>
          <w:sz w:val="26"/>
          <w:szCs w:val="26"/>
        </w:rPr>
      </w:pPr>
    </w:p>
    <w:p w14:paraId="06B7BCB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做同样的事情，查找旧约中使用的单词，然后根据它在你的文章中的使用方式得出可能的结论。另一种证据是圣经证言。圣经见证与圣经书卷之外的所有证据有关。</w:t>
      </w:r>
    </w:p>
    <w:p w14:paraId="51CF4644" w14:textId="77777777" w:rsidR="005A3F9A" w:rsidRPr="00836108" w:rsidRDefault="005A3F9A">
      <w:pPr>
        <w:rPr>
          <w:sz w:val="26"/>
          <w:szCs w:val="26"/>
        </w:rPr>
      </w:pPr>
    </w:p>
    <w:p w14:paraId="17C788BB" w14:textId="3A68FB9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请记住，书中的所有证据本身都是上下文相关的。除了这个词本身出现的那些段落之外，那就是词的用法，圣经见证涉及圣经中这两个领域之外的所有证据。让我举一个例子来说明我们的想法。</w:t>
      </w:r>
    </w:p>
    <w:p w14:paraId="5CD5223B" w14:textId="77777777" w:rsidR="005A3F9A" w:rsidRPr="00836108" w:rsidRDefault="005A3F9A">
      <w:pPr>
        <w:rPr>
          <w:sz w:val="26"/>
          <w:szCs w:val="26"/>
        </w:rPr>
      </w:pPr>
    </w:p>
    <w:p w14:paraId="778F2964" w14:textId="347CE3C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在马太福音 6 章 25 节，你们还记得，我们读到：所以我告诉你们，不要为生命忧虑。假设我们正在回答这个问题，“不要焦虑”这句话是什么意思？希腊语中的这个词是merimnao。事实上，如果你在解释《马太福音》的其他地方时注意到，在《马太福音》的其他地方，同样的词出现在马太福音的哪些地方，并使用马太使用的词“merimnao”或“焦虑”，那就是上下文。</w:t>
      </w:r>
    </w:p>
    <w:p w14:paraId="4A33DA1D" w14:textId="77777777" w:rsidR="005A3F9A" w:rsidRPr="00836108" w:rsidRDefault="005A3F9A">
      <w:pPr>
        <w:rPr>
          <w:sz w:val="26"/>
          <w:szCs w:val="26"/>
        </w:rPr>
      </w:pPr>
    </w:p>
    <w:p w14:paraId="42435CE2" w14:textId="5BC8A2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因为书中任何类型的所有证据都属于上下文。但是，如果你探索merimnao（翻译为焦虑的词）在新约其余部分中在马太福音之外出现的地方，那就是词的用法。但是，如果你问自己，新约圣经中还有哪些地方讨论了对物质必需品的担忧问题，在那些没有出现“merimnao”这个词，但出现了这个想法的段落中，在讨论这个想法的地方，那就是圣经的见证。</w:t>
      </w:r>
    </w:p>
    <w:p w14:paraId="2D4F157B" w14:textId="77777777" w:rsidR="005A3F9A" w:rsidRPr="00836108" w:rsidRDefault="005A3F9A">
      <w:pPr>
        <w:rPr>
          <w:sz w:val="26"/>
          <w:szCs w:val="26"/>
        </w:rPr>
      </w:pPr>
    </w:p>
    <w:p w14:paraId="4DF7DF2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事实上，圣经见证基本上分为三种类型。一是我们刚才讲的概念。圣经中的其他地方描述了这个概念，尽管这个词本身并没有被发现？说到路德，在这里我们要说一些关于他的更积极的事情，平衡一下刚才对他的暂时消极的看法，据说路德基本上已经记住了整本圣经。</w:t>
      </w:r>
    </w:p>
    <w:p w14:paraId="3939DD33" w14:textId="77777777" w:rsidR="005A3F9A" w:rsidRPr="00836108" w:rsidRDefault="005A3F9A">
      <w:pPr>
        <w:rPr>
          <w:sz w:val="26"/>
          <w:szCs w:val="26"/>
        </w:rPr>
      </w:pPr>
    </w:p>
    <w:p w14:paraId="7BE7C02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我们大多数人都不能这么说。很明显，使用概念性圣经见证确实取决于圣经内容知识。您对《圣经》了解多少，以便您可以识别找到相同想法的段落，即使该段落，即使该词本身没有找到。</w:t>
      </w:r>
    </w:p>
    <w:p w14:paraId="04C43F3D" w14:textId="77777777" w:rsidR="005A3F9A" w:rsidRPr="00836108" w:rsidRDefault="005A3F9A">
      <w:pPr>
        <w:rPr>
          <w:sz w:val="26"/>
          <w:szCs w:val="26"/>
        </w:rPr>
      </w:pPr>
    </w:p>
    <w:p w14:paraId="77BAC652" w14:textId="5D4F2E1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不过，有一种资源可以帮助我们这些非路德的人，其中涉及主题索引或主题圣经。是的，在我的《事工基本圣经学习工具》一书中，我有一个关于主题索引的部分。在我看来，最好的一本是 Kolenberger，即 KOHLENBERGER、Kolenberger、Zondervan、NIV、Naves Topical Bible。</w:t>
      </w:r>
    </w:p>
    <w:p w14:paraId="53573CB6" w14:textId="77777777" w:rsidR="005A3F9A" w:rsidRPr="00836108" w:rsidRDefault="005A3F9A">
      <w:pPr>
        <w:rPr>
          <w:sz w:val="26"/>
          <w:szCs w:val="26"/>
        </w:rPr>
      </w:pPr>
    </w:p>
    <w:p w14:paraId="54C0F4F2" w14:textId="52CF5F9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ondervan，NIV，中殿主题圣经。这是一种索引，但不是单词索引；这是一个主题索引。因此，如果您在《科伦伯格》中查找“焦虑”、“焦虑”或“担心”，您会发现圣经中讨论该主题的每一段经文，甚至是那些没有出现该词本身的段落。</w:t>
      </w:r>
    </w:p>
    <w:p w14:paraId="0981D829" w14:textId="77777777" w:rsidR="005A3F9A" w:rsidRPr="00836108" w:rsidRDefault="005A3F9A">
      <w:pPr>
        <w:rPr>
          <w:sz w:val="26"/>
          <w:szCs w:val="26"/>
        </w:rPr>
      </w:pPr>
    </w:p>
    <w:p w14:paraId="554E541E" w14:textId="7893F24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现在，你也必须提防巴尔在这里的非法整体转移。你不一定能假设圣经其余部分中的所有其他段落都会以作者希望在这里处理的方式讨论或处理这个主题。您想知道连续点和不连续点。</w:t>
      </w:r>
    </w:p>
    <w:p w14:paraId="38FDD7B8" w14:textId="77777777" w:rsidR="005A3F9A" w:rsidRPr="00836108" w:rsidRDefault="005A3F9A">
      <w:pPr>
        <w:rPr>
          <w:sz w:val="26"/>
          <w:szCs w:val="26"/>
        </w:rPr>
      </w:pPr>
    </w:p>
    <w:p w14:paraId="7D4978FE" w14:textId="52EED33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其他段落中讨论的主题与您的作者处理它的方式基本上相同吗？如果是这样，你就有了连续性，你就有了适合的原则，你可以以积极的方式利用它，为你的文章中处理主题的方式提供一种清晰度和丰富性。但事实上，情况可能是以不同的方式对待它。事实上，如果以不同的方式对待它，你就需要接受这种差异。</w:t>
      </w:r>
    </w:p>
    <w:p w14:paraId="06B3AF99" w14:textId="77777777" w:rsidR="005A3F9A" w:rsidRPr="00836108" w:rsidRDefault="005A3F9A">
      <w:pPr>
        <w:rPr>
          <w:sz w:val="26"/>
          <w:szCs w:val="26"/>
        </w:rPr>
      </w:pPr>
    </w:p>
    <w:p w14:paraId="6B3A4E2C" w14:textId="77777777" w:rsidR="00237B62"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同样，你可以利用这种差异，通过对比来强调你的文章中如何处理该主题。你实际上可以澄清雅各或马太怎么说，如果那是你在解释雅各或马太的那段话，正在谈论和利用那个主题。</w:t>
      </w:r>
    </w:p>
    <w:p w14:paraId="482AF8AB" w14:textId="77777777" w:rsidR="00237B62" w:rsidRDefault="00237B62">
      <w:pPr>
        <w:rPr>
          <w:rFonts w:ascii="Calibri" w:eastAsia="Calibri" w:hAnsi="Calibri" w:cs="Calibri"/>
          <w:sz w:val="26"/>
          <w:szCs w:val="26"/>
        </w:rPr>
      </w:pPr>
    </w:p>
    <w:p w14:paraId="7DBB6D06" w14:textId="4D53DB23" w:rsidR="005A3F9A" w:rsidRPr="00836108" w:rsidRDefault="00000000" w:rsidP="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现在，除了我们一直在讨论的概念类型之外，第二种类型的经文见证是经文典故或引用。您正在解释的段落中，您的作者是否引用或暗示了另一段圣经段落？当然，如果是这样，他显然是在吸引读者注意另一段圣经经文。我们确实有一种义务去查看该段落的原始措辞和上下文，并准确地询问该段落的原始措辞和上下文如何阐明我们的段落，即此处引用或暗示该段落。现在，你可能会遇到这样的情况：作者、你的作者或你的文章的作者正在以非常积极的方式暗示或引用另一篇文章。</w:t>
      </w:r>
    </w:p>
    <w:p w14:paraId="1A527CC3" w14:textId="77777777" w:rsidR="005A3F9A" w:rsidRPr="00836108" w:rsidRDefault="005A3F9A">
      <w:pPr>
        <w:rPr>
          <w:sz w:val="26"/>
          <w:szCs w:val="26"/>
        </w:rPr>
      </w:pPr>
    </w:p>
    <w:p w14:paraId="698908CC" w14:textId="250A9E7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也就是说，该段落的原始措辞和上下文与作者在这里的使用方式完全一致。如果是这样，当然，你会把这种东西带进来。作为一个例子，让我们看看罗马书 5</w:t>
      </w:r>
      <w:r xmlns:w="http://schemas.openxmlformats.org/wordprocessingml/2006/main" w:rsidR="00237B62">
        <w:rPr>
          <w:rFonts w:ascii="Calibri" w:eastAsia="Calibri" w:hAnsi="Calibri" w:cs="Calibri"/>
          <w:sz w:val="26"/>
          <w:szCs w:val="26"/>
        </w:rPr>
        <w:t xml:space="preserve">章 12 到 14 节。</w:t>
      </w:r>
    </w:p>
    <w:p w14:paraId="492370A5" w14:textId="77777777" w:rsidR="005A3F9A" w:rsidRPr="00836108" w:rsidRDefault="005A3F9A">
      <w:pPr>
        <w:rPr>
          <w:sz w:val="26"/>
          <w:szCs w:val="26"/>
        </w:rPr>
      </w:pPr>
    </w:p>
    <w:p w14:paraId="6FA5516A" w14:textId="728FE49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罗马书5章12至14节。保罗说，罪借着一个人来到世上，死亡也借着罪来到世上；照样，死亡也传到众人，因为众人都犯了罪。事实上，在律法颁布之前，罪就已经存在于世界上，但在没有律法的地方，罪就不算数了。</w:t>
      </w:r>
    </w:p>
    <w:p w14:paraId="343149CB" w14:textId="77777777" w:rsidR="005A3F9A" w:rsidRPr="00836108" w:rsidRDefault="005A3F9A">
      <w:pPr>
        <w:rPr>
          <w:sz w:val="26"/>
          <w:szCs w:val="26"/>
        </w:rPr>
      </w:pPr>
    </w:p>
    <w:p w14:paraId="61E8B501" w14:textId="154188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然而，从亚当到摩西，死亡统治着那些罪孽不像亚当的罪孽的人，亚当是未来之人的预表。现在显然，保罗正在把读者的注意力拉回到创世记第 1 章到第 3 章，也许尤其是创世记第 3 章，并希望读者记住，甚至可能查阅创世记第 3 章，以便问他或她自己究竟是如何讲述这个故事的。亚当的堕落阐明了保罗在罗马书 5 章 12 至 14 节中所提出的论点。这涉及到本质上的连续性。</w:t>
      </w:r>
    </w:p>
    <w:p w14:paraId="3774D369" w14:textId="77777777" w:rsidR="005A3F9A" w:rsidRPr="00836108" w:rsidRDefault="005A3F9A">
      <w:pPr>
        <w:rPr>
          <w:sz w:val="26"/>
          <w:szCs w:val="26"/>
        </w:rPr>
      </w:pPr>
    </w:p>
    <w:p w14:paraId="17DF3A24" w14:textId="2072002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顺便说一句，这并不是说保罗一定希望读者将堕落叙述中的所有内容都带入到第五章中。同样，我们需要的是罗马书第五章与其上下文之间的批判性对话以及你在《创世记》第 3 章中所掌握的内容，以便准确辨别《创世记》第 3 章的哪些方面。保罗希望读者将其应用于罗马书第 5 章的解释，以及他希望读者如何将其应用于罗马书第 5 章的解释。现在让我们再举一个例子，当然，这涉及到典故，第二个例子也会涉及到典故。彼得后书 2:15。好吧，实际上，我想，让我们更清楚地看一下彼得后书 2 章。我们可以讨论 2 章 15 节，但让我们提一下从第 5 节开始读到的第 2 章经文。但是，如果上帝没有饶恕古代世界但是，当正义的使者挪亚向不敬虔的世界带来洪水时，他和另外七个人得以保存下来，如果他通过将所多玛和蛾摩拉两座城市化为灰烬，谴责他们的荣耀，并为那些不敬虔的人树立榜样。是不敬虔的，现在这是这里的主要经文，第 7 节，如果他拯救了义人罗得，罗得因恶人的淫乱而深感痛苦，因为义人生活在他们中间时所见所闻，他就被拯救了。当主日复一日地因他们的不法行为而烦恼于他正义的灵魂时，那么主就知道如何拯救敬虔的人脱离审判，并使不义的人受到惩罚，直到惩罚的日子。当然，这里提到了创世记第 19 章中记载的从所多玛营救罗得和他的家人的故事。</w:t>
      </w:r>
    </w:p>
    <w:p w14:paraId="69C62622" w14:textId="77777777" w:rsidR="005A3F9A" w:rsidRPr="00836108" w:rsidRDefault="005A3F9A">
      <w:pPr>
        <w:rPr>
          <w:sz w:val="26"/>
          <w:szCs w:val="26"/>
        </w:rPr>
      </w:pPr>
    </w:p>
    <w:p w14:paraId="71B1C2E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然而，在这里，彼得后书第 19 章中关于罗得的拯救的说法与创世记第 19 章中的内容之间存在一些显着的不连续性。 2 彼得要强调罗得的义以及这次拯救对罗得的价值。如果上帝拯救了正义的罗得，他因恶人的放荡而深感痛苦，因为</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这个义人生活在他们中间时所看到和听到的，他正义的灵魂日复一日地因他们的不法行为而烦恼。</w:t>
      </w:r>
    </w:p>
    <w:p w14:paraId="4B8E64D1" w14:textId="77777777" w:rsidR="005A3F9A" w:rsidRPr="00836108" w:rsidRDefault="005A3F9A">
      <w:pPr>
        <w:rPr>
          <w:sz w:val="26"/>
          <w:szCs w:val="26"/>
        </w:rPr>
      </w:pPr>
    </w:p>
    <w:p w14:paraId="30BE849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如果你读过创世记第 19 章中罗得逃离所多玛的故事，你会惊讶地发现，他的义根本没有被强调。事实上，一个或多个天使确实拯救了罗得，但只是拖着他，字面意思是把他拖出城外，又踢又叫。他不想去。</w:t>
      </w:r>
    </w:p>
    <w:p w14:paraId="17F04B9A" w14:textId="77777777" w:rsidR="005A3F9A" w:rsidRPr="00836108" w:rsidRDefault="005A3F9A">
      <w:pPr>
        <w:rPr>
          <w:sz w:val="26"/>
          <w:szCs w:val="26"/>
        </w:rPr>
      </w:pPr>
    </w:p>
    <w:p w14:paraId="78910AC4" w14:textId="507CC5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在创世记 19 章中，几乎没有迹象表明他对自己正义的灵魂感到烦恼。事实上，创世记第十九章对罗得的看法相当负面。在整个亚伯拉罕的叙述中，罗得与他的叔叔亚伯拉罕形成对比，并以相当消极的方式与亚伯拉罕形成对比，等等。</w:t>
      </w:r>
    </w:p>
    <w:p w14:paraId="6F56E767" w14:textId="77777777" w:rsidR="005A3F9A" w:rsidRPr="00836108" w:rsidRDefault="005A3F9A">
      <w:pPr>
        <w:rPr>
          <w:sz w:val="26"/>
          <w:szCs w:val="26"/>
        </w:rPr>
      </w:pPr>
    </w:p>
    <w:p w14:paraId="73F85154" w14:textId="10A3C1FD" w:rsidR="005A3F9A" w:rsidRPr="00836108" w:rsidRDefault="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因此，这里所说的关于罗得的内容与彼得后书中提到的段落之间存在一些不连续性。因此，重要的是要认识到其中的差异，并注意这种差异可以阐明彼得在这里所说的内容。有人可能会说，彼得确实在创世记的记载中添加了自己的观点，这确实强调了该观点对于裘德希望传达的内容特别重要。</w:t>
      </w:r>
    </w:p>
    <w:p w14:paraId="1854E78C" w14:textId="77777777" w:rsidR="005A3F9A" w:rsidRPr="00836108" w:rsidRDefault="005A3F9A">
      <w:pPr>
        <w:rPr>
          <w:sz w:val="26"/>
          <w:szCs w:val="26"/>
        </w:rPr>
      </w:pPr>
    </w:p>
    <w:p w14:paraId="0C43AC3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他并不是简单地从他所提到的创世记中继承这一点。从某种意义上说，他实际上是将其添加到创世记帐户中。我们可能引用的另一个例子确实与引文有关，这次是引自《旧约》，而不仅仅是一个暗示。</w:t>
      </w:r>
    </w:p>
    <w:p w14:paraId="1B32A954" w14:textId="77777777" w:rsidR="005A3F9A" w:rsidRPr="00836108" w:rsidRDefault="005A3F9A">
      <w:pPr>
        <w:rPr>
          <w:sz w:val="26"/>
          <w:szCs w:val="26"/>
        </w:rPr>
      </w:pPr>
    </w:p>
    <w:p w14:paraId="0196ABD9" w14:textId="6FA5DFA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这可以在使徒行传第二章彼得五旬节讲道中找到，从使徒行传 2 章 16 节开始。但这是先知约珥所说的话，然后他引用约珥书 2:28 至 32。在末世，神宣告我要将我的灵浇灌凡有血气的，以及你们的儿子和你们的子孙。女儿们将说预言，你们的年轻人将看到异象，你们的老年人将做梦。是的，在那些日子里，我所有的仆人和使女，我要倾注我的灵，他们就要说预言。</w:t>
      </w:r>
    </w:p>
    <w:p w14:paraId="0C4B5D61" w14:textId="77777777" w:rsidR="005A3F9A" w:rsidRPr="00836108" w:rsidRDefault="005A3F9A">
      <w:pPr>
        <w:rPr>
          <w:sz w:val="26"/>
          <w:szCs w:val="26"/>
        </w:rPr>
      </w:pPr>
    </w:p>
    <w:p w14:paraId="424A18E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我要在天上显出奇事，在地下显出神迹，有血、有火、有烟雾。在主的日子，那伟大而明显的日子到来之前，太阳将变成黑暗，月亮将变成血。凡求告主名的就必得救。</w:t>
      </w:r>
    </w:p>
    <w:p w14:paraId="2FA9F98C" w14:textId="77777777" w:rsidR="005A3F9A" w:rsidRPr="00836108" w:rsidRDefault="005A3F9A">
      <w:pPr>
        <w:rPr>
          <w:sz w:val="26"/>
          <w:szCs w:val="26"/>
        </w:rPr>
      </w:pPr>
    </w:p>
    <w:p w14:paraId="26D744AE" w14:textId="5E870E4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现在，这里与《约珥书》2.28 至 32 章的内容有本质的连续性。作者邀请我们回顾这段经文，然后询问这段经文在其原始措辞和上下文中到底是如何阐明正在发生的事情的。在这。它如何帮助我们解释五旬节那天圣灵的降临？虽然它比这里更复杂一点，因为你也</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有一些差异，路加显然，或者路加所介绍的彼得，已经引入了乔尔的帐户。</w:t>
      </w:r>
    </w:p>
    <w:p w14:paraId="2B72925E" w14:textId="77777777" w:rsidR="005A3F9A" w:rsidRPr="00836108" w:rsidRDefault="005A3F9A">
      <w:pPr>
        <w:rPr>
          <w:sz w:val="26"/>
          <w:szCs w:val="26"/>
        </w:rPr>
      </w:pPr>
    </w:p>
    <w:p w14:paraId="6565DABE" w14:textId="57607A8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例如，约珥书没有包括上帝的宣告。事实上，约珥书的记载说，这些事之后就会发生，而我们在使徒行传第 2 章中读到，在约珥书 2:28 中并没有出现在末后的日子。就在这些事情之后，但在最后的日子里。彼得又加上了神宣告，这在约珥书的记载中是没有的。</w:t>
      </w:r>
    </w:p>
    <w:p w14:paraId="0F858684" w14:textId="77777777" w:rsidR="005A3F9A" w:rsidRPr="00836108" w:rsidRDefault="005A3F9A">
      <w:pPr>
        <w:rPr>
          <w:sz w:val="26"/>
          <w:szCs w:val="26"/>
        </w:rPr>
      </w:pPr>
    </w:p>
    <w:p w14:paraId="1086211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第 18 节下半节还补充说，他们要说预言。那里也找不到该短语。在第19节中，我将在天上显出奇事，在地下显出神迹。</w:t>
      </w:r>
    </w:p>
    <w:p w14:paraId="04B120FE" w14:textId="77777777" w:rsidR="005A3F9A" w:rsidRPr="00836108" w:rsidRDefault="005A3F9A">
      <w:pPr>
        <w:rPr>
          <w:sz w:val="26"/>
          <w:szCs w:val="26"/>
        </w:rPr>
      </w:pPr>
    </w:p>
    <w:p w14:paraId="1A4B606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乔尔的叙述中找不到上面和下面的内容。这是彼得在这里添加的。因此，既有连续性点，也有不连续性点。</w:t>
      </w:r>
    </w:p>
    <w:p w14:paraId="58BD343E" w14:textId="77777777" w:rsidR="005A3F9A" w:rsidRPr="00836108" w:rsidRDefault="005A3F9A">
      <w:pPr>
        <w:rPr>
          <w:sz w:val="26"/>
          <w:szCs w:val="26"/>
        </w:rPr>
      </w:pPr>
    </w:p>
    <w:p w14:paraId="6D8A018B" w14:textId="04F21700" w:rsidR="005A3F9A" w:rsidRPr="00836108" w:rsidRDefault="00237B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再次，不仅要注意与约珥书 2:28 到 32 的连续点，还要注意不连续点，正如路加所呈现的，彼得实际上改变了约珥书记载的措辞，大概是为了调整的方式。事实上，乔尔的想法是如何在这里实现的，甚至超出了乔尔叙述的措辞。第三种圣经见证涉及平行段落。当然，这在解释福音段落时尤其重要，在耶稣的一生中，您有相同的事件，或者耶稣的相同教导不仅存在于您正在解释的福音中，让我们假设您正在解释马太福音，但也见于马可福音，也许还有路加福音，甚至约翰福音。</w:t>
      </w:r>
    </w:p>
    <w:p w14:paraId="626A1539" w14:textId="77777777" w:rsidR="005A3F9A" w:rsidRPr="00836108" w:rsidRDefault="005A3F9A">
      <w:pPr>
        <w:rPr>
          <w:sz w:val="26"/>
          <w:szCs w:val="26"/>
        </w:rPr>
      </w:pPr>
    </w:p>
    <w:p w14:paraId="1ABD22EC" w14:textId="1746310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同样，重要的是要注意连续性和不连续性。平行叙述与你的福音书中的平行叙述有何相似之处？在平行的叙述中，你是否有理由相信你的文章的作者假设他的原始读者会知道并会在解释这篇文章时采用一些元素？如果是这样，你就有连续性、互补性和背景原则；你承受这一点。这确实是一个操作问题。</w:t>
      </w:r>
    </w:p>
    <w:p w14:paraId="64F16AD5" w14:textId="77777777" w:rsidR="005A3F9A" w:rsidRPr="00836108" w:rsidRDefault="005A3F9A">
      <w:pPr>
        <w:rPr>
          <w:sz w:val="26"/>
          <w:szCs w:val="26"/>
        </w:rPr>
      </w:pPr>
    </w:p>
    <w:p w14:paraId="1C9C68F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根据您文章的背景和历史概率，您有理由相信这段平行段落中的某些元素，您有理由相信您的文章的作者假设他的原始读者会知道？并不是说他们知道那本福音书中的其他记载，而是他们知道在其他记载中找到的信息，即另一本福音书中的记载。你有理由相信，你的作者假设他的读者会知道这些信息，并会在解释这段话时将其纳入其中。如果是这样，你就把它带进来。</w:t>
      </w:r>
    </w:p>
    <w:p w14:paraId="377286D2" w14:textId="77777777" w:rsidR="005A3F9A" w:rsidRPr="00836108" w:rsidRDefault="005A3F9A">
      <w:pPr>
        <w:rPr>
          <w:sz w:val="26"/>
          <w:szCs w:val="26"/>
        </w:rPr>
      </w:pPr>
    </w:p>
    <w:p w14:paraId="3FAAF2A4" w14:textId="7AD3AD8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这涉及到你的文章的读者所假定的知识。另一方面，如果你对这个问题的回答是否定的，那么你需要注意</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00237B62">
        <w:rPr>
          <w:rFonts w:ascii="Calibri" w:eastAsia="Calibri" w:hAnsi="Calibri" w:cs="Calibri"/>
          <w:sz w:val="26"/>
          <w:szCs w:val="26"/>
        </w:rPr>
        <w:t xml:space="preserve">其他福音书作者或其他福音书作者呈现耶稣生平中的这一事件或呈现耶稣的这一教导的差异和</w:t>
      </w:r>
      <w:r xmlns:w="http://schemas.openxmlformats.org/wordprocessingml/2006/main" w:rsidRPr="00836108">
        <w:rPr>
          <w:rFonts w:ascii="Calibri" w:eastAsia="Calibri" w:hAnsi="Calibri" w:cs="Calibri"/>
          <w:sz w:val="26"/>
          <w:szCs w:val="26"/>
        </w:rPr>
        <w:t xml:space="preserve">不同方式。</w:t>
      </w:r>
      <w:r xmlns:w="http://schemas.openxmlformats.org/wordprocessingml/2006/main" w:rsidR="00237B62">
        <w:rPr>
          <w:rFonts w:ascii="Calibri" w:eastAsia="Calibri" w:hAnsi="Calibri" w:cs="Calibri"/>
          <w:sz w:val="26"/>
          <w:szCs w:val="26"/>
        </w:rPr>
        <w:t xml:space="preserve">请注意，这些差异以及正是这种差异可以突出您的传道者或您的段落的独特观点或独特关注点或具体关注点。</w:t>
      </w:r>
    </w:p>
    <w:p w14:paraId="1C2B5AF1" w14:textId="77777777" w:rsidR="005A3F9A" w:rsidRPr="00836108" w:rsidRDefault="005A3F9A">
      <w:pPr>
        <w:rPr>
          <w:sz w:val="26"/>
          <w:szCs w:val="26"/>
        </w:rPr>
      </w:pPr>
    </w:p>
    <w:p w14:paraId="464C8F7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其他福音书以这种方式处理它包括了你的作者没有提到的其他细节。这可以澄清，可以让你更准确地理解你的作者试图在这个帐户中表达的内容。现在，就连续性而言，平行叙述如何实际上澄清您正在解释的段落中发生的事情，让我们假设我们在这里解释马太福音 10、11 章。</w:t>
      </w:r>
    </w:p>
    <w:p w14:paraId="02289FC0" w14:textId="77777777" w:rsidR="005A3F9A" w:rsidRPr="00836108" w:rsidRDefault="005A3F9A">
      <w:pPr>
        <w:rPr>
          <w:sz w:val="26"/>
          <w:szCs w:val="26"/>
        </w:rPr>
      </w:pPr>
    </w:p>
    <w:p w14:paraId="6B854238" w14:textId="10F9DCB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这是耶稣派遣门徒出去执行使命时对他们的指示。在马太福音 10 章 11 节中，我们读到，这有点神秘。显然，我们基本上理解了该指令，但我们不明白为什么这很重要。</w:t>
      </w:r>
    </w:p>
    <w:p w14:paraId="724A4465" w14:textId="77777777" w:rsidR="005A3F9A" w:rsidRPr="00836108" w:rsidRDefault="005A3F9A">
      <w:pPr>
        <w:rPr>
          <w:sz w:val="26"/>
          <w:szCs w:val="26"/>
        </w:rPr>
      </w:pPr>
    </w:p>
    <w:p w14:paraId="262ED6BF" w14:textId="45E2727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他说，当你进入一个城镇或村庄，在那个城镇或村庄传道时，要找出谁配得在那里，留在他身边，不要也不要离开。住在同一所房子里；不要从一家搬到另一家。这显然就是他的想法。</w:t>
      </w:r>
    </w:p>
    <w:p w14:paraId="6DF12132" w14:textId="77777777" w:rsidR="005A3F9A" w:rsidRPr="00836108" w:rsidRDefault="005A3F9A">
      <w:pPr>
        <w:rPr>
          <w:sz w:val="26"/>
          <w:szCs w:val="26"/>
        </w:rPr>
      </w:pPr>
    </w:p>
    <w:p w14:paraId="569363C3" w14:textId="7DC28E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但为什么？重点是什么？好吧，路加福音第 10 章第 7 节中的平行叙述实际上澄清了这一点。在这里，我们读到并留在同一所房子里，吃喝他们提供的东西，因为劳动值得他的工资。不要挨家挨户地走。他们提供的食物和饮料不会挨家挨户地传递。</w:t>
      </w:r>
    </w:p>
    <w:p w14:paraId="6F671F8E" w14:textId="77777777" w:rsidR="005A3F9A" w:rsidRPr="00836108" w:rsidRDefault="005A3F9A">
      <w:pPr>
        <w:rPr>
          <w:sz w:val="26"/>
          <w:szCs w:val="26"/>
        </w:rPr>
      </w:pPr>
    </w:p>
    <w:p w14:paraId="6232841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路加福音，你看路加福音的比喻澄清了马太福音10章中的这段话。换句话说，当你在一个特定的地方传道时，不要为了找到最好的床和早餐、最好的食物和最好的住宿而挨家挨户地搬家。 。这不应该成为你在施助或类似活动时所做的事情和住的地方的基础。</w:t>
      </w:r>
    </w:p>
    <w:p w14:paraId="470364B7" w14:textId="77777777" w:rsidR="005A3F9A" w:rsidRPr="00836108" w:rsidRDefault="005A3F9A">
      <w:pPr>
        <w:rPr>
          <w:sz w:val="26"/>
          <w:szCs w:val="26"/>
        </w:rPr>
      </w:pPr>
    </w:p>
    <w:p w14:paraId="683B96F2" w14:textId="2BD5995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平行的叙述清楚地表明了耶稣在马太福音第 10 章中的想法。但是你可能会遇到平行叙述完全不同的情况。正如我所说，这种非常不同的情况可能就是你的段落中所发生的事情。</w:t>
      </w:r>
    </w:p>
    <w:p w14:paraId="511AB348" w14:textId="77777777" w:rsidR="005A3F9A" w:rsidRPr="00836108" w:rsidRDefault="005A3F9A">
      <w:pPr>
        <w:rPr>
          <w:sz w:val="26"/>
          <w:szCs w:val="26"/>
        </w:rPr>
      </w:pPr>
    </w:p>
    <w:p w14:paraId="085CA42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我将在这里举一个例子，一个相似的例子，不是来自福音书，而是来自旧约的历史书籍。你知道，《历代志》似乎</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很大程度上</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是基于《撒母耳记》和《列王记》，并且以《历代志》为主要来源。如果我们翻到《撒母耳记下》，我们会注意到《撒母耳记下》21 章中有关大卫人口普查的记载。</w:t>
      </w:r>
    </w:p>
    <w:p w14:paraId="65133613" w14:textId="77777777" w:rsidR="005A3F9A" w:rsidRPr="00836108" w:rsidRDefault="005A3F9A">
      <w:pPr>
        <w:rPr>
          <w:sz w:val="26"/>
          <w:szCs w:val="26"/>
        </w:rPr>
      </w:pPr>
    </w:p>
    <w:p w14:paraId="2D0E6E0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一，我们读到了这篇文章。大卫在世的时候，有三年饥荒，大卫就寻求耶和华的面，等等。但你看，实际上我想到的是《编年史》。</w:t>
      </w:r>
    </w:p>
    <w:p w14:paraId="1DA04822" w14:textId="77777777" w:rsidR="005A3F9A" w:rsidRPr="00836108" w:rsidRDefault="005A3F9A">
      <w:pPr>
        <w:rPr>
          <w:sz w:val="26"/>
          <w:szCs w:val="26"/>
        </w:rPr>
      </w:pPr>
    </w:p>
    <w:p w14:paraId="28FBF34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我们有历代志上 1 章 21 章。我们开始吧。撒母耳记下 2 章 24 章实际上对此有记载。</w:t>
      </w:r>
    </w:p>
    <w:p w14:paraId="64B1BE97" w14:textId="77777777" w:rsidR="005A3F9A" w:rsidRPr="00836108" w:rsidRDefault="005A3F9A">
      <w:pPr>
        <w:rPr>
          <w:sz w:val="26"/>
          <w:szCs w:val="26"/>
        </w:rPr>
      </w:pPr>
    </w:p>
    <w:p w14:paraId="11E99D18" w14:textId="0675A01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耶和华又向以色列人发怒，煽动大卫攻击他们，说，你去数点以色列人和犹大人。请注意，是主煽动大卫进行这次人口普查。耶和华煽动大卫攻击他们，说，你去数点以色列人和犹大人。</w:t>
      </w:r>
    </w:p>
    <w:p w14:paraId="4A3C6D52" w14:textId="77777777" w:rsidR="005A3F9A" w:rsidRPr="00836108" w:rsidRDefault="005A3F9A">
      <w:pPr>
        <w:rPr>
          <w:sz w:val="26"/>
          <w:szCs w:val="26"/>
        </w:rPr>
      </w:pPr>
    </w:p>
    <w:p w14:paraId="0B3AC732" w14:textId="366B2AB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在《历代志上》21:1 的平行记载中，我们读到撒但起来攻击以色列，并煽动大卫数点以色列。因此，根据撒母耳记下 24 章，是耶和华怂恿大卫数点以色列人。据《历代志上》21章记载，是撒但怂恿大卫这样做。</w:t>
      </w:r>
    </w:p>
    <w:p w14:paraId="68F88BEC" w14:textId="77777777" w:rsidR="005A3F9A" w:rsidRPr="00836108" w:rsidRDefault="005A3F9A">
      <w:pPr>
        <w:rPr>
          <w:sz w:val="26"/>
          <w:szCs w:val="26"/>
        </w:rPr>
      </w:pPr>
    </w:p>
    <w:p w14:paraId="221CD6D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这些帐户之间存在差异。当然，现在你所看到的是塞缪尔从一个角度呈现这次人口普查，而编年史家从某种不同的角度呈现它。我认为，将《历代志上》读成《撒母耳记下》是不合适的。</w:t>
      </w:r>
    </w:p>
    <w:p w14:paraId="476BDF56" w14:textId="77777777" w:rsidR="005A3F9A" w:rsidRPr="00836108" w:rsidRDefault="005A3F9A">
      <w:pPr>
        <w:rPr>
          <w:sz w:val="26"/>
          <w:szCs w:val="26"/>
        </w:rPr>
      </w:pPr>
    </w:p>
    <w:p w14:paraId="1063B42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这并不是允许《撒母耳记下》中自己的声音的问题。 2 塞缪尔自己的观点。然而，正是这种差异在《撒母耳记下》中凸显了这一观点。</w:t>
      </w:r>
    </w:p>
    <w:p w14:paraId="5C03ABDD" w14:textId="77777777" w:rsidR="005A3F9A" w:rsidRPr="00836108" w:rsidRDefault="005A3F9A">
      <w:pPr>
        <w:rPr>
          <w:sz w:val="26"/>
          <w:szCs w:val="26"/>
        </w:rPr>
      </w:pPr>
    </w:p>
    <w:p w14:paraId="13E519C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或者，如果您正在解释《历代志》1，则差异可以突出您在《历代志》1 中对人口普查的具体观点。传教士经常陷入相互合并或瓦解平行帐户的陷阱。这确实是一件危险的事情，因为它涉及创建一个除了传教士自己的头脑之外任何地方都不存在的新帐户。</w:t>
      </w:r>
    </w:p>
    <w:p w14:paraId="571993C5" w14:textId="77777777" w:rsidR="005A3F9A" w:rsidRPr="00836108" w:rsidRDefault="005A3F9A">
      <w:pPr>
        <w:rPr>
          <w:sz w:val="26"/>
          <w:szCs w:val="26"/>
        </w:rPr>
      </w:pPr>
    </w:p>
    <w:p w14:paraId="0B46CF2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我记得不久前在马太福音第 14 章中听到过一篇关于喂饱五千人的讲道。传道人一开始就说，嗯，你知道，这个喂饱五千人的故事也出现在约翰福音第六章中。约翰福音包含了很多马太福音没有提到有关喂养 5,000 人的细节。所以，我们要根据约翰福音 6 章来理解马太福音 14 章。实际上，传道人并没有意识到这一点，而是将约翰福音 6 章不加批判地折叠为马太福音 14 章，但他实际上所做的是创建一个新的帐户，除了他自己的头脑之外，任何地方都不存在。</w:t>
      </w:r>
    </w:p>
    <w:p w14:paraId="3686A653" w14:textId="77777777" w:rsidR="005A3F9A" w:rsidRPr="00836108" w:rsidRDefault="005A3F9A">
      <w:pPr>
        <w:rPr>
          <w:sz w:val="26"/>
          <w:szCs w:val="26"/>
        </w:rPr>
      </w:pPr>
    </w:p>
    <w:p w14:paraId="66A781B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它既不符合《约翰福音》第 6 章中喂养 5,000 人的记载，也不符合《马太福音》第 14 章中喂养 5,000 人的说法，而是他自己将它们结合起来的。这会带来各种各样的问题。这引发了关于讲道权威的问题，因为他实际上是在根据非正典文本讲道。</w:t>
      </w:r>
    </w:p>
    <w:p w14:paraId="4329035B" w14:textId="77777777" w:rsidR="005A3F9A" w:rsidRPr="00836108" w:rsidRDefault="005A3F9A">
      <w:pPr>
        <w:rPr>
          <w:sz w:val="26"/>
          <w:szCs w:val="26"/>
        </w:rPr>
      </w:pPr>
    </w:p>
    <w:p w14:paraId="17728FC8" w14:textId="643D971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他创造了一个非规范文本，这是他的宣言的基础。他确实无法听出马太或约翰对于喂饱五千人的想法。当然，现在你可能会问，好吧，以这样的方式将记述放在一起以试图理解整个新</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约如何</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处理</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这一事件是不合适的吗？当然是这样，但是当你这样做时，你需要以确保每位福音书作者的独特观点得到理解和考虑的方式进行。</w:t>
      </w:r>
    </w:p>
    <w:p w14:paraId="21029757" w14:textId="77777777" w:rsidR="005A3F9A" w:rsidRPr="00836108" w:rsidRDefault="005A3F9A">
      <w:pPr>
        <w:rPr>
          <w:sz w:val="26"/>
          <w:szCs w:val="26"/>
        </w:rPr>
      </w:pPr>
    </w:p>
    <w:p w14:paraId="7B74BA7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现在，除此之外，我们拥有的另一种证据是文学形式或此处的形式。当然，这是我们在该细分市场的调查中发现的。我们在前面的部分真正讨论了这些文学形式的特征，并提出了它们在解释中的作用。</w:t>
      </w:r>
    </w:p>
    <w:p w14:paraId="482293F1" w14:textId="77777777" w:rsidR="005A3F9A" w:rsidRPr="00836108" w:rsidRDefault="005A3F9A">
      <w:pPr>
        <w:rPr>
          <w:sz w:val="26"/>
          <w:szCs w:val="26"/>
        </w:rPr>
      </w:pPr>
    </w:p>
    <w:p w14:paraId="71925240" w14:textId="08FFE8E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让我在这里给你举一个例子。我</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很多年前听过一次关于使徒行传第十二章的讲道</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，这是关于彼得被希律逮捕并即将被希律处决的故事。我听到的布道完全是寓言式的。</w:t>
      </w:r>
    </w:p>
    <w:p w14:paraId="156A48F4" w14:textId="77777777" w:rsidR="005A3F9A" w:rsidRPr="00836108" w:rsidRDefault="005A3F9A">
      <w:pPr>
        <w:rPr>
          <w:sz w:val="26"/>
          <w:szCs w:val="26"/>
        </w:rPr>
      </w:pPr>
    </w:p>
    <w:p w14:paraId="297D7B1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我们被告知，彼得当然在监狱里，他的双手戴着铁链、脚镣。脚镣代表原罪。当然，当天使出现释放他时，脚镣就松开了。</w:t>
      </w:r>
    </w:p>
    <w:p w14:paraId="4DE872B4" w14:textId="77777777" w:rsidR="005A3F9A" w:rsidRPr="00836108" w:rsidRDefault="005A3F9A">
      <w:pPr>
        <w:rPr>
          <w:sz w:val="26"/>
          <w:szCs w:val="26"/>
        </w:rPr>
      </w:pPr>
    </w:p>
    <w:p w14:paraId="6985508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他已经摆脱了原罪。当然，你记得有两扇门从内牢通向街道。我们被告知，第一扇门代表正义。</w:t>
      </w:r>
    </w:p>
    <w:p w14:paraId="3A7070BD" w14:textId="77777777" w:rsidR="005A3F9A" w:rsidRPr="00836108" w:rsidRDefault="005A3F9A">
      <w:pPr>
        <w:rPr>
          <w:sz w:val="26"/>
          <w:szCs w:val="26"/>
        </w:rPr>
      </w:pPr>
    </w:p>
    <w:p w14:paraId="06A1E6F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它开辟了自己的。这是一个预先宣讲这一点的卫理公会教徒，一个卫斯理教徒。</w:t>
      </w:r>
      <w:r xmlns:w="http://schemas.openxmlformats.org/wordprocessingml/2006/main" w:rsidRPr="00836108">
        <w:rPr>
          <w:rFonts w:ascii="Calibri" w:eastAsia="Calibri" w:hAnsi="Calibri" w:cs="Calibri"/>
          <w:sz w:val="26"/>
          <w:szCs w:val="26"/>
        </w:rPr>
        <w:t xml:space="preserve">有人告诉我们，</w:t>
      </w:r>
      <w:r xmlns:w="http://schemas.openxmlformats.org/wordprocessingml/2006/main" w:rsidRPr="00836108">
        <w:rPr>
          <w:rFonts w:ascii="Calibri" w:eastAsia="Calibri" w:hAnsi="Calibri" w:cs="Calibri"/>
          <w:sz w:val="26"/>
          <w:szCs w:val="26"/>
        </w:rPr>
        <w:t xml:space="preserve">第二扇门代表着完全的</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成圣。</w:t>
      </w:r>
      <w:proofErr xmlns:w="http://schemas.openxmlformats.org/wordprocessingml/2006/main" w:type="gramEnd"/>
    </w:p>
    <w:p w14:paraId="0C275A12" w14:textId="77777777" w:rsidR="005A3F9A" w:rsidRPr="00836108" w:rsidRDefault="005A3F9A">
      <w:pPr>
        <w:rPr>
          <w:sz w:val="26"/>
          <w:szCs w:val="26"/>
        </w:rPr>
      </w:pPr>
    </w:p>
    <w:p w14:paraId="5CB71611" w14:textId="4C8F77F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然后你还记得彼得从监狱步行到约翰·马可母亲的家，教会聚集在那里祈祷。这就是整个基督徒一生中门徒训练和在恩典中成长的生活。我们被告知，教会聚集的房子，即约翰·马可母亲的房子，代表着天堂。</w:t>
      </w:r>
    </w:p>
    <w:p w14:paraId="76D6667C" w14:textId="77777777" w:rsidR="005A3F9A" w:rsidRPr="00836108" w:rsidRDefault="005A3F9A">
      <w:pPr>
        <w:rPr>
          <w:sz w:val="26"/>
          <w:szCs w:val="26"/>
        </w:rPr>
      </w:pPr>
    </w:p>
    <w:p w14:paraId="1A269ADC" w14:textId="57E0224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他进入那所房子代表着荣耀。所以，你已经称义，完全成圣，在恩典上成长，并且得荣耀；该命令向使徒行传第十二章中的所有人致敬。现在，这有什么问题吗？那次讲道有什么问题吗？这是对流派的侵犯。</w:t>
      </w:r>
    </w:p>
    <w:p w14:paraId="560FAE7B" w14:textId="77777777" w:rsidR="005A3F9A" w:rsidRPr="00836108" w:rsidRDefault="005A3F9A">
      <w:pPr>
        <w:rPr>
          <w:sz w:val="26"/>
          <w:szCs w:val="26"/>
        </w:rPr>
      </w:pPr>
    </w:p>
    <w:p w14:paraId="32A586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如果它是以寓言的形式、文学形式、体裁来表达的，那可能还可以，或者至少是类似的东西。但寓言化散文叙事就是处理与作者实际使用的体裁相反的散文叙事。这说明了一般文学形式在解释中的重要性。</w:t>
      </w:r>
    </w:p>
    <w:p w14:paraId="131BBF09" w14:textId="77777777" w:rsidR="005A3F9A" w:rsidRPr="00836108" w:rsidRDefault="005A3F9A">
      <w:pPr>
        <w:rPr>
          <w:sz w:val="26"/>
          <w:szCs w:val="26"/>
        </w:rPr>
      </w:pPr>
    </w:p>
    <w:p w14:paraId="2A7C6CD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此外，有时重要的另一类证据是段落的气氛、段落的语气或氛围，即段落的真实感觉。</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现在，就语气或气氛而言，这具有双重意义。一是人们可能合理地得出的结论应该反映在解释的语气中的段落语气，包括基于该段落的任何讲道或教导的语气。</w:t>
      </w:r>
    </w:p>
    <w:p w14:paraId="0267A91B" w14:textId="77777777" w:rsidR="005A3F9A" w:rsidRPr="00836108" w:rsidRDefault="005A3F9A">
      <w:pPr>
        <w:rPr>
          <w:sz w:val="26"/>
          <w:szCs w:val="26"/>
        </w:rPr>
      </w:pPr>
    </w:p>
    <w:p w14:paraId="5DCF2B1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仍然是最好的书之一，这是一本较老的书，但根据我的判断，关于讲道、关于圣经讲道的最好的书之一仍然是唐纳德·G·米勒的《圣经讲道之路》。在那本书中，他说，传教士，比如说解经家，有可能在技术上很好地解释了一段话，追求，你知道，术语的含义，考虑到它的上下文，很好地解释它，但可能会错过重点完全在于语气。他说，想象一位传道人在解释一段经文时，比如说，有一种鼓励、培育的语气或气氛，并就此讲道，一次讲道，其语气、讲道的语气或教学的语气是判断力和挑剔。</w:t>
      </w:r>
    </w:p>
    <w:p w14:paraId="6FB56A6C" w14:textId="77777777" w:rsidR="005A3F9A" w:rsidRPr="00836108" w:rsidRDefault="005A3F9A">
      <w:pPr>
        <w:rPr>
          <w:sz w:val="26"/>
          <w:szCs w:val="26"/>
        </w:rPr>
      </w:pPr>
    </w:p>
    <w:p w14:paraId="1DC0AA3F" w14:textId="36F978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这段经文不会产生与受默示的圣经作者所期望的相同的影响。解释的语气，包括讲道和教导，应该反映经文的语气。但除此之外，语气或气氛实际上可以影响段落的意义、基本意义或基本意义。</w:t>
      </w:r>
    </w:p>
    <w:p w14:paraId="034FF3DB" w14:textId="77777777" w:rsidR="005A3F9A" w:rsidRPr="00836108" w:rsidRDefault="005A3F9A">
      <w:pPr>
        <w:rPr>
          <w:sz w:val="26"/>
          <w:szCs w:val="26"/>
        </w:rPr>
      </w:pPr>
    </w:p>
    <w:p w14:paraId="2D4AB82E" w14:textId="667335B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特别是，例如，如果你有一段讽刺的段落，真正涉及，讽刺的语气往往涉及语言的颠覆性使用，因此在具有讽刺语气的段落中，单词实际上意味着与它们的定义相反的意思。让我举一个哥林多后书第 12 章第 19 至 21 节的例子。哥林多后书 12:19 至 21。</w:t>
      </w:r>
    </w:p>
    <w:p w14:paraId="26888938" w14:textId="77777777" w:rsidR="005A3F9A" w:rsidRPr="00836108" w:rsidRDefault="005A3F9A">
      <w:pPr>
        <w:rPr>
          <w:sz w:val="26"/>
          <w:szCs w:val="26"/>
        </w:rPr>
      </w:pPr>
    </w:p>
    <w:p w14:paraId="5F04DEEA" w14:textId="7EC3F4E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实际上，让我们看看这里，我想我将用哥林多前书 4:8 的一个比较清晰的例子，这可能有点清楚。另一个也可以，但是《哥林多前书》4:8，你们已经吃饱了，已经富足了，没有我们，你们已经成为王了，但愿你们确实作王，这样我们就可以与你们分享统治权。注意讽刺。这句话充满了讽刺。</w:t>
      </w:r>
    </w:p>
    <w:p w14:paraId="58E8B257" w14:textId="77777777" w:rsidR="005A3F9A" w:rsidRPr="00836108" w:rsidRDefault="005A3F9A">
      <w:pPr>
        <w:rPr>
          <w:sz w:val="26"/>
          <w:szCs w:val="26"/>
        </w:rPr>
      </w:pPr>
    </w:p>
    <w:p w14:paraId="720E8C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还要注意，除了这种语气，我们还认识到语言的颠覆性使用。当保罗说“你们已经饱足了”时，他并不是这个意思。他的意思是它们是空的。</w:t>
      </w:r>
    </w:p>
    <w:p w14:paraId="33386161" w14:textId="77777777" w:rsidR="005A3F9A" w:rsidRPr="00836108" w:rsidRDefault="005A3F9A">
      <w:pPr>
        <w:rPr>
          <w:sz w:val="26"/>
          <w:szCs w:val="26"/>
        </w:rPr>
      </w:pPr>
    </w:p>
    <w:p w14:paraId="14FCA27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他们以为自己很充实，但实际上却很空虚。你已经变得富有了。你根本就不富有。</w:t>
      </w:r>
    </w:p>
    <w:p w14:paraId="3AF1ECCD" w14:textId="77777777" w:rsidR="005A3F9A" w:rsidRPr="00836108" w:rsidRDefault="005A3F9A">
      <w:pPr>
        <w:rPr>
          <w:sz w:val="26"/>
          <w:szCs w:val="26"/>
        </w:rPr>
      </w:pPr>
    </w:p>
    <w:p w14:paraId="6E163D13" w14:textId="049CA29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保罗在这里说，你很穷。事实上，他们的问题是你没有意识到自己有多穷。没有我们，你们已经成为国王，希望你们能统治，这样我们就可以与你们分享统治。</w:t>
      </w:r>
    </w:p>
    <w:p w14:paraId="6632027A" w14:textId="77777777" w:rsidR="005A3F9A" w:rsidRPr="00836108" w:rsidRDefault="005A3F9A">
      <w:pPr>
        <w:rPr>
          <w:sz w:val="26"/>
          <w:szCs w:val="26"/>
        </w:rPr>
      </w:pPr>
    </w:p>
    <w:p w14:paraId="2795F6D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保罗对这种规则不感兴趣，无论是对他的哥林多会众还是对他自己。再次，语气或气氛的作用。另一种证据是作者的目的和观点。</w:t>
      </w:r>
    </w:p>
    <w:p w14:paraId="3F2B3487" w14:textId="77777777" w:rsidR="005A3F9A" w:rsidRPr="00836108" w:rsidRDefault="005A3F9A">
      <w:pPr>
        <w:rPr>
          <w:sz w:val="26"/>
          <w:szCs w:val="26"/>
        </w:rPr>
      </w:pPr>
    </w:p>
    <w:p w14:paraId="778AEF23" w14:textId="54C369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这与观点有关，尤其与你的书的作者的观点和他所描述的或他允许在书中发言的人物的观点之间的关系有关。你的作者的观点与书中其他声音、人物或其他声音的观点之间有什么关系？作者同意这个人物的观点，还是不同意这个人物的观点？现在，让我们再次举几个例子。好吧，让我们举个例子，让我们举个例子，彼得。</w:t>
      </w:r>
    </w:p>
    <w:p w14:paraId="28051896" w14:textId="77777777" w:rsidR="005A3F9A" w:rsidRPr="00836108" w:rsidRDefault="005A3F9A">
      <w:pPr>
        <w:rPr>
          <w:sz w:val="26"/>
          <w:szCs w:val="26"/>
        </w:rPr>
      </w:pPr>
    </w:p>
    <w:p w14:paraId="668D0A88" w14:textId="67C1051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刚才我们在使徒行传第二章提到了彼得在五旬节的讲道，他引用了约珥的话，说，你在这里所见证的这个现象，实际上是先知约珥的应验。在末世，神宣告我要将我的灵浇灌凡有血气的。你的儿子和女儿会说预言，你的年轻人会看到异象，你的老人会做梦，等等。</w:t>
      </w:r>
    </w:p>
    <w:p w14:paraId="4BD9EDA7" w14:textId="77777777" w:rsidR="005A3F9A" w:rsidRPr="00836108" w:rsidRDefault="005A3F9A">
      <w:pPr>
        <w:rPr>
          <w:sz w:val="26"/>
          <w:szCs w:val="26"/>
        </w:rPr>
      </w:pPr>
    </w:p>
    <w:p w14:paraId="027F0F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要将我的灵浇灌凡有血气的。那么，使徒行传的作者路加是否同意彼得在这里所说的话呢？路加的观点与彼得引用约珥书这段经文时的观点一致吗？嗯，答案是肯定和否定。显然，当彼得表面上引用这段话时，他同意彼得的观点。</w:t>
      </w:r>
    </w:p>
    <w:p w14:paraId="5F785C64" w14:textId="77777777" w:rsidR="005A3F9A" w:rsidRPr="00836108" w:rsidRDefault="005A3F9A">
      <w:pPr>
        <w:rPr>
          <w:sz w:val="26"/>
          <w:szCs w:val="26"/>
        </w:rPr>
      </w:pPr>
    </w:p>
    <w:p w14:paraId="277D62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我要将我的灵浇灌凡有血气的。但我们知道，当彼得在使徒行传第二章引用这句话时，彼得引用约珥的话时所想的，“我要将我的灵浇灌凡有血气的，”实际上就是约珥的意思。我将把我的灵倾注在以色列境内所有的肉体、犹太社会的各个阶层，而不是外邦人身上。</w:t>
      </w:r>
    </w:p>
    <w:p w14:paraId="102E9CF3" w14:textId="77777777" w:rsidR="005A3F9A" w:rsidRPr="00836108" w:rsidRDefault="005A3F9A">
      <w:pPr>
        <w:rPr>
          <w:sz w:val="26"/>
          <w:szCs w:val="26"/>
        </w:rPr>
      </w:pPr>
    </w:p>
    <w:p w14:paraId="6747C12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使徒行传第 2 章中，彼得引用约珥书的话，当他说凡有血气的人时，他所指的并不是外邦人。我们知道这一点，因为彼得直到使徒行传第 10 章哥尼流归信时才意识到这一点。就在那时，上帝给了我们一个异象，你还记得那张大布从天上降下来，上帝亲自给了我们一个异象，才把彼得带过来。</w:t>
      </w:r>
    </w:p>
    <w:p w14:paraId="46C931A8" w14:textId="77777777" w:rsidR="005A3F9A" w:rsidRPr="00836108" w:rsidRDefault="005A3F9A">
      <w:pPr>
        <w:rPr>
          <w:sz w:val="26"/>
          <w:szCs w:val="26"/>
        </w:rPr>
      </w:pPr>
    </w:p>
    <w:p w14:paraId="2F82E0F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有时会提到第十章中经常出现的段落，尽管我认为这涉及到彼得的皈依，语言的使用过于宽松。这当然涉及彼得的某种神学转变。彼得还没有收到消息。</w:t>
      </w:r>
    </w:p>
    <w:p w14:paraId="4AFDED0D" w14:textId="77777777" w:rsidR="005A3F9A" w:rsidRPr="00836108" w:rsidRDefault="005A3F9A">
      <w:pPr>
        <w:rPr>
          <w:sz w:val="26"/>
          <w:szCs w:val="26"/>
        </w:rPr>
      </w:pPr>
    </w:p>
    <w:p w14:paraId="0A7BECD5" w14:textId="096EAC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但是路加，当路加写下这段话时，当路加记载这段话时，当彼得说“我要将我的灵浇灌凡有血气的”时，路加所指的是凡有血气的人，路加指的是所有有血气的人，</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包括外邦人。这是路加对于使徒行传 2.17 章的观点。但</w:t>
      </w:r>
      <w:r xmlns:w="http://schemas.openxmlformats.org/wordprocessingml/2006/main" w:rsidR="007674DB">
        <w:rPr>
          <w:rFonts w:ascii="Calibri" w:eastAsia="Calibri" w:hAnsi="Calibri" w:cs="Calibri"/>
          <w:sz w:val="26"/>
          <w:szCs w:val="26"/>
        </w:rPr>
        <w:t xml:space="preserve">对于使徒行传 2 章 17 节，</w:t>
      </w:r>
      <w:r xmlns:w="http://schemas.openxmlformats.org/wordprocessingml/2006/main" w:rsidRPr="00836108">
        <w:rPr>
          <w:rFonts w:ascii="Calibri" w:eastAsia="Calibri" w:hAnsi="Calibri" w:cs="Calibri"/>
          <w:sz w:val="26"/>
          <w:szCs w:val="26"/>
        </w:rPr>
        <w:t xml:space="preserve">这不是彼得的观点。</w:t>
      </w:r>
      <w:r xmlns:w="http://schemas.openxmlformats.org/wordprocessingml/2006/main" w:rsidR="007674DB">
        <w:rPr>
          <w:rFonts w:ascii="Calibri" w:eastAsia="Calibri" w:hAnsi="Calibri" w:cs="Calibri"/>
          <w:sz w:val="26"/>
          <w:szCs w:val="26"/>
        </w:rPr>
        <w:t xml:space="preserve">所以，路加在使徒行传第二章中引用约珥书 2:28 时并不完全同意彼得的观点。好吧，我们也可以引用其他例子，但无论如何，情况就是这样。</w:t>
      </w:r>
    </w:p>
    <w:p w14:paraId="4F396A70" w14:textId="77777777" w:rsidR="005A3F9A" w:rsidRPr="00836108" w:rsidRDefault="005A3F9A">
      <w:pPr>
        <w:rPr>
          <w:sz w:val="26"/>
          <w:szCs w:val="26"/>
        </w:rPr>
      </w:pPr>
    </w:p>
    <w:p w14:paraId="68B53A54"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现在您会注意到许多此类证据确实是重叠的。其中很多确实与上下文有关。例如，当涉及到作者的观点以及他书中所包含的人物的观点时，为了确定作者的观点是什么，甚至这些人物的观点是什么，你回到上下文。</w:t>
      </w:r>
    </w:p>
    <w:p w14:paraId="0B8B9B16" w14:textId="77777777" w:rsidR="005A3F9A" w:rsidRPr="00836108" w:rsidRDefault="005A3F9A">
      <w:pPr>
        <w:rPr>
          <w:sz w:val="26"/>
          <w:szCs w:val="26"/>
        </w:rPr>
      </w:pPr>
    </w:p>
    <w:p w14:paraId="05C9440F" w14:textId="77777777" w:rsidR="005A3F9A" w:rsidRPr="0083610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这些东西、这些不同类型的证据并不是彼此密封的。正如我所说，背景在其中几个方面尤其发挥着作用。顺便说一句，我们这里提到的不仅仅是作者的观点，还有作者的目的和观点。</w:t>
      </w:r>
    </w:p>
    <w:p w14:paraId="1544953F" w14:textId="77777777" w:rsidR="005A3F9A" w:rsidRPr="00836108" w:rsidRDefault="005A3F9A">
      <w:pPr>
        <w:rPr>
          <w:sz w:val="26"/>
          <w:szCs w:val="26"/>
        </w:rPr>
      </w:pPr>
    </w:p>
    <w:p w14:paraId="031E424B" w14:textId="117DCB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作者加入与自己不同的观点的目的是什么？不仅这个人物的观点与作者的观点有何关系，而且作者包含其他观点的目的是什么？那么另一类证据就是心理因素。而心理因素其实有两个方面。第一个与心理学有关，也就是说，心态，这就是我们所说的心理学，你这篇文章的作者的心态。</w:t>
      </w:r>
    </w:p>
    <w:p w14:paraId="3AE1F7C3" w14:textId="77777777" w:rsidR="005A3F9A" w:rsidRPr="00836108" w:rsidRDefault="005A3F9A">
      <w:pPr>
        <w:rPr>
          <w:sz w:val="26"/>
          <w:szCs w:val="26"/>
        </w:rPr>
      </w:pPr>
    </w:p>
    <w:p w14:paraId="09EAB66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你的文章的作者的心态。这对于准确理解或解释作者所说的内容非常重要。我认为哀歌就是一个很好的例子。</w:t>
      </w:r>
    </w:p>
    <w:p w14:paraId="0C637D1C" w14:textId="77777777" w:rsidR="005A3F9A" w:rsidRPr="00836108" w:rsidRDefault="005A3F9A">
      <w:pPr>
        <w:rPr>
          <w:sz w:val="26"/>
          <w:szCs w:val="26"/>
        </w:rPr>
      </w:pPr>
    </w:p>
    <w:p w14:paraId="5FC354C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哀歌》是由某人写的，也许是耶利米，但无论如何，它是由一个正在经历可以想象的最痛苦事件的人写的。耶路撒冷、圣殿以及他所珍视的一切都被毁坏了。这位作家，可能是耶利米，这位作家没有很好地处理这种压力、这种苦恼。</w:t>
      </w:r>
    </w:p>
    <w:p w14:paraId="6398BD5F" w14:textId="77777777" w:rsidR="005A3F9A" w:rsidRPr="00836108" w:rsidRDefault="005A3F9A">
      <w:pPr>
        <w:rPr>
          <w:sz w:val="26"/>
          <w:szCs w:val="26"/>
        </w:rPr>
      </w:pPr>
    </w:p>
    <w:p w14:paraId="75A5C63E" w14:textId="3F15BF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这是一个精神压力很大的人。那么，作家的心态如何帮助我们理解他所说的、解释他所说的呢？但这不仅适用于作家，也适用于书中人物的心态。我认为一个很好的例子是，让我们看看，你应该随身携带圣经，并打开列王记上 19:1-8。</w:t>
      </w:r>
    </w:p>
    <w:p w14:paraId="73B32577" w14:textId="77777777" w:rsidR="005A3F9A" w:rsidRPr="00836108" w:rsidRDefault="005A3F9A">
      <w:pPr>
        <w:rPr>
          <w:sz w:val="26"/>
          <w:szCs w:val="26"/>
        </w:rPr>
      </w:pPr>
    </w:p>
    <w:p w14:paraId="3AB14AA1" w14:textId="2F24D2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列王记上 19:1-8。现在，你记得这是一个故事，这确实可以在以利亚的叙述中找到。这就是，这个事件，这段经文确实紧随《列王记上》第 18 章末尾的内容。</w:t>
      </w:r>
    </w:p>
    <w:p w14:paraId="3E88DAD4" w14:textId="77777777" w:rsidR="005A3F9A" w:rsidRPr="00836108" w:rsidRDefault="005A3F9A">
      <w:pPr>
        <w:rPr>
          <w:sz w:val="26"/>
          <w:szCs w:val="26"/>
        </w:rPr>
      </w:pPr>
    </w:p>
    <w:p w14:paraId="233FD6C7" w14:textId="103DD66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这就是以利亚在山顶的经历。他</w:t>
      </w:r>
      <w:r xmlns:w="http://schemas.openxmlformats.org/wordprocessingml/2006/main" w:rsidR="007674DB">
        <w:rPr>
          <w:rFonts w:ascii="Calibri" w:eastAsia="Calibri" w:hAnsi="Calibri" w:cs="Calibri"/>
          <w:sz w:val="26"/>
          <w:szCs w:val="26"/>
        </w:rPr>
        <w:t xml:space="preserve">在迦密山上向巴力的先知发起了一场竞赛。巴力是风暴之神。</w:t>
      </w:r>
    </w:p>
    <w:p w14:paraId="631F4903" w14:textId="77777777" w:rsidR="005A3F9A" w:rsidRPr="00836108" w:rsidRDefault="005A3F9A">
      <w:pPr>
        <w:rPr>
          <w:sz w:val="26"/>
          <w:szCs w:val="26"/>
        </w:rPr>
      </w:pPr>
    </w:p>
    <w:p w14:paraId="4240E530" w14:textId="66F0608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请记住，他给了巴力所有的优势，让火从天上降下来并消耗祭品。这是神、主、耶和华和巴力之间的较量。无论哪位神所行动的，都是真神，从此就是以色列的神。</w:t>
      </w:r>
    </w:p>
    <w:p w14:paraId="4EA527E5" w14:textId="77777777" w:rsidR="005A3F9A" w:rsidRPr="00836108" w:rsidRDefault="005A3F9A">
      <w:pPr>
        <w:rPr>
          <w:sz w:val="26"/>
          <w:szCs w:val="26"/>
        </w:rPr>
      </w:pPr>
    </w:p>
    <w:p w14:paraId="30F864A5" w14:textId="78448A6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正如我所说，他给了巴力和巴力的先知一切优势，也给了耶和华一切不利。尽管有这样的缺点，但烧掉祭物的火是耶和华，而不是巴力。当然，在此之后，巴力的先知被抓出来并用石头砸死，主的名被尊崇。</w:t>
      </w:r>
    </w:p>
    <w:p w14:paraId="4439C95C" w14:textId="77777777" w:rsidR="005A3F9A" w:rsidRPr="00836108" w:rsidRDefault="005A3F9A">
      <w:pPr>
        <w:rPr>
          <w:sz w:val="26"/>
          <w:szCs w:val="26"/>
        </w:rPr>
      </w:pPr>
    </w:p>
    <w:p w14:paraId="77EEA9D5" w14:textId="63119E7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但是下一段有什么内容呢？是的，刚刚取得了巨大的成功，最可以想象的成功。在十九章一节，我们读到亚哈王将以利亚所行的一切事，以及他如何用刀杀了所有的先知，都告诉了耶洗别。然后耶洗别派了一位使者去见以利亚，说，如果我明天这个时候不让你的生活成为他们中的一个人的生活，愿众神对我做更多的事情，甚至更多。</w:t>
      </w:r>
    </w:p>
    <w:p w14:paraId="19F6414C" w14:textId="77777777" w:rsidR="005A3F9A" w:rsidRPr="00836108" w:rsidRDefault="005A3F9A">
      <w:pPr>
        <w:rPr>
          <w:sz w:val="26"/>
          <w:szCs w:val="26"/>
        </w:rPr>
      </w:pPr>
    </w:p>
    <w:p w14:paraId="1733D043" w14:textId="255B5BE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他就害怕了，就起来逃命，来到犹大的别是巴，就把仆人留在那里。但他自己却走了一天的路程，进入旷野，来到一棵罗雀树下，他请求自己死去，说，现在够了，现在够了，哦主啊，夺走我的生命吧，因为我也好不了多少。比我的父辈。现在有一段作者实际上恳求我们，当然敦促我们考虑心理因素。</w:t>
      </w:r>
    </w:p>
    <w:p w14:paraId="39C9510A" w14:textId="77777777" w:rsidR="005A3F9A" w:rsidRPr="00836108" w:rsidRDefault="005A3F9A">
      <w:pPr>
        <w:rPr>
          <w:sz w:val="26"/>
          <w:szCs w:val="26"/>
        </w:rPr>
      </w:pPr>
    </w:p>
    <w:p w14:paraId="7B36B709" w14:textId="2D9A2A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这段文字确实向我们耳边呼喊着这个问题：亚哈是如何从这一伟大的成功、这次山顶的经历，走向这种巨大的痛苦和巨大的恐惧，甚至导致他想要放弃他的先知角色并死去？以利亚的脑海中正在发生一些事情，就这段经文的议程而言，这是最重要的和中心的。现在，实际上，我们必须小心学者们所说的心理学谬误或心理化，即对文本进行心理化的倾向，他们通常指的是引入心理学、精神状态和情感问题。这种事情发生在作者没有邀请我们这样做的段落中，并且以作者没有邀请的方式去做。</w:t>
      </w:r>
    </w:p>
    <w:p w14:paraId="7D18BC44" w14:textId="77777777" w:rsidR="005A3F9A" w:rsidRPr="00836108" w:rsidRDefault="005A3F9A">
      <w:pPr>
        <w:rPr>
          <w:sz w:val="26"/>
          <w:szCs w:val="26"/>
        </w:rPr>
      </w:pPr>
    </w:p>
    <w:p w14:paraId="38FB8167" w14:textId="3D5BD99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这通常是通过将某些现代心理学理论应用于圣经人物等来完成的，完全没有理由认为我们这篇文章的作者有这种想法。因此，确定我们这篇文章的作者是否令人鼓舞并正在引起这种心理考虑始终很重要。当然，我刚才引用的这段话，</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他</w:t>
      </w:r>
      <w:r xmlns:w="http://schemas.openxmlformats.org/wordprocessingml/2006/main" w:rsidRPr="00836108">
        <w:rPr>
          <w:rFonts w:ascii="Calibri" w:eastAsia="Calibri" w:hAnsi="Calibri" w:cs="Calibri"/>
          <w:sz w:val="26"/>
          <w:szCs w:val="26"/>
        </w:rPr>
        <w:t xml:space="preserve">显然是这么做的。</w:t>
      </w:r>
      <w:proofErr xmlns:w="http://schemas.openxmlformats.org/wordprocessingml/2006/main" w:type="gramEnd"/>
    </w:p>
    <w:p w14:paraId="23A01A45" w14:textId="77777777" w:rsidR="005A3F9A" w:rsidRPr="00836108" w:rsidRDefault="005A3F9A">
      <w:pPr>
        <w:rPr>
          <w:sz w:val="26"/>
          <w:szCs w:val="26"/>
        </w:rPr>
      </w:pPr>
    </w:p>
    <w:p w14:paraId="501C985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但在我看来，例如，在《约书亚记》中关于灭绝的话语中，《约书亚记》的作者经过了一番深思熟虑，试图让读者与情感保持一定的距离。以及被灭绝的迦南人的心理。我们不应该与他们相处。当他们被消灭时，我们不应该考虑他们的想法。</w:t>
      </w:r>
    </w:p>
    <w:p w14:paraId="740D222F" w14:textId="77777777" w:rsidR="005A3F9A" w:rsidRPr="00836108" w:rsidRDefault="005A3F9A">
      <w:pPr>
        <w:rPr>
          <w:sz w:val="26"/>
          <w:szCs w:val="26"/>
        </w:rPr>
      </w:pPr>
    </w:p>
    <w:p w14:paraId="36E56A7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作者希望在读者和正在被毁灭的迦南人之间建立一种心理距离。所以，问题在于文本中是否有线索。通常，这涉及使用动机、情感或精神状态等语言，表明作者希望我们思考这些心理方面。</w:t>
      </w:r>
    </w:p>
    <w:p w14:paraId="1A317D8B" w14:textId="77777777" w:rsidR="005A3F9A" w:rsidRPr="00836108" w:rsidRDefault="005A3F9A">
      <w:pPr>
        <w:rPr>
          <w:sz w:val="26"/>
          <w:szCs w:val="26"/>
        </w:rPr>
      </w:pPr>
    </w:p>
    <w:p w14:paraId="77AA0713" w14:textId="75C87A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另一种证据是词形变化。当然，这也是我们已经讨论过的事情。词形变化涉及单词形式的变化，表明其语法意义和意义。</w:t>
      </w:r>
    </w:p>
    <w:p w14:paraId="50DE4BFA" w14:textId="77777777" w:rsidR="005A3F9A" w:rsidRPr="00836108" w:rsidRDefault="005A3F9A">
      <w:pPr>
        <w:rPr>
          <w:sz w:val="26"/>
          <w:szCs w:val="26"/>
        </w:rPr>
      </w:pPr>
    </w:p>
    <w:p w14:paraId="7B159B32" w14:textId="271703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词形变化涉及动词和名词，以及希腊语和英语。但关于，基本上，我将仅举几个英文文本中的例子。即使是英语，你也可以做很多变形处理，当然，如果你使用的是原始语言、原始文本等，你可以用它做更多的事情。</w:t>
      </w:r>
    </w:p>
    <w:p w14:paraId="06EFC427" w14:textId="77777777" w:rsidR="005A3F9A" w:rsidRPr="00836108" w:rsidRDefault="005A3F9A">
      <w:pPr>
        <w:rPr>
          <w:sz w:val="26"/>
          <w:szCs w:val="26"/>
        </w:rPr>
      </w:pPr>
    </w:p>
    <w:p w14:paraId="3744D0BA" w14:textId="38ED6E3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但关于名词，让我们注意马太福音 2 章 20 节。马太福音2:20在这里很有趣。这是约瑟和埃及神圣家族的故事，从第 19 节开始。但是当希律死后，看哪，主的一位天使在埃及的约瑟梦中显现，说，起来，带着孩子和他的母亲，去以色列的土地。</w:t>
      </w:r>
    </w:p>
    <w:p w14:paraId="66085120" w14:textId="77777777" w:rsidR="005A3F9A" w:rsidRPr="00836108" w:rsidRDefault="005A3F9A">
      <w:pPr>
        <w:rPr>
          <w:sz w:val="26"/>
          <w:szCs w:val="26"/>
        </w:rPr>
      </w:pPr>
    </w:p>
    <w:p w14:paraId="681D257E" w14:textId="6F5030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因为那些寻找</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孩子的人</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都死了。现在请注意这里有复数名词：那些寻求孩子生命的人已经死了。这在上下文中确实是相当令人惊讶的，因为到目前为止，在马太福音第二章中，据我们所知，只有一个人寻求过这个孩子的生命，那就是希律王。</w:t>
      </w:r>
    </w:p>
    <w:p w14:paraId="4134500E" w14:textId="77777777" w:rsidR="005A3F9A" w:rsidRPr="00836108" w:rsidRDefault="005A3F9A">
      <w:pPr>
        <w:rPr>
          <w:sz w:val="26"/>
          <w:szCs w:val="26"/>
        </w:rPr>
      </w:pPr>
    </w:p>
    <w:p w14:paraId="0EEFF78A" w14:textId="615A46E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他们的背后是什么？你如何解释复数的用法？寻找孩子的人并没有死。顺便说一下，它谈到了希律王去世的时间；他说那些想要杀害孩子的人已经死了。那么我们该如何理解这个复数呢？我们是否会认为，这个复数，那些寻索孩子性命的人都死了，表明不仅是希律，还有希律先前在第二章中询问基督将在哪里出生的祭司长和文士？不知何故，祭司长和文士在这里串通一气，谋求耶稣的死，与伯利恒婴儿的死亡串通一气？他是否在想，那些被派往伯利恒杀害所有儿童的士兵，所有两岁及以下的男孩，他们就是这个复数中的人，那些寻求孩子生命的人都死了？好吧，关于祭司长和文士，没有任何迹象表明</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他们确实参与了杀害基督的阴谋，根本没有任何迹象表明这一点。</w:t>
      </w:r>
    </w:p>
    <w:p w14:paraId="26F8236E" w14:textId="77777777" w:rsidR="005A3F9A" w:rsidRPr="00836108" w:rsidRDefault="005A3F9A">
      <w:pPr>
        <w:rPr>
          <w:sz w:val="26"/>
          <w:szCs w:val="26"/>
        </w:rPr>
      </w:pPr>
    </w:p>
    <w:p w14:paraId="1873F294" w14:textId="4E7D117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而就那些被派往伯利恒的士兵来说，显然，即使他们死了，那也完全没有问题，因为当然，可以召集其他士兵来做这种丑陋的工作。所以情况似乎并非如此。我们仍然有一个谜：这里的复数涉及什么，那些寻找孩子生命的人都死了？嗯，这个问题的答案实际上可以在以下事实中找到：这实际上是出埃及记 4:19 的逐字引述。</w:t>
      </w:r>
    </w:p>
    <w:p w14:paraId="332DD369" w14:textId="77777777" w:rsidR="005A3F9A" w:rsidRPr="00836108" w:rsidRDefault="005A3F9A">
      <w:pPr>
        <w:rPr>
          <w:sz w:val="26"/>
          <w:szCs w:val="26"/>
        </w:rPr>
      </w:pPr>
    </w:p>
    <w:p w14:paraId="00142D1A" w14:textId="5B09D1B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天使在西奈山的山坡上向摩西显现。当然，在摩西逃离埃及之后，他说，回到埃及吧，因为，那些寻索你生命的人都死了。因此，这表明这是对出埃及记 4:19 的暗示。</w:t>
      </w:r>
    </w:p>
    <w:p w14:paraId="2112FCA3" w14:textId="77777777" w:rsidR="005A3F9A" w:rsidRPr="00836108" w:rsidRDefault="005A3F9A">
      <w:pPr>
        <w:rPr>
          <w:sz w:val="26"/>
          <w:szCs w:val="26"/>
        </w:rPr>
      </w:pPr>
    </w:p>
    <w:p w14:paraId="7072C9E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马太使用复数的意思是，耶稣生命中的经历使摩西生命中的经历得以应验。摩西在那里的经历预示并告知、阐明了我们主的经历中正在发生的事情。好吧，我们还有一些此类证据可供查看，但这是一个很好的地方。</w:t>
      </w:r>
    </w:p>
    <w:p w14:paraId="7EB8EF2B" w14:textId="77777777" w:rsidR="005A3F9A" w:rsidRPr="00836108" w:rsidRDefault="005A3F9A">
      <w:pPr>
        <w:rPr>
          <w:sz w:val="26"/>
          <w:szCs w:val="26"/>
        </w:rPr>
      </w:pPr>
    </w:p>
    <w:p w14:paraId="170B7710" w14:textId="6D619817" w:rsidR="00836108" w:rsidRPr="00836108" w:rsidRDefault="00000000" w:rsidP="00836108">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我想我们已经走了很长一段时间了。那么，让我们在这里休息一下视频片段。</w:t>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t xml:space="preserve">这是大卫·鲍尔博士在他的归纳圣经学习教学中。这是第 13 节，解释、词语研究和语境、旧约的互文典故。</w:t>
      </w:r>
    </w:p>
    <w:p w14:paraId="65E754AA" w14:textId="2DE36C6B" w:rsidR="005A3F9A" w:rsidRPr="00836108" w:rsidRDefault="005A3F9A" w:rsidP="00836108">
      <w:pPr>
        <w:rPr>
          <w:sz w:val="26"/>
          <w:szCs w:val="26"/>
        </w:rPr>
      </w:pPr>
    </w:p>
    <w:sectPr w:rsidR="005A3F9A" w:rsidRPr="008361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E47F" w14:textId="77777777" w:rsidR="00F51C44" w:rsidRDefault="00F51C44" w:rsidP="00836108">
      <w:r>
        <w:separator/>
      </w:r>
    </w:p>
  </w:endnote>
  <w:endnote w:type="continuationSeparator" w:id="0">
    <w:p w14:paraId="16D8BCA7" w14:textId="77777777" w:rsidR="00F51C44" w:rsidRDefault="00F51C44" w:rsidP="0083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406C" w14:textId="77777777" w:rsidR="00F51C44" w:rsidRDefault="00F51C44" w:rsidP="00836108">
      <w:r>
        <w:separator/>
      </w:r>
    </w:p>
  </w:footnote>
  <w:footnote w:type="continuationSeparator" w:id="0">
    <w:p w14:paraId="5F6954C3" w14:textId="77777777" w:rsidR="00F51C44" w:rsidRDefault="00F51C44" w:rsidP="0083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12442"/>
      <w:docPartObj>
        <w:docPartGallery w:val="Page Numbers (Top of Page)"/>
        <w:docPartUnique/>
      </w:docPartObj>
    </w:sdtPr>
    <w:sdtEndPr>
      <w:rPr>
        <w:noProof/>
      </w:rPr>
    </w:sdtEndPr>
    <w:sdtContent>
      <w:p w14:paraId="7161FF70" w14:textId="740711CC" w:rsidR="00836108" w:rsidRDefault="008361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FF8B30" w14:textId="77777777" w:rsidR="00836108" w:rsidRDefault="0083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3DAE"/>
    <w:multiLevelType w:val="hybridMultilevel"/>
    <w:tmpl w:val="DDC67F58"/>
    <w:lvl w:ilvl="0" w:tplc="D76E25F8">
      <w:start w:val="1"/>
      <w:numFmt w:val="bullet"/>
      <w:lvlText w:val="●"/>
      <w:lvlJc w:val="left"/>
      <w:pPr>
        <w:ind w:left="720" w:hanging="360"/>
      </w:pPr>
    </w:lvl>
    <w:lvl w:ilvl="1" w:tplc="018460BE">
      <w:start w:val="1"/>
      <w:numFmt w:val="bullet"/>
      <w:lvlText w:val="○"/>
      <w:lvlJc w:val="left"/>
      <w:pPr>
        <w:ind w:left="1440" w:hanging="360"/>
      </w:pPr>
    </w:lvl>
    <w:lvl w:ilvl="2" w:tplc="C51E929C">
      <w:start w:val="1"/>
      <w:numFmt w:val="bullet"/>
      <w:lvlText w:val="■"/>
      <w:lvlJc w:val="left"/>
      <w:pPr>
        <w:ind w:left="2160" w:hanging="360"/>
      </w:pPr>
    </w:lvl>
    <w:lvl w:ilvl="3" w:tplc="E08024FE">
      <w:start w:val="1"/>
      <w:numFmt w:val="bullet"/>
      <w:lvlText w:val="●"/>
      <w:lvlJc w:val="left"/>
      <w:pPr>
        <w:ind w:left="2880" w:hanging="360"/>
      </w:pPr>
    </w:lvl>
    <w:lvl w:ilvl="4" w:tplc="B0BA5952">
      <w:start w:val="1"/>
      <w:numFmt w:val="bullet"/>
      <w:lvlText w:val="○"/>
      <w:lvlJc w:val="left"/>
      <w:pPr>
        <w:ind w:left="3600" w:hanging="360"/>
      </w:pPr>
    </w:lvl>
    <w:lvl w:ilvl="5" w:tplc="FF749EDA">
      <w:start w:val="1"/>
      <w:numFmt w:val="bullet"/>
      <w:lvlText w:val="■"/>
      <w:lvlJc w:val="left"/>
      <w:pPr>
        <w:ind w:left="4320" w:hanging="360"/>
      </w:pPr>
    </w:lvl>
    <w:lvl w:ilvl="6" w:tplc="9F7CCC9C">
      <w:start w:val="1"/>
      <w:numFmt w:val="bullet"/>
      <w:lvlText w:val="●"/>
      <w:lvlJc w:val="left"/>
      <w:pPr>
        <w:ind w:left="5040" w:hanging="360"/>
      </w:pPr>
    </w:lvl>
    <w:lvl w:ilvl="7" w:tplc="331630E6">
      <w:start w:val="1"/>
      <w:numFmt w:val="bullet"/>
      <w:lvlText w:val="●"/>
      <w:lvlJc w:val="left"/>
      <w:pPr>
        <w:ind w:left="5760" w:hanging="360"/>
      </w:pPr>
    </w:lvl>
    <w:lvl w:ilvl="8" w:tplc="2E8E8CCA">
      <w:start w:val="1"/>
      <w:numFmt w:val="bullet"/>
      <w:lvlText w:val="●"/>
      <w:lvlJc w:val="left"/>
      <w:pPr>
        <w:ind w:left="6480" w:hanging="360"/>
      </w:pPr>
    </w:lvl>
  </w:abstractNum>
  <w:num w:numId="1" w16cid:durableId="1910994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9A"/>
    <w:rsid w:val="00237B62"/>
    <w:rsid w:val="005A3F9A"/>
    <w:rsid w:val="006D45A4"/>
    <w:rsid w:val="007674DB"/>
    <w:rsid w:val="00836108"/>
    <w:rsid w:val="00B1613C"/>
    <w:rsid w:val="00F5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2603B"/>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6108"/>
    <w:pPr>
      <w:tabs>
        <w:tab w:val="center" w:pos="4680"/>
        <w:tab w:val="right" w:pos="9360"/>
      </w:tabs>
    </w:pPr>
  </w:style>
  <w:style w:type="character" w:customStyle="1" w:styleId="HeaderChar">
    <w:name w:val="Header Char"/>
    <w:basedOn w:val="DefaultParagraphFont"/>
    <w:link w:val="Header"/>
    <w:uiPriority w:val="99"/>
    <w:rsid w:val="00836108"/>
  </w:style>
  <w:style w:type="paragraph" w:styleId="Footer">
    <w:name w:val="footer"/>
    <w:basedOn w:val="Normal"/>
    <w:link w:val="FooterChar"/>
    <w:uiPriority w:val="99"/>
    <w:unhideWhenUsed/>
    <w:rsid w:val="00836108"/>
    <w:pPr>
      <w:tabs>
        <w:tab w:val="center" w:pos="4680"/>
        <w:tab w:val="right" w:pos="9360"/>
      </w:tabs>
    </w:pPr>
  </w:style>
  <w:style w:type="character" w:customStyle="1" w:styleId="FooterChar">
    <w:name w:val="Footer Char"/>
    <w:basedOn w:val="DefaultParagraphFont"/>
    <w:link w:val="Footer"/>
    <w:uiPriority w:val="99"/>
    <w:rsid w:val="0083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21</Pages>
  <Words>10323</Words>
  <Characters>46876</Characters>
  <Application>Microsoft Office Word</Application>
  <DocSecurity>0</DocSecurity>
  <Lines>896</Lines>
  <Paragraphs>147</Paragraphs>
  <ScaleCrop>false</ScaleCrop>
  <HeadingPairs>
    <vt:vector size="2" baseType="variant">
      <vt:variant>
        <vt:lpstr>Title</vt:lpstr>
      </vt:variant>
      <vt:variant>
        <vt:i4>1</vt:i4>
      </vt:variant>
    </vt:vector>
  </HeadingPairs>
  <TitlesOfParts>
    <vt:vector size="1" baseType="lpstr">
      <vt:lpstr>Bauer Inductive Bible Study Lecture13</vt:lpstr>
    </vt:vector>
  </TitlesOfParts>
  <Company/>
  <LinksUpToDate>false</LinksUpToDate>
  <CharactersWithSpaces>57057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Lecture13</dc:title>
  <dc:creator>TurboScribe.ai</dc:creator>
  <cp:lastModifiedBy>Ted Hildebrandt</cp:lastModifiedBy>
  <cp:revision>4</cp:revision>
  <dcterms:created xsi:type="dcterms:W3CDTF">2024-02-04T18:54:00Z</dcterms:created>
  <dcterms:modified xsi:type="dcterms:W3CDTF">2024-04-07T12:26:00Z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d58b0b659d9d61f9b0ad91ad25ebd5a5a8e82485273c35c91d28fa4148b7ebcc</vt:lpwstr>
  </property>
</Properties>
</file>