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13EB" w14:textId="24B5DA87" w:rsidR="009E7B6D" w:rsidRPr="00004BB9" w:rsidRDefault="00004BB9" w:rsidP="00004BB9">
      <w:pPr xmlns:w="http://schemas.openxmlformats.org/wordprocessingml/2006/main">
        <w:jc w:val="center"/>
        <w:rPr>
          <w:rFonts w:ascii="Calibri" w:eastAsia="Calibri" w:hAnsi="Calibri" w:cs="Calibri"/>
          <w:b/>
          <w:bCs/>
          <w:sz w:val="40"/>
          <w:szCs w:val="40"/>
        </w:rPr>
        <w:bidi/>
      </w:pPr>
      <w:r xmlns:w="http://schemas.openxmlformats.org/wordprocessingml/2006/main" w:rsidRPr="00004BB9">
        <w:rPr>
          <w:rFonts w:ascii="Calibri" w:eastAsia="Calibri" w:hAnsi="Calibri" w:cs="Calibri"/>
          <w:b/>
          <w:bCs/>
          <w:sz w:val="40"/>
          <w:szCs w:val="40"/>
        </w:rPr>
        <w:t xml:space="preserve">د. ديفيد باور، الدراسة الاستقرائية للكتاب المقدس، المحاضرة 28،</w:t>
      </w:r>
    </w:p>
    <w:p w14:paraId="1430EAFA" w14:textId="7D020819" w:rsidR="00004BB9" w:rsidRPr="00004BB9" w:rsidRDefault="00004BB9" w:rsidP="00004BB9">
      <w:pPr xmlns:w="http://schemas.openxmlformats.org/wordprocessingml/2006/main">
        <w:jc w:val="center"/>
        <w:rPr>
          <w:rFonts w:ascii="Calibri" w:eastAsia="Calibri" w:hAnsi="Calibri" w:cs="Calibri"/>
          <w:b/>
          <w:bCs/>
          <w:sz w:val="40"/>
          <w:szCs w:val="40"/>
        </w:rPr>
        <w:bidi/>
      </w:pPr>
      <w:r xmlns:w="http://schemas.openxmlformats.org/wordprocessingml/2006/main" w:rsidRPr="00004BB9">
        <w:rPr>
          <w:rFonts w:ascii="Calibri" w:eastAsia="Calibri" w:hAnsi="Calibri" w:cs="Calibri"/>
          <w:b/>
          <w:bCs/>
          <w:sz w:val="40"/>
          <w:szCs w:val="40"/>
        </w:rPr>
        <w:t xml:space="preserve">١ بطرس، مسح الكتاب</w:t>
      </w:r>
    </w:p>
    <w:p w14:paraId="0794F4E6" w14:textId="01D43B32" w:rsidR="00004BB9" w:rsidRPr="00004BB9" w:rsidRDefault="00004BB9" w:rsidP="00004BB9">
      <w:pPr xmlns:w="http://schemas.openxmlformats.org/wordprocessingml/2006/main">
        <w:jc w:val="center"/>
        <w:rPr>
          <w:rFonts w:ascii="Calibri" w:eastAsia="Calibri" w:hAnsi="Calibri" w:cs="Calibri"/>
          <w:sz w:val="26"/>
          <w:szCs w:val="26"/>
        </w:rPr>
        <w:bidi/>
      </w:pPr>
      <w:r xmlns:w="http://schemas.openxmlformats.org/wordprocessingml/2006/main" w:rsidRPr="00004BB9">
        <w:rPr>
          <w:rFonts w:ascii="AA Times New Roman" w:eastAsia="Calibri" w:hAnsi="AA Times New Roman" w:cs="AA Times New Roman"/>
          <w:sz w:val="26"/>
          <w:szCs w:val="26"/>
        </w:rPr>
        <w:t xml:space="preserve">© </w:t>
      </w:r>
      <w:r xmlns:w="http://schemas.openxmlformats.org/wordprocessingml/2006/main" w:rsidRPr="00004BB9">
        <w:rPr>
          <w:rFonts w:ascii="Calibri" w:eastAsia="Calibri" w:hAnsi="Calibri" w:cs="Calibri"/>
          <w:sz w:val="26"/>
          <w:szCs w:val="26"/>
        </w:rPr>
        <w:t xml:space="preserve">2024 ديفيد باور وتيد هيلدبراندت</w:t>
      </w:r>
    </w:p>
    <w:p w14:paraId="13BF0177" w14:textId="77777777" w:rsidR="00004BB9" w:rsidRPr="00004BB9" w:rsidRDefault="00004BB9">
      <w:pPr>
        <w:rPr>
          <w:sz w:val="26"/>
          <w:szCs w:val="26"/>
        </w:rPr>
      </w:pPr>
    </w:p>
    <w:p w14:paraId="5FDBDE0F" w14:textId="7BDDF7D3"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هذا هو الدكتور ديفيد باور في تعليمه عن الدراسة الاستقرائية للكتاب المقدس. هذه هي الجلسة 28، </w:t>
      </w:r>
      <w:r xmlns:w="http://schemas.openxmlformats.org/wordprocessingml/2006/main" w:rsidR="00004BB9" w:rsidRPr="00004BB9">
        <w:rPr>
          <w:rFonts w:ascii="Calibri" w:eastAsia="Calibri" w:hAnsi="Calibri" w:cs="Calibri"/>
          <w:sz w:val="26"/>
          <w:szCs w:val="26"/>
        </w:rPr>
        <w:br xmlns:w="http://schemas.openxmlformats.org/wordprocessingml/2006/main"/>
      </w:r>
      <w:r xmlns:w="http://schemas.openxmlformats.org/wordprocessingml/2006/main" w:rsidRPr="00004BB9">
        <w:rPr>
          <w:rFonts w:ascii="Calibri" w:eastAsia="Calibri" w:hAnsi="Calibri" w:cs="Calibri"/>
          <w:sz w:val="26"/>
          <w:szCs w:val="26"/>
        </w:rPr>
        <w:t xml:space="preserve">رسالة بطرس الأولى، مسح الكتاب. </w:t>
      </w:r>
      <w:r xmlns:w="http://schemas.openxmlformats.org/wordprocessingml/2006/main" w:rsidR="00004BB9" w:rsidRPr="00004BB9">
        <w:rPr>
          <w:rFonts w:ascii="Calibri" w:eastAsia="Calibri" w:hAnsi="Calibri" w:cs="Calibri"/>
          <w:sz w:val="26"/>
          <w:szCs w:val="26"/>
        </w:rPr>
        <w:br xmlns:w="http://schemas.openxmlformats.org/wordprocessingml/2006/main"/>
      </w:r>
      <w:r xmlns:w="http://schemas.openxmlformats.org/wordprocessingml/2006/main" w:rsidR="00004BB9" w:rsidRPr="00004BB9">
        <w:rPr>
          <w:rFonts w:ascii="Calibri" w:eastAsia="Calibri" w:hAnsi="Calibri" w:cs="Calibri"/>
          <w:sz w:val="26"/>
          <w:szCs w:val="26"/>
        </w:rPr>
        <w:br xmlns:w="http://schemas.openxmlformats.org/wordprocessingml/2006/main"/>
      </w:r>
      <w:r xmlns:w="http://schemas.openxmlformats.org/wordprocessingml/2006/main" w:rsidRPr="00004BB9">
        <w:rPr>
          <w:rFonts w:ascii="Calibri" w:eastAsia="Calibri" w:hAnsi="Calibri" w:cs="Calibri"/>
          <w:sz w:val="26"/>
          <w:szCs w:val="26"/>
        </w:rPr>
        <w:t xml:space="preserve">سننتقل الآن إلى رسالة بطرس الأولى، رسالة بطرس الأولى.</w:t>
      </w:r>
    </w:p>
    <w:p w14:paraId="10E2CE6D" w14:textId="77777777" w:rsidR="009E7B6D" w:rsidRPr="00004BB9" w:rsidRDefault="009E7B6D">
      <w:pPr>
        <w:rPr>
          <w:sz w:val="26"/>
          <w:szCs w:val="26"/>
        </w:rPr>
      </w:pPr>
    </w:p>
    <w:p w14:paraId="6815F16E" w14:textId="1B233B20"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لن نكون قادرين حقًا على إكمال رسالة بطرس الأولى من حيث العمل على السفر بأكمله آية آية كما فعلنا مع يعقوب، لكننا سنقوم بمسح لسفر بطرس الأولى ونتعامل مع موضوع مهم. القضية في 1: 1 و2، ثم اشرح أيضًا وتتبع فكرة واشرح الوحدة الأولى، والتي هي في الواقع وحدة أساسية هنا في رسالة بطرس الأولى، أي 1 بطرس 1: 3 إلى 12. والآن، كما أنا كما ذكرنا سابقًا، من الجيد أن نبدأ في الاستطلاع بإبداء ملاحظات واضحة ثم ننتقل من هناك. نعود إلى الوراء ونحاول الحصول على نظرة شاملة لما لدينا هنا في رسالة بطرس الأولى.</w:t>
      </w:r>
    </w:p>
    <w:p w14:paraId="2CDBEDE4" w14:textId="77777777" w:rsidR="009E7B6D" w:rsidRPr="00004BB9" w:rsidRDefault="009E7B6D">
      <w:pPr>
        <w:rPr>
          <w:sz w:val="26"/>
          <w:szCs w:val="26"/>
        </w:rPr>
      </w:pPr>
    </w:p>
    <w:p w14:paraId="0C421102" w14:textId="093C5DF2"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سنرى أن ذلك يبدأ بوضوح تام بتحية أو تحية في 1: 1 و2، بطرس، رسول يسوع المسيح إلى المنفيين في بنتس، وغلاطية، وكبادوكية، وآسيا، وبيثينية، الذي اختاره وعينه. الله الآب ومقدسه بالروح لطاعة يسوع المسيح ورش دمه. لتكثر لكم النعمة والسلام. ومن الواضح أيضًا أن لدينا خاتمة للرسائل في 5: 12 إلى 14.</w:t>
      </w:r>
    </w:p>
    <w:p w14:paraId="5D9330A6" w14:textId="77777777" w:rsidR="009E7B6D" w:rsidRPr="00004BB9" w:rsidRDefault="009E7B6D">
      <w:pPr>
        <w:rPr>
          <w:sz w:val="26"/>
          <w:szCs w:val="26"/>
        </w:rPr>
      </w:pPr>
    </w:p>
    <w:p w14:paraId="72BE2F9C" w14:textId="77777777"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بقلم سلوانس، الأخ الأمين، الذي أعتبره، كتبت إليكم باختصار واعظًا ومعلنًا أن هذه هي نعمة الله الحقيقية، اثبتوا فيها. إن التي في بابل، والتي تم اختيارها أيضًا، تُسلم عليكم، وكذلك ابني مرقس. سلموا على بعضكم البعض بقبلة المحبة.</w:t>
      </w:r>
    </w:p>
    <w:p w14:paraId="053575AD" w14:textId="77777777" w:rsidR="009E7B6D" w:rsidRPr="00004BB9" w:rsidRDefault="009E7B6D">
      <w:pPr>
        <w:rPr>
          <w:sz w:val="26"/>
          <w:szCs w:val="26"/>
        </w:rPr>
      </w:pPr>
    </w:p>
    <w:p w14:paraId="6EF02704" w14:textId="77777777"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السلام لجميع الذين في المسيح. الآن، بالطبع، القضية الحقيقية تتعلق بنص الرسالة. أعتقد أن هذا أوضح قليلاً من جيمس.</w:t>
      </w:r>
    </w:p>
    <w:p w14:paraId="0E15B500" w14:textId="77777777" w:rsidR="009E7B6D" w:rsidRPr="00004BB9" w:rsidRDefault="009E7B6D">
      <w:pPr>
        <w:rPr>
          <w:sz w:val="26"/>
          <w:szCs w:val="26"/>
        </w:rPr>
      </w:pPr>
    </w:p>
    <w:p w14:paraId="71CD6DE1" w14:textId="194A0B0A"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الشيء الذي ألاحظه هنا، مرة أخرى، نبدأ بإبداء ملاحظات واضحة، هو أنه يبدأ بنوع من التمجيد، وهو مقطع إرشادي بالكامل. لا يوجد أي تحذيرات أو أوامر في هذا المقطع على الإطلاق، وأنا أشير هنا إلى 1: 3 إلى 12، وهو المقطع الذي أعطيته عنوان مراحم الله للمسيحي. ومع ذلك، بدءًا من ١: ١٣، لدينا نصائح.</w:t>
      </w:r>
    </w:p>
    <w:p w14:paraId="70FD495F" w14:textId="77777777" w:rsidR="009E7B6D" w:rsidRPr="00004BB9" w:rsidRDefault="009E7B6D">
      <w:pPr>
        <w:rPr>
          <w:sz w:val="26"/>
          <w:szCs w:val="26"/>
        </w:rPr>
      </w:pPr>
    </w:p>
    <w:p w14:paraId="3FF4AC6F" w14:textId="24FFB799" w:rsidR="009E7B6D" w:rsidRPr="00004BB9" w:rsidRDefault="00BF658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واقع الأمر، لديك نصائح من 1:13 وحتى 5:11. نلاحظ، بالمناسبة، أن 1:13 يبدأ بالاقتران السببي، وبالتالي يشير، مرة أخرى، إلى احتمال الانتقال من الإشارة، أي ما هو الحال، إلى ما يجب عليك فعله على أساس منه. إذا كان هذا هو الحال في الواقع، </w:t>
      </w:r>
      <w:r xmlns:w="http://schemas.openxmlformats.org/wordprocessingml/2006/main" w:rsidR="00000000" w:rsidRPr="00004BB9">
        <w:rPr>
          <w:rFonts w:ascii="Calibri" w:eastAsia="Calibri" w:hAnsi="Calibri" w:cs="Calibri"/>
          <w:sz w:val="26"/>
          <w:szCs w:val="26"/>
        </w:rPr>
        <w:lastRenderedPageBreak xmlns:w="http://schemas.openxmlformats.org/wordprocessingml/2006/main"/>
      </w:r>
      <w:r xmlns:w="http://schemas.openxmlformats.org/wordprocessingml/2006/main" w:rsidR="00000000" w:rsidRPr="00004BB9">
        <w:rPr>
          <w:rFonts w:ascii="Calibri" w:eastAsia="Calibri" w:hAnsi="Calibri" w:cs="Calibri"/>
          <w:sz w:val="26"/>
          <w:szCs w:val="26"/>
        </w:rPr>
        <w:t xml:space="preserve">كما ننظر إلى 1:13 </w:t>
      </w:r>
      <w:r xmlns:w="http://schemas.openxmlformats.org/wordprocessingml/2006/main">
        <w:rPr>
          <w:rFonts w:ascii="Calibri" w:eastAsia="Calibri" w:hAnsi="Calibri" w:cs="Calibri"/>
          <w:sz w:val="26"/>
          <w:szCs w:val="26"/>
        </w:rPr>
        <w:t xml:space="preserve">إلى 5:11، وهي بالطبع وحدة موسعة للغاية هنا في الكتاب، فإنني ألاحظ أن النصائح الواردة في 1:13 إلى 2:10 هي غير الظرفية. وهي لا تتناول مواقف معينة يواجهها القراء أو حتى قد يواجهونها.</w:t>
      </w:r>
    </w:p>
    <w:p w14:paraId="2887FFF5" w14:textId="77777777" w:rsidR="009E7B6D" w:rsidRPr="00004BB9" w:rsidRDefault="009E7B6D">
      <w:pPr>
        <w:rPr>
          <w:sz w:val="26"/>
          <w:szCs w:val="26"/>
        </w:rPr>
      </w:pPr>
    </w:p>
    <w:p w14:paraId="0473277C" w14:textId="1222962D"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هناك أنواع عامة جدًا من النصائح. في الأساس، لديكم الحث على القداسة. وهذا موجود بالطبع في 1: 16، حسنًا، في الواقع 1: 14 و1: 15، خاصة كما أن الأبناء المطيعين لا تشاكلوا أهواء جهالتكم السابقة، بل كما أن الذي دعاكم قدوس، كونوا قديسين. أنتم في كل سيرة، لأنه مكتوب كونوا قديسين لأني أنا قدوس.</w:t>
      </w:r>
    </w:p>
    <w:p w14:paraId="50BE6C7B" w14:textId="77777777" w:rsidR="009E7B6D" w:rsidRPr="00004BB9" w:rsidRDefault="009E7B6D">
      <w:pPr>
        <w:rPr>
          <w:sz w:val="26"/>
          <w:szCs w:val="26"/>
        </w:rPr>
      </w:pPr>
    </w:p>
    <w:p w14:paraId="34547982" w14:textId="659A658B"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والمحبة 1: 22، بعد تطهير نفوسكم لطاعة الحق، من أجل المحبة الأخوية الصادقة، أحبوا بعضكم بعضا من القلب. لهذا السبب أشير إلى 1:13 إلى 2.10 كدعوة عامة للحياة المقدسة. في واقع الأمر، يمكننا أن نعدل هذا قليلًا ونوجه دعوة عامة إلى المحبة المقدسة.</w:t>
      </w:r>
    </w:p>
    <w:p w14:paraId="27C64D5D" w14:textId="77777777" w:rsidR="009E7B6D" w:rsidRPr="00004BB9" w:rsidRDefault="009E7B6D">
      <w:pPr>
        <w:rPr>
          <w:sz w:val="26"/>
          <w:szCs w:val="26"/>
        </w:rPr>
      </w:pPr>
    </w:p>
    <w:p w14:paraId="7D92BA27" w14:textId="15193141"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لكن الحياة المقدسة، في الواقع، أعتقد أنها مناسبة هنا لأن الحض على القداسة، في رأيي، هو الحض السائد هنا. بمعنى ما، فإن الحث على الحب يخضع لذلك. لكن الشيء الذي يجب ملاحظته، كما ذكرت قبل قليل، هو أن هذه نصائح عامة.</w:t>
      </w:r>
    </w:p>
    <w:p w14:paraId="00FC746A" w14:textId="77777777" w:rsidR="009E7B6D" w:rsidRPr="00004BB9" w:rsidRDefault="009E7B6D">
      <w:pPr>
        <w:rPr>
          <w:sz w:val="26"/>
          <w:szCs w:val="26"/>
        </w:rPr>
      </w:pPr>
    </w:p>
    <w:p w14:paraId="700ABEED" w14:textId="634F2B41"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لا يفعل بيتر شيئًا حقًا لتطبيقها على مواقف معينة من الحياة. لكن كل هذا يتغير في 2: 11 إلى 5: 11، حيث لدينا تطبيقات محددة للدعوة العامة إلى القداسة في مجالات محددة من الحياة أو قضايا محددة في الحياة. الآن، ضمن هذه المادة، يبدأ فعليًا بإعلان عام مع بيان الغرض.</w:t>
      </w:r>
    </w:p>
    <w:p w14:paraId="674B81AF" w14:textId="77777777" w:rsidR="009E7B6D" w:rsidRPr="00004BB9" w:rsidRDefault="009E7B6D">
      <w:pPr>
        <w:rPr>
          <w:sz w:val="26"/>
          <w:szCs w:val="26"/>
        </w:rPr>
      </w:pPr>
    </w:p>
    <w:p w14:paraId="56BAF80E" w14:textId="72024FC2"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2: 11 و 12 ايها الاحباء اطلب اليكم كغرباء ومنفيين ان تمتنعوا عن اهواء الجسد التي تحارب نفوسكم. حافظ على السلوك الجيد بين الأمم، حتى أنه في حالة، وهنا بيان الغرض، حتى إذا تكلموا عليك كظالمين، يمكنهم أن يروا أعمالك الصالحة ويمجدوا الله في يوم الافتقاد. ثم في 2: 13 إلى 3: 7، لدينا نصائح حول الخضوع للهياكل المجتمعية.</w:t>
      </w:r>
    </w:p>
    <w:p w14:paraId="5DCB16FD" w14:textId="77777777" w:rsidR="009E7B6D" w:rsidRPr="00004BB9" w:rsidRDefault="009E7B6D">
      <w:pPr>
        <w:rPr>
          <w:sz w:val="26"/>
          <w:szCs w:val="26"/>
        </w:rPr>
      </w:pPr>
    </w:p>
    <w:p w14:paraId="533DC2F2" w14:textId="41DDA5A6"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إنها تبدأ، في الواقع، هذه المادة، نظرًا لأننا لا نخوض عادةً في نوع التفاصيل التي سأخوض فيها الآن في استبيان الكتاب، ولكن نظرًا لأننا لن نتمكن من الوصول إلى تتبع فكرت بالتفصيل لاحقًا، في هذه المرحلة بالذات، أريد أن أقول شيئًا هنا حول هذا الموضوع، وهو أن لديك بالفعل، هذا ما نسميه رمز المنزل. تجد هذا كثيرًا، أو على الأقل ليس نادرًا، في رسائل العهد الجديد. تجده أيضًا في أفسس وكولوسي، ولكن هنا يبدأ حقًا، والرمز العائلي موجود في 2: 13 إلى 3. 6، حيث لديك في 2: 13 إلى 17، حث على الخضوع لكل مؤسسة بشرية، وهو ما قاله. ثم يمضي قدمًا ويحدد فيما يتعلق بالتعليمات للخدم.</w:t>
      </w:r>
    </w:p>
    <w:p w14:paraId="036CB25B" w14:textId="77777777" w:rsidR="009E7B6D" w:rsidRPr="00004BB9" w:rsidRDefault="009E7B6D">
      <w:pPr>
        <w:rPr>
          <w:sz w:val="26"/>
          <w:szCs w:val="26"/>
        </w:rPr>
      </w:pPr>
    </w:p>
    <w:p w14:paraId="7C030ADF" w14:textId="7109E065"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حسنًا، في الواقع، فهو يحدد فيما يتعلق بمؤسسة المنزل، ولذلك يخاطب الخدام في 2 </w:t>
      </w:r>
      <w:r xmlns:w="http://schemas.openxmlformats.org/wordprocessingml/2006/main" w:rsidR="00BF658E">
        <w:rPr>
          <w:rFonts w:ascii="Calibri" w:eastAsia="Calibri" w:hAnsi="Calibri" w:cs="Calibri"/>
          <w:sz w:val="26"/>
          <w:szCs w:val="26"/>
        </w:rPr>
        <w:t xml:space="preserve">: 18 إلى 25، والزوجات في 3: 1 إلى 5، والأزواج في 3: 7. ثم، في 3: 8 إلى 4: 19، لدينا نصائح حول الاستجابة المناسبة للاضطهاد أو المضطهدين، ثم أخيرًا، في 5: 1 إلى 11، لدينا نصائح بخصوص الخضوع المتواضع لإخواننا المسيحيين من ناحية ولله من ناحية أخرى. . لذا، وكما أقول، فقد تم عرض رسالة بطرس الأولى بشكل واضح نسبيًا، ويبدو أن هذه هي حركة السفر. على الأقل، هذه إحدى الطرق لفهم البنية الكلية لرسالة بطرس الأولى.</w:t>
      </w:r>
    </w:p>
    <w:p w14:paraId="1BC50799" w14:textId="77777777" w:rsidR="009E7B6D" w:rsidRPr="00004BB9" w:rsidRDefault="009E7B6D">
      <w:pPr>
        <w:rPr>
          <w:sz w:val="26"/>
          <w:szCs w:val="26"/>
        </w:rPr>
      </w:pPr>
    </w:p>
    <w:p w14:paraId="70C13259" w14:textId="51D978B1"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والآن، بعد أن حددنا الوحدات الرئيسية والوحدات الفرعية هنا، نمضي قدمًا ونلاحظ العلاقات الهيكلية الرئيسية التي تؤثر في الكتاب ككل. وهكذا، نبدأ بهذا البيان التمهيدي في 1: 1 و2، والذي حددناه بالفعل. بطرس رسول يسوع المسيح إلى المنفيين في بنتس وغلاطية وكبدوكية وآسيا وبيثينية، مختار وعينه من الله الآب ومقدس بالروح لطاعة يسوع المسيح ورش دمه. لتكثر لكم النعمة والسلام.</w:t>
      </w:r>
    </w:p>
    <w:p w14:paraId="3EB58242" w14:textId="77777777" w:rsidR="009E7B6D" w:rsidRPr="00004BB9" w:rsidRDefault="009E7B6D">
      <w:pPr>
        <w:rPr>
          <w:sz w:val="26"/>
          <w:szCs w:val="26"/>
        </w:rPr>
      </w:pPr>
    </w:p>
    <w:p w14:paraId="5452F69E" w14:textId="21D70B4E"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لاحظ هنا أنه من الجيد دائمًا، بالمناسبة، أن تشير على وجه التحديد إلى كيفية رؤية العلاقة تعمل. عندما يتعلق الأمر، داخل الكتاب، عندما يتعلق الأمر بتحقيق الإعداد هنا، والذي يتضمن أيضًا التفصيل، كما سنرى بعد قليل، فإننا نحاول وضع ما يتضمنه الأمر من حيث تفاصيل الخلفية. ولديك بالفعل ثلاثة، لديك بالفعل ثلاثة أنواع من الخلفيات هنا، أو ثلاثة جوانب من الخلفية المعروضة.</w:t>
      </w:r>
    </w:p>
    <w:p w14:paraId="0DCBE0AC" w14:textId="77777777" w:rsidR="009E7B6D" w:rsidRPr="00004BB9" w:rsidRDefault="009E7B6D">
      <w:pPr>
        <w:rPr>
          <w:sz w:val="26"/>
          <w:szCs w:val="26"/>
        </w:rPr>
      </w:pPr>
    </w:p>
    <w:p w14:paraId="6176CEB8" w14:textId="28F77A43"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يقدم الكاتب نفسه على أنه بطرس، من حيث هويته ومن حيث وظيفته أو مكانته، كرسول ليسوع المسيح. يوصف المتلقون بأنهم منفيو الشتات مع موقعهم، أي حالتهم، وموقعهم في بنتس وغلاطية وكبادوكية وآسيا وبيثينية. ومن ثم، من حيث مكانتهم، فهم مختارون ومصممون من قبل الله الآب، مقدسين بالروح للطاعة برش دم يسوع المسيح.</w:t>
      </w:r>
    </w:p>
    <w:p w14:paraId="25E55771" w14:textId="77777777" w:rsidR="009E7B6D" w:rsidRPr="00004BB9" w:rsidRDefault="009E7B6D">
      <w:pPr>
        <w:rPr>
          <w:sz w:val="26"/>
          <w:szCs w:val="26"/>
        </w:rPr>
      </w:pPr>
    </w:p>
    <w:p w14:paraId="6A58416C" w14:textId="391A24DF"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وبعد ذلك بالطبع لك من التحية والنعمة والسلام. الآن، الشيء الذي يبرز هنا في هذا البيان التمهيدي هو وصف القراء، وهو أمر مثير للاهتمام للغاية، وفي واقع الأمر، سننظر في تفسير هذا في بضع دقائق فقط. لكنه يشير إليهم كمنفيي الشتات، الذين تم اختيارهم، وعينهم الله الآب، ومقدسهم بالروح.</w:t>
      </w:r>
    </w:p>
    <w:p w14:paraId="56D2AEFD" w14:textId="77777777" w:rsidR="009E7B6D" w:rsidRPr="00004BB9" w:rsidRDefault="009E7B6D">
      <w:pPr>
        <w:rPr>
          <w:sz w:val="26"/>
          <w:szCs w:val="26"/>
        </w:rPr>
      </w:pPr>
    </w:p>
    <w:p w14:paraId="6B90092F" w14:textId="3B055242"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وفي رأيي أن ما لدينا هنا هو وصف عام للقراء وهويتهم المسيحية، ثم يخصصه بعد ذلك في بقية الكتاب. وهذا يعني أنه في بقية السفر، في نص الرسالة، يمضي يعقوب قدمًا ويطور ما يعنيه بالضبط، وتحديدًا ما يعنيه بالنسبة لهم أن يكونوا منفيي الشتات، وأن يتم اختيارهم وتوجيههم بواسطة الله الآب ومقدس بالروح. يقدم باقي السفر محتوى محددًا لوضعهم في السبي، ووضعهم كمختارين وموجهين من قبل الله، ووضعهم كمقدسين بالروح.</w:t>
      </w:r>
    </w:p>
    <w:p w14:paraId="0FBD31C9" w14:textId="77777777" w:rsidR="009E7B6D" w:rsidRPr="00004BB9" w:rsidRDefault="009E7B6D">
      <w:pPr>
        <w:rPr>
          <w:sz w:val="26"/>
          <w:szCs w:val="26"/>
        </w:rPr>
      </w:pPr>
    </w:p>
    <w:p w14:paraId="682B9A19" w14:textId="5631803F"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سنرى خلال دقائق معدودة أنه في الواقع يستخدم لغة المنفى واللغة الغريبة للقراء لاحقًا في الرسالة. لذلك، فهو يلتقط هذا النوع من اللغة، ولكن حتى في تلك الأجزاء من الرسالة حيث لا توجد لغة الغرباء أو المنفيين أو المنفيين، حتى هناك، فهو يطور حقًا مكانتهم كمنفيين من الشتات، ووضعهم كمختارين. من الله، كما أعدها الله الآب لطاعة يسوع المسيح ورش دمه. وبالطبع نطرح أسئلة في هذا الشأن.</w:t>
      </w:r>
    </w:p>
    <w:p w14:paraId="6BC3A61E" w14:textId="77777777" w:rsidR="009E7B6D" w:rsidRPr="00004BB9" w:rsidRDefault="009E7B6D">
      <w:pPr>
        <w:rPr>
          <w:sz w:val="26"/>
          <w:szCs w:val="26"/>
        </w:rPr>
      </w:pPr>
    </w:p>
    <w:p w14:paraId="4BC8C276" w14:textId="5E6CB4A7"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ما معنى كل عنصر من العناصر الرئيسية في بيان الخلفية ١: ١، وكيف يعد كل منها لجسم الكتاب وينير بقية الكتاب؟ ما معنى كل عنصر من هذا الوصف العام للهوية المسيحية في ١: ١ و ٢، وكيف تم تطوير كل عنصر في بقية رسالة بطرس الأولى؟ الآن، مرة أخرى، اسمحوا لي أن أذكر شيئًا هنا لأنه من المناسب أن أذكره هنا، وربما أتيحت لي الفرصة لذكره مرة أخرى، ولكن هذا موجود بالفعل هنا في المقدمة. نحن نرى أن أحد الاهتمامات الأساسية لهذا الكتاب، وأود أن أزعم أن الاهتمام الأساسي لرسالة بطرس الأولى هو الهوية المسيحية. في الحقيقة، الموضوع أو الموضوع الرئيسي لرسالة بطرس الأولى هو الهوية المسيحية. ماذا يعني أن تكون مسيحياً؟ حسنًا، ننتقل إلى الأسئلة العقلانية هنا، أسئلة لماذا.</w:t>
      </w:r>
    </w:p>
    <w:p w14:paraId="6FD9028E" w14:textId="77777777" w:rsidR="009E7B6D" w:rsidRPr="00004BB9" w:rsidRDefault="009E7B6D">
      <w:pPr>
        <w:rPr>
          <w:sz w:val="26"/>
          <w:szCs w:val="26"/>
        </w:rPr>
      </w:pPr>
    </w:p>
    <w:p w14:paraId="7343EBAE" w14:textId="23F45892"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لماذا قدم الكاتب الكتاب بهذه الطريقة؟ لماذا أعتقد أنه ينبغي أن نقول هنا، لماذا أدخل الكاتب في كتابه هذا الوصف للهوية المسيحية، ولماذا طور هذا الوصف كما فعل في جميع أنحاء الكتاب؟ إذن أيضًا، ما هي المضامين، المضامين اللاهوتية، للأجوبة على الأسئلة القطعية والعقلانية؟ الآن، لاحظنا في التقسيم أنه قد يكون لدينا حركة كبيرة بين 1: 3 إلى 12، إعلانات صلاح الله للمسيحي من خلال المسيح، والتحريضات، في الحقيقة التحريضات اللاحقة، التحريضات التي تتدفق من ذلك. ولأن هذا هو الحال، فهذه هي الطريقة التي يجب أن ترد بها. هذه هي الطريقة التي يجب أن تعيش فيها من 1:13 إلى 5:11. الآن، ما لدينا هنا، بالطبع، من 1:13 إلى 5:11 هو، وقد رأينا هذا في جيمس أيضًا، تكرار السببية والإثبات، وهو في الحقيقة النمط الوعظي، هذا التحرك المستمر ذهابًا وإيابًا بين السبب ، وهو الدلالة، والمفعول به، وهو الأمر الحتمي.</w:t>
      </w:r>
    </w:p>
    <w:p w14:paraId="0FB57A36" w14:textId="77777777" w:rsidR="009E7B6D" w:rsidRPr="00004BB9" w:rsidRDefault="009E7B6D">
      <w:pPr>
        <w:rPr>
          <w:sz w:val="26"/>
          <w:szCs w:val="26"/>
        </w:rPr>
      </w:pPr>
    </w:p>
    <w:p w14:paraId="401E10CE" w14:textId="4E73D928"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الآن، نطرح أسئلة، بالطبع، فيما يتعلق بهذا، وهذا بالطبع مهم للغاية لأن ما يتضمنه هذا هو بنية الحياة المسيحية ذاتها، بنية الحياة المسيحية ذاتها. بحسب هذا الكتاب، ما معنى إعلانات صلاح الله للمسيحي من خلال المسيح في 1: 3 إلى 12؟ ما هي الطرق المحددة التي تؤدي بها هذه النصائح وتنتجها وتؤدي إليها في ١: ١٣ إلى ٥: ١١؟ كيف يمكن للتأكيدات اللاهوتية في 1: 13 إلى 5. 11 أن تسبب أو تنتج التحذيرات هناك؟ وهذا ينسجم بالطبع مع النمط الوعظي. وما هي العناصر الكبرى في هذا النمط من الإعلان للوعظ، وما معنى كل عنصر من هذه العناصر الكبرى، وكيف يرتبط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بعضها ببعض وينير بعضها بعضاً؟ أعتقد أنه من الواضح جدًا أنك إذا أجبت على هذا السؤال بشكل جيد وشامل، فسيكون لديك فهم قوي </w:t>
      </w:r>
      <w:r xmlns:w="http://schemas.openxmlformats.org/wordprocessingml/2006/main" w:rsidR="00BF658E">
        <w:rPr>
          <w:rFonts w:ascii="Calibri" w:eastAsia="Calibri" w:hAnsi="Calibri" w:cs="Calibri"/>
          <w:sz w:val="26"/>
          <w:szCs w:val="26"/>
        </w:rPr>
        <w:t xml:space="preserve">لرسالة هذا الكتاب.</w:t>
      </w:r>
    </w:p>
    <w:p w14:paraId="5C778899" w14:textId="77777777" w:rsidR="009E7B6D" w:rsidRPr="00004BB9" w:rsidRDefault="009E7B6D">
      <w:pPr>
        <w:rPr>
          <w:sz w:val="26"/>
          <w:szCs w:val="26"/>
        </w:rPr>
      </w:pPr>
    </w:p>
    <w:p w14:paraId="70C046A5" w14:textId="61E05A72"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أسئلة عقلانية: لماذا بدأ الكاتب بهذه العبارة اللاهوتية فيما يتعلق بصلاح الله للمسيحي من خلال المسيح، وبالتالي استخدمها كأساس لوعظه طوال 1: 13 إلى 5: 11؟ لماذا قام بتضمين العناصر الرئيسية لنمط الوعظ الإعلاني الذي قام به طوال ١:١٣ إلى ٥:١١؟ ومرة أخرى، ما هي المضامين اللاهوتية للإجابات على كل هذه الأسئلة؟ ثم لدينا، على ما أعتقد، من 1:13 إلى 5:11، والتي، بالطبع، تسيطر على الجزء الأكبر من الكتاب، أكثر من نصف المادة الموجودة في الكتاب، وهو نوع من التفصيل. في 1: 13 إلى 2: 10، لدينا دعوة عامة إلى القداسة، بما في ذلك المحبة المقدسة. وكما ذكرنا، فإن هذا لا يرتبط في 1: 13 إلى 2: 10 بأية مواقف محددة، والتحريضات نفسها عامة، وقداسة ومحبة.</w:t>
      </w:r>
    </w:p>
    <w:p w14:paraId="1B632BD1" w14:textId="77777777" w:rsidR="009E7B6D" w:rsidRPr="00004BB9" w:rsidRDefault="009E7B6D">
      <w:pPr>
        <w:rPr>
          <w:sz w:val="26"/>
          <w:szCs w:val="26"/>
        </w:rPr>
      </w:pPr>
    </w:p>
    <w:p w14:paraId="4694BEC7" w14:textId="61D3DEBE"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لكن ما يفعله في 2: 11 إلى 5: 11 هو الإشارة على وجه التحديد إلى معنى القداسة والمحبة عندما يتم تطبيق ذلك على مواقف معينة. وبعبارة أخرى، فهو يخصص مفهوم القداسة. ماذا تعني القداسة بالضبط؟ ما هو المحتوى المادي للقداسة؟ كيف ستبدو القداسة في مواقف معينة من الحياة؟ وهذا ما يصفه في 2:11 إلى 5:11. لدينا هنا التطبيقات الخاصة للدعوة العامة أو الوصف العام المتعلق بأشياء محددة مثل الهياكل المجتمعية، والاضطهاد أو المضطهدين، ومسألة الخضوع للآخرين ولله.</w:t>
      </w:r>
    </w:p>
    <w:p w14:paraId="5367A791" w14:textId="77777777" w:rsidR="009E7B6D" w:rsidRPr="00004BB9" w:rsidRDefault="009E7B6D">
      <w:pPr>
        <w:rPr>
          <w:sz w:val="26"/>
          <w:szCs w:val="26"/>
        </w:rPr>
      </w:pPr>
    </w:p>
    <w:p w14:paraId="4A944642" w14:textId="65A6612E"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ومرة أخرى الأسئلة هنا. ما هو معنى الدعوة أو الوصف العام للقداسة في 1: 13 إلى 2: 10؟ وبأي طرق محددة تم تطويره وفقًا لخطوط التطبيق المحدد في مجالات الهياكل المجتمعية، والاضطهاد، والخضوع، بالإضافة إلى الاهتمامات المحددة الأخرى في 2: 11 إلى 5: 11؟ كيف يمكن لهذه الدعوة العامة أو وصف القداسة في ١: ١٣ إلى ٢: ١٠ إلقاء الضوء على هذه التطبيقات المحددة؟ وكيف تعطي هذه التطبيقات المحددة محتوى خاصًا وتنير الدعوة العامة إلى القداسة والمحبة؟ فلماذا انتقل الكاتب من الدعوة العامة أو وصف القداسة إلى هذه التطبيقات المحددة؟ ولماذا طور الاهتمامات العامة المتعلقة بالقداسة والمحبة بالطرق التي لديه؟ ومن ثم الآثار اللاهوتية. أعتقد أن لدينا عدة تكرارات هنا في هذا الكتاب.</w:t>
      </w:r>
    </w:p>
    <w:p w14:paraId="355830FD" w14:textId="77777777" w:rsidR="009E7B6D" w:rsidRPr="00004BB9" w:rsidRDefault="009E7B6D">
      <w:pPr>
        <w:rPr>
          <w:sz w:val="26"/>
          <w:szCs w:val="26"/>
        </w:rPr>
      </w:pPr>
    </w:p>
    <w:p w14:paraId="135C19AD" w14:textId="695E613B"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هناك تكرار للمعاناة هنا، كما ترون، وتشير الإشارات الآية إلى مدى انتشار هذا الموضوع. وأيضاً لك تكرار المدعو والمختار والمقدر، وتكرار الأمل. الآن، لاحظت أن الأمل لا يظهر كثيرًا.</w:t>
      </w:r>
    </w:p>
    <w:p w14:paraId="4F51CB6D" w14:textId="77777777" w:rsidR="009E7B6D" w:rsidRPr="00004BB9" w:rsidRDefault="009E7B6D">
      <w:pPr>
        <w:rPr>
          <w:sz w:val="26"/>
          <w:szCs w:val="26"/>
        </w:rPr>
      </w:pPr>
    </w:p>
    <w:p w14:paraId="0FF5FCAD" w14:textId="77777777"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لديها توزيعات في جميع أنحاء الكتاب. لقد أصدرت حكمًا هنا إما أن يتم تأكيده أو تصحيحه بمجرد أن أتمكن من التفسير، على الرغم من ذلك، هذا الأمل، على الرغم من أن الكلمة نفسها لا تظهر كثيرًا، على سبيل المثال، كما هو الحال في موضوع المعاناة،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أن هذا أمر مهم للغاية، من حيث دورها في فكر هذا الكتاب، قد تكون ذات أهمية كبيرة. وبعد ذلك أيضًا، تكرار المجد أو التمجيد.</w:t>
      </w:r>
    </w:p>
    <w:p w14:paraId="6AEB37C9" w14:textId="77777777" w:rsidR="009E7B6D" w:rsidRPr="00004BB9" w:rsidRDefault="009E7B6D">
      <w:pPr>
        <w:rPr>
          <w:sz w:val="26"/>
          <w:szCs w:val="26"/>
        </w:rPr>
      </w:pPr>
    </w:p>
    <w:p w14:paraId="5CC80A09" w14:textId="28330FD6"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ومرة أخرى نطرح أسئلة في هذا الشأن. ما هو معنى كل مصطلح من هذه المصطلحات؟ كيف يمكن لاستخدامها المتكرر إلقاء الضوء على معناها؟ كيف ترتبط هذه المواضيع ببعضها البعض، وكيف ينير بعضها البعض؟ لماذا استخدم الكاتب هذه المصطلحات كما فعل، ولماذا ربط هذه المفاهيم ببعضها البعض كما فعل، وما هي الدلالات؟ ثم، أعتقد أن لدينا تباينًا متكررًا يتعلق بحقيقة أنه مرارًا وتكرارًا، أقول تكرار التباين، تكرار المقارنة، وهو ما يتعلق بحقيقة أن بطرس يقارن مرارًا وتكرارًا مصير المسيحيين بالمصير. المسيح. المسيحيون مختارون، وموجهون، ومدعوون.</w:t>
      </w:r>
    </w:p>
    <w:p w14:paraId="0135EA64" w14:textId="77777777" w:rsidR="009E7B6D" w:rsidRPr="00004BB9" w:rsidRDefault="009E7B6D">
      <w:pPr>
        <w:rPr>
          <w:sz w:val="26"/>
          <w:szCs w:val="26"/>
        </w:rPr>
      </w:pPr>
    </w:p>
    <w:p w14:paraId="0C6DC01E" w14:textId="77777777"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لاحظ كيف يتم تكرار هذا الوصف للمسيحيين، ولكن أيضًا يتم وصف المسيح بنفس الطريقة. ومع ذلك، فإن تكرار المقارنة بين مصير المسيحيين ومصير المسيح، نجده بشكل خاص في الانتقال من المعاناة الصالحة إلى المجد. إن هذه الحركة من المعاناة الصالحة إلى المجد الأبدي ترتكز على المسيحيين، كما ترون في هذه الآيات، وعلى المسيح في هذه المقاطع في جميع أنحاء الكتاب.</w:t>
      </w:r>
    </w:p>
    <w:p w14:paraId="697004CE" w14:textId="77777777" w:rsidR="009E7B6D" w:rsidRPr="00004BB9" w:rsidRDefault="009E7B6D">
      <w:pPr>
        <w:rPr>
          <w:sz w:val="26"/>
          <w:szCs w:val="26"/>
        </w:rPr>
      </w:pPr>
    </w:p>
    <w:p w14:paraId="09754A3D" w14:textId="65F21598"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ثم مرة أخرى، الأسئلة. ما هي نقاط الاتصال الكبرى بين مصير المسيحيين ومصير المسيح، وما معنى كل من هذه العناصر الأساسية؟ كيف تسلط هذه العلاقة بين مصير المسيحيين ومصير المسيح الضوء على كريستولوجيا بطرس وفهمه للحياة المسيحية؟ لماذا قدم بطرس هذه الاستمرارية بين مصير المسيحيين ومصير المسيح، ولماذا توجد هذه الاستمرارية؟ ويمكننا أن نتساءل لماذا هو مهم برأيه؟ ثم مرة أخرى، الآثار اللاهوتية. لدينا أيضًا، على ما أعتقد، واسمحوا لي أن أرى هنا، ضمن 2.11 إلى 5.11، تخصيصًا بالأدوات.</w:t>
      </w:r>
    </w:p>
    <w:p w14:paraId="73ADB776" w14:textId="77777777" w:rsidR="009E7B6D" w:rsidRPr="00004BB9" w:rsidRDefault="009E7B6D">
      <w:pPr>
        <w:rPr>
          <w:sz w:val="26"/>
          <w:szCs w:val="26"/>
        </w:rPr>
      </w:pPr>
    </w:p>
    <w:p w14:paraId="6A6417A3" w14:textId="5CBC270A"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الآن مرة أخرى، قد تعترض، على سبيل المثال، حسنًا، هذا يتعامل فقط مع وحدة فرعية، في الواقع، في الانهيار، ولكن يحدث أن هذه الوحدة الفرعية تتحكم في أكثر من نصف المادة الموجودة في الكتاب. أي علاقة بنيوية موجودة في أكثر من نصف مادة الكتاب تتعلق بالبنية الكلية للكتاب، وبالتالي، نعتقد أنه يجب أن يتم ذكرها في مسح الكتاب. ولكن ضمن النصائح التي تتعلق بمواقف محددة في 2: 11 إلى 5: 11، لدينا داخل هذه المادة حركة من العام إلى الخاص، حتى أنه يقول في 2: 11 و12، أيها الأحباء، أطلب إليكم كغرباء ومنفيين. وبالمناسبة، لاحظ مرة أخرى في هذا المقطع أنه يلتقط لغة السبي من ١: ١. أيها الأحباء، أطلب إليكم كغرباء ومنفيين أن تمتنعوا عن أهواء الجسد التي تحارب نفوسكم.</w:t>
      </w:r>
    </w:p>
    <w:p w14:paraId="1CEBA61A" w14:textId="77777777" w:rsidR="009E7B6D" w:rsidRPr="00004BB9" w:rsidRDefault="009E7B6D">
      <w:pPr>
        <w:rPr>
          <w:sz w:val="26"/>
          <w:szCs w:val="26"/>
        </w:rPr>
      </w:pPr>
    </w:p>
    <w:p w14:paraId="174FFDC7" w14:textId="3D902A68"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حافظوا على سيرة حسنة بين الأمم، حتى إذا تكلموا عليكم كظالمين، يرون أعمالكم الصالحة، فيمجدون الله في يوم الافتقاد. لذا، وخاصة مسألة الامتناع عن أهواء الجسد، وشن الحرب </w:t>
      </w:r>
      <w:r xmlns:w="http://schemas.openxmlformats.org/wordprocessingml/2006/main" w:rsidR="00BF658E">
        <w:rPr>
          <w:rFonts w:ascii="Calibri" w:eastAsia="Calibri" w:hAnsi="Calibri" w:cs="Calibri"/>
          <w:sz w:val="26"/>
          <w:szCs w:val="26"/>
        </w:rPr>
        <w:lastRenderedPageBreak xmlns:w="http://schemas.openxmlformats.org/wordprocessingml/2006/main"/>
      </w:r>
      <w:r xmlns:w="http://schemas.openxmlformats.org/wordprocessingml/2006/main" w:rsidR="00BF658E">
        <w:rPr>
          <w:rFonts w:ascii="Calibri" w:eastAsia="Calibri" w:hAnsi="Calibri" w:cs="Calibri"/>
          <w:sz w:val="26"/>
          <w:szCs w:val="26"/>
        </w:rPr>
        <w:t xml:space="preserve">ضد النفس، والحفاظ على </w:t>
      </w:r>
      <w:r xmlns:w="http://schemas.openxmlformats.org/wordprocessingml/2006/main" w:rsidRPr="00004BB9">
        <w:rPr>
          <w:rFonts w:ascii="Calibri" w:eastAsia="Calibri" w:hAnsi="Calibri" w:cs="Calibri"/>
          <w:sz w:val="26"/>
          <w:szCs w:val="26"/>
        </w:rPr>
        <w:t xml:space="preserve">السلوك الجيد بين الأمم، وإشارته إلى رؤيتهم لأعمالك الصالحة، كل هذا حقًا تم تفصيله في الإرشادات المحددة التي لدينا في 2:11 إلى 5:11. إنها تشكل تفاصيل ما يتعلق بالامتناع عن أهواء الجسد. إنها تشير إلى ما هو مطلوب على وجه التحديد أو بشكل خاص، والمحتوى المحدد للحفاظ على السلوك الجيد بين الأمم والأعمال الصالحة بين الأمم التي يذكرها هناك.</w:t>
      </w:r>
    </w:p>
    <w:p w14:paraId="72C775F6" w14:textId="77777777" w:rsidR="009E7B6D" w:rsidRPr="00004BB9" w:rsidRDefault="009E7B6D">
      <w:pPr>
        <w:rPr>
          <w:sz w:val="26"/>
          <w:szCs w:val="26"/>
        </w:rPr>
      </w:pPr>
    </w:p>
    <w:p w14:paraId="690540D2" w14:textId="6F3B8FFE"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ولكن، بالطبع، لديك هنا أيضًا بيان الغرض الذي يتعلق بكل من 2:11 إلى 5:11. حافظوا على سيرة حسنة بين الأمم، حتى إذا تكلموا عليكم كظالمين، يروا أعمالكم الصالحة، فيمجدوا الله في يوم الافتقاد. هذا هو الغرض من هذا النوع من الحياة، وهو نوع السلوك الذي يحث عليه في 2: 13 إلى 5: 11. بالطبع، هناك شيء واحد يؤكده هذا، وهو السياق العدائي والمجتمعي الذي يجب أن يعيش فيه هذا النوع من الحياة. أسئلة؟ نهائي.</w:t>
      </w:r>
    </w:p>
    <w:p w14:paraId="0994AC35" w14:textId="77777777" w:rsidR="009E7B6D" w:rsidRPr="00004BB9" w:rsidRDefault="009E7B6D">
      <w:pPr>
        <w:rPr>
          <w:sz w:val="26"/>
          <w:szCs w:val="26"/>
        </w:rPr>
      </w:pPr>
    </w:p>
    <w:p w14:paraId="279F20A8" w14:textId="1DFACFAC"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أولاً، ما هي الطرق الدقيقة التي يتم بها توضيح أو توسيع التحريض العام في 2: 11 إلى 12 في النصائح الخاصة المتعلقة بمواقف محددة في 2: 13 إلى 5: 11؟ كيف يمكن للتحريض العام وبيان الغرض في ٢: ١١ و ١٢ إلقاء الضوء على هذه التعليمات؟ لماذا وضع بطرس هذه التعليمات المحددة من ٢: ١٣ إلى ٥: ١١ ضمن إطار التحريض العام في ٢: ١١ و ١٢ وبيان الغرض هناك؟ ومرة أخرى، ما هي الآثار المترتبة؟ ثم لدينا، على ما أعتقد، تعميم هنا. وهذا يعني أن 5: 12 قد تكون عبارة عامة تلخص المواضيع أو الاهتمامات الرئيسية للكتاب بأكمله. في 5: 12 نقرأ: "بواسطة سلوانس، الأخ الأمين الذي أعتبره، كتبت إليكم باختصار واعظًا ومعلنًا أن هذه هي نعمة الله الحقيقية".</w:t>
      </w:r>
    </w:p>
    <w:p w14:paraId="1EB497BD" w14:textId="77777777" w:rsidR="009E7B6D" w:rsidRPr="00004BB9" w:rsidRDefault="009E7B6D">
      <w:pPr>
        <w:rPr>
          <w:sz w:val="26"/>
          <w:szCs w:val="26"/>
        </w:rPr>
      </w:pPr>
    </w:p>
    <w:p w14:paraId="112DE4D0" w14:textId="77777777"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الوقوف بسرعة فيه. قد يكون هذا بالفعل سفر بطرس الأولى باختصار. التحريض والإعلان.</w:t>
      </w:r>
    </w:p>
    <w:p w14:paraId="28AFA70D" w14:textId="77777777" w:rsidR="009E7B6D" w:rsidRPr="00004BB9" w:rsidRDefault="009E7B6D">
      <w:pPr>
        <w:rPr>
          <w:sz w:val="26"/>
          <w:szCs w:val="26"/>
        </w:rPr>
      </w:pPr>
    </w:p>
    <w:p w14:paraId="75A86CFE" w14:textId="77777777"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لاحظ أنه يلتقط كلاً من الإشارة والأمر هنا. وحث وإعلان أن هذا هو نعمة الله. وهذا سيكون بالطبع مؤشرا.</w:t>
      </w:r>
    </w:p>
    <w:p w14:paraId="596A5338" w14:textId="77777777" w:rsidR="009E7B6D" w:rsidRPr="00004BB9" w:rsidRDefault="009E7B6D">
      <w:pPr>
        <w:rPr>
          <w:sz w:val="26"/>
          <w:szCs w:val="26"/>
        </w:rPr>
      </w:pPr>
    </w:p>
    <w:p w14:paraId="5F076A6D" w14:textId="77777777"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الوقوف بسرعة فيه. وبالمناسبة، إذا كان هذا بيانًا عامًا هنا، فهذا يسلط الضوء على موضوع قد نكون قد افتقدناه من حيث أهميته داخل الكتاب، وهو النعمة. هذه نعمة حقيقية من الله.</w:t>
      </w:r>
    </w:p>
    <w:p w14:paraId="3A8AC4B2" w14:textId="77777777" w:rsidR="009E7B6D" w:rsidRPr="00004BB9" w:rsidRDefault="009E7B6D">
      <w:pPr>
        <w:rPr>
          <w:sz w:val="26"/>
          <w:szCs w:val="26"/>
        </w:rPr>
      </w:pPr>
    </w:p>
    <w:p w14:paraId="78A8A61F" w14:textId="7ACF52FA"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وذلك يعمم، ويشتمل على الدلالة، والنعمة، ثم الأمر، والثبات فيها، في النعمة. إذًا، كيف تلخص الآية 5:12 القضايا الرئيسية في السفر وتسلط الضوء على هذه القضايا؟ ولماذا ختم الكاتب كتابه بهذا التغليف العام، وما هي دلالاته؟ الآن، بالطبع، ذكرنا أنه من المهم تحديد الآيات الرئيسية أو المجالات الإستراتيجية، ويجب أن تمثل بشكل واضح العلاقات الهيكلية الرئيسية التي لاحظناها بحيث تنبثق المقاطع الأكثر إستراتيجية من حيث تعاملنا مع الكتاب فعليًا، من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خلال ديناميات الكتاب نفسه. لذا فإن 1 </w:t>
      </w:r>
      <w:r xmlns:w="http://schemas.openxmlformats.org/wordprocessingml/2006/main" w:rsidR="007D0DE8">
        <w:rPr>
          <w:rFonts w:ascii="Calibri" w:eastAsia="Calibri" w:hAnsi="Calibri" w:cs="Calibri"/>
          <w:sz w:val="26"/>
          <w:szCs w:val="26"/>
        </w:rPr>
        <w:t xml:space="preserve">:1 و 2 يمثلان بالطبع البيان التحضيري والوصف العام.</w:t>
      </w:r>
    </w:p>
    <w:p w14:paraId="78F9DBB5" w14:textId="77777777" w:rsidR="009E7B6D" w:rsidRPr="00004BB9" w:rsidRDefault="009E7B6D">
      <w:pPr>
        <w:rPr>
          <w:sz w:val="26"/>
          <w:szCs w:val="26"/>
        </w:rPr>
      </w:pPr>
    </w:p>
    <w:p w14:paraId="246EB70D" w14:textId="22086FD4"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1:13 يمثل السببية. وهذا يقف في البداية. وذلك عند الانتقال من ذلك البيان العظيم إلى الوعظات، وبدء الوعظ بالكتاب، فمنطقوا أذهانكم، صاحوا، رجوا.</w:t>
      </w:r>
    </w:p>
    <w:p w14:paraId="467130C9" w14:textId="77777777" w:rsidR="009E7B6D" w:rsidRPr="00004BB9" w:rsidRDefault="009E7B6D">
      <w:pPr>
        <w:rPr>
          <w:sz w:val="26"/>
          <w:szCs w:val="26"/>
        </w:rPr>
      </w:pPr>
    </w:p>
    <w:p w14:paraId="7F69584C" w14:textId="77777777"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بالمناسبة، مرة أخرى، أهمية الرجاء في هذا الكتاب تقترحها حقيقة أن الوعظ الأول يتعلق بالرجاء، وبالمناسبة، من حيث البنية النحوية لليونانية هناك في الآية 13، ضع رجائك هو الفعل الرئيسي الوحيد، لذا فإن الضرورات الأخرى، أو ما تترجمه النسخة المنقحة القياسية (RSV) على الأقل كضرورات، هي مشاركين. لذلك، لديك حقا فعل رئيسي واحد. النقطة الأساسية في الآية 13 هي الرجاء.</w:t>
      </w:r>
    </w:p>
    <w:p w14:paraId="076D4E2E" w14:textId="77777777" w:rsidR="009E7B6D" w:rsidRPr="00004BB9" w:rsidRDefault="009E7B6D">
      <w:pPr>
        <w:rPr>
          <w:sz w:val="26"/>
          <w:szCs w:val="26"/>
        </w:rPr>
      </w:pPr>
    </w:p>
    <w:p w14:paraId="075CE3DA" w14:textId="74892549"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لذلك، في الواقع، كان بإمكانكم ترجمة هذا، لذلك، بعد أن منطقتم عقولكم وكونتم صاحين، ألقوا رجاءكم بالكامل على النعمة. بالمناسبة، مرة أخرى، النعمة، التي وجدناها في تلك العبارة ربما تكون شاملة في نهاية الكتاب، تضع رجاءك بالكامل على النعمة التي تأتي لك عند استعلان يسوع المسيح. من 1:14 إلى 16، بالطبع، ستمثل التخصيص لأن هذا هو جوهر الوعظ العام الذي لدينا، والنصائح الموجودة لدينا، في 1:13 إلى 2:11 والتي يمضي الكاتب قدمًا فيها ويحددها ويعطيها محتوى محددًا. كما يطبق ذلك على مواقف محددة في 2: 11 وما يليه، كأولاد مطيعين لا تشاكلوا أهواء جهالتكم السابقة، بل كالقدوس الذي دعاكم، كونوا قديسين في كل سلوككم. 2:11 و12، بالطبع، يمثلان التخصيص بالأدوات، وهو ما رأيناه قبل لحظات قليلة وهو يوضح ذلك بالفعل خلال 2:11 إلى 5:11.</w:t>
      </w:r>
    </w:p>
    <w:p w14:paraId="119DCAF6" w14:textId="77777777" w:rsidR="009E7B6D" w:rsidRPr="00004BB9" w:rsidRDefault="009E7B6D">
      <w:pPr>
        <w:rPr>
          <w:sz w:val="26"/>
          <w:szCs w:val="26"/>
        </w:rPr>
      </w:pPr>
    </w:p>
    <w:p w14:paraId="6D7FEBA6" w14:textId="20BD0FE0"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يبدأ بالتحدث بشكل عام، بعبارات أكثر عمومية، أكثر تحديدًا من الدعوة إلى القداسة، ولكن أكثر عمومية مما سيكون عليه في 2: 13 إلى 5: 11، امتنع عن أهواء تلك الحرب ضد نفسك، وحافظ على السلوك الجيد. بين الأمم، وبالطبع، يمضي قدمًا ويحدد ذلك من حيث تطبيقه على مواقف محددة في 2: 13 وما يليه، وبيان الهدف الذي يقف فوق النصائح في بقية الكتاب حتى أنه في فإن تكلموا عليك كظالمين، فهؤلاء الأمم تكلموا عليك كظالمين، لكي يروا أعمالك الصالحة ويمجدوا الله في يوم الافتقاد. وبعد ذلك، بالطبع، قد تمثل الآية 19:4 تكرار المعاناة؛ لذلك، أولئك الذين يتألمون حسب مشيئة الله، فليفعلوا الصواب، ويسلموا نفوسهم إلى خالق أمين. أعتقد أن هذا يلتقط الجوانب الرئيسية لمعالجة بيتر للمعاناة، وبالتالي، فهو احتمال جدير بالاعتبار كمجال استراتيجي يمثل تكرار المعاناة في الكتاب.</w:t>
      </w:r>
    </w:p>
    <w:p w14:paraId="5F80268E" w14:textId="77777777" w:rsidR="009E7B6D" w:rsidRPr="00004BB9" w:rsidRDefault="009E7B6D">
      <w:pPr>
        <w:rPr>
          <w:sz w:val="26"/>
          <w:szCs w:val="26"/>
        </w:rPr>
      </w:pPr>
    </w:p>
    <w:p w14:paraId="5253FB1D" w14:textId="4244ABA5"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و5:12 بالطبع قد تكون عبارة عامة، وبالتالي فإن هذا يمثل تعميمًا في الكتاب. الآن، كما تعلمون، ذكرت سابقًا أن الغرض، أحد الأغراض، من تحديد المجالات الإستراتيجية هو تركيز اهتمامنا التفسيري، عندما يكون الوقت محدودًا، لتركيز اهتمامنا التفسيري على تلك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المقاطع، وتفسير تلك المقاطع لأنها الأكثر أهمية في الكتاب، وتفسيرها بطريقة تظهر كيف يمكن لهذه المقاطع الرئيسية أن تؤدي إلى وتضيء الجوانب الرئيسية للكتاب ككل. فقط على سبيل الترقب، بعد دقائق قليلة من هذا الاستطلاع، هذا بالضبط ما سنفعله </w:t>
      </w:r>
      <w:r xmlns:w="http://schemas.openxmlformats.org/wordprocessingml/2006/main" w:rsidR="007D0DE8">
        <w:rPr>
          <w:rFonts w:ascii="Calibri" w:eastAsia="Calibri" w:hAnsi="Calibri" w:cs="Calibri"/>
          <w:sz w:val="26"/>
          <w:szCs w:val="26"/>
        </w:rPr>
        <w:t xml:space="preserve">؛ سنعطي مثالاً على ذلك من خلال تقديم تفسير لـ 1:1.</w:t>
      </w:r>
    </w:p>
    <w:p w14:paraId="7AD56617" w14:textId="77777777" w:rsidR="009E7B6D" w:rsidRPr="00004BB9" w:rsidRDefault="009E7B6D">
      <w:pPr>
        <w:rPr>
          <w:sz w:val="26"/>
          <w:szCs w:val="26"/>
        </w:rPr>
      </w:pPr>
    </w:p>
    <w:p w14:paraId="67BA8966" w14:textId="41D227F4" w:rsidR="009E7B6D" w:rsidRPr="00004BB9" w:rsidRDefault="007D0DE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اخترنا ذلك لأن هذا مجال استراتيجي، لذلك سنقوم بتوضيح ما يتضمنه التفسير، في أخذ آية رئيسية أو مجال استراتيجي وتفسير ذلك بطريقة تساعدنا في الوصول إلى جانب رئيسي من الكتاب كما يلي: ككل. الآن، فيما يتعلق بالبيانات داخل الكتاب، لن نخرج من مصادر الكتاب الثانوية في هذه المرحلة. هناك مكان للقيام بذلك.</w:t>
      </w:r>
    </w:p>
    <w:p w14:paraId="7A35F06F" w14:textId="77777777" w:rsidR="009E7B6D" w:rsidRPr="00004BB9" w:rsidRDefault="009E7B6D">
      <w:pPr>
        <w:rPr>
          <w:sz w:val="26"/>
          <w:szCs w:val="26"/>
        </w:rPr>
      </w:pPr>
    </w:p>
    <w:p w14:paraId="0255BF20" w14:textId="409755FA" w:rsidR="009E7B6D" w:rsidRPr="00004BB9" w:rsidRDefault="007D0DE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ميلي، كما ذكرت سابقا، هو أن نفعل ما في وسعنا من خلال استدعاء أو استخلاص هذا المعنى لهذه الخلفية التاريخية من معطيات الكتاب نفسه، ثم المضي قدما فورا وقراءة المعالجات العلمية فيما يتعلق بالخلفية التاريخية. لكنني لم أفعل ذلك بعد. هذا جزء من الاستطلاع</w:t>
      </w:r>
    </w:p>
    <w:p w14:paraId="2E91D836" w14:textId="77777777" w:rsidR="009E7B6D" w:rsidRPr="00004BB9" w:rsidRDefault="009E7B6D">
      <w:pPr>
        <w:rPr>
          <w:sz w:val="26"/>
          <w:szCs w:val="26"/>
        </w:rPr>
      </w:pPr>
    </w:p>
    <w:p w14:paraId="2C206231" w14:textId="77777777"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وهذه أمور يمكننا أن نستشفها بخصوص هذه الأسئلة النقدية العليا من معطيات الكتاب نفسه. أما بالنسبة للكاتب فهو يعرف نفسه بالطبع على أنه بطرس. في وقت لاحق، في 5-1، سوف يطلق على نفسه اسم زميله الأكبر.</w:t>
      </w:r>
    </w:p>
    <w:p w14:paraId="7163C2B8" w14:textId="77777777" w:rsidR="009E7B6D" w:rsidRPr="00004BB9" w:rsidRDefault="009E7B6D">
      <w:pPr>
        <w:rPr>
          <w:sz w:val="26"/>
          <w:szCs w:val="26"/>
        </w:rPr>
      </w:pPr>
    </w:p>
    <w:p w14:paraId="1B3213A4" w14:textId="4D33D0D8"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لذلك أحث الشيوخ بينكم كشيخ زميل. وهذا، على الأرجح، هو بطرس، بطرس تلميذ يسوع. تم تحديده كرسول في 1: 1.</w:t>
      </w:r>
    </w:p>
    <w:p w14:paraId="6B284BB9" w14:textId="77777777" w:rsidR="009E7B6D" w:rsidRPr="00004BB9" w:rsidRDefault="009E7B6D">
      <w:pPr>
        <w:rPr>
          <w:sz w:val="26"/>
          <w:szCs w:val="26"/>
        </w:rPr>
      </w:pPr>
    </w:p>
    <w:p w14:paraId="03EDED8C" w14:textId="57CFD6BA"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ويقول إنه كان شاهداً لآلام المسيح في 5: 1. أحث الشيوخ بينكم كشيخ زميل وشاهد لآلام المسيح. وهو على دراية تامة بالعهد القديم، ويشير إلى الأنبياء، ويقتبس من العهد القديم في عدة مناسبات، ويشير إلى شخصيات العهد القديم.</w:t>
      </w:r>
    </w:p>
    <w:p w14:paraId="59BED8B8" w14:textId="77777777" w:rsidR="009E7B6D" w:rsidRPr="00004BB9" w:rsidRDefault="009E7B6D">
      <w:pPr>
        <w:rPr>
          <w:sz w:val="26"/>
          <w:szCs w:val="26"/>
        </w:rPr>
      </w:pPr>
    </w:p>
    <w:p w14:paraId="098CE1EA" w14:textId="77777777"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وأما المتلقين فربما كانوا يهوداً. تم تحديدهم على أنهم منفيو التشتت. ولديك بالطبع إشارات متكررة إلى مقاطع ومفاهيم العهد القديم.</w:t>
      </w:r>
    </w:p>
    <w:p w14:paraId="7CC38407" w14:textId="77777777" w:rsidR="009E7B6D" w:rsidRPr="00004BB9" w:rsidRDefault="009E7B6D">
      <w:pPr>
        <w:rPr>
          <w:sz w:val="26"/>
          <w:szCs w:val="26"/>
        </w:rPr>
      </w:pPr>
    </w:p>
    <w:p w14:paraId="73ACFF52" w14:textId="3E5054B1"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اسمحوا لي فقط أن أقول إن هذه الإشارات المتكررة إلى مقاطع ومفاهيم العهد القديم في حد ذاتها لا تشير إلى جمهور يهودي. من المثير للاهتمام أنه لا يكاد يوجد أي سفر من أسفار العهد الجديد أكثر اعتماداً أو يحتوي على المزيد من التلميحات التي يعتمد عليها أو يحتوي على المزيد من التلميحات، أو يفعل أكثر من حيث الإشارة إلى العهد القديم مما تفعله غلاطية. ومع ذلك، فإن رسالة غلاطية مكتوبة بشكل واضح لجمهور أممي، على الأقل أممي بالكامل تقريبًا.</w:t>
      </w:r>
    </w:p>
    <w:p w14:paraId="4ECBD384" w14:textId="77777777" w:rsidR="009E7B6D" w:rsidRPr="00004BB9" w:rsidRDefault="009E7B6D">
      <w:pPr>
        <w:rPr>
          <w:sz w:val="26"/>
          <w:szCs w:val="26"/>
        </w:rPr>
      </w:pPr>
    </w:p>
    <w:p w14:paraId="7C7E49FD" w14:textId="2ACDE245"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عرف المسيحيون الأمميون العهد القديم. تلك كانت كتبهم المقدسة، وكانوا يعرفون ذلك جيدًا. الآن، هناك بيانات هنا تشير إلى أنهم ربما كانوا من الأمم.</w:t>
      </w:r>
    </w:p>
    <w:p w14:paraId="13E9635A" w14:textId="77777777" w:rsidR="009E7B6D" w:rsidRPr="00004BB9" w:rsidRDefault="009E7B6D">
      <w:pPr>
        <w:rPr>
          <w:sz w:val="26"/>
          <w:szCs w:val="26"/>
        </w:rPr>
      </w:pPr>
    </w:p>
    <w:p w14:paraId="7B9531A8" w14:textId="18E6E9E0"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لاحظ أنه يشير إلى أهواء جهلهم السابق، مما يوحي بأنهم لم يعرفوا الله بأي طريقة حقيقية، وأن حياتهم كانت تعيش في الجهل. </w:t>
      </w:r>
      <w:r xmlns:w="http://schemas.openxmlformats.org/wordprocessingml/2006/main" w:rsidR="007D0DE8">
        <w:rPr>
          <w:rFonts w:ascii="Calibri" w:eastAsia="Calibri" w:hAnsi="Calibri" w:cs="Calibri"/>
          <w:sz w:val="26"/>
          <w:szCs w:val="26"/>
        </w:rPr>
        <w:t xml:space="preserve">ويتحدث أيضًا عن الطرق الإقطاعية الموروثة عن آبائهم. مرة أخرى، على السطح، لا يبدو أن هذه هي اللغة التي يمكن توجيهها إلى اليهود.</w:t>
      </w:r>
    </w:p>
    <w:p w14:paraId="259F028D" w14:textId="77777777" w:rsidR="009E7B6D" w:rsidRPr="00004BB9" w:rsidRDefault="009E7B6D">
      <w:pPr>
        <w:rPr>
          <w:sz w:val="26"/>
          <w:szCs w:val="26"/>
        </w:rPr>
      </w:pPr>
    </w:p>
    <w:p w14:paraId="6031B343" w14:textId="443FF110"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من غير المحتمل، على الأقل في ظاهر الأمر، من غير المحتمل أن يشير الكاتب إلى الآباء اليهود، كما أقول، إلى البطاركة وآباء اليهودية وطرقهم على أنها إقطاعية. ويقول في 2: 10 عنهم: لم تكونوا شعبًا، ولكنكم الآن شعب الله. وبعد ذلك، في 2: 12، يحثهم على الحفاظ على السلوك الجيد بين الأمم.</w:t>
      </w:r>
    </w:p>
    <w:p w14:paraId="6DB6FB96" w14:textId="77777777" w:rsidR="009E7B6D" w:rsidRPr="00004BB9" w:rsidRDefault="009E7B6D">
      <w:pPr>
        <w:rPr>
          <w:sz w:val="26"/>
          <w:szCs w:val="26"/>
        </w:rPr>
      </w:pPr>
    </w:p>
    <w:p w14:paraId="1FDE9910" w14:textId="77777777"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من الممكن أنه يستخدم الأمم هنا بطريقة لاهوتية، أي، حسنًا، للإشارة إلى، حسنًا، دعني أضع الأمر بهذه الطريقة. وربما كان يشير هنا إلى أنهم، بالطبع، يعيشون بين الأمم. يمكن أن يُفهم هذا بالطبع على أنه يعني، حسنًا، هناك يهود وليس أمميين.</w:t>
      </w:r>
    </w:p>
    <w:p w14:paraId="39A2C01F" w14:textId="77777777" w:rsidR="009E7B6D" w:rsidRPr="00004BB9" w:rsidRDefault="009E7B6D">
      <w:pPr>
        <w:rPr>
          <w:sz w:val="26"/>
          <w:szCs w:val="26"/>
        </w:rPr>
      </w:pPr>
    </w:p>
    <w:p w14:paraId="33B13FC7" w14:textId="62A69C43"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ولكن من ناحية أخرى، قد يكون هناك سبب للاعتقاد بأنهم على الرغم من استمرارهم في ذلك، إلا أنهم في الواقع أمميون عرقيًا، الآن بعد أن تم إدخالهم إلى نعمة الله، والآن بعد أن تم إدخالهم إلى المجتمع المسيحي إنهم في الواقع ورثة الوعود لإسرائيل، وبالتالي فهم يهود بمعنى ما، يهود لاهوتيًا، يهودًا روحيًا، إن لم يكونوا يهودًا عرقيًا. وأيضًا، مرة أخرى، في 2: 25، يقول، ذات مرة، كنتم ضالين مثل الغنم. ويقول في 4: 3، ليكن الوقت الذي مضى كافيًا لفعل ما يحب الأمم أن يفعلوه، والعيش في الدعارة، والأهواء، والسكر، والبطر، والبطر، وعبادة الأوثان الخارجة عن القانون.</w:t>
      </w:r>
    </w:p>
    <w:p w14:paraId="31E878F4" w14:textId="77777777" w:rsidR="009E7B6D" w:rsidRPr="00004BB9" w:rsidRDefault="009E7B6D">
      <w:pPr>
        <w:rPr>
          <w:sz w:val="26"/>
          <w:szCs w:val="26"/>
        </w:rPr>
      </w:pPr>
    </w:p>
    <w:p w14:paraId="3E75034E" w14:textId="120625DA"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بمعنى آخر، ما يقوله هو أن هذه هي الطريقة التي كنتم تعيشون بها، بما في ذلك، لاحظوا، عبادة الأصنام الخارجة عن القانون. وكما أقول، إنها عبادة الأوثان التي تنبع من عدم وجود الشريعة. ويستغربون أنك لم تنضم إليهم الآن في نفس هذا الإسراف الوحشي، فيسيئون إليك كما ذكرنا للتو 4: 4. ثم هناك أيضًا إشارة إلى تجنب العاطفة هنا في 1: 14 إلى 4: 2. الآن، من الواضح أن هؤلاء كانوا مسيحيين، وقد تم وصفهم مسيحيين بطرق معينة، ولن أقرأ كل هذا في الواقع، ولكن يمكنك أن ترى كيف قد يكون هذا مفيدًا جدًا فيما يتعلق بفهم من هم هؤلاء الأشخاص بالضبط، أو على الأقل كيف ينظر الكاتب إلى المتلقين.</w:t>
      </w:r>
    </w:p>
    <w:p w14:paraId="2A0C98EF" w14:textId="77777777" w:rsidR="009E7B6D" w:rsidRPr="00004BB9" w:rsidRDefault="009E7B6D">
      <w:pPr>
        <w:rPr>
          <w:sz w:val="26"/>
          <w:szCs w:val="26"/>
        </w:rPr>
      </w:pPr>
    </w:p>
    <w:p w14:paraId="4053DB3F" w14:textId="469859D5"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ومع ذلك، من المهم أن نلاحظ أنهم كانوا يعانون من الاضطهاد ظلما وذلك بسبب حياتهم المقدسة في الإيمان المسيحي على أيدي جيرانهم الأمميين وجماعاتهم السابقة. لذا، فهو في الواقع يتحدث عن المعاناة من أجل البر. يقول إنهم يجب أن يكونوا مستعدين للدفاع عن الرجاء الذي فيهم، وأنهم يجب أن يكونوا مستعدين للدفاع عن أنفسهم بوداعة ووقار، وأنهم يتعرضون للإيذاء من قبل الأمم لأنهم لم يعودوا منخرطين في فجورهم.</w:t>
      </w:r>
    </w:p>
    <w:p w14:paraId="6C0ED23B" w14:textId="77777777" w:rsidR="009E7B6D" w:rsidRPr="00004BB9" w:rsidRDefault="009E7B6D">
      <w:pPr>
        <w:rPr>
          <w:sz w:val="26"/>
          <w:szCs w:val="26"/>
        </w:rPr>
      </w:pPr>
    </w:p>
    <w:p w14:paraId="0FA4132E" w14:textId="5DBB0F5A"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فهو يشير إلى المحنة النارية التي يعيشونها، ويشير إلى حقيقة أنهم قد يحتاجون إلى المعاناة، أو ربما يعانون،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وفقًا لإرادة الله، ويحذرهم من اعتبار المعاناة غريبة. ربما كانوا يعانون من مشاكل روحية معينة. هناك </w:t>
      </w:r>
      <w:r xmlns:w="http://schemas.openxmlformats.org/wordprocessingml/2006/main" w:rsidR="007D0DE8">
        <w:rPr>
          <w:rFonts w:ascii="Calibri" w:eastAsia="Calibri" w:hAnsi="Calibri" w:cs="Calibri"/>
          <w:sz w:val="26"/>
          <w:szCs w:val="26"/>
        </w:rPr>
        <w:t xml:space="preserve">إشارة إلى ممارسة الضيافة دون ضغينة، ولكن مرة أخرى، أذكرنا بمبدأ هذا النوع من الأشياء.</w:t>
      </w:r>
    </w:p>
    <w:p w14:paraId="24807500" w14:textId="77777777" w:rsidR="009E7B6D" w:rsidRPr="00004BB9" w:rsidRDefault="009E7B6D">
      <w:pPr>
        <w:rPr>
          <w:sz w:val="26"/>
          <w:szCs w:val="26"/>
        </w:rPr>
      </w:pPr>
    </w:p>
    <w:p w14:paraId="6F1537B2" w14:textId="2D6F6F5B"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وتسمى القراءة المرآة لرسائل العهد الجديد. فمجرد أنه يحثهم على ممارسة الضيافة دون تردد لا يعني بالضرورة أنهم ليسوا كذلك، لكنه يمكن أن يشير إلى نوع من المشكلة. وفيه إشارة هنا إلى تقسيم البيوت، حيث تكون الزوجة مؤمنة، والزوج كافراً.</w:t>
      </w:r>
    </w:p>
    <w:p w14:paraId="1C06986F" w14:textId="77777777" w:rsidR="009E7B6D" w:rsidRPr="00004BB9" w:rsidRDefault="009E7B6D">
      <w:pPr>
        <w:rPr>
          <w:sz w:val="26"/>
          <w:szCs w:val="26"/>
        </w:rPr>
      </w:pPr>
    </w:p>
    <w:p w14:paraId="44129C09" w14:textId="0B99FC44" w:rsidR="009E7B6D" w:rsidRPr="00004BB9" w:rsidRDefault="007D0DE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إشارة إلى العقول المتواضعة، مرة أخرى، ربما كان التواضع مشكلة. إشارة إلى الشيوخ الذين يرعون رعية الله طوعًا أم عن طريق الإكراه أو من أجل الربح. مرة أخرى، قد يشير هذا إلى مشكلة هناك، وأيضًا إلى حث الشباب على الخضوع للشيوخ.</w:t>
      </w:r>
    </w:p>
    <w:p w14:paraId="18F8EA93" w14:textId="77777777" w:rsidR="009E7B6D" w:rsidRPr="00004BB9" w:rsidRDefault="009E7B6D">
      <w:pPr>
        <w:rPr>
          <w:sz w:val="26"/>
          <w:szCs w:val="26"/>
        </w:rPr>
      </w:pPr>
    </w:p>
    <w:p w14:paraId="204BD30F" w14:textId="32482532"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الآن، ربما كان المتلقون هنا، الجمهور، يشملون كلا من العبيد والأثرياء. يبدو أن لديك شريحة اجتماعية واقتصادية واسعة هنا بين المتلقين. كان بعضهم عبيدًا، بحسب 2: 18، أي عبيدًا.</w:t>
      </w:r>
    </w:p>
    <w:p w14:paraId="17ECAF22" w14:textId="77777777" w:rsidR="009E7B6D" w:rsidRPr="00004BB9" w:rsidRDefault="009E7B6D">
      <w:pPr>
        <w:rPr>
          <w:sz w:val="26"/>
          <w:szCs w:val="26"/>
        </w:rPr>
      </w:pPr>
    </w:p>
    <w:p w14:paraId="6E07662B" w14:textId="0DC74195"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وقد عانى بعض هؤلاء العبيد من أسيادهم المتعجرفين. يتم إجراء تباين بين ما هو قابل للتلف وغير قابل للفناء، ويستخدم فئات كبيرة جدًا من السلع أو الأموال. مرة أخرى، يشير هذا إلى أنه ربما كانت هناك ثروة بين الجمهور هناك.</w:t>
      </w:r>
    </w:p>
    <w:p w14:paraId="2CE77004" w14:textId="77777777" w:rsidR="009E7B6D" w:rsidRPr="00004BB9" w:rsidRDefault="009E7B6D">
      <w:pPr>
        <w:rPr>
          <w:sz w:val="26"/>
          <w:szCs w:val="26"/>
        </w:rPr>
      </w:pPr>
    </w:p>
    <w:p w14:paraId="45C10E9D" w14:textId="77777777"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ويشير إلى لبسهم الثياب الجميلة وتجديل الشعر ونحو ذلك. مرة أخرى، يوحي بالثراء بينهم. ربما تلقوا الإنجيل بشكل مباشر.</w:t>
      </w:r>
    </w:p>
    <w:p w14:paraId="1A5A699D" w14:textId="77777777" w:rsidR="009E7B6D" w:rsidRPr="00004BB9" w:rsidRDefault="009E7B6D">
      <w:pPr>
        <w:rPr>
          <w:sz w:val="26"/>
          <w:szCs w:val="26"/>
        </w:rPr>
      </w:pPr>
    </w:p>
    <w:p w14:paraId="199277F1" w14:textId="77777777"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ولم يروا المسيح قط. الآن، لديك بالتأكيد مسيحيون من الجيل الثاني هنا. وقد قبلوا الإنجيل من خلال كرازة البشر، ربما أكثر من كارز واحد.</w:t>
      </w:r>
    </w:p>
    <w:p w14:paraId="23100C1B" w14:textId="77777777" w:rsidR="009E7B6D" w:rsidRPr="00004BB9" w:rsidRDefault="009E7B6D">
      <w:pPr>
        <w:rPr>
          <w:sz w:val="26"/>
          <w:szCs w:val="26"/>
        </w:rPr>
      </w:pPr>
    </w:p>
    <w:p w14:paraId="39AD1A16" w14:textId="109DC3DF"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لذلك يقول في 1: 12: "أوحى إليهم"، أي للأنبياء، أنهم كانوا لا يخدمون أنفسهم، بل يخدمونكم، وما أعلنته لكم الآن من المبشرين أنت بالروح القدس قلت من السماء. ويشير إلى هذا مرة أخرى في 1: 25، أن هذه الكلمة هي البشرى السارة التي بشرتم بها. ومن حيث مكان الكتابة، فإن بابل مذكورة في 5: 13، حيث تقول هنا، التي في بابل والتي تم اختيارها بالمثل تُرسل إليك السلام.</w:t>
      </w:r>
    </w:p>
    <w:p w14:paraId="40CE9343" w14:textId="77777777" w:rsidR="009E7B6D" w:rsidRPr="00004BB9" w:rsidRDefault="009E7B6D">
      <w:pPr>
        <w:rPr>
          <w:sz w:val="26"/>
          <w:szCs w:val="26"/>
        </w:rPr>
      </w:pPr>
    </w:p>
    <w:p w14:paraId="4FF43FF0" w14:textId="6B48FA1B"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الآن، نحن نعلم، وبالطبع، أننا جميعًا نصل إلى هذه البيانات بنوع معين من الخلفية، أن بابل كانت في كثير من الأحيان بمثابة درع لروما. وبالتالي فإن السؤال هو ما إذا كان هذا مكتوبًا من روما. وإذا كان في الحقيقة أنه يقصد ببابل روما.</w:t>
      </w:r>
    </w:p>
    <w:p w14:paraId="6845C8C8" w14:textId="77777777" w:rsidR="009E7B6D" w:rsidRPr="00004BB9" w:rsidRDefault="009E7B6D">
      <w:pPr>
        <w:rPr>
          <w:sz w:val="26"/>
          <w:szCs w:val="26"/>
        </w:rPr>
      </w:pPr>
    </w:p>
    <w:p w14:paraId="58347E64" w14:textId="22C29BA7"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ويشير أيضًا إلى الأباطرة والحكام. لذا، فمن الواضح أنه مرتبط بالتفكير الإمبراطوري هنا. وبطبيعة الحال، هذا في حد ذاته لا يشير إلى مصدر محدد للكتاب.</w:t>
      </w:r>
    </w:p>
    <w:p w14:paraId="70E1A515" w14:textId="77777777" w:rsidR="009E7B6D" w:rsidRPr="00004BB9" w:rsidRDefault="009E7B6D">
      <w:pPr>
        <w:rPr>
          <w:sz w:val="26"/>
          <w:szCs w:val="26"/>
        </w:rPr>
      </w:pPr>
    </w:p>
    <w:p w14:paraId="1B86FFE8" w14:textId="30218525"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لكن الوجهة أصبحت واضحة. بنتس، غلاطية، كبادوكية، آسيا، بيثينية، هذه حقًا رسالة عامة. لقد تم إرساله حقًا إلى الكنائس في هذا الجزء الكبير، هذا النطاق الكبير من آسيا الصغرى.</w:t>
      </w:r>
    </w:p>
    <w:p w14:paraId="251422B4" w14:textId="77777777" w:rsidR="009E7B6D" w:rsidRPr="00004BB9" w:rsidRDefault="009E7B6D">
      <w:pPr>
        <w:rPr>
          <w:sz w:val="26"/>
          <w:szCs w:val="26"/>
        </w:rPr>
      </w:pPr>
    </w:p>
    <w:p w14:paraId="10840871" w14:textId="6FD97EBD"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تشمل جزءًا كبيرًا مما يعرف اليوم بتركيا. مناسبة الكتابة، من المؤكد أنهم تعرضوا للاضطهاد. وربما أراد معالجة ذلك.</w:t>
      </w:r>
    </w:p>
    <w:p w14:paraId="3444A19B" w14:textId="77777777" w:rsidR="009E7B6D" w:rsidRPr="00004BB9" w:rsidRDefault="009E7B6D">
      <w:pPr>
        <w:rPr>
          <w:sz w:val="26"/>
          <w:szCs w:val="26"/>
        </w:rPr>
      </w:pPr>
    </w:p>
    <w:p w14:paraId="47F886E2" w14:textId="77777777"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ويرتبط هذا بالطبع بتكرار لغة المعاناة في الكتاب. وربما كانوا معرضين لخطر الوقوع مرة أخرى في الخطية بسبب هذا الاضطهاد. إنه بالتأكيد يحذر من هذا النوع ويبدو أنه يعدهم ضده أو يمنحهم نوعًا من الموارد ضد هذا النوع من ردود الفعل.</w:t>
      </w:r>
    </w:p>
    <w:p w14:paraId="245B6232" w14:textId="77777777" w:rsidR="009E7B6D" w:rsidRPr="00004BB9" w:rsidRDefault="009E7B6D">
      <w:pPr>
        <w:rPr>
          <w:sz w:val="26"/>
          <w:szCs w:val="26"/>
        </w:rPr>
      </w:pPr>
    </w:p>
    <w:p w14:paraId="60D2E6B0" w14:textId="4623111C"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ولعله منزعجًا ومهتزًا من حقيقة هذه التجارب، يقول في 4: 12 هنا أيها الأحباء، لا تتعجبوا من المحنة النارية التي تأتي عليكم، لتثبتوا وكأن شيئًا غريبًا قد حدث لكم. ربما نقص واضح في التواضع والخضوع بين الناس. مرة أخرى، هذا هو التركيز.</w:t>
      </w:r>
    </w:p>
    <w:p w14:paraId="15E8D591" w14:textId="77777777" w:rsidR="009E7B6D" w:rsidRPr="00004BB9" w:rsidRDefault="009E7B6D">
      <w:pPr>
        <w:rPr>
          <w:sz w:val="26"/>
          <w:szCs w:val="26"/>
        </w:rPr>
      </w:pPr>
    </w:p>
    <w:p w14:paraId="2055D72C" w14:textId="1A0551D2"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وربما كان بعض شيوخ الكنيسة يعملون على أساس المكاسب الشخصية وليس على أساس محبة القطيع. ربما كانت كل هذه الأشياء هي المناسبة. بمعنى ما الذي دفع إلى إنتاج هذا الكتاب؟</w:t>
      </w:r>
    </w:p>
    <w:p w14:paraId="182C6F01" w14:textId="77777777" w:rsidR="009E7B6D" w:rsidRPr="00004BB9" w:rsidRDefault="009E7B6D">
      <w:pPr>
        <w:rPr>
          <w:sz w:val="26"/>
          <w:szCs w:val="26"/>
        </w:rPr>
      </w:pPr>
    </w:p>
    <w:p w14:paraId="7BAB3FCB" w14:textId="638D2407" w:rsidR="009E7B6D" w:rsidRPr="00004BB9" w:rsidRDefault="007D0DE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الانطباع الرئيسي الآخر هو أن الكتاب يتميز بالفعل بنبرة من الأمل. ونلاحظ، على الرغم من وجود استخدامات متكررة لبيانات الغرض. وأعتذر عن التنسيق هنا.</w:t>
      </w:r>
    </w:p>
    <w:p w14:paraId="73BB450E" w14:textId="77777777" w:rsidR="009E7B6D" w:rsidRPr="00004BB9" w:rsidRDefault="009E7B6D">
      <w:pPr>
        <w:rPr>
          <w:sz w:val="26"/>
          <w:szCs w:val="26"/>
        </w:rPr>
      </w:pPr>
    </w:p>
    <w:p w14:paraId="72552318" w14:textId="3C0FAC7A" w:rsidR="009E7B6D" w:rsidRPr="00004BB9" w:rsidRDefault="00000000">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يجب أن يكون هذا هينا وهابو. هذه هي طرق للإشارة إلى الغرض، بحيث، على الرغم من أنها ليست مرتبطة بشكل مباشر أو مادي ببعضها البعض، فإن هذا ليس في الواقع تكرارًا للأدوات. بمعنى آخر، ليس لديك نفس الوسيلة ونفس الغاية تتكرر طوال الوقت.</w:t>
      </w:r>
    </w:p>
    <w:p w14:paraId="4730370B" w14:textId="77777777" w:rsidR="009E7B6D" w:rsidRPr="00004BB9" w:rsidRDefault="009E7B6D">
      <w:pPr>
        <w:rPr>
          <w:sz w:val="26"/>
          <w:szCs w:val="26"/>
        </w:rPr>
      </w:pPr>
    </w:p>
    <w:p w14:paraId="1FBC8D6B" w14:textId="08E521AB" w:rsidR="009E7B6D" w:rsidRPr="00004BB9" w:rsidRDefault="007D0DE8">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t xml:space="preserve">لذا، فهو ليس في الحقيقة تكرارًا للأدوات كعلاقة بنيوية، ولكنه أكثر من نوع أسلوبي من الأشياء، فهو يحب التحدث مرارًا وتكرارًا، بطرق مختلفة، عن الغرض من هذا أو من أجل ذلك. إذن هذا هو مسح الكتاب. أعتقد أن هذا كان الوقت المناسب للتوقف.</w:t>
      </w:r>
    </w:p>
    <w:p w14:paraId="1F8A1558" w14:textId="77777777" w:rsidR="009E7B6D" w:rsidRPr="00004BB9" w:rsidRDefault="009E7B6D">
      <w:pPr>
        <w:rPr>
          <w:sz w:val="26"/>
          <w:szCs w:val="26"/>
        </w:rPr>
      </w:pPr>
    </w:p>
    <w:p w14:paraId="0F6191C9" w14:textId="1A55DE97" w:rsidR="009E7B6D" w:rsidRDefault="00000000">
      <w:pPr xmlns:w="http://schemas.openxmlformats.org/wordprocessingml/2006/main">
        <w:rPr>
          <w:rFonts w:ascii="Calibri" w:eastAsia="Calibri" w:hAnsi="Calibri" w:cs="Calibri"/>
          <w:sz w:val="26"/>
          <w:szCs w:val="26"/>
        </w:rPr>
        <w:bidi/>
      </w:pPr>
      <w:r xmlns:w="http://schemas.openxmlformats.org/wordprocessingml/2006/main" w:rsidRPr="00004BB9">
        <w:rPr>
          <w:rFonts w:ascii="Calibri" w:eastAsia="Calibri" w:hAnsi="Calibri" w:cs="Calibri"/>
          <w:sz w:val="26"/>
          <w:szCs w:val="26"/>
        </w:rPr>
        <w:t xml:space="preserve">من الآن وحتى بداية مقطع الفيديو التالي، انظر مرة أخرى؛ خذ بضع دقائق فقط لقراءة 1:1 و2 لأننا سنمضي قدمًا ونقدم تفسيرًا لهذا المقطع بعد قليل.</w:t>
      </w:r>
    </w:p>
    <w:p w14:paraId="48E3095C" w14:textId="48EAEEA1" w:rsidR="00004BB9" w:rsidRPr="00004BB9" w:rsidRDefault="00004BB9">
      <w:pPr xmlns:w="http://schemas.openxmlformats.org/wordprocessingml/2006/main">
        <w:rPr>
          <w:sz w:val="26"/>
          <w:szCs w:val="26"/>
        </w:rPr>
        <w:bidi/>
      </w:pP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هذا هو الدكتور ديفيد باور في تعليمه عن الدراسة الاستقرائية للكتاب المقدس. هذه هي الجلسة 28، </w:t>
      </w:r>
      <w:r xmlns:w="http://schemas.openxmlformats.org/wordprocessingml/2006/main" w:rsidRPr="00004BB9">
        <w:rPr>
          <w:rFonts w:ascii="Calibri" w:eastAsia="Calibri" w:hAnsi="Calibri" w:cs="Calibri"/>
          <w:sz w:val="26"/>
          <w:szCs w:val="26"/>
        </w:rPr>
        <w:br xmlns:w="http://schemas.openxmlformats.org/wordprocessingml/2006/main"/>
      </w:r>
      <w:r xmlns:w="http://schemas.openxmlformats.org/wordprocessingml/2006/main" w:rsidRPr="00004BB9">
        <w:rPr>
          <w:rFonts w:ascii="Calibri" w:eastAsia="Calibri" w:hAnsi="Calibri" w:cs="Calibri"/>
          <w:sz w:val="26"/>
          <w:szCs w:val="26"/>
        </w:rPr>
        <w:t xml:space="preserve">رسالة بطرس الأولى، مسح الكتاب.</w:t>
      </w:r>
      <w:r xmlns:w="http://schemas.openxmlformats.org/wordprocessingml/2006/main" w:rsidRPr="00004BB9">
        <w:rPr>
          <w:rFonts w:ascii="Calibri" w:eastAsia="Calibri" w:hAnsi="Calibri" w:cs="Calibri"/>
          <w:sz w:val="26"/>
          <w:szCs w:val="26"/>
        </w:rPr>
        <w:br xmlns:w="http://schemas.openxmlformats.org/wordprocessingml/2006/main"/>
      </w:r>
    </w:p>
    <w:sectPr w:rsidR="00004BB9" w:rsidRPr="00004B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98BA3" w14:textId="77777777" w:rsidR="007200E0" w:rsidRDefault="007200E0" w:rsidP="00004BB9">
      <w:r>
        <w:separator/>
      </w:r>
    </w:p>
  </w:endnote>
  <w:endnote w:type="continuationSeparator" w:id="0">
    <w:p w14:paraId="2670563B" w14:textId="77777777" w:rsidR="007200E0" w:rsidRDefault="007200E0" w:rsidP="0000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E67E7" w14:textId="77777777" w:rsidR="007200E0" w:rsidRDefault="007200E0" w:rsidP="00004BB9">
      <w:r>
        <w:separator/>
      </w:r>
    </w:p>
  </w:footnote>
  <w:footnote w:type="continuationSeparator" w:id="0">
    <w:p w14:paraId="77D76E23" w14:textId="77777777" w:rsidR="007200E0" w:rsidRDefault="007200E0" w:rsidP="00004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878646"/>
      <w:docPartObj>
        <w:docPartGallery w:val="Page Numbers (Top of Page)"/>
        <w:docPartUnique/>
      </w:docPartObj>
    </w:sdtPr>
    <w:sdtEndPr>
      <w:rPr>
        <w:noProof/>
      </w:rPr>
    </w:sdtEndPr>
    <w:sdtContent>
      <w:p w14:paraId="783ED70A" w14:textId="50C792C9" w:rsidR="00004BB9" w:rsidRDefault="00004BB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547B65" w14:textId="77777777" w:rsidR="00004BB9" w:rsidRDefault="00004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70FE1"/>
    <w:multiLevelType w:val="hybridMultilevel"/>
    <w:tmpl w:val="B87AAC08"/>
    <w:lvl w:ilvl="0" w:tplc="296ECFFA">
      <w:start w:val="1"/>
      <w:numFmt w:val="bullet"/>
      <w:lvlText w:val="●"/>
      <w:lvlJc w:val="left"/>
      <w:pPr>
        <w:ind w:left="720" w:hanging="360"/>
      </w:pPr>
    </w:lvl>
    <w:lvl w:ilvl="1" w:tplc="44D862C8">
      <w:start w:val="1"/>
      <w:numFmt w:val="bullet"/>
      <w:lvlText w:val="○"/>
      <w:lvlJc w:val="left"/>
      <w:pPr>
        <w:ind w:left="1440" w:hanging="360"/>
      </w:pPr>
    </w:lvl>
    <w:lvl w:ilvl="2" w:tplc="F7FC24BE">
      <w:start w:val="1"/>
      <w:numFmt w:val="bullet"/>
      <w:lvlText w:val="■"/>
      <w:lvlJc w:val="left"/>
      <w:pPr>
        <w:ind w:left="2160" w:hanging="360"/>
      </w:pPr>
    </w:lvl>
    <w:lvl w:ilvl="3" w:tplc="D26E4D96">
      <w:start w:val="1"/>
      <w:numFmt w:val="bullet"/>
      <w:lvlText w:val="●"/>
      <w:lvlJc w:val="left"/>
      <w:pPr>
        <w:ind w:left="2880" w:hanging="360"/>
      </w:pPr>
    </w:lvl>
    <w:lvl w:ilvl="4" w:tplc="FA74C30E">
      <w:start w:val="1"/>
      <w:numFmt w:val="bullet"/>
      <w:lvlText w:val="○"/>
      <w:lvlJc w:val="left"/>
      <w:pPr>
        <w:ind w:left="3600" w:hanging="360"/>
      </w:pPr>
    </w:lvl>
    <w:lvl w:ilvl="5" w:tplc="64964EF6">
      <w:start w:val="1"/>
      <w:numFmt w:val="bullet"/>
      <w:lvlText w:val="■"/>
      <w:lvlJc w:val="left"/>
      <w:pPr>
        <w:ind w:left="4320" w:hanging="360"/>
      </w:pPr>
    </w:lvl>
    <w:lvl w:ilvl="6" w:tplc="8954CCD0">
      <w:start w:val="1"/>
      <w:numFmt w:val="bullet"/>
      <w:lvlText w:val="●"/>
      <w:lvlJc w:val="left"/>
      <w:pPr>
        <w:ind w:left="5040" w:hanging="360"/>
      </w:pPr>
    </w:lvl>
    <w:lvl w:ilvl="7" w:tplc="EAC41730">
      <w:start w:val="1"/>
      <w:numFmt w:val="bullet"/>
      <w:lvlText w:val="●"/>
      <w:lvlJc w:val="left"/>
      <w:pPr>
        <w:ind w:left="5760" w:hanging="360"/>
      </w:pPr>
    </w:lvl>
    <w:lvl w:ilvl="8" w:tplc="F91C5F30">
      <w:start w:val="1"/>
      <w:numFmt w:val="bullet"/>
      <w:lvlText w:val="●"/>
      <w:lvlJc w:val="left"/>
      <w:pPr>
        <w:ind w:left="6480" w:hanging="360"/>
      </w:pPr>
    </w:lvl>
  </w:abstractNum>
  <w:num w:numId="1" w16cid:durableId="561674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B6D"/>
    <w:rsid w:val="00004BB9"/>
    <w:rsid w:val="007200E0"/>
    <w:rsid w:val="007D0DE8"/>
    <w:rsid w:val="009E7B6D"/>
    <w:rsid w:val="00BF658E"/>
    <w:rsid w:val="00F878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DCFE5"/>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4BB9"/>
    <w:pPr>
      <w:tabs>
        <w:tab w:val="center" w:pos="4680"/>
        <w:tab w:val="right" w:pos="9360"/>
      </w:tabs>
    </w:pPr>
  </w:style>
  <w:style w:type="character" w:customStyle="1" w:styleId="HeaderChar">
    <w:name w:val="Header Char"/>
    <w:basedOn w:val="DefaultParagraphFont"/>
    <w:link w:val="Header"/>
    <w:uiPriority w:val="99"/>
    <w:rsid w:val="00004BB9"/>
  </w:style>
  <w:style w:type="paragraph" w:styleId="Footer">
    <w:name w:val="footer"/>
    <w:basedOn w:val="Normal"/>
    <w:link w:val="FooterChar"/>
    <w:uiPriority w:val="99"/>
    <w:unhideWhenUsed/>
    <w:rsid w:val="00004BB9"/>
    <w:pPr>
      <w:tabs>
        <w:tab w:val="center" w:pos="4680"/>
        <w:tab w:val="right" w:pos="9360"/>
      </w:tabs>
    </w:pPr>
  </w:style>
  <w:style w:type="character" w:customStyle="1" w:styleId="FooterChar">
    <w:name w:val="Footer Char"/>
    <w:basedOn w:val="DefaultParagraphFont"/>
    <w:link w:val="Footer"/>
    <w:uiPriority w:val="99"/>
    <w:rsid w:val="00004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6031</Words>
  <Characters>28350</Characters>
  <Application>Microsoft Office Word</Application>
  <DocSecurity>0</DocSecurity>
  <Lines>534</Lines>
  <Paragraphs>97</Paragraphs>
  <ScaleCrop>false</ScaleCrop>
  <HeadingPairs>
    <vt:vector size="2" baseType="variant">
      <vt:variant>
        <vt:lpstr>Title</vt:lpstr>
      </vt:variant>
      <vt:variant>
        <vt:i4>1</vt:i4>
      </vt:variant>
    </vt:vector>
  </HeadingPairs>
  <TitlesOfParts>
    <vt:vector size="1" baseType="lpstr">
      <vt:lpstr>Bauer Inductive Bible Study Lecture28</vt:lpstr>
    </vt:vector>
  </TitlesOfParts>
  <Company/>
  <LinksUpToDate>false</LinksUpToDate>
  <CharactersWithSpaces>34284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Lecture28</dc:title>
  <dc:creator>TurboScribe.ai</dc:creator>
  <cp:lastModifiedBy>Ted Hildebrandt</cp:lastModifiedBy>
  <cp:revision>5</cp:revision>
  <dcterms:created xsi:type="dcterms:W3CDTF">2024-02-04T18:54:00Z</dcterms:created>
  <dcterms:modified xsi:type="dcterms:W3CDTF">2024-04-08T15:44:00Z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ca0bd8ba84e5111a03149ce6d7304deaeb381ae8b3ee95993f9cbd0aeba95d02</vt:lpwstr>
  </property>
</Properties>
</file>