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9035" w14:textId="6EBF5653" w:rsidR="007640D9" w:rsidRPr="007640D9" w:rsidRDefault="007640D9" w:rsidP="007640D9">
      <w:pPr xmlns:w="http://schemas.openxmlformats.org/wordprocessingml/2006/main">
        <w:jc w:val="center"/>
        <w:rPr>
          <w:rFonts w:ascii="Calibri" w:eastAsia="Calibri" w:hAnsi="Calibri" w:cs="Calibri"/>
          <w:b/>
          <w:bCs/>
          <w:sz w:val="40"/>
          <w:szCs w:val="40"/>
          <w:lang w:val="fr-FR"/>
        </w:rPr>
      </w:pPr>
      <w:r xmlns:w="http://schemas.openxmlformats.org/wordprocessingml/2006/main" w:rsidRPr="007640D9">
        <w:rPr>
          <w:rFonts w:ascii="Calibri" w:eastAsia="Calibri" w:hAnsi="Calibri" w:cs="Calibri"/>
          <w:b/>
          <w:bCs/>
          <w:sz w:val="40"/>
          <w:szCs w:val="40"/>
          <w:lang w:val="fr-FR"/>
        </w:rPr>
        <w:t xml:space="preserve">Leslie Allen 博士，哀歌，第 2 节，</w:t>
      </w:r>
    </w:p>
    <w:p w14:paraId="6339E2B8" w14:textId="436B8F02" w:rsidR="00205A1B" w:rsidRPr="007640D9" w:rsidRDefault="00000000" w:rsidP="007640D9">
      <w:pPr xmlns:w="http://schemas.openxmlformats.org/wordprocessingml/2006/main">
        <w:jc w:val="center"/>
        <w:rPr>
          <w:rFonts w:ascii="Calibri" w:eastAsia="Calibri" w:hAnsi="Calibri" w:cs="Calibri"/>
          <w:b/>
          <w:bCs/>
          <w:sz w:val="40"/>
          <w:szCs w:val="40"/>
        </w:rPr>
      </w:pPr>
      <w:r xmlns:w="http://schemas.openxmlformats.org/wordprocessingml/2006/main" w:rsidRPr="007640D9">
        <w:rPr>
          <w:rFonts w:ascii="Calibri" w:eastAsia="Calibri" w:hAnsi="Calibri" w:cs="Calibri"/>
          <w:b/>
          <w:bCs/>
          <w:sz w:val="40"/>
          <w:szCs w:val="40"/>
        </w:rPr>
        <w:t xml:space="preserve">简介，第 2 部分</w:t>
      </w:r>
    </w:p>
    <w:p w14:paraId="69185DED" w14:textId="5B7EB3C1" w:rsidR="007640D9" w:rsidRPr="007640D9" w:rsidRDefault="007640D9" w:rsidP="007640D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640D9">
        <w:rPr>
          <w:rFonts w:ascii="AA Times New Roman" w:eastAsia="Calibri" w:hAnsi="AA Times New Roman" w:cs="AA Times New Roman"/>
          <w:sz w:val="26"/>
          <w:szCs w:val="26"/>
        </w:rPr>
        <w:t xml:space="preserve">© 2024 Leslie Allen 和 Ted Hildebrandt</w:t>
      </w:r>
    </w:p>
    <w:p w14:paraId="19D0433B" w14:textId="77777777" w:rsidR="007640D9" w:rsidRPr="007640D9" w:rsidRDefault="007640D9">
      <w:pPr>
        <w:rPr>
          <w:sz w:val="26"/>
          <w:szCs w:val="26"/>
        </w:rPr>
      </w:pPr>
    </w:p>
    <w:p w14:paraId="46D52FEB" w14:textId="77777777" w:rsidR="007640D9" w:rsidRPr="007640D9" w:rsidRDefault="00000000">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这是 Leslie Allen 博士关于耶利米哀歌的教学。这是第 2 节，耶利米哀歌简介，第 2 部分。</w:t>
      </w:r>
    </w:p>
    <w:p w14:paraId="2DDE778B" w14:textId="77777777" w:rsidR="007640D9" w:rsidRPr="007640D9" w:rsidRDefault="007640D9">
      <w:pPr>
        <w:rPr>
          <w:rFonts w:ascii="Calibri" w:eastAsia="Calibri" w:hAnsi="Calibri" w:cs="Calibri"/>
          <w:sz w:val="26"/>
          <w:szCs w:val="26"/>
        </w:rPr>
      </w:pPr>
    </w:p>
    <w:p w14:paraId="5559006B" w14:textId="3BDB3AC5" w:rsidR="00205A1B" w:rsidRPr="007640D9" w:rsidRDefault="00000000" w:rsidP="007640D9">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现在我们来看第二个视频。在第一个视频中，我们从各个方面探讨了《哀歌》在古代世界的地位，特别是我们看到了世俗葬礼哀歌的传统。我们说，在我们研究《哀歌》时，这一点将变得非常重要。我现在想做的是研究以色列文化的另一个方面以及与危机有关的传统的另一个方面。</w:t>
      </w:r>
    </w:p>
    <w:p w14:paraId="5271F571" w14:textId="77777777" w:rsidR="00205A1B" w:rsidRPr="007640D9" w:rsidRDefault="00205A1B">
      <w:pPr>
        <w:rPr>
          <w:sz w:val="26"/>
          <w:szCs w:val="26"/>
        </w:rPr>
      </w:pPr>
    </w:p>
    <w:p w14:paraId="78E1D174" w14:textId="03BC285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除了葬礼哀悼之外，还有祈祷传统，并且非常强调哀悼。会众需要两种方式来度过悲伤。首先，是世俗哀悼。</w:t>
      </w:r>
    </w:p>
    <w:p w14:paraId="0A2D5471" w14:textId="77777777" w:rsidR="00205A1B" w:rsidRPr="007640D9" w:rsidRDefault="00205A1B">
      <w:pPr>
        <w:rPr>
          <w:sz w:val="26"/>
          <w:szCs w:val="26"/>
        </w:rPr>
      </w:pPr>
    </w:p>
    <w:p w14:paraId="080D2BED" w14:textId="2D31DF7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他们必须从心理上慢慢地、稳步地克服悲伤。但精神上也需要：他们必须向上帝祈祷。哀歌中处处都是祈祷的呼唤，而且祈祷经常与锡安城联系在一起，锡安城是锡安城的化身。</w:t>
      </w:r>
    </w:p>
    <w:p w14:paraId="7C5AD166" w14:textId="77777777" w:rsidR="00205A1B" w:rsidRPr="007640D9" w:rsidRDefault="00205A1B">
      <w:pPr>
        <w:rPr>
          <w:sz w:val="26"/>
          <w:szCs w:val="26"/>
        </w:rPr>
      </w:pPr>
    </w:p>
    <w:p w14:paraId="43203FFF" w14:textId="4C87AFA7"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她祈祷，事实上，她是会众效仿的榜样。锡安所做的，会众被告知他们最终也必须这样做。浏览哀歌，我们可以看到对祈祷的强调，在第 1 章第 9 节末尾，在第 11 节末尾，锡安突然打断祈祷。然后她在第 20 章至第 22 章继续祈祷，但全是怨恨。</w:t>
      </w:r>
    </w:p>
    <w:p w14:paraId="474402E9" w14:textId="77777777" w:rsidR="00205A1B" w:rsidRPr="007640D9" w:rsidRDefault="00205A1B">
      <w:pPr>
        <w:rPr>
          <w:sz w:val="26"/>
          <w:szCs w:val="26"/>
        </w:rPr>
      </w:pPr>
    </w:p>
    <w:p w14:paraId="1730865B" w14:textId="2782E87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这非常强调不满。锡安必须在祷告中表达不满。我们将在适当的时候探讨祷告的这一方面。</w:t>
      </w:r>
    </w:p>
    <w:p w14:paraId="3B9EFF24" w14:textId="77777777" w:rsidR="00205A1B" w:rsidRPr="007640D9" w:rsidRDefault="00205A1B">
      <w:pPr>
        <w:rPr>
          <w:sz w:val="26"/>
          <w:szCs w:val="26"/>
        </w:rPr>
      </w:pPr>
    </w:p>
    <w:p w14:paraId="5DAED6C0" w14:textId="4D5AB60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然后，在第 2 章第 18 和 19 节中，Narita 敦促 Zion 祈祷。Zion，你必须祈祷。这暗示着，他们也必须祈祷，才能克服悲伤。</w:t>
      </w:r>
    </w:p>
    <w:p w14:paraId="17717951" w14:textId="77777777" w:rsidR="00205A1B" w:rsidRPr="007640D9" w:rsidRDefault="00205A1B">
      <w:pPr>
        <w:rPr>
          <w:sz w:val="26"/>
          <w:szCs w:val="26"/>
        </w:rPr>
      </w:pPr>
    </w:p>
    <w:p w14:paraId="7747CBAC" w14:textId="5D4267D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所以，锡安确实在祈祷。2:20 到 22，这又是一次不满的祈祷。这是最明显的祈祷。</w:t>
      </w:r>
    </w:p>
    <w:p w14:paraId="185D8EFB" w14:textId="77777777" w:rsidR="00205A1B" w:rsidRPr="007640D9" w:rsidRDefault="00205A1B">
      <w:pPr>
        <w:rPr>
          <w:sz w:val="26"/>
          <w:szCs w:val="26"/>
        </w:rPr>
      </w:pPr>
    </w:p>
    <w:p w14:paraId="5842F2A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生活是不公平的。你向上帝求助。这不应该。</w:t>
      </w:r>
    </w:p>
    <w:p w14:paraId="1B639E60" w14:textId="77777777" w:rsidR="00205A1B" w:rsidRPr="007640D9" w:rsidRDefault="00205A1B">
      <w:pPr>
        <w:rPr>
          <w:sz w:val="26"/>
          <w:szCs w:val="26"/>
        </w:rPr>
      </w:pPr>
    </w:p>
    <w:p w14:paraId="57BF9B12" w14:textId="5796842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上帝，请您做点什么。请帮助我们。我们正遭受着敌人的折磨，我们希望您能伸出援手。</w:t>
      </w:r>
    </w:p>
    <w:p w14:paraId="6CACE557" w14:textId="77777777" w:rsidR="00205A1B" w:rsidRPr="007640D9" w:rsidRDefault="00205A1B">
      <w:pPr>
        <w:rPr>
          <w:sz w:val="26"/>
          <w:szCs w:val="26"/>
        </w:rPr>
      </w:pPr>
    </w:p>
    <w:p w14:paraId="3FE738B6" w14:textId="6240794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然后在第 3 章中，我们发现在章节的开头和结尾，有两种证言。实际上，它们以祷告的形式出现。在 3:1 到 16 中，有一个与罪疚有关的祷告证言。</w:t>
      </w:r>
    </w:p>
    <w:p w14:paraId="24776C92" w14:textId="77777777" w:rsidR="00205A1B" w:rsidRPr="007640D9" w:rsidRDefault="00205A1B">
      <w:pPr>
        <w:rPr>
          <w:sz w:val="26"/>
          <w:szCs w:val="26"/>
        </w:rPr>
      </w:pPr>
    </w:p>
    <w:p w14:paraId="148CD756" w14:textId="40E12D4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祷告中隐含着一种悔改的感觉。但在第 3 章末尾，第 52 至 66 节，这是一次委屈的祷告，一次委屈的证词。在第 3 章中，不是锡安在说话，而是再次告诉会众他们应该如何反应。</w:t>
      </w:r>
    </w:p>
    <w:p w14:paraId="7A2DBDDA" w14:textId="77777777" w:rsidR="00205A1B" w:rsidRPr="007640D9" w:rsidRDefault="00205A1B">
      <w:pPr>
        <w:rPr>
          <w:sz w:val="26"/>
          <w:szCs w:val="26"/>
        </w:rPr>
      </w:pPr>
    </w:p>
    <w:p w14:paraId="47D95C91" w14:textId="67DCC8C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他们需要向上帝祈祷。我们将在第 3 章中看到这一点。然后，在第 3 章中，第 3、40 和 41 章呼吁祈祷。这也是以罪恶感为中心。</w:t>
      </w:r>
    </w:p>
    <w:p w14:paraId="78C0F0A0" w14:textId="77777777" w:rsidR="00205A1B" w:rsidRPr="007640D9" w:rsidRDefault="00205A1B">
      <w:pPr>
        <w:rPr>
          <w:sz w:val="26"/>
          <w:szCs w:val="26"/>
        </w:rPr>
      </w:pPr>
    </w:p>
    <w:p w14:paraId="1CDC350B" w14:textId="14F89D6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在上帝面前有些错误必须纠正。然后，在第 3 章第 3 节、第 42 至 47 节的末尾，有一个示例祷告。会众应该祈祷的那种祷告。</w:t>
      </w:r>
    </w:p>
    <w:p w14:paraId="46EBB7D8" w14:textId="77777777" w:rsidR="00205A1B" w:rsidRPr="007640D9" w:rsidRDefault="00205A1B">
      <w:pPr>
        <w:rPr>
          <w:sz w:val="26"/>
          <w:szCs w:val="26"/>
        </w:rPr>
      </w:pPr>
    </w:p>
    <w:p w14:paraId="5BF8B2EF" w14:textId="783D316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这也是一种忏悔祷告。这是对他们在上帝眼中所做的错事的忏悔祷告。最后，最后，在第 5 章中，我们发现本章的大部分内容都是祷告。</w:t>
      </w:r>
    </w:p>
    <w:p w14:paraId="6EF55004" w14:textId="77777777" w:rsidR="00205A1B" w:rsidRPr="007640D9" w:rsidRDefault="00205A1B">
      <w:pPr>
        <w:rPr>
          <w:sz w:val="26"/>
          <w:szCs w:val="26"/>
        </w:rPr>
      </w:pPr>
    </w:p>
    <w:p w14:paraId="540B9772" w14:textId="03327A8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但现在是集体祈祷。现在轮到会众祈祷了。他们正在响应前三章中发出的各种祈祷呼吁。</w:t>
      </w:r>
    </w:p>
    <w:p w14:paraId="5BBDE321" w14:textId="77777777" w:rsidR="00205A1B" w:rsidRPr="007640D9" w:rsidRDefault="00205A1B">
      <w:pPr>
        <w:rPr>
          <w:sz w:val="26"/>
          <w:szCs w:val="26"/>
        </w:rPr>
      </w:pPr>
    </w:p>
    <w:p w14:paraId="1EBF465A" w14:textId="7BA87C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他们用自己的祷告来回应。因此，第 5 章的意义在于，哀歌所进行的祷告使命终于在第 5 章中完成了。但第 5 章中还有其他内容。我们之前讨论的是世俗的哀歌。这也出现在第 5 章中。会众则在第 5 章的整个中间部分（第 2 至 18 节）进行葬礼哀歌。</w:t>
      </w:r>
    </w:p>
    <w:p w14:paraId="2AFAAA9C" w14:textId="77777777" w:rsidR="00205A1B" w:rsidRPr="007640D9" w:rsidRDefault="00205A1B">
      <w:pPr>
        <w:rPr>
          <w:sz w:val="26"/>
          <w:szCs w:val="26"/>
        </w:rPr>
      </w:pPr>
    </w:p>
    <w:p w14:paraId="6D6FFA30" w14:textId="7F0CC5BD"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他们悲痛万分，为失去亲人而悲痛万分。这也是《哀歌》中的使命。会众必须悲痛万分。</w:t>
      </w:r>
    </w:p>
    <w:p w14:paraId="7BDDE344" w14:textId="77777777" w:rsidR="00205A1B" w:rsidRPr="007640D9" w:rsidRDefault="00205A1B">
      <w:pPr>
        <w:rPr>
          <w:sz w:val="26"/>
          <w:szCs w:val="26"/>
        </w:rPr>
      </w:pPr>
    </w:p>
    <w:p w14:paraId="0A64B433" w14:textId="0A0E56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他们必须用自己的悲伤来哀悼，并以自己的方式度过难关。他们在第 5 章中做到了这一点。因此，当我们读到第 5 章时，两个任务就完成了。悲伤和祈祷的任务。现在，这就是危机时期的祈祷传统。</w:t>
      </w:r>
    </w:p>
    <w:p w14:paraId="5461ABD1" w14:textId="77777777" w:rsidR="00205A1B" w:rsidRPr="007640D9" w:rsidRDefault="00205A1B">
      <w:pPr>
        <w:rPr>
          <w:sz w:val="26"/>
          <w:szCs w:val="26"/>
        </w:rPr>
      </w:pPr>
    </w:p>
    <w:p w14:paraId="42095FF8" w14:textId="17AD7397"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我们已经看到耶利米哀歌如何继承并运用了这一传统。但现在让我们来谈谈这一传统本身。哦，是的，我们说过存在双重传统。</w:t>
      </w:r>
    </w:p>
    <w:p w14:paraId="7CB38E46" w14:textId="77777777" w:rsidR="00205A1B" w:rsidRPr="007640D9" w:rsidRDefault="00205A1B">
      <w:pPr>
        <w:rPr>
          <w:sz w:val="26"/>
          <w:szCs w:val="26"/>
        </w:rPr>
      </w:pPr>
    </w:p>
    <w:p w14:paraId="0F6603D3" w14:textId="17A6611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一方面需要世俗的哀悼，另一方面需要以祈祷的形式进行精神哀悼。这让我想起了非裔美国文化中也有类似的情况。非裔美国文化中充满了苦难。</w:t>
      </w:r>
    </w:p>
    <w:p w14:paraId="57AD7ACF" w14:textId="77777777" w:rsidR="00205A1B" w:rsidRPr="007640D9" w:rsidRDefault="00205A1B">
      <w:pPr>
        <w:rPr>
          <w:sz w:val="26"/>
          <w:szCs w:val="26"/>
        </w:rPr>
      </w:pPr>
    </w:p>
    <w:p w14:paraId="354D4A2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但它用两种方式来表达。一方面，它可以用布鲁斯歌曲来表达，唱布鲁斯。而且它们是世俗的。</w:t>
      </w:r>
    </w:p>
    <w:p w14:paraId="712212FA" w14:textId="77777777" w:rsidR="00205A1B" w:rsidRPr="007640D9" w:rsidRDefault="00205A1B">
      <w:pPr>
        <w:rPr>
          <w:sz w:val="26"/>
          <w:szCs w:val="26"/>
        </w:rPr>
      </w:pPr>
    </w:p>
    <w:p w14:paraId="433F0119" w14:textId="4FA95221"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烦恼有各种各样的，而且都是用言语表达的。没有提到上帝，没有提到宗教。但蓝调与《旧约》和古代闪族世界中的世俗哀歌非常相似。</w:t>
      </w:r>
    </w:p>
    <w:p w14:paraId="6319F4B8" w14:textId="77777777" w:rsidR="00205A1B" w:rsidRPr="007640D9" w:rsidRDefault="00205A1B">
      <w:pPr>
        <w:rPr>
          <w:sz w:val="26"/>
          <w:szCs w:val="26"/>
        </w:rPr>
      </w:pPr>
    </w:p>
    <w:p w14:paraId="75CE327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但非裔美国人还可以利用另一种资源。这就是灵歌，我们过去称之为黑人灵歌。骨头，骨头，干骨头。</w:t>
      </w:r>
    </w:p>
    <w:p w14:paraId="027340ED" w14:textId="77777777" w:rsidR="00205A1B" w:rsidRPr="007640D9" w:rsidRDefault="00205A1B">
      <w:pPr>
        <w:rPr>
          <w:sz w:val="26"/>
          <w:szCs w:val="26"/>
        </w:rPr>
      </w:pPr>
    </w:p>
    <w:p w14:paraId="1A8E660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这些歌曲都是宗教歌曲，本质上是宗教歌曲。而且都利用了宗教主题。歌曲的主题是奴隶制和黑人面临的问题。</w:t>
      </w:r>
    </w:p>
    <w:p w14:paraId="63ED7256" w14:textId="77777777" w:rsidR="00205A1B" w:rsidRPr="007640D9" w:rsidRDefault="00205A1B">
      <w:pPr>
        <w:rPr>
          <w:sz w:val="26"/>
          <w:szCs w:val="26"/>
        </w:rPr>
      </w:pPr>
    </w:p>
    <w:p w14:paraId="274842E2" w14:textId="28E5A86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这些被融入到非裔美国人的灵歌中的祈祷和宗教文本中。因此，非裔美国人文化中存在着这种双重资源的对应。这与我们在哀歌背后的文化中发现的相似之处。</w:t>
      </w:r>
    </w:p>
    <w:p w14:paraId="1A3A9253" w14:textId="77777777" w:rsidR="00205A1B" w:rsidRPr="007640D9" w:rsidRDefault="00205A1B">
      <w:pPr>
        <w:rPr>
          <w:sz w:val="26"/>
          <w:szCs w:val="26"/>
        </w:rPr>
      </w:pPr>
    </w:p>
    <w:p w14:paraId="540C32CC" w14:textId="3AAC742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但让我们回顾一下祈祷传统。我们发现，在诗篇中，很多诗篇实际上都是哀悼祷告。向上帝祈求有关问题的祷告。</w:t>
      </w:r>
    </w:p>
    <w:p w14:paraId="7305A23C" w14:textId="77777777" w:rsidR="00205A1B" w:rsidRPr="007640D9" w:rsidRDefault="00205A1B">
      <w:pPr>
        <w:rPr>
          <w:sz w:val="26"/>
          <w:szCs w:val="26"/>
        </w:rPr>
      </w:pPr>
    </w:p>
    <w:p w14:paraId="3A2DC7BE" w14:textId="5BECAB72"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事实上，在 150 篇诗篇中，有 65 篇是哀歌，几乎占了一半。可悲的是，当我们在基督教中重复圣歌时，我们很少使用哀歌。哀歌在《诗篇》中比在我们自己的礼拜仪式和我们个人使用中更重要。</w:t>
      </w:r>
    </w:p>
    <w:p w14:paraId="095485E4" w14:textId="77777777" w:rsidR="00205A1B" w:rsidRPr="007640D9" w:rsidRDefault="00205A1B">
      <w:pPr>
        <w:rPr>
          <w:sz w:val="26"/>
          <w:szCs w:val="26"/>
        </w:rPr>
      </w:pPr>
    </w:p>
    <w:p w14:paraId="0AA12258" w14:textId="5EAC45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这些祈祷哀悼分为两种类型。其中 25% 是为遭受敌人折磨的社区祈祷。其中相当一部分哀悼是集体哀悼，但只有 25%。</w:t>
      </w:r>
    </w:p>
    <w:p w14:paraId="62AF4B61" w14:textId="77777777" w:rsidR="00205A1B" w:rsidRPr="007640D9" w:rsidRDefault="00205A1B">
      <w:pPr>
        <w:rPr>
          <w:sz w:val="26"/>
          <w:szCs w:val="26"/>
        </w:rPr>
      </w:pPr>
    </w:p>
    <w:p w14:paraId="79EBB807" w14:textId="389B03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但 75% 是个人祈祷哀悼。它们反映了个人因疾病或社会疏离而产生的危机。你总是能分辨出集体哀悼和个人哀悼之间的区别，因为第一种哀悼说的</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“我们”和“我们的”，而第二种哀悼说的是“我”和“我的”。</w:t>
      </w:r>
    </w:p>
    <w:p w14:paraId="62FFE50B" w14:textId="77777777" w:rsidR="00205A1B" w:rsidRPr="007640D9" w:rsidRDefault="00205A1B">
      <w:pPr>
        <w:rPr>
          <w:sz w:val="26"/>
          <w:szCs w:val="26"/>
        </w:rPr>
      </w:pPr>
    </w:p>
    <w:p w14:paraId="0E02C49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例如，关于疾病，诗篇 102 篇第 3 至 11 节非常关注疾病。通常，这是一个个人敌人的问题，</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而且相当多的诗篇都用这些术语来表达。我们在祈祷哀歌中会发现一个典型的内容，这在我们阅读哀歌时很重要。</w:t>
      </w:r>
    </w:p>
    <w:p w14:paraId="1B3DB146" w14:textId="77777777" w:rsidR="00205A1B" w:rsidRPr="007640D9" w:rsidRDefault="00205A1B">
      <w:pPr>
        <w:rPr>
          <w:sz w:val="26"/>
          <w:szCs w:val="26"/>
        </w:rPr>
      </w:pPr>
    </w:p>
    <w:p w14:paraId="28C69609" w14:textId="3E17E6D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关于如何创作哀歌，诗篇中有一个固定的传统。我们可以看看诗篇 142，它是一个很好的典范，我们在祷告中发现了这种模式，这是个人祷告哀歌。所以它</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以</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第 1 节和第 2 节中的初始请求开始。通常，它是用祷告语言直接向上帝说话。</w:t>
      </w:r>
    </w:p>
    <w:p w14:paraId="6576954F" w14:textId="77777777" w:rsidR="00205A1B" w:rsidRPr="007640D9" w:rsidRDefault="00205A1B">
      <w:pPr>
        <w:rPr>
          <w:sz w:val="26"/>
          <w:szCs w:val="26"/>
        </w:rPr>
      </w:pPr>
    </w:p>
    <w:p w14:paraId="114AE0D4" w14:textId="756E48B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这里是第三人称，然后改为</w:t>
      </w:r>
      <w:r xmlns:w="http://schemas.openxmlformats.org/wordprocessingml/2006/main" w:rsidR="00C74B66">
        <w:rPr>
          <w:sz w:val="24"/>
          <w:szCs w:val="24"/>
        </w:rPr>
        <w:t xml:space="preserve">第二</w:t>
      </w:r>
      <w:r xmlns:w="http://schemas.openxmlformats.org/wordprocessingml/2006/main" w:rsidRPr="007640D9">
        <w:rPr>
          <w:rFonts w:ascii="Calibri" w:eastAsia="Calibri" w:hAnsi="Calibri" w:cs="Calibri"/>
          <w:sz w:val="26"/>
          <w:szCs w:val="26"/>
        </w:rPr>
        <w:t xml:space="preserve">人称。我用我的声音向主呼喊。我用我的声音向主祈求。</w:t>
      </w:r>
    </w:p>
    <w:p w14:paraId="009FD26D" w14:textId="77777777" w:rsidR="00205A1B" w:rsidRPr="007640D9" w:rsidRDefault="00205A1B">
      <w:pPr>
        <w:rPr>
          <w:sz w:val="26"/>
          <w:szCs w:val="26"/>
        </w:rPr>
      </w:pPr>
    </w:p>
    <w:p w14:paraId="0E5855ED" w14:textId="6EC2F74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我在他面前倾诉我的抱怨。我在他面前诉说我的烦恼。然后，在第 3 章中，它转到了第二人称的地址。</w:t>
      </w:r>
    </w:p>
    <w:p w14:paraId="6DE50CA9" w14:textId="77777777" w:rsidR="00205A1B" w:rsidRPr="007640D9" w:rsidRDefault="00205A1B">
      <w:pPr>
        <w:rPr>
          <w:sz w:val="26"/>
          <w:szCs w:val="26"/>
        </w:rPr>
      </w:pPr>
    </w:p>
    <w:p w14:paraId="07239124" w14:textId="4894560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当我精神低落时，你知道我的方式。所以，在最初的请求之后，我们解释了问题。危机是什么？出了什么问题？你告诉上帝危机是什么。</w:t>
      </w:r>
    </w:p>
    <w:p w14:paraId="7A83D6EF" w14:textId="77777777" w:rsidR="00205A1B" w:rsidRPr="007640D9" w:rsidRDefault="00205A1B">
      <w:pPr>
        <w:rPr>
          <w:sz w:val="26"/>
          <w:szCs w:val="26"/>
        </w:rPr>
      </w:pPr>
    </w:p>
    <w:p w14:paraId="2ED98C41" w14:textId="13AEEBA4"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3 节的后半部分和第 4 节中，我们描述了这场危机。它被带到了上帝面前，展现在上帝面前。在我行走的道路上，他们为我埋下了一个陷阱。</w:t>
      </w:r>
    </w:p>
    <w:p w14:paraId="6AE67626" w14:textId="77777777" w:rsidR="00205A1B" w:rsidRPr="007640D9" w:rsidRDefault="00205A1B">
      <w:pPr>
        <w:rPr>
          <w:sz w:val="26"/>
          <w:szCs w:val="26"/>
        </w:rPr>
      </w:pPr>
    </w:p>
    <w:p w14:paraId="264F762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看看我的右手吧。没有人会注意我。我无处可躲。</w:t>
      </w:r>
    </w:p>
    <w:p w14:paraId="5174BB2A" w14:textId="77777777" w:rsidR="00205A1B" w:rsidRPr="007640D9" w:rsidRDefault="00205A1B">
      <w:pPr>
        <w:rPr>
          <w:sz w:val="26"/>
          <w:szCs w:val="26"/>
        </w:rPr>
      </w:pPr>
    </w:p>
    <w:p w14:paraId="063D23E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没人关心我。太悲惨了。没人关心我。</w:t>
      </w:r>
    </w:p>
    <w:p w14:paraId="72975977" w14:textId="77777777" w:rsidR="00205A1B" w:rsidRPr="007640D9" w:rsidRDefault="00205A1B">
      <w:pPr>
        <w:rPr>
          <w:sz w:val="26"/>
          <w:szCs w:val="26"/>
        </w:rPr>
      </w:pPr>
    </w:p>
    <w:p w14:paraId="3350106F" w14:textId="4E8258C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那里非常孤独。所以，最初的请求，危机解释。信仰得到肯定。</w:t>
      </w:r>
    </w:p>
    <w:p w14:paraId="219342E0" w14:textId="77777777" w:rsidR="00205A1B" w:rsidRPr="007640D9" w:rsidRDefault="00205A1B">
      <w:pPr>
        <w:rPr>
          <w:sz w:val="26"/>
          <w:szCs w:val="26"/>
        </w:rPr>
      </w:pPr>
    </w:p>
    <w:p w14:paraId="297948F8"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这些祈祷哀歌中总是包含着对信仰的肯定。在 3a 中，当我的灵魂软弱时，你知道我的道路。我了解你。</w:t>
      </w:r>
    </w:p>
    <w:p w14:paraId="2CF11169" w14:textId="77777777" w:rsidR="00205A1B" w:rsidRPr="007640D9" w:rsidRDefault="00205A1B">
      <w:pPr>
        <w:rPr>
          <w:sz w:val="26"/>
          <w:szCs w:val="26"/>
        </w:rPr>
      </w:pPr>
    </w:p>
    <w:p w14:paraId="3735AF4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换句话说，当事情出错时，我可以相信你会帮助我。然后在第 5 节中，我向你呼求，主啊。我说你是我的避难所，是我在活人之地的福分。</w:t>
      </w:r>
    </w:p>
    <w:p w14:paraId="2192113C" w14:textId="77777777" w:rsidR="00205A1B" w:rsidRPr="007640D9" w:rsidRDefault="00205A1B">
      <w:pPr>
        <w:rPr>
          <w:sz w:val="26"/>
          <w:szCs w:val="26"/>
        </w:rPr>
      </w:pPr>
    </w:p>
    <w:p w14:paraId="7BABE77C" w14:textId="7A12E4A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再一次，我知道我可以求助于你。然后，它进入了一组请求。第 6 节和第 7 节中有一些简短的祷告。请听我的呼喊，因为我处于非常低落的状态。</w:t>
      </w:r>
    </w:p>
    <w:p w14:paraId="0CDC8533" w14:textId="77777777" w:rsidR="00205A1B" w:rsidRPr="007640D9" w:rsidRDefault="00205A1B">
      <w:pPr>
        <w:rPr>
          <w:sz w:val="26"/>
          <w:szCs w:val="26"/>
        </w:rPr>
      </w:pPr>
    </w:p>
    <w:p w14:paraId="02EEA077" w14:textId="41A2E63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求祢拯救我脱离逼迫我的人，因为他们比我强大。求祢救我出狱，好让我赞美祢的名。这就是我们所求的。</w:t>
      </w:r>
    </w:p>
    <w:p w14:paraId="178EABC8" w14:textId="77777777" w:rsidR="00205A1B" w:rsidRPr="007640D9" w:rsidRDefault="00205A1B">
      <w:pPr>
        <w:rPr>
          <w:sz w:val="26"/>
          <w:szCs w:val="26"/>
        </w:rPr>
      </w:pPr>
    </w:p>
    <w:p w14:paraId="5760D420"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最后，还有赞美的承诺。如果你回应我的祷告，我就会赞美你。这样我就可以感谢你的名，在第 7 节的末尾。义人必围绕我，因为你必用厚恩待我。</w:t>
      </w:r>
    </w:p>
    <w:p w14:paraId="38B6B082" w14:textId="77777777" w:rsidR="00205A1B" w:rsidRPr="007640D9" w:rsidRDefault="00205A1B">
      <w:pPr>
        <w:rPr>
          <w:sz w:val="26"/>
          <w:szCs w:val="26"/>
        </w:rPr>
      </w:pPr>
    </w:p>
    <w:p w14:paraId="539E3FBF" w14:textId="2AF98FF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义人会围过来祝贺我，说，上帝帮助了你，我要为此赞美上帝。这些都是说服性的祷告。非常详细地陈述问题，敦促上帝介入并提供帮助，并确切解释为什么需要帮助。</w:t>
      </w:r>
    </w:p>
    <w:p w14:paraId="79005807" w14:textId="77777777" w:rsidR="00205A1B" w:rsidRPr="007640D9" w:rsidRDefault="00205A1B">
      <w:pPr>
        <w:rPr>
          <w:sz w:val="26"/>
          <w:szCs w:val="26"/>
        </w:rPr>
      </w:pPr>
    </w:p>
    <w:p w14:paraId="1D3DF5FD" w14:textId="7FEAADB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人们期望会发生什么？好吧，在人类层面，人们期望祈祷会得到回应。而对我们而言，祈祷的回应是事物变化的一种隐喻。不再存在和不再令人担忧的问题。</w:t>
      </w:r>
    </w:p>
    <w:p w14:paraId="6D129EAF" w14:textId="77777777" w:rsidR="00205A1B" w:rsidRPr="007640D9" w:rsidRDefault="00205A1B">
      <w:pPr>
        <w:rPr>
          <w:sz w:val="26"/>
          <w:szCs w:val="26"/>
        </w:rPr>
      </w:pPr>
    </w:p>
    <w:p w14:paraId="7E5E8D1E" w14:textId="066745C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但在旧约的背景下，祷告的回应更为字面化。人们期待上帝的回应。由可以奉上帝之名讲话的圣殿先知或祭司传达。</w:t>
      </w:r>
    </w:p>
    <w:p w14:paraId="0C58A752" w14:textId="77777777" w:rsidR="00205A1B" w:rsidRPr="007640D9" w:rsidRDefault="00205A1B">
      <w:pPr>
        <w:rPr>
          <w:sz w:val="26"/>
          <w:szCs w:val="26"/>
        </w:rPr>
      </w:pPr>
    </w:p>
    <w:p w14:paraId="4017AC2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并保证，是的，你的祈祷会得到回应。这并不意味着危机已经结束。祈祷的人会回去，离开圣殿，回家。</w:t>
      </w:r>
    </w:p>
    <w:p w14:paraId="673483A6" w14:textId="77777777" w:rsidR="00205A1B" w:rsidRPr="007640D9" w:rsidRDefault="00205A1B">
      <w:pPr>
        <w:rPr>
          <w:sz w:val="26"/>
          <w:szCs w:val="26"/>
        </w:rPr>
      </w:pPr>
    </w:p>
    <w:p w14:paraId="64AB6094" w14:textId="402B26A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但上帝保证会解决这个问题。所以</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会满怀信心地离开，得到这个答案。在《耶利米哀歌》中，我们发现了对这一点的字面反映。</w:t>
      </w:r>
    </w:p>
    <w:p w14:paraId="1DA4EF79" w14:textId="77777777" w:rsidR="00205A1B" w:rsidRPr="007640D9" w:rsidRDefault="00205A1B">
      <w:pPr>
        <w:rPr>
          <w:sz w:val="26"/>
          <w:szCs w:val="26"/>
        </w:rPr>
      </w:pPr>
    </w:p>
    <w:p w14:paraId="5B83C96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在第 3 章第 55 至 57 节。主啊，我呼求你的名。你听到了我的恳求。</w:t>
      </w:r>
    </w:p>
    <w:p w14:paraId="69D24317" w14:textId="77777777" w:rsidR="00205A1B" w:rsidRPr="007640D9" w:rsidRDefault="00205A1B">
      <w:pPr>
        <w:rPr>
          <w:sz w:val="26"/>
          <w:szCs w:val="26"/>
        </w:rPr>
      </w:pPr>
    </w:p>
    <w:p w14:paraId="4264BEE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不要对我的求助充耳不闻，而要给我安慰。当我呼唤你时，你就靠近我。你说，不要害怕。</w:t>
      </w:r>
    </w:p>
    <w:p w14:paraId="2DFD16FD" w14:textId="77777777" w:rsidR="00205A1B" w:rsidRPr="007640D9" w:rsidRDefault="00205A1B">
      <w:pPr>
        <w:rPr>
          <w:sz w:val="26"/>
          <w:szCs w:val="26"/>
        </w:rPr>
      </w:pPr>
    </w:p>
    <w:p w14:paraId="6167A4AD" w14:textId="75FA498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还有圣殿先知或祭司给出的答案。哪一个是被信仰接受的，并且会带着保证离开。目前一切都不好，但一切都会好起来的。</w:t>
      </w:r>
    </w:p>
    <w:p w14:paraId="60256699" w14:textId="77777777" w:rsidR="00205A1B" w:rsidRPr="007640D9" w:rsidRDefault="00205A1B">
      <w:pPr>
        <w:rPr>
          <w:sz w:val="26"/>
          <w:szCs w:val="26"/>
        </w:rPr>
      </w:pPr>
    </w:p>
    <w:p w14:paraId="15DDEF0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上帝将要改变这种情况。诗篇中也有同样的期望。你很少发现它被反映出来。</w:t>
      </w:r>
    </w:p>
    <w:p w14:paraId="7E2875AC" w14:textId="77777777" w:rsidR="00205A1B" w:rsidRPr="007640D9" w:rsidRDefault="00205A1B">
      <w:pPr>
        <w:rPr>
          <w:sz w:val="26"/>
          <w:szCs w:val="26"/>
        </w:rPr>
      </w:pPr>
    </w:p>
    <w:p w14:paraId="71375146" w14:textId="4B491B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但在某些地方确实有。例如，在第 12 章，第 1 至 4 节中有哀悼的祷告。第 5 节中有上帝的回应。因为穷人被抢劫，因为穷乏人呻吟，我现在要兴起，这是主说的。</w:t>
      </w:r>
    </w:p>
    <w:p w14:paraId="7235EC21" w14:textId="77777777" w:rsidR="00205A1B" w:rsidRPr="007640D9" w:rsidRDefault="00205A1B">
      <w:pPr>
        <w:rPr>
          <w:sz w:val="26"/>
          <w:szCs w:val="26"/>
        </w:rPr>
      </w:pPr>
    </w:p>
    <w:p w14:paraId="19B09804" w14:textId="5BCF7DB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我会把他们安置在他们渴望的安全之中。我们做到了</w:t>
      </w:r>
      <w:r xmlns:w="http://schemas.openxmlformats.org/wordprocessingml/2006/main" w:rsidR="00C74B66">
        <w:rPr>
          <w:rFonts w:ascii="Calibri" w:eastAsia="Calibri" w:hAnsi="Calibri" w:cs="Calibri"/>
          <w:sz w:val="26"/>
          <w:szCs w:val="26"/>
        </w:rPr>
        <w:t xml:space="preserve">；我们已经采纳了这一回应。我们在诗篇第 6 章中找到了这一答案的体现。</w:t>
      </w:r>
    </w:p>
    <w:p w14:paraId="26C485D4" w14:textId="77777777" w:rsidR="00205A1B" w:rsidRPr="007640D9" w:rsidRDefault="00205A1B">
      <w:pPr>
        <w:rPr>
          <w:sz w:val="26"/>
          <w:szCs w:val="26"/>
        </w:rPr>
      </w:pPr>
    </w:p>
    <w:p w14:paraId="5C4EEE9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第 1 至 7 节非常悲伤，表达了哀悼的祷告。但第 8 至 9 节、第 8 至 10 节却改变了语调。一切都很好。</w:t>
      </w:r>
    </w:p>
    <w:p w14:paraId="5B23986D" w14:textId="77777777" w:rsidR="00205A1B" w:rsidRPr="007640D9" w:rsidRDefault="00205A1B">
      <w:pPr>
        <w:rPr>
          <w:sz w:val="26"/>
          <w:szCs w:val="26"/>
        </w:rPr>
      </w:pPr>
    </w:p>
    <w:p w14:paraId="7F9B86AE" w14:textId="2A2ED5AA"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天哪，这真是太棒了。发生了什么事？第 8 节说，离开我吧，所有作恶的人，因为主听到了我哭泣的声音。</w:t>
      </w:r>
    </w:p>
    <w:p w14:paraId="0C8AAF6F" w14:textId="77777777" w:rsidR="00205A1B" w:rsidRPr="007640D9" w:rsidRDefault="00205A1B">
      <w:pPr>
        <w:rPr>
          <w:sz w:val="26"/>
          <w:szCs w:val="26"/>
        </w:rPr>
      </w:pPr>
    </w:p>
    <w:p w14:paraId="3F78F04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主听到了我的恳求。主接受我的祷告。我所有的敌人都将感到羞愧和恐惧。</w:t>
      </w:r>
    </w:p>
    <w:p w14:paraId="1DA74537" w14:textId="77777777" w:rsidR="00205A1B" w:rsidRPr="007640D9" w:rsidRDefault="00205A1B">
      <w:pPr>
        <w:rPr>
          <w:sz w:val="26"/>
          <w:szCs w:val="26"/>
        </w:rPr>
      </w:pPr>
    </w:p>
    <w:p w14:paraId="35170BE6" w14:textId="58E2919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他们将被打倒，并瞬间蒙羞。这里发生了两件事。一是回应，通过圣殿祭司或先知的回应反映出来。</w:t>
      </w:r>
    </w:p>
    <w:p w14:paraId="503043E1" w14:textId="77777777" w:rsidR="00205A1B" w:rsidRPr="007640D9" w:rsidRDefault="00205A1B">
      <w:pPr>
        <w:rPr>
          <w:sz w:val="26"/>
          <w:szCs w:val="26"/>
        </w:rPr>
      </w:pPr>
    </w:p>
    <w:p w14:paraId="66A8F9F5" w14:textId="1C1D4BA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另一个是期望将来危机会得到解决。敌人的问题也会得到解决。诗篇中的这些哀悼祷告不仅仅是有趣的诗歌，而且它们还被保存下来作为受难者的榜样。</w:t>
      </w:r>
    </w:p>
    <w:p w14:paraId="7B8A296E" w14:textId="77777777" w:rsidR="00205A1B" w:rsidRPr="007640D9" w:rsidRDefault="00205A1B">
      <w:pPr>
        <w:rPr>
          <w:sz w:val="26"/>
          <w:szCs w:val="26"/>
        </w:rPr>
      </w:pPr>
    </w:p>
    <w:p w14:paraId="7E6463B5" w14:textId="77D299A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它们是圣殿工作人员和上帝提供的，是对受苦之人的同情。但我们发现，哀歌以各种方式延续了祈祷传统。现在，我们一直在研究哀歌诗篇，特别是诗篇 142，我们研究了人们期望通过圣殿官员从上帝那里得到确切的答案。</w:t>
      </w:r>
    </w:p>
    <w:p w14:paraId="6C52159B" w14:textId="77777777" w:rsidR="00205A1B" w:rsidRPr="007640D9" w:rsidRDefault="00205A1B">
      <w:pPr>
        <w:rPr>
          <w:sz w:val="26"/>
          <w:szCs w:val="26"/>
        </w:rPr>
      </w:pPr>
    </w:p>
    <w:p w14:paraId="2413C915" w14:textId="2BD3FAE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但现在我们必须看看诗篇中一些对哀歌很重要的特定哀歌。第一种是忏悔诗。不是很多，不是很多，但有。</w:t>
      </w:r>
    </w:p>
    <w:p w14:paraId="2615E227" w14:textId="77777777" w:rsidR="00205A1B" w:rsidRPr="007640D9" w:rsidRDefault="00205A1B">
      <w:pPr>
        <w:rPr>
          <w:sz w:val="26"/>
          <w:szCs w:val="26"/>
        </w:rPr>
      </w:pPr>
    </w:p>
    <w:p w14:paraId="3091BC80" w14:textId="2C949D0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诗篇 51 中有一篇个人忏悔诗，诗篇 106 中有一篇集体忏悔诗。这些都是对上帝的忏悔，其中非常需要被上帝重新接受，并且认识到这种关系在社会或个人层面上已经破裂，人们需要重新与上帝建立良好的关系。因此，有忏悔诗，几篇忏悔诗。</w:t>
      </w:r>
    </w:p>
    <w:p w14:paraId="61F9352B" w14:textId="77777777" w:rsidR="00205A1B" w:rsidRPr="007640D9" w:rsidRDefault="00205A1B">
      <w:pPr>
        <w:rPr>
          <w:sz w:val="26"/>
          <w:szCs w:val="26"/>
        </w:rPr>
      </w:pPr>
    </w:p>
    <w:p w14:paraId="30799514" w14:textId="4ABA5820"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我们发现，哀歌紧紧抓住并坚持着这一传统，而这对于这些悲伤的人来说也是必要的。这些忏悔哀歌与其他哀歌有着本质区别，因为我们看到的第一种情况是上帝必须采取行动并带来救赎。但在忏悔诗中，人类的</w:t>
      </w:r>
      <w:r xmlns:w="http://schemas.openxmlformats.org/wordprocessingml/2006/main" w:rsidR="00000000" w:rsidRPr="007640D9">
        <w:rPr>
          <w:rFonts w:ascii="Calibri" w:eastAsia="Calibri" w:hAnsi="Calibri" w:cs="Calibri"/>
          <w:sz w:val="26"/>
          <w:szCs w:val="26"/>
        </w:rPr>
        <w:lastRenderedPageBreak xmlns:w="http://schemas.openxmlformats.org/wordprocessingml/2006/main"/>
      </w:r>
      <w:r xmlns:w="http://schemas.openxmlformats.org/wordprocessingml/2006/main" w:rsidR="00000000" w:rsidRPr="007640D9">
        <w:rPr>
          <w:rFonts w:ascii="Calibri" w:eastAsia="Calibri" w:hAnsi="Calibri" w:cs="Calibri"/>
          <w:sz w:val="26"/>
          <w:szCs w:val="26"/>
        </w:rPr>
        <w:t xml:space="preserve">祈祷必须伸出援手，忏悔他们生活中违背与上帝关系的模式。</w:t>
      </w:r>
    </w:p>
    <w:p w14:paraId="4358EDAB" w14:textId="77777777" w:rsidR="00205A1B" w:rsidRPr="007640D9" w:rsidRDefault="00205A1B">
      <w:pPr>
        <w:rPr>
          <w:sz w:val="26"/>
          <w:szCs w:val="26"/>
        </w:rPr>
      </w:pPr>
    </w:p>
    <w:p w14:paraId="45A284F3" w14:textId="493CE7C5"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所以，这两种类型表达了不同的需求。这两种需求都在哀歌的祷告中表达出来。但是，第三，诗篇中也有哀歌的祷告，这是向上帝抱怨上帝的祷告。</w:t>
      </w:r>
    </w:p>
    <w:p w14:paraId="06D3313A" w14:textId="77777777" w:rsidR="00205A1B" w:rsidRPr="007640D9" w:rsidRDefault="00205A1B">
      <w:pPr>
        <w:rPr>
          <w:sz w:val="26"/>
          <w:szCs w:val="26"/>
        </w:rPr>
      </w:pPr>
    </w:p>
    <w:p w14:paraId="6F143477" w14:textId="592801C2"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我们不读这些，也许我们觉得它们很尴尬。我们整个基督教的祈祷传统是，你非常尊重上帝，你顺服上帝，上帝永远是对的，你希望上帝的旨意得以实现，你不会太强烈地表达自己的观点。但有一个不同的传统。</w:t>
      </w:r>
    </w:p>
    <w:p w14:paraId="752DB47C" w14:textId="77777777" w:rsidR="00205A1B" w:rsidRPr="007640D9" w:rsidRDefault="00205A1B">
      <w:pPr>
        <w:rPr>
          <w:sz w:val="26"/>
          <w:szCs w:val="26"/>
        </w:rPr>
      </w:pPr>
    </w:p>
    <w:p w14:paraId="7571F19B" w14:textId="014F3A9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许多诗篇都体现了一种反抗的传统。事实上，三分之一的诗篇向上帝抱怨上帝。这些诗篇的表达方式更为极端，充满哀叹。</w:t>
      </w:r>
    </w:p>
    <w:p w14:paraId="2F4EAB30" w14:textId="77777777" w:rsidR="00205A1B" w:rsidRPr="007640D9" w:rsidRDefault="00205A1B">
      <w:pPr>
        <w:rPr>
          <w:sz w:val="26"/>
          <w:szCs w:val="26"/>
        </w:rPr>
      </w:pPr>
    </w:p>
    <w:p w14:paraId="780A2F38" w14:textId="1DF1EBE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它们既是集体的，也是个人的哀悼祷告。我们在这些诗篇中发现两个问题，让事情暴露了真相。一个是，为什么？为什么？另一个是，多久？例如，我们在诗篇 74 中发现，这是一篇向上帝抱怨上帝的诗篇。</w:t>
      </w:r>
    </w:p>
    <w:p w14:paraId="39C26EEE" w14:textId="77777777" w:rsidR="00205A1B" w:rsidRPr="007640D9" w:rsidRDefault="00205A1B">
      <w:pPr>
        <w:rPr>
          <w:sz w:val="26"/>
          <w:szCs w:val="26"/>
        </w:rPr>
      </w:pPr>
    </w:p>
    <w:p w14:paraId="73267667" w14:textId="1014467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我们在诗篇 74 篇第 1 节中发现，神啊，你为何永远丢弃我们？你的怒气为何向你草场的羊如烟冒出？然后在第 11 节中，你为何缩手？你为何将手放在怀里？你应该伸出手来帮助我们，但你却没有。然后要等到几时呢？诗篇 74 篇第 10 节，神啊，仇敌嘲笑你的名要到几时呢？仇敌永远亵渎你的名要到几时呢？这就是抗议。我称这些诗篇为挑战祷告。</w:t>
      </w:r>
    </w:p>
    <w:p w14:paraId="2599345F" w14:textId="77777777" w:rsidR="00205A1B" w:rsidRPr="007640D9" w:rsidRDefault="00205A1B">
      <w:pPr>
        <w:rPr>
          <w:sz w:val="26"/>
          <w:szCs w:val="26"/>
        </w:rPr>
      </w:pPr>
    </w:p>
    <w:p w14:paraId="017AEA2C" w14:textId="721EAE61"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向上帝发出挑战的祷告。我们会在第 5 章末尾发现，祷告就是采用这种形式。我们可以再看看诗篇 80。</w:t>
      </w:r>
    </w:p>
    <w:p w14:paraId="63763C4D" w14:textId="77777777" w:rsidR="00205A1B" w:rsidRPr="007640D9" w:rsidRDefault="00205A1B">
      <w:pPr>
        <w:rPr>
          <w:sz w:val="26"/>
          <w:szCs w:val="26"/>
        </w:rPr>
      </w:pPr>
    </w:p>
    <w:p w14:paraId="49F43728" w14:textId="6A5EAD1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8-0。第 4 节说，万军之耶和华啊，你对百姓的祷告发怒要到几时呢？第 12 节说，你为什么拆毁我们的城墙，让过路的人都采摘我们的果子呢？这是对上帝的抗议，因为事实就是如此。这就是为什么小孩子不应该以无辜的方式询问信息。</w:t>
      </w:r>
    </w:p>
    <w:p w14:paraId="38F4CF06" w14:textId="77777777" w:rsidR="00205A1B" w:rsidRPr="007640D9" w:rsidRDefault="00205A1B">
      <w:pPr>
        <w:rPr>
          <w:sz w:val="26"/>
          <w:szCs w:val="26"/>
        </w:rPr>
      </w:pPr>
    </w:p>
    <w:p w14:paraId="22B6FCB0"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这是困惑和抗议的呼声。我有一个亲身经历。我因感冒没有去上学，在家休息。</w:t>
      </w:r>
    </w:p>
    <w:p w14:paraId="6108A7CE" w14:textId="77777777" w:rsidR="00205A1B" w:rsidRPr="007640D9" w:rsidRDefault="00205A1B">
      <w:pPr>
        <w:rPr>
          <w:sz w:val="26"/>
          <w:szCs w:val="26"/>
        </w:rPr>
      </w:pPr>
    </w:p>
    <w:p w14:paraId="241A68B2"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我刚满 11 岁。当时我在自己的卧室，妈妈在隔壁的卧室。</w:t>
      </w:r>
    </w:p>
    <w:p w14:paraId="242F4CDB" w14:textId="77777777" w:rsidR="00205A1B" w:rsidRPr="007640D9" w:rsidRDefault="00205A1B">
      <w:pPr>
        <w:rPr>
          <w:sz w:val="26"/>
          <w:szCs w:val="26"/>
        </w:rPr>
      </w:pPr>
    </w:p>
    <w:p w14:paraId="45A43F61" w14:textId="2BAC24D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她患有心脏病，病得很重。我的一个姐姐没有去上班照顾她。有一次</w:t>
      </w:r>
      <w:r xmlns:w="http://schemas.openxmlformats.org/wordprocessingml/2006/main" w:rsidR="001A5A56">
        <w:rPr>
          <w:rFonts w:ascii="Calibri" w:eastAsia="Calibri" w:hAnsi="Calibri" w:cs="Calibri"/>
          <w:sz w:val="26"/>
          <w:szCs w:val="26"/>
        </w:rPr>
        <w:t xml:space="preserve">，我姐姐进来告诉我：“</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我们的</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母亲去世了。”</w:t>
      </w:r>
    </w:p>
    <w:p w14:paraId="49205390" w14:textId="77777777" w:rsidR="00205A1B" w:rsidRPr="007640D9" w:rsidRDefault="00205A1B">
      <w:pPr>
        <w:rPr>
          <w:sz w:val="26"/>
          <w:szCs w:val="26"/>
        </w:rPr>
      </w:pPr>
    </w:p>
    <w:p w14:paraId="7832A7A8" w14:textId="492D01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我得出去打电话叫医生过来。所以我就在那里。当前门砰地一声关上，我姐姐出去了，我该怎么办？我捶打枕头，说，上帝，你为什么要让她死？我对诗篇一无所知。</w:t>
      </w:r>
    </w:p>
    <w:p w14:paraId="4A56CAE5" w14:textId="77777777" w:rsidR="00205A1B" w:rsidRPr="007640D9" w:rsidRDefault="00205A1B">
      <w:pPr>
        <w:rPr>
          <w:sz w:val="26"/>
          <w:szCs w:val="26"/>
        </w:rPr>
      </w:pPr>
    </w:p>
    <w:p w14:paraId="7EB29E8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我对诗篇中这些挑战性的祷告一无所知。但我的基督教信仰本能地以那种困惑的抗议作出了反应。为什么？为什么会发生这种情况？这在很大程度上是对上帝的抗议。</w:t>
      </w:r>
    </w:p>
    <w:p w14:paraId="2579DF51" w14:textId="77777777" w:rsidR="00205A1B" w:rsidRPr="007640D9" w:rsidRDefault="00205A1B">
      <w:pPr>
        <w:rPr>
          <w:sz w:val="26"/>
          <w:szCs w:val="26"/>
        </w:rPr>
      </w:pPr>
    </w:p>
    <w:p w14:paraId="4F78FA92" w14:textId="0791329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我们将在第 5 章末尾找到这个问题。这个问题是为什么。此外，如何没有出现，但正如我们将看到的，它非常隐含。而多久则在很大程度上意味着，已经</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足够了</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w:t>
      </w:r>
    </w:p>
    <w:p w14:paraId="6F318C34" w14:textId="77777777" w:rsidR="00205A1B" w:rsidRPr="007640D9" w:rsidRDefault="00205A1B">
      <w:pPr>
        <w:rPr>
          <w:sz w:val="26"/>
          <w:szCs w:val="26"/>
        </w:rPr>
      </w:pPr>
    </w:p>
    <w:p w14:paraId="5ADC8693"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我们受够了。我们不能再忍受了。这一定是个结局。</w:t>
      </w:r>
    </w:p>
    <w:p w14:paraId="59238D97" w14:textId="77777777" w:rsidR="00205A1B" w:rsidRPr="007640D9" w:rsidRDefault="00205A1B">
      <w:pPr>
        <w:rPr>
          <w:sz w:val="26"/>
          <w:szCs w:val="26"/>
        </w:rPr>
      </w:pPr>
    </w:p>
    <w:p w14:paraId="43FBD20A"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停下来。停下来。然后人们转向上帝以示抗议。</w:t>
      </w:r>
    </w:p>
    <w:p w14:paraId="2EB5B0F6" w14:textId="77777777" w:rsidR="00205A1B" w:rsidRPr="007640D9" w:rsidRDefault="00205A1B">
      <w:pPr>
        <w:rPr>
          <w:sz w:val="26"/>
          <w:szCs w:val="26"/>
        </w:rPr>
      </w:pPr>
    </w:p>
    <w:p w14:paraId="0B52935B" w14:textId="750251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诗篇中还有另一个传统，我们现在只提一下，后面第 3 章再讨论。诗篇中有智慧教导的传统。一个很好的例子是诗篇 34，你可以读一读。它是一种布道，但它是基于智慧书《箴言》、《约伯记》和《传道书》中的智慧教导。</w:t>
      </w:r>
    </w:p>
    <w:p w14:paraId="79EBB032" w14:textId="77777777" w:rsidR="00205A1B" w:rsidRPr="007640D9" w:rsidRDefault="00205A1B">
      <w:pPr>
        <w:rPr>
          <w:sz w:val="26"/>
          <w:szCs w:val="26"/>
        </w:rPr>
      </w:pPr>
    </w:p>
    <w:p w14:paraId="61D3597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并大量采用这种教导，将其付诸实践，并将其转化为布道。第 3 章中间部分采用了诗篇中的智慧教导传统并加以利用。第 3 章中那些精彩的诗句，是这一传统的一部分。</w:t>
      </w:r>
    </w:p>
    <w:p w14:paraId="041BE1E8" w14:textId="77777777" w:rsidR="00205A1B" w:rsidRPr="007640D9" w:rsidRDefault="00205A1B">
      <w:pPr>
        <w:rPr>
          <w:sz w:val="26"/>
          <w:szCs w:val="26"/>
        </w:rPr>
      </w:pPr>
    </w:p>
    <w:p w14:paraId="3CB6332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这是一个类似的传统。它与智慧有一些不同的内容，但这种布道传统已经在《诗篇》中体现出来了。此外，当你阅读《哀歌》时，你很可能永远不会意识到一些事情，但它确实存在于表面之下。</w:t>
      </w:r>
    </w:p>
    <w:p w14:paraId="34D66ADE" w14:textId="77777777" w:rsidR="00205A1B" w:rsidRPr="007640D9" w:rsidRDefault="00205A1B">
      <w:pPr>
        <w:rPr>
          <w:sz w:val="26"/>
          <w:szCs w:val="26"/>
        </w:rPr>
      </w:pPr>
    </w:p>
    <w:p w14:paraId="20CE837E" w14:textId="18BA6F7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您将阅读英文版的《哀歌》，但有时，当我们阅读</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圣经的英文</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译本时，它无法传达原文的全部力量，在某些方面让我们失望。意大利有句谚语，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tradutore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traditore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。译者是叛徒，意思是译者无法完全传达原文的全部力量。</w:t>
      </w:r>
    </w:p>
    <w:p w14:paraId="2D973F22" w14:textId="77777777" w:rsidR="00205A1B" w:rsidRPr="007640D9" w:rsidRDefault="00205A1B">
      <w:pPr>
        <w:rPr>
          <w:sz w:val="26"/>
          <w:szCs w:val="26"/>
        </w:rPr>
      </w:pPr>
    </w:p>
    <w:p w14:paraId="1E5DC456" w14:textId="7B4CC18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那么，我在这里要说什么呢？嗯，我想说的是，在希伯来语中，当你看希伯来语文本时，很明显大多数诗歌都是</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以首字母诗形式表达的。它们一个接一个地贯穿字母表的所有字母，这非常引人注目。因此，例如，在第 1、2</w:t>
      </w:r>
      <w:r xmlns:w="http://schemas.openxmlformats.org/wordprocessingml/2006/main" w:rsidR="001A5A56">
        <w:rPr>
          <w:rFonts w:ascii="Calibri" w:eastAsia="Calibri" w:hAnsi="Calibri" w:cs="Calibri"/>
          <w:sz w:val="26"/>
          <w:szCs w:val="26"/>
        </w:rPr>
        <w:t xml:space="preserve">和 4 章中，有 22 节经文反映了希伯来字母表中的字母数量，也反映了第一个单词、第一个单词的第一个字母是字母表的连续字母这一事实。</w:t>
      </w:r>
    </w:p>
    <w:p w14:paraId="0E41C793" w14:textId="77777777" w:rsidR="00205A1B" w:rsidRPr="007640D9" w:rsidRDefault="00205A1B">
      <w:pPr>
        <w:rPr>
          <w:sz w:val="26"/>
          <w:szCs w:val="26"/>
        </w:rPr>
      </w:pPr>
    </w:p>
    <w:p w14:paraId="0C920BF3" w14:textId="0541111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在很大程度上</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一种传统，一种文学传统。西方文学中的例子很少，但我举一个例子，我知道的唯一一个会让你微笑的例子，那就是一首浪漫的歌曲，一首浪漫的歌曲。A，你真漂亮。</w:t>
      </w:r>
    </w:p>
    <w:p w14:paraId="59E12FEF" w14:textId="77777777" w:rsidR="00205A1B" w:rsidRPr="007640D9" w:rsidRDefault="00205A1B">
      <w:pPr>
        <w:rPr>
          <w:sz w:val="26"/>
          <w:szCs w:val="26"/>
        </w:rPr>
      </w:pPr>
    </w:p>
    <w:p w14:paraId="2EF8C8AE"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不。第二句是B，你真漂亮。C，你真是个魅力十足的可爱小妞。</w:t>
      </w:r>
    </w:p>
    <w:p w14:paraId="1937816C" w14:textId="77777777" w:rsidR="00205A1B" w:rsidRPr="007640D9" w:rsidRDefault="00205A1B">
      <w:pPr>
        <w:rPr>
          <w:sz w:val="26"/>
          <w:szCs w:val="26"/>
        </w:rPr>
      </w:pPr>
    </w:p>
    <w:p w14:paraId="016CC748" w14:textId="5AC1D3C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下次我会努力记住第一句话。A，你太可爱了。我明白了。</w:t>
      </w:r>
    </w:p>
    <w:p w14:paraId="4525CDBA" w14:textId="77777777" w:rsidR="00205A1B" w:rsidRPr="007640D9" w:rsidRDefault="00205A1B">
      <w:pPr>
        <w:rPr>
          <w:sz w:val="26"/>
          <w:szCs w:val="26"/>
        </w:rPr>
      </w:pPr>
    </w:p>
    <w:p w14:paraId="565237B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A，你太可爱了。B，你太漂亮了。C，你真是一个魅力十足的可爱女孩。</w:t>
      </w:r>
    </w:p>
    <w:p w14:paraId="2B30DA1A" w14:textId="77777777" w:rsidR="00205A1B" w:rsidRPr="007640D9" w:rsidRDefault="00205A1B">
      <w:pPr>
        <w:rPr>
          <w:sz w:val="26"/>
          <w:szCs w:val="26"/>
        </w:rPr>
      </w:pPr>
    </w:p>
    <w:p w14:paraId="0C2BD0C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1947 年，佩里·科莫 (Perry Como) 推广了这个词，所以老一辈的人应该都很清楚。这是歌曲中使用的首字母缩略词传统。它的意思是，亲爱的，你真是可爱。</w:t>
      </w:r>
    </w:p>
    <w:p w14:paraId="07F4C753" w14:textId="77777777" w:rsidR="00205A1B" w:rsidRPr="007640D9" w:rsidRDefault="00205A1B">
      <w:pPr>
        <w:rPr>
          <w:sz w:val="26"/>
          <w:szCs w:val="26"/>
        </w:rPr>
      </w:pPr>
    </w:p>
    <w:p w14:paraId="548F5FA4" w14:textId="4EA4EED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你真是可爱极了。对我来说，首字母缩略词的使用代表了整体。它在《旧约》中也有使用，不仅用于宗教，也用于世俗。</w:t>
      </w:r>
    </w:p>
    <w:p w14:paraId="1B550207" w14:textId="77777777" w:rsidR="00205A1B" w:rsidRPr="007640D9" w:rsidRDefault="00205A1B">
      <w:pPr>
        <w:rPr>
          <w:sz w:val="26"/>
          <w:szCs w:val="26"/>
        </w:rPr>
      </w:pPr>
    </w:p>
    <w:p w14:paraId="273B8C2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例如，《箴言》第 31 章的最后一节，即第 10 至 31 节，是一首关于好主妇、好妻子的诗。她是如此美好。这首诗用 22 行字来描述她是多么美好。</w:t>
      </w:r>
    </w:p>
    <w:p w14:paraId="327C8431" w14:textId="77777777" w:rsidR="00205A1B" w:rsidRPr="007640D9" w:rsidRDefault="00205A1B">
      <w:pPr>
        <w:rPr>
          <w:sz w:val="26"/>
          <w:szCs w:val="26"/>
        </w:rPr>
      </w:pPr>
    </w:p>
    <w:p w14:paraId="6DE8255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有人可能会说，她是一位尽职尽责的妻子。但这个词也用于宗教。诗篇 145 是一首赞美上帝的诗篇。</w:t>
      </w:r>
    </w:p>
    <w:p w14:paraId="7DED56C4" w14:textId="77777777" w:rsidR="00205A1B" w:rsidRPr="007640D9" w:rsidRDefault="00205A1B">
      <w:pPr>
        <w:rPr>
          <w:sz w:val="26"/>
          <w:szCs w:val="26"/>
        </w:rPr>
      </w:pPr>
    </w:p>
    <w:p w14:paraId="1526873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这是一首首字母诗。每行开头都用了字母表的所有字母。意思是，上帝，你值得赞美。</w:t>
      </w:r>
    </w:p>
    <w:p w14:paraId="021E96D0" w14:textId="77777777" w:rsidR="00205A1B" w:rsidRPr="007640D9" w:rsidRDefault="00205A1B">
      <w:pPr>
        <w:rPr>
          <w:sz w:val="26"/>
          <w:szCs w:val="26"/>
        </w:rPr>
      </w:pPr>
    </w:p>
    <w:p w14:paraId="6A8C5BC3" w14:textId="2EBB067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完全值得称赞。所以，这是两个例子。现在，耶利米哀歌 1 至 4 继承了这一传统，并将其应用于这种危机和悲伤的情况。</w:t>
      </w:r>
    </w:p>
    <w:p w14:paraId="25A93C82" w14:textId="77777777" w:rsidR="00205A1B" w:rsidRPr="007640D9" w:rsidRDefault="00205A1B">
      <w:pPr>
        <w:rPr>
          <w:sz w:val="26"/>
          <w:szCs w:val="26"/>
        </w:rPr>
      </w:pPr>
    </w:p>
    <w:p w14:paraId="68830A9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我相信它指向的是整体。它表明悲伤有多么全面，悲伤有多么令人难以忍受。它在第 1、2 和 4 章中都做到了这一点。但在第 3 章中，它超越了悲伤。</w:t>
      </w:r>
    </w:p>
    <w:p w14:paraId="063A01A6" w14:textId="77777777" w:rsidR="00205A1B" w:rsidRPr="007640D9" w:rsidRDefault="00205A1B">
      <w:pPr>
        <w:rPr>
          <w:sz w:val="26"/>
          <w:szCs w:val="26"/>
        </w:rPr>
      </w:pPr>
    </w:p>
    <w:p w14:paraId="7A5DF905" w14:textId="751C7F3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它描绘了一个未来，一个摆脱悲伤的更幸福的未来。所以，它仍然是一个整体，但这是一个新的整体，悲伤不是终点。它似乎就是终点。</w:t>
      </w:r>
    </w:p>
    <w:p w14:paraId="02272C1B" w14:textId="77777777" w:rsidR="00205A1B" w:rsidRPr="007640D9" w:rsidRDefault="00205A1B">
      <w:pPr>
        <w:rPr>
          <w:sz w:val="26"/>
          <w:szCs w:val="26"/>
        </w:rPr>
      </w:pPr>
    </w:p>
    <w:p w14:paraId="33D3C1E1" w14:textId="065A2A0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就我们所知，第 1、2 和 4 章是结局。但书中还探讨了悲伤之外的事情以及危机的解决。因此</w:t>
      </w:r>
      <w:r xmlns:w="http://schemas.openxmlformats.org/wordprocessingml/2006/main" w:rsidR="001A5A56" w:rsidRPr="007640D9">
        <w:rPr>
          <w:rFonts w:ascii="Calibri" w:eastAsia="Calibri" w:hAnsi="Calibri" w:cs="Calibri"/>
          <w:sz w:val="26"/>
          <w:szCs w:val="26"/>
        </w:rPr>
        <w:t xml:space="preserve">，这就是文学传统。</w:t>
      </w:r>
    </w:p>
    <w:p w14:paraId="5DC1A5D0" w14:textId="77777777" w:rsidR="00205A1B" w:rsidRPr="007640D9" w:rsidRDefault="00205A1B">
      <w:pPr>
        <w:rPr>
          <w:sz w:val="26"/>
          <w:szCs w:val="26"/>
        </w:rPr>
      </w:pPr>
    </w:p>
    <w:p w14:paraId="6902FB92" w14:textId="55F1D2A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在第 5 章中，首字母缩略词形式被删除，但仍有 22 行，22 行，以纪念首字母缩略词传统。正如我所说，我们并没有意识到我们的普通英语版本没有描绘这种首字母缩略词形式。但有一个版本确实如此，即罗纳德·诺克斯于 1948 年翻译的罗马天主教版本。</w:t>
      </w:r>
    </w:p>
    <w:p w14:paraId="3279F62B" w14:textId="77777777" w:rsidR="00205A1B" w:rsidRPr="007640D9" w:rsidRDefault="00205A1B">
      <w:pPr>
        <w:rPr>
          <w:sz w:val="26"/>
          <w:szCs w:val="26"/>
        </w:rPr>
      </w:pPr>
    </w:p>
    <w:p w14:paraId="0BE59934" w14:textId="020B614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他翻译了旧约圣经。他忠实于希伯来语文本，用英语首字母缩略词的形式描绘了哀歌。所以，第一章里只有她居住。</w:t>
      </w:r>
    </w:p>
    <w:p w14:paraId="0233219B" w14:textId="77777777" w:rsidR="00205A1B" w:rsidRPr="007640D9" w:rsidRDefault="00205A1B">
      <w:pPr>
        <w:rPr>
          <w:sz w:val="26"/>
          <w:szCs w:val="26"/>
        </w:rPr>
      </w:pPr>
    </w:p>
    <w:p w14:paraId="7E9CF63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她独自一人居住，这是故事的开头。第二节，她一定哭了。第三节开始，残酷的痛苦。</w:t>
      </w:r>
    </w:p>
    <w:p w14:paraId="669FBEE8" w14:textId="77777777" w:rsidR="00205A1B" w:rsidRPr="007640D9" w:rsidRDefault="00205A1B">
      <w:pPr>
        <w:rPr>
          <w:sz w:val="26"/>
          <w:szCs w:val="26"/>
        </w:rPr>
      </w:pPr>
    </w:p>
    <w:p w14:paraId="196BA9F8"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第 4 节，锡安街上一片荒凉。嗯，这节很有趣，它确实向读者展示了首字母缩略词的形式，但它变得很做作。诺克斯在写这节时必须注入情感，才能使它奏效。</w:t>
      </w:r>
    </w:p>
    <w:p w14:paraId="526440D8" w14:textId="77777777" w:rsidR="00205A1B" w:rsidRPr="007640D9" w:rsidRDefault="00205A1B">
      <w:pPr>
        <w:rPr>
          <w:sz w:val="26"/>
          <w:szCs w:val="26"/>
        </w:rPr>
      </w:pPr>
    </w:p>
    <w:p w14:paraId="6B188FAF" w14:textId="4769A0D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我读了尤金·彼得森的一本书，《牧师工作的五块光滑石头》。他仔细研究了希伯来旧约中的五卷书卷，包括希伯来圣经，包括哀歌。他以一种非常有趣的方式谈论了首字母缩略词。</w:t>
      </w:r>
    </w:p>
    <w:p w14:paraId="284D1806" w14:textId="77777777" w:rsidR="00205A1B" w:rsidRPr="007640D9" w:rsidRDefault="00205A1B">
      <w:pPr>
        <w:rPr>
          <w:sz w:val="26"/>
          <w:szCs w:val="26"/>
        </w:rPr>
      </w:pPr>
    </w:p>
    <w:p w14:paraId="309F63F0" w14:textId="3A4BB87D"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他说，首字母诗是一种严肃对待苦难的结构。哀歌尊重并重复了首字母诗的形式。它一遍又一遍地重复这个故事，一共五遍。</w:t>
      </w:r>
    </w:p>
    <w:p w14:paraId="6DC9CC25" w14:textId="77777777" w:rsidR="00205A1B" w:rsidRPr="007640D9" w:rsidRDefault="00205A1B">
      <w:pPr>
        <w:rPr>
          <w:sz w:val="26"/>
          <w:szCs w:val="26"/>
        </w:rPr>
      </w:pPr>
    </w:p>
    <w:p w14:paraId="71A99F1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他接着说，首字母诗的模式保持着一种专注的姿态。不可想象的事情被逐一列出。然后他还说，首字母诗组织了悲伤，耐心地一步步走来，强调痛苦的每个细节的意义。</w:t>
      </w:r>
    </w:p>
    <w:p w14:paraId="1349856F" w14:textId="77777777" w:rsidR="00205A1B" w:rsidRPr="007640D9" w:rsidRDefault="00205A1B">
      <w:pPr>
        <w:rPr>
          <w:sz w:val="26"/>
          <w:szCs w:val="26"/>
        </w:rPr>
      </w:pPr>
    </w:p>
    <w:p w14:paraId="0690B6D7" w14:textId="7B913E6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痛苦被贴上标签，被定义，被客观化。这是非常必要的。《哀歌》的作者认为有必要使用这种首字母缩略词形式。</w:t>
      </w:r>
    </w:p>
    <w:p w14:paraId="78C2FC77" w14:textId="77777777" w:rsidR="00205A1B" w:rsidRPr="007640D9" w:rsidRDefault="00205A1B">
      <w:pPr>
        <w:rPr>
          <w:sz w:val="26"/>
          <w:szCs w:val="26"/>
        </w:rPr>
      </w:pPr>
    </w:p>
    <w:p w14:paraId="6B5C616E" w14:textId="705EBA0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因此，在我们所处的这个阶段，我们需要尊重这种首字母缩略词形式的强烈情感。现在我们来谈谈悲伤的心理阶段，在某些情况下，这种阶段在哀歌中是可以识别的。作为人类，我们倾向于以某种方式逐渐克服悲伤，而某些因素往往会凸显出来。</w:t>
      </w:r>
    </w:p>
    <w:p w14:paraId="5212B112" w14:textId="77777777" w:rsidR="00205A1B" w:rsidRPr="007640D9" w:rsidRDefault="00205A1B">
      <w:pPr>
        <w:rPr>
          <w:sz w:val="26"/>
          <w:szCs w:val="26"/>
        </w:rPr>
      </w:pPr>
    </w:p>
    <w:p w14:paraId="321FDFF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而且有不同的阶段。例如，悲伤始于麻木的震惊。新闻令人难以承受。</w:t>
      </w:r>
    </w:p>
    <w:p w14:paraId="0BE02488" w14:textId="77777777" w:rsidR="00205A1B" w:rsidRPr="007640D9" w:rsidRDefault="00205A1B">
      <w:pPr>
        <w:rPr>
          <w:sz w:val="26"/>
          <w:szCs w:val="26"/>
        </w:rPr>
      </w:pPr>
    </w:p>
    <w:p w14:paraId="30E63D6A" w14:textId="2D8D8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奇怪的是，无论是好消息还是坏消息，这种情况都有可能发生。如果你在电视上看《古董路演》，有人带来一个脏兮兮的小罐子，专家说，哦，这个罐子可以拍卖，拍卖价是 12,000 美元。结果会怎样？不可能！你在开玩笑！你无法接受。</w:t>
      </w:r>
    </w:p>
    <w:p w14:paraId="0BCED457" w14:textId="77777777" w:rsidR="00205A1B" w:rsidRPr="007640D9" w:rsidRDefault="00205A1B">
      <w:pPr>
        <w:rPr>
          <w:sz w:val="26"/>
          <w:szCs w:val="26"/>
        </w:rPr>
      </w:pPr>
    </w:p>
    <w:p w14:paraId="18B4D65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这真是难以置信。你无法接受。但更糟糕的是，当这是非常糟糕的消息时，这种情况就会发生。</w:t>
      </w:r>
    </w:p>
    <w:p w14:paraId="6C906F92" w14:textId="77777777" w:rsidR="00205A1B" w:rsidRPr="007640D9" w:rsidRDefault="00205A1B">
      <w:pPr>
        <w:rPr>
          <w:sz w:val="26"/>
          <w:szCs w:val="26"/>
        </w:rPr>
      </w:pPr>
    </w:p>
    <w:p w14:paraId="7C15204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你无法接受。你的大脑无法意识到发生了什么。并且你拒绝承认。</w:t>
      </w:r>
    </w:p>
    <w:p w14:paraId="518562AC" w14:textId="77777777" w:rsidR="00205A1B" w:rsidRPr="007640D9" w:rsidRDefault="00205A1B">
      <w:pPr>
        <w:rPr>
          <w:sz w:val="26"/>
          <w:szCs w:val="26"/>
        </w:rPr>
      </w:pPr>
    </w:p>
    <w:p w14:paraId="05273096" w14:textId="44C2B581"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这就是起点。我认为耶利米哀歌的作者正在努力解决犹大人民留下的这个问题。他们该如何处理 587 年的情况？他们珍视的一切都以多种方式消失了。这真是令人难以置信。</w:t>
      </w:r>
    </w:p>
    <w:p w14:paraId="4B7FA4A3" w14:textId="77777777" w:rsidR="00205A1B" w:rsidRPr="007640D9" w:rsidRDefault="00205A1B">
      <w:pPr>
        <w:rPr>
          <w:sz w:val="26"/>
          <w:szCs w:val="26"/>
        </w:rPr>
      </w:pPr>
    </w:p>
    <w:p w14:paraId="7ADBD94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他们无法接受这个事实。他们又该如何度过难关呢？《哀歌》的作者想出了一个绝妙的方法来度过难关，一点一点，一步一步。但他必须克服这种麻木的震惊和否认这件事已经发生过。</w:t>
      </w:r>
    </w:p>
    <w:p w14:paraId="5F2A7CDC" w14:textId="77777777" w:rsidR="00205A1B" w:rsidRPr="007640D9" w:rsidRDefault="00205A1B">
      <w:pPr>
        <w:rPr>
          <w:sz w:val="26"/>
          <w:szCs w:val="26"/>
        </w:rPr>
      </w:pPr>
    </w:p>
    <w:p w14:paraId="7C04F3A3"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我们必须接受已经发生的事，并努力克服它。然后，我们需要回忆所发生的事情，并在脑海中重温它。有人可能会说，哦，要是我能忘记它就好了。</w:t>
      </w:r>
    </w:p>
    <w:p w14:paraId="6503ADBF" w14:textId="77777777" w:rsidR="00205A1B" w:rsidRPr="007640D9" w:rsidRDefault="00205A1B">
      <w:pPr>
        <w:rPr>
          <w:sz w:val="26"/>
          <w:szCs w:val="26"/>
        </w:rPr>
      </w:pPr>
    </w:p>
    <w:p w14:paraId="592D6A34" w14:textId="4505A382"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我无法忘记。好吧，你一定不能忘记，因为前进的一部分就是回忆它，清晰地表达所发生的事情，并认识到损失的范围。而这正是《哀歌》想要做的。</w:t>
      </w:r>
    </w:p>
    <w:p w14:paraId="3E50235C" w14:textId="77777777" w:rsidR="00205A1B" w:rsidRPr="007640D9" w:rsidRDefault="00205A1B">
      <w:pPr>
        <w:rPr>
          <w:sz w:val="26"/>
          <w:szCs w:val="26"/>
        </w:rPr>
      </w:pPr>
    </w:p>
    <w:p w14:paraId="23694B6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让我们坐下来，看看发生了什么。让我们仔细想想。但不仅仅是思考。</w:t>
      </w:r>
    </w:p>
    <w:p w14:paraId="197F679F" w14:textId="77777777" w:rsidR="00205A1B" w:rsidRPr="007640D9" w:rsidRDefault="00205A1B">
      <w:pPr>
        <w:rPr>
          <w:sz w:val="26"/>
          <w:szCs w:val="26"/>
        </w:rPr>
      </w:pPr>
    </w:p>
    <w:p w14:paraId="47B6FC2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需要情绪爆发。我受不了。这太过分了。</w:t>
      </w:r>
    </w:p>
    <w:p w14:paraId="51F34EC3" w14:textId="77777777" w:rsidR="00205A1B" w:rsidRPr="007640D9" w:rsidRDefault="00205A1B">
      <w:pPr>
        <w:rPr>
          <w:sz w:val="26"/>
          <w:szCs w:val="26"/>
        </w:rPr>
      </w:pPr>
    </w:p>
    <w:p w14:paraId="7E21615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还有锡安沉溺于的那些怨恨的祷告。哦，这太过分了。我受的苦太多了。</w:t>
      </w:r>
    </w:p>
    <w:p w14:paraId="619FF98E" w14:textId="77777777" w:rsidR="00205A1B" w:rsidRPr="007640D9" w:rsidRDefault="00205A1B">
      <w:pPr>
        <w:rPr>
          <w:sz w:val="26"/>
          <w:szCs w:val="26"/>
        </w:rPr>
      </w:pPr>
    </w:p>
    <w:p w14:paraId="5135AA3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这不公平。而且，情绪爆发的方式多种多样。开头的那个词</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“echah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”就是情绪爆发，正如我之前所说，用那个天真的感叹“how”来表达，效果很差。</w:t>
      </w:r>
    </w:p>
    <w:p w14:paraId="12CF8321" w14:textId="77777777" w:rsidR="00205A1B" w:rsidRPr="007640D9" w:rsidRDefault="00205A1B">
      <w:pPr>
        <w:rPr>
          <w:sz w:val="26"/>
          <w:szCs w:val="26"/>
        </w:rPr>
      </w:pPr>
    </w:p>
    <w:p w14:paraId="3DE65497" w14:textId="4C6786A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有必要清楚地表达损失是什么以及发生了什么。一个人需要沉浸在痛苦之中，仔细思考并表达它，表达自己失去了什么，表达痛苦。而这正是《哀歌》自始至终所做的。</w:t>
      </w:r>
    </w:p>
    <w:p w14:paraId="48480942" w14:textId="77777777" w:rsidR="00205A1B" w:rsidRPr="007640D9" w:rsidRDefault="00205A1B">
      <w:pPr>
        <w:rPr>
          <w:sz w:val="26"/>
          <w:szCs w:val="26"/>
        </w:rPr>
      </w:pPr>
    </w:p>
    <w:p w14:paraId="0E98121B" w14:textId="1CD868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诗人露丝·费尔德曼有一首精彩的小诗表达了这一点。当失落的洪水泛滥时，我建造了一艘词语</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方舟</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，从每个词类中取出两个，乘着洪水前行。这难道不美吗？当失落的洪水泛滥时，我建造了一艘词语</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方舟</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，从每个词类中取出两个，乘着洪水前行。</w:t>
      </w:r>
    </w:p>
    <w:p w14:paraId="7AFB4336" w14:textId="77777777" w:rsidR="00205A1B" w:rsidRPr="007640D9" w:rsidRDefault="00205A1B">
      <w:pPr>
        <w:rPr>
          <w:sz w:val="26"/>
          <w:szCs w:val="26"/>
        </w:rPr>
      </w:pPr>
    </w:p>
    <w:p w14:paraId="144E71A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有对所发生事件的表达，有对所发生事件的阐述，有对所发生事件的讲述。我们需要一遍又一遍地讲述这个故事。此外，还需要评估，如果可能的话，找出所发生事件的意义并解释其含义。</w:t>
      </w:r>
    </w:p>
    <w:p w14:paraId="206B7B20" w14:textId="77777777" w:rsidR="00205A1B" w:rsidRPr="007640D9" w:rsidRDefault="00205A1B">
      <w:pPr>
        <w:rPr>
          <w:sz w:val="26"/>
          <w:szCs w:val="26"/>
        </w:rPr>
      </w:pPr>
    </w:p>
    <w:p w14:paraId="565F3179" w14:textId="0403D56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这对于哀歌来说非常有效。它想要找到意义，它想要找到真正的意义，而不是任何虚构的意义。如果可以的话，它会非常小心地尝试这样做，评估和寻找这种痛苦的意义。</w:t>
      </w:r>
    </w:p>
    <w:p w14:paraId="1CF9C74D" w14:textId="77777777" w:rsidR="00205A1B" w:rsidRPr="007640D9" w:rsidRDefault="00205A1B">
      <w:pPr>
        <w:rPr>
          <w:sz w:val="26"/>
          <w:szCs w:val="26"/>
        </w:rPr>
      </w:pPr>
    </w:p>
    <w:p w14:paraId="355F8E5E" w14:textId="354EA4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但作为寻找意义的一部分，人们必须告别那些在危机发生后不再适用的旧期望、旧假设、旧信念。人们需要找到新的、有效的期望来代替它们。最重要的是，这正是《哀歌》想要做的，带领人们走出痛苦，告别许多事情，评估那些损失。</w:t>
      </w:r>
    </w:p>
    <w:p w14:paraId="2DE58B3C" w14:textId="77777777" w:rsidR="00205A1B" w:rsidRPr="007640D9" w:rsidRDefault="00205A1B">
      <w:pPr>
        <w:rPr>
          <w:sz w:val="26"/>
          <w:szCs w:val="26"/>
        </w:rPr>
      </w:pPr>
    </w:p>
    <w:p w14:paraId="5A1B4387" w14:textId="456B7FD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但从其他方面来说，一切还不算完，悲伤过后还有未来，尽管</w:t>
      </w:r>
      <w:r xmlns:w="http://schemas.openxmlformats.org/wordprocessingml/2006/main" w:rsidR="001A5A56">
        <w:rPr>
          <w:sz w:val="24"/>
          <w:szCs w:val="24"/>
        </w:rPr>
        <w:t xml:space="preserve">这</w:t>
      </w:r>
      <w:r xmlns:w="http://schemas.openxmlformats.org/wordprocessingml/2006/main" w:rsidRPr="007640D9">
        <w:rPr>
          <w:rFonts w:ascii="Calibri" w:eastAsia="Calibri" w:hAnsi="Calibri" w:cs="Calibri"/>
          <w:sz w:val="26"/>
          <w:szCs w:val="26"/>
        </w:rPr>
        <w:t xml:space="preserve">看起来令人难以置信。而我们需要明白... 我们需要明白两件事。理想情况下，我们需要明白这件事的结束。</w:t>
      </w:r>
    </w:p>
    <w:p w14:paraId="62FA7DDD" w14:textId="77777777" w:rsidR="00205A1B" w:rsidRPr="007640D9" w:rsidRDefault="00205A1B">
      <w:pPr>
        <w:rPr>
          <w:sz w:val="26"/>
          <w:szCs w:val="26"/>
        </w:rPr>
      </w:pPr>
    </w:p>
    <w:p w14:paraId="3EBB6FBC"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人们对结束存在误解，认为它从未发生过。好吧，人们从来没有想过它从未发生过。但这里有一个结束的定义，它是从丧亲的角度来表达的。</w:t>
      </w:r>
    </w:p>
    <w:p w14:paraId="37BA6114" w14:textId="77777777" w:rsidR="00205A1B" w:rsidRPr="007640D9" w:rsidRDefault="00205A1B">
      <w:pPr>
        <w:rPr>
          <w:sz w:val="26"/>
          <w:szCs w:val="26"/>
        </w:rPr>
      </w:pPr>
    </w:p>
    <w:p w14:paraId="042B17AF" w14:textId="1360D32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并不是忘记我们失去的人，而是把这种关系放在我们内心某个舒适的地方，这样我们才能继续生活。我们就是这样。这并不是让我们的头脑被无休止地占据，脑子里总是闪现着突发新闻，而是不要忘记我们失去的人，而是把这种关系放在我们内心某个舒适的地方。</w:t>
      </w:r>
    </w:p>
    <w:p w14:paraId="043838C5" w14:textId="77777777" w:rsidR="00205A1B" w:rsidRPr="007640D9" w:rsidRDefault="00205A1B">
      <w:pPr>
        <w:rPr>
          <w:sz w:val="26"/>
          <w:szCs w:val="26"/>
        </w:rPr>
      </w:pPr>
    </w:p>
    <w:p w14:paraId="7BE686C6" w14:textId="1AF5997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我们可以接受它。是的，它很糟糕，但我们接受它，这样我们才能继续生活。但在那之前，通常需要……我认为通常需要一个转折点。</w:t>
      </w:r>
    </w:p>
    <w:p w14:paraId="55CD5662" w14:textId="77777777" w:rsidR="00205A1B" w:rsidRPr="007640D9" w:rsidRDefault="00205A1B">
      <w:pPr>
        <w:rPr>
          <w:sz w:val="26"/>
          <w:szCs w:val="26"/>
        </w:rPr>
      </w:pPr>
    </w:p>
    <w:p w14:paraId="4177E291" w14:textId="5DD9FD4D"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如果你读过那些努力克服悲伤的人的传记和自传，就会明白这一点。CS Lewis 这本关于悲伤的伟大著作以一个转折点结束，他仍然为失去亲爱的妻子 Joy 而悲痛不已，她因癌症去世，他很长时间都无法释怀。就好像黑夜还在</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他身边，但他可以看到地平线上有一丝微光，仿佛黎明即将到来，新的一天即将到来。</w:t>
      </w:r>
    </w:p>
    <w:p w14:paraId="2F3B9CE8" w14:textId="77777777" w:rsidR="00205A1B" w:rsidRPr="007640D9" w:rsidRDefault="00205A1B">
      <w:pPr>
        <w:rPr>
          <w:sz w:val="26"/>
          <w:szCs w:val="26"/>
        </w:rPr>
      </w:pPr>
    </w:p>
    <w:p w14:paraId="1CFF4E05" w14:textId="2B9B1FE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如何定义这个转折点呢？痛苦依然如旧，但可以预见更加积极的未来。因此，改变的方向是坚定的。痛苦依然如旧，但可以预见更加积极的未来。</w:t>
      </w:r>
    </w:p>
    <w:p w14:paraId="0960D236" w14:textId="77777777" w:rsidR="00205A1B" w:rsidRPr="007640D9" w:rsidRDefault="00205A1B">
      <w:pPr>
        <w:rPr>
          <w:sz w:val="26"/>
          <w:szCs w:val="26"/>
        </w:rPr>
      </w:pPr>
    </w:p>
    <w:p w14:paraId="626D248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因此，人们决心改变现状。这很好地概括了我们在第 5 章中得出的观点。哀叹没有结束。痛苦仍在继续。</w:t>
      </w:r>
    </w:p>
    <w:p w14:paraId="101F30C1" w14:textId="77777777" w:rsidR="00205A1B" w:rsidRPr="007640D9" w:rsidRDefault="00205A1B">
      <w:pPr>
        <w:rPr>
          <w:sz w:val="26"/>
          <w:szCs w:val="26"/>
        </w:rPr>
      </w:pPr>
    </w:p>
    <w:p w14:paraId="179E0A32" w14:textId="73E1A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那里有很多悲伤。还有很多痛苦，精神上的、灵魂上的痛苦，以各种方式表达出来。但事实上，他们可以求助于上帝，他们可以向上帝祈祷，期望祈祷能有所作为，这是他们准备接受的转折点。</w:t>
      </w:r>
    </w:p>
    <w:p w14:paraId="24F9EED7" w14:textId="77777777" w:rsidR="00205A1B" w:rsidRPr="007640D9" w:rsidRDefault="00205A1B">
      <w:pPr>
        <w:rPr>
          <w:sz w:val="26"/>
          <w:szCs w:val="26"/>
        </w:rPr>
      </w:pPr>
    </w:p>
    <w:p w14:paraId="234C7D4F" w14:textId="4A543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悲伤依然存在，但人们开始展望未来，而不是像第 1、2 和 4 章那样只把过去当作脑海中的突发新闻。这就是我们的故事。我认为，只有哀歌中才会暗示出那些麻木的震惊阶段。</w:t>
      </w:r>
    </w:p>
    <w:p w14:paraId="486FF2F3" w14:textId="77777777" w:rsidR="00205A1B" w:rsidRPr="007640D9" w:rsidRDefault="00205A1B">
      <w:pPr>
        <w:rPr>
          <w:sz w:val="26"/>
          <w:szCs w:val="26"/>
        </w:rPr>
      </w:pPr>
    </w:p>
    <w:p w14:paraId="09C83769" w14:textId="684B5CC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正是因为这个僵局是如此令人无法接受，而且无法超越，所以才需要写《哀歌》来打破僵局。但它确实在第 4 章第 12 节的某一处得到了表达。地上的君王不相信，世上任何居民也不相信敌人或仇敌能进入耶路撒冷的城门。</w:t>
      </w:r>
    </w:p>
    <w:p w14:paraId="61027688" w14:textId="77777777" w:rsidR="00205A1B" w:rsidRPr="007640D9" w:rsidRDefault="00205A1B">
      <w:pPr>
        <w:rPr>
          <w:sz w:val="26"/>
          <w:szCs w:val="26"/>
        </w:rPr>
      </w:pPr>
    </w:p>
    <w:p w14:paraId="368A32DF" w14:textId="2021C162" w:rsidR="00205A1B" w:rsidRPr="007640D9" w:rsidRDefault="001A5A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这不是受苦受难的犹太人的想法，而是地上君王和世界上所有人的想法。每个人都很震惊。他们不敢相信。</w:t>
      </w:r>
    </w:p>
    <w:p w14:paraId="6ECE6B54" w14:textId="77777777" w:rsidR="00205A1B" w:rsidRPr="007640D9" w:rsidRDefault="00205A1B">
      <w:pPr>
        <w:rPr>
          <w:sz w:val="26"/>
          <w:szCs w:val="26"/>
        </w:rPr>
      </w:pPr>
    </w:p>
    <w:p w14:paraId="7FF858F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这在某种程度上放大了犹太人内心深处的震惊，而《耶利米哀歌》的作者也不得不面对这种震惊。我在悲痛的自传中读到过两个这种震惊的例子。一个是一位母亲在失去未出生的孩子（流产的孩子，她的第一个孩子）后。</w:t>
      </w:r>
    </w:p>
    <w:p w14:paraId="75791740" w14:textId="77777777" w:rsidR="00205A1B" w:rsidRPr="007640D9" w:rsidRDefault="00205A1B">
      <w:pPr>
        <w:rPr>
          <w:sz w:val="26"/>
          <w:szCs w:val="26"/>
        </w:rPr>
      </w:pPr>
    </w:p>
    <w:p w14:paraId="417DDC46" w14:textId="6E8F861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她说我就像一个空洞的女人。我没有大喊大叫，也没有哭泣，什么也没有。我就像一块冰一样僵住了。</w:t>
      </w:r>
    </w:p>
    <w:p w14:paraId="1478442C" w14:textId="77777777" w:rsidR="00205A1B" w:rsidRPr="007640D9" w:rsidRDefault="00205A1B">
      <w:pPr>
        <w:rPr>
          <w:sz w:val="26"/>
          <w:szCs w:val="26"/>
        </w:rPr>
      </w:pPr>
    </w:p>
    <w:p w14:paraId="64DBFE2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失去孩子让我心碎。这就是我所经历的。我感到震惊不已。</w:t>
      </w:r>
    </w:p>
    <w:p w14:paraId="66B345BC" w14:textId="77777777" w:rsidR="00205A1B" w:rsidRPr="007640D9" w:rsidRDefault="00205A1B">
      <w:pPr>
        <w:rPr>
          <w:sz w:val="26"/>
          <w:szCs w:val="26"/>
        </w:rPr>
      </w:pPr>
    </w:p>
    <w:p w14:paraId="06873663" w14:textId="2B69F132" w:rsidR="00205A1B" w:rsidRPr="007640D9" w:rsidRDefault="001A5A5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我当时就像一块冰一样僵住了</w:t>
      </w:r>
      <w:r xmlns:w="http://schemas.openxmlformats.org/wordprocessingml/2006/main" w:rsidR="00000000" w:rsidRPr="007640D9">
        <w:rPr>
          <w:rFonts w:ascii="Calibri" w:eastAsia="Calibri" w:hAnsi="Calibri" w:cs="Calibri"/>
          <w:sz w:val="26"/>
          <w:szCs w:val="26"/>
        </w:rPr>
        <w:t xml:space="preserve">。上次，我把这件事与 2001 年纽约大楼倒塌和摧毁的事件作了比较。写这件事的一个人实际上是一位悲伤辅导员。</w:t>
      </w:r>
    </w:p>
    <w:p w14:paraId="0C3E1576" w14:textId="77777777" w:rsidR="00205A1B" w:rsidRPr="007640D9" w:rsidRDefault="00205A1B">
      <w:pPr>
        <w:rPr>
          <w:sz w:val="26"/>
          <w:szCs w:val="26"/>
        </w:rPr>
      </w:pPr>
    </w:p>
    <w:p w14:paraId="44CA0AC3" w14:textId="794801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她当时也深陷其中。她写了一本书，说我身边的每个人都和我一样面无表情。我们都面色苍白，像僵尸一样，似乎无法将目光聚焦到我的右边，我震惊地看到最后几座世贸中心建筑之一被烧焦变黑。</w:t>
      </w:r>
    </w:p>
    <w:p w14:paraId="160BABD7" w14:textId="77777777" w:rsidR="00205A1B" w:rsidRPr="007640D9" w:rsidRDefault="00205A1B">
      <w:pPr>
        <w:rPr>
          <w:sz w:val="26"/>
          <w:szCs w:val="26"/>
        </w:rPr>
      </w:pPr>
    </w:p>
    <w:p w14:paraId="58CC1824" w14:textId="605485A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街上是一家肮脏的边境书店。透过漆黑的窗户，几乎看不到肮脏的海报。我们在那里，脸色苍白，像僵尸一样。</w:t>
      </w:r>
    </w:p>
    <w:p w14:paraId="28C71065" w14:textId="77777777" w:rsidR="00205A1B" w:rsidRPr="007640D9" w:rsidRDefault="00205A1B">
      <w:pPr>
        <w:rPr>
          <w:sz w:val="26"/>
          <w:szCs w:val="26"/>
        </w:rPr>
      </w:pPr>
    </w:p>
    <w:p w14:paraId="77CCBB12" w14:textId="39F22C6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因此，当《耶利米哀歌》打开时，想象一下，这是对一群面色苍白、僵尸般、无法集中注意力看清所发生之事的会众说的。这就是体验。好了，我想我们就此打住。</w:t>
      </w:r>
    </w:p>
    <w:p w14:paraId="04318D37" w14:textId="77777777" w:rsidR="00205A1B" w:rsidRPr="007640D9" w:rsidRDefault="00205A1B">
      <w:pPr>
        <w:rPr>
          <w:sz w:val="26"/>
          <w:szCs w:val="26"/>
        </w:rPr>
      </w:pPr>
    </w:p>
    <w:p w14:paraId="7C032B3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下次，我们将讨论第一章的前半部分，第一章第一至第十一节。我希望你们仔细、透彻地阅读这些经文。你们读得越多，下次我讲的内容就越容易理解。</w:t>
      </w:r>
    </w:p>
    <w:p w14:paraId="209D5AE2" w14:textId="77777777" w:rsidR="00205A1B" w:rsidRPr="007640D9" w:rsidRDefault="00205A1B">
      <w:pPr>
        <w:rPr>
          <w:sz w:val="26"/>
          <w:szCs w:val="26"/>
        </w:rPr>
      </w:pPr>
    </w:p>
    <w:p w14:paraId="4FB466A5" w14:textId="77777777" w:rsidR="00205A1B" w:rsidRDefault="00000000">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谢谢。</w:t>
      </w:r>
    </w:p>
    <w:p w14:paraId="51DBB89F" w14:textId="77777777" w:rsidR="007640D9" w:rsidRDefault="007640D9">
      <w:pPr>
        <w:rPr>
          <w:rFonts w:ascii="Calibri" w:eastAsia="Calibri" w:hAnsi="Calibri" w:cs="Calibri"/>
          <w:sz w:val="26"/>
          <w:szCs w:val="26"/>
        </w:rPr>
      </w:pPr>
    </w:p>
    <w:p w14:paraId="0CDE87BB" w14:textId="77777777" w:rsidR="007640D9" w:rsidRPr="007640D9" w:rsidRDefault="007640D9" w:rsidP="007640D9">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这是 Leslie Allen 博士关于耶利米哀歌的教学。这是第 2 节，耶利米哀歌简介，第 2 部分。</w:t>
      </w:r>
    </w:p>
    <w:p w14:paraId="2F773FFD" w14:textId="77777777" w:rsidR="007640D9" w:rsidRPr="007640D9" w:rsidRDefault="007640D9">
      <w:pPr>
        <w:rPr>
          <w:sz w:val="26"/>
          <w:szCs w:val="26"/>
        </w:rPr>
      </w:pPr>
    </w:p>
    <w:sectPr w:rsidR="007640D9" w:rsidRPr="007640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32790" w14:textId="77777777" w:rsidR="00187CA2" w:rsidRDefault="00187CA2" w:rsidP="007640D9">
      <w:r>
        <w:separator/>
      </w:r>
    </w:p>
  </w:endnote>
  <w:endnote w:type="continuationSeparator" w:id="0">
    <w:p w14:paraId="3184EBD9" w14:textId="77777777" w:rsidR="00187CA2" w:rsidRDefault="00187CA2" w:rsidP="0076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C2B7" w14:textId="77777777" w:rsidR="00187CA2" w:rsidRDefault="00187CA2" w:rsidP="007640D9">
      <w:r>
        <w:separator/>
      </w:r>
    </w:p>
  </w:footnote>
  <w:footnote w:type="continuationSeparator" w:id="0">
    <w:p w14:paraId="67EC9C1F" w14:textId="77777777" w:rsidR="00187CA2" w:rsidRDefault="00187CA2" w:rsidP="0076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42942"/>
      <w:docPartObj>
        <w:docPartGallery w:val="Page Numbers (Top of Page)"/>
        <w:docPartUnique/>
      </w:docPartObj>
    </w:sdtPr>
    <w:sdtEndPr>
      <w:rPr>
        <w:noProof/>
      </w:rPr>
    </w:sdtEndPr>
    <w:sdtContent>
      <w:p w14:paraId="0E8556FD" w14:textId="5414F196" w:rsidR="007640D9" w:rsidRDefault="007640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EB048C" w14:textId="77777777" w:rsidR="007640D9" w:rsidRDefault="00764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B0209"/>
    <w:multiLevelType w:val="hybridMultilevel"/>
    <w:tmpl w:val="6236223A"/>
    <w:lvl w:ilvl="0" w:tplc="7D8CC92E">
      <w:start w:val="1"/>
      <w:numFmt w:val="bullet"/>
      <w:lvlText w:val="●"/>
      <w:lvlJc w:val="left"/>
      <w:pPr>
        <w:ind w:left="720" w:hanging="360"/>
      </w:pPr>
    </w:lvl>
    <w:lvl w:ilvl="1" w:tplc="97646448">
      <w:start w:val="1"/>
      <w:numFmt w:val="bullet"/>
      <w:lvlText w:val="○"/>
      <w:lvlJc w:val="left"/>
      <w:pPr>
        <w:ind w:left="1440" w:hanging="360"/>
      </w:pPr>
    </w:lvl>
    <w:lvl w:ilvl="2" w:tplc="93860BE6">
      <w:start w:val="1"/>
      <w:numFmt w:val="bullet"/>
      <w:lvlText w:val="■"/>
      <w:lvlJc w:val="left"/>
      <w:pPr>
        <w:ind w:left="2160" w:hanging="360"/>
      </w:pPr>
    </w:lvl>
    <w:lvl w:ilvl="3" w:tplc="D1228CDE">
      <w:start w:val="1"/>
      <w:numFmt w:val="bullet"/>
      <w:lvlText w:val="●"/>
      <w:lvlJc w:val="left"/>
      <w:pPr>
        <w:ind w:left="2880" w:hanging="360"/>
      </w:pPr>
    </w:lvl>
    <w:lvl w:ilvl="4" w:tplc="98AA2D82">
      <w:start w:val="1"/>
      <w:numFmt w:val="bullet"/>
      <w:lvlText w:val="○"/>
      <w:lvlJc w:val="left"/>
      <w:pPr>
        <w:ind w:left="3600" w:hanging="360"/>
      </w:pPr>
    </w:lvl>
    <w:lvl w:ilvl="5" w:tplc="2326E656">
      <w:start w:val="1"/>
      <w:numFmt w:val="bullet"/>
      <w:lvlText w:val="■"/>
      <w:lvlJc w:val="left"/>
      <w:pPr>
        <w:ind w:left="4320" w:hanging="360"/>
      </w:pPr>
    </w:lvl>
    <w:lvl w:ilvl="6" w:tplc="2F0AFB5E">
      <w:start w:val="1"/>
      <w:numFmt w:val="bullet"/>
      <w:lvlText w:val="●"/>
      <w:lvlJc w:val="left"/>
      <w:pPr>
        <w:ind w:left="5040" w:hanging="360"/>
      </w:pPr>
    </w:lvl>
    <w:lvl w:ilvl="7" w:tplc="FAB45394">
      <w:start w:val="1"/>
      <w:numFmt w:val="bullet"/>
      <w:lvlText w:val="●"/>
      <w:lvlJc w:val="left"/>
      <w:pPr>
        <w:ind w:left="5760" w:hanging="360"/>
      </w:pPr>
    </w:lvl>
    <w:lvl w:ilvl="8" w:tplc="D7E85662">
      <w:start w:val="1"/>
      <w:numFmt w:val="bullet"/>
      <w:lvlText w:val="●"/>
      <w:lvlJc w:val="left"/>
      <w:pPr>
        <w:ind w:left="6480" w:hanging="360"/>
      </w:pPr>
    </w:lvl>
  </w:abstractNum>
  <w:num w:numId="1" w16cid:durableId="18139858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1B"/>
    <w:rsid w:val="00187CA2"/>
    <w:rsid w:val="001A5A56"/>
    <w:rsid w:val="00205A1B"/>
    <w:rsid w:val="007640D9"/>
    <w:rsid w:val="008E220B"/>
    <w:rsid w:val="00C74B66"/>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9853C"/>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40D9"/>
    <w:pPr>
      <w:tabs>
        <w:tab w:val="center" w:pos="4680"/>
        <w:tab w:val="right" w:pos="9360"/>
      </w:tabs>
    </w:pPr>
  </w:style>
  <w:style w:type="character" w:customStyle="1" w:styleId="HeaderChar">
    <w:name w:val="Header Char"/>
    <w:basedOn w:val="DefaultParagraphFont"/>
    <w:link w:val="Header"/>
    <w:uiPriority w:val="99"/>
    <w:rsid w:val="007640D9"/>
  </w:style>
  <w:style w:type="paragraph" w:styleId="Footer">
    <w:name w:val="footer"/>
    <w:basedOn w:val="Normal"/>
    <w:link w:val="FooterChar"/>
    <w:uiPriority w:val="99"/>
    <w:unhideWhenUsed/>
    <w:rsid w:val="007640D9"/>
    <w:pPr>
      <w:tabs>
        <w:tab w:val="center" w:pos="4680"/>
        <w:tab w:val="right" w:pos="9360"/>
      </w:tabs>
    </w:pPr>
  </w:style>
  <w:style w:type="character" w:customStyle="1" w:styleId="FooterChar">
    <w:name w:val="Footer Char"/>
    <w:basedOn w:val="DefaultParagraphFont"/>
    <w:link w:val="Footer"/>
    <w:uiPriority w:val="99"/>
    <w:rsid w:val="0076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5766</Words>
  <Characters>25426</Characters>
  <Application>Microsoft Office Word</Application>
  <DocSecurity>0</DocSecurity>
  <Lines>589</Lines>
  <Paragraphs>147</Paragraphs>
  <ScaleCrop>false</ScaleCrop>
  <HeadingPairs>
    <vt:vector size="2" baseType="variant">
      <vt:variant>
        <vt:lpstr>Title</vt:lpstr>
      </vt:variant>
      <vt:variant>
        <vt:i4>1</vt:i4>
      </vt:variant>
    </vt:vector>
  </HeadingPairs>
  <TitlesOfParts>
    <vt:vector size="1" baseType="lpstr">
      <vt:lpstr>Allen Lamentations Session02 IntroPt2</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Session02 IntroPt2</dc:title>
  <dc:creator>TurboScribe.ai</dc:creator>
  <cp:lastModifiedBy>Ted Hildebrandt</cp:lastModifiedBy>
  <cp:revision>2</cp:revision>
  <dcterms:created xsi:type="dcterms:W3CDTF">2024-07-10T14:40:00Z</dcterms:created>
  <dcterms:modified xsi:type="dcterms:W3CDTF">2024-07-10T14:40:00Z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68ba39a63110096367b139811d63efaf449634b61185df5e5d3458853e7188ef</vt:lpwstr>
  </property>
</Properties>
</file>