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CEE8D" w14:textId="0D8AA991" w:rsidR="001C4348" w:rsidRPr="00E95D12" w:rsidRDefault="00DC5ADE" w:rsidP="00E95D12">
      <w:pPr xmlns:w="http://schemas.openxmlformats.org/wordprocessingml/2006/main">
        <w:jc w:val="center"/>
        <w:rPr>
          <w:rFonts w:ascii="Calibri" w:eastAsia="Calibri" w:hAnsi="Calibri" w:cs="Calibri"/>
          <w:b/>
          <w:bCs/>
          <w:sz w:val="40"/>
          <w:szCs w:val="40"/>
        </w:rPr>
      </w:pPr>
      <w:r xmlns:w="http://schemas.openxmlformats.org/wordprocessingml/2006/main" w:rsidRPr="00E95D12">
        <w:rPr>
          <w:rFonts w:ascii="Calibri" w:eastAsia="Calibri" w:hAnsi="Calibri" w:cs="Calibri"/>
          <w:b/>
          <w:bCs/>
          <w:sz w:val="40"/>
          <w:szCs w:val="40"/>
        </w:rPr>
        <w:t xml:space="preserve">डॉ. लेस्ली एलन, यहेजकेल, व्याख्यान 20, इजरायल की सुरक्षा </w:t>
      </w:r>
      <w:r xmlns:w="http://schemas.openxmlformats.org/wordprocessingml/2006/main" w:rsidR="00E95D12" w:rsidRPr="00E95D12">
        <w:rPr>
          <w:rFonts w:ascii="Calibri" w:eastAsia="Calibri" w:hAnsi="Calibri" w:cs="Calibri"/>
          <w:b/>
          <w:bCs/>
          <w:sz w:val="40"/>
          <w:szCs w:val="40"/>
        </w:rPr>
        <w:br xmlns:w="http://schemas.openxmlformats.org/wordprocessingml/2006/main"/>
      </w:r>
      <w:r xmlns:w="http://schemas.openxmlformats.org/wordprocessingml/2006/main" w:rsidR="00E95D12" w:rsidRPr="00E95D12">
        <w:rPr>
          <w:rFonts w:ascii="Calibri" w:eastAsia="Calibri" w:hAnsi="Calibri" w:cs="Calibri"/>
          <w:b/>
          <w:bCs/>
          <w:sz w:val="40"/>
          <w:szCs w:val="40"/>
        </w:rPr>
        <w:t xml:space="preserve">की परीक्षा, यहेजकेल 38:1-39:29</w:t>
      </w:r>
    </w:p>
    <w:p w14:paraId="0B07BE67" w14:textId="3A248181" w:rsidR="00E95D12" w:rsidRPr="00E95D12" w:rsidRDefault="00E95D12" w:rsidP="00E95D1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95D12">
        <w:rPr>
          <w:rFonts w:ascii="AA Times New Roman" w:eastAsia="Calibri" w:hAnsi="AA Times New Roman" w:cs="AA Times New Roman"/>
          <w:sz w:val="26"/>
          <w:szCs w:val="26"/>
        </w:rPr>
        <w:t xml:space="preserve">© 2024 लेस्ली एलन और टेड हिल्डेब्रांट</w:t>
      </w:r>
    </w:p>
    <w:p w14:paraId="12990C56" w14:textId="77777777" w:rsidR="00E95D12" w:rsidRPr="00E95D12" w:rsidRDefault="00E95D12">
      <w:pPr>
        <w:rPr>
          <w:sz w:val="26"/>
          <w:szCs w:val="26"/>
        </w:rPr>
      </w:pPr>
    </w:p>
    <w:p w14:paraId="08888A8A" w14:textId="10A22F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यह डॉ. लेस्ली एलन द्वारा यहेजकेल की पुस्तक पर दी गई शिक्षा है। यह भाग 6, सत्र 20, इस्राएल की सुरक्षा की परीक्षा है। यहेजकेल 38:1-39:29।</w:t>
      </w:r>
    </w:p>
    <w:p w14:paraId="79379883" w14:textId="77777777" w:rsidR="001C4348" w:rsidRPr="00E95D12" w:rsidRDefault="001C4348">
      <w:pPr>
        <w:rPr>
          <w:sz w:val="26"/>
          <w:szCs w:val="26"/>
        </w:rPr>
      </w:pPr>
    </w:p>
    <w:p w14:paraId="64E2C543" w14:textId="152BDD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अब हम उस पर आते हैं जिसे मैं यहेजकेल की पुस्तक का भाग 6 मानता हूँ, और इसमें केवल दो अध्याय, श्लोक 38 और 39 शामिल हैं। और मुझे लगता है कि यहाँ यह इज़राइल की भविष्य की सुरक्षा का मुद्दा है, और उस सुरक्षा को परीक्षण के लिए रखा गया है। अध्याय 38 का परिचय दिया गया है, और 39 के साथ, उन्हें शुरुआत में सामान्य सूत्र द्वारा एक अलग संदेश के रूप में पेश किया गया है: प्रभु का वचन मेरे पास आया, जिसे 39 में दोहराया नहीं गया है, और इसलिए यह अगले अध्याय के अंत तक चलता है, क्या यह संदेश है।</w:t>
      </w:r>
    </w:p>
    <w:p w14:paraId="6AB675ED" w14:textId="77777777" w:rsidR="001C4348" w:rsidRPr="00E95D12" w:rsidRDefault="001C4348">
      <w:pPr>
        <w:rPr>
          <w:sz w:val="26"/>
          <w:szCs w:val="26"/>
        </w:rPr>
      </w:pPr>
    </w:p>
    <w:p w14:paraId="74D6F616" w14:textId="6956F9E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इससे ऐसा लगता है कि इसे किताब में बाद में शामिल किया गया है।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इस बात पर संदेह करने का कोई कारण नहीं है कि, सिद्धांत रूप में, यह खंड भविष्यवक्ता यहेजकेल से ही जुड़ा है। इन दो अध्यायों को बीच में ही पढ़ने के तीन कारण हैं।</w:t>
      </w:r>
    </w:p>
    <w:p w14:paraId="75ABA6E5" w14:textId="77777777" w:rsidR="001C4348" w:rsidRPr="00E95D12" w:rsidRDefault="001C4348">
      <w:pPr>
        <w:rPr>
          <w:sz w:val="26"/>
          <w:szCs w:val="26"/>
        </w:rPr>
      </w:pPr>
    </w:p>
    <w:p w14:paraId="552E979A" w14:textId="70E0EC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सबसे पहले, जैसा कि मैं पिछली बार कह रहा था, अध्याय 37 के अंतिम छंद अध्याय 40 से 48 की ओर देखते हुए प्रतीत होते हैं, जो इसके मुख्य विषयों का एक प्रकार का धार्मिक सारांश है। अध्याय 38 और 39 हमें उस अगली कड़ी का इंतज़ार करवाते हैं। और दूसरा, यह अंश आगे बढ़ता है, और हम अध्याय 40 से 48 से आगे, निर्वासितों के अपने वतन लौटने के बहुत समय बाद का समय देखेंगे।</w:t>
      </w:r>
    </w:p>
    <w:p w14:paraId="777AC4E3" w14:textId="77777777" w:rsidR="001C4348" w:rsidRPr="00E95D12" w:rsidRDefault="001C4348">
      <w:pPr>
        <w:rPr>
          <w:sz w:val="26"/>
          <w:szCs w:val="26"/>
        </w:rPr>
      </w:pPr>
    </w:p>
    <w:p w14:paraId="3BE01F6B" w14:textId="4650521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हम इसे पढ़ते समय देखेंगे। और फिर तीसरा, अध्याय 38 और 39 का मुख्य बिंदु सुरक्षा है। हम देखेंगे कि यह इस मुख्य बिंदु को वहीं से उठाना चाहता है जहाँ पुस्तक में पहले इस पर जोर दिया गया था।</w:t>
      </w:r>
    </w:p>
    <w:p w14:paraId="20221587" w14:textId="77777777" w:rsidR="001C4348" w:rsidRPr="00E95D12" w:rsidRDefault="001C4348">
      <w:pPr>
        <w:rPr>
          <w:sz w:val="26"/>
          <w:szCs w:val="26"/>
        </w:rPr>
      </w:pPr>
    </w:p>
    <w:p w14:paraId="56A0A4B9" w14:textId="0CD3254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38 और 39 में ही हमें यह शब्द मिलता है, वही शब्द जो इब्रानी भाषा में पद 8, 38:8 में इस्तेमाल किया गया है, नए RSV में, यह सुरक्षा में रहना है। और मैं इसे सुरक्षित रूप से जीना कहूँगा। और फिर, जैसा कि हम पद 11 में आगे बढ़ते हैं, एक बार फिर, वे लोग जो सुरक्षा में रहते हैं या सुरक्षित रूप से रहते हैं।</w:t>
      </w:r>
    </w:p>
    <w:p w14:paraId="6BDC2E63" w14:textId="77777777" w:rsidR="001C4348" w:rsidRPr="00E95D12" w:rsidRDefault="001C4348">
      <w:pPr>
        <w:rPr>
          <w:sz w:val="26"/>
          <w:szCs w:val="26"/>
        </w:rPr>
      </w:pPr>
    </w:p>
    <w:p w14:paraId="78EC7C5B" w14:textId="6331A76A" w:rsidR="001C4348" w:rsidRPr="00E95D12" w:rsidRDefault="00E95D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14, उस दिन जब इस्राएल में मेरे लोग सुरक्षित रह रहे होंगे। और यह अफ़सोस की बात है कि नया RSV दो अनुवादों के बीच झूल रहा है और अंग्रेज़ी पाठकों को यह देखने से दूर कर रहा है कि एक महत्वपूर्ण शब्द बार-बार आ रहा है। जैसा कि मैंने पहले कहा है, दोहराव बहुत महत्वपूर्ण है।</w:t>
      </w:r>
    </w:p>
    <w:p w14:paraId="236B9A95" w14:textId="77777777" w:rsidR="001C4348" w:rsidRPr="00E95D12" w:rsidRDefault="001C4348">
      <w:pPr>
        <w:rPr>
          <w:sz w:val="26"/>
          <w:szCs w:val="26"/>
        </w:rPr>
      </w:pPr>
    </w:p>
    <w:p w14:paraId="721612C7" w14:textId="02F075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हिब्रू साहित्य में यही मुख्य बात है कि मुख्य रूप से क्या कहा जाना चाहिए, पाठकों को क्या बहुत गंभीरता से लेना चाहिए। और फिर, जैसे-जैसे हम आगे बढ़ते हैं, 39 और पद 6 में, हम उन लोगों के बारे में पढ़ते हैं जो सुरक्षित रूप से रहते हैं। और फिर अंत में, सारांश में, 39 के अंत में, जब वे अपने देश में सुरक्षित रूप से रहते हैं, पद 26 में।</w:t>
      </w:r>
    </w:p>
    <w:p w14:paraId="53DB5587" w14:textId="77777777" w:rsidR="001C4348" w:rsidRPr="00E95D12" w:rsidRDefault="001C4348">
      <w:pPr>
        <w:rPr>
          <w:sz w:val="26"/>
          <w:szCs w:val="26"/>
        </w:rPr>
      </w:pPr>
    </w:p>
    <w:p w14:paraId="206CF1FD" w14:textId="0FA46DF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तो, बार-बार, यह सुरक्षा का सवाल है। और यही मुख्य विषय है। और इसके खिलाफ एक प्रश्न चिह्न लगाया गया है, जिसका सकारात्मक उत्तर दिया गया है।</w:t>
      </w:r>
    </w:p>
    <w:p w14:paraId="0E8C3780" w14:textId="77777777" w:rsidR="001C4348" w:rsidRPr="00E95D12" w:rsidRDefault="001C4348">
      <w:pPr>
        <w:rPr>
          <w:sz w:val="26"/>
          <w:szCs w:val="26"/>
        </w:rPr>
      </w:pPr>
    </w:p>
    <w:p w14:paraId="3439F301" w14:textId="0FF4CA4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क्या सुरक्षा बनी रहेगी? और ये अध्याय सबसे खराब स्थिति का निर्माण करते हैं, जहाँ आप कहते हैं, नहीं, ऐसा नहीं लगता। और अंत में भगवान कहते हैं, सब ठीक हो जाएगा, आप सुरक्षित रहेंगे, आप सुरक्षित रहेंगे, और सब ठीक हो जाएगा। यही कारण है कि मैं इन अध्यायों को इज़राइल की सुरक्षा की परीक्षा कहता हूँ।</w:t>
      </w:r>
    </w:p>
    <w:p w14:paraId="2E2C4E79" w14:textId="77777777" w:rsidR="001C4348" w:rsidRPr="00E95D12" w:rsidRDefault="001C4348">
      <w:pPr>
        <w:rPr>
          <w:sz w:val="26"/>
          <w:szCs w:val="26"/>
        </w:rPr>
      </w:pPr>
    </w:p>
    <w:p w14:paraId="74CB3B04" w14:textId="52789B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अब, यहेजकेल की पुस्तक में सुरक्षा पर कहाँ ज़ोर दिया गया था? और कहाँ, यह एक ऐसा शब्द था जो बार-बार आता रहा? और इसका उत्तर अध्याय 34 में है। अध्याय 34 में, पहले, सकारात्मक संदेश हैं जिन्हें यहेजकेल को अपने मंत्रालय के दूसरे भाग में देने का सौभाग्य मिला था। 34 आयतों 25 से 28 में, हमारे पास वह शब्द है, सुरक्षित, सुरक्षित, सुरक्षा में।</w:t>
      </w:r>
    </w:p>
    <w:p w14:paraId="33A3F819" w14:textId="77777777" w:rsidR="001C4348" w:rsidRPr="00E95D12" w:rsidRDefault="001C4348">
      <w:pPr>
        <w:rPr>
          <w:sz w:val="26"/>
          <w:szCs w:val="26"/>
        </w:rPr>
      </w:pPr>
    </w:p>
    <w:p w14:paraId="3471A36F" w14:textId="1882A06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यहाँ फिर से, नए RSV में भी यही दोलन है, लेकिन यह वही हिब्रू शब्द है, जिसे हमें जानना चाहिए। और यह तीन बार आता है। यह हमें अध्याय 34 की आयत 25 में मिलता है: जंगल में सुरक्षित रूप से सोएँ।</w:t>
      </w:r>
    </w:p>
    <w:p w14:paraId="0697B6B0" w14:textId="77777777" w:rsidR="001C4348" w:rsidRPr="00E95D12" w:rsidRDefault="001C4348">
      <w:pPr>
        <w:rPr>
          <w:sz w:val="26"/>
          <w:szCs w:val="26"/>
        </w:rPr>
      </w:pPr>
    </w:p>
    <w:p w14:paraId="05483DD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फिर हमें श्लोक 27 में यह मिलता है, वे अपनी धरती पर सुरक्षित रहेंगे। और फिर हमें श्लोक 28 में यह मिलता है, लेकिन नए RSV में एक अलग तरीके से अनुवादित, वे सुरक्षित रहेंगे और कोई भी उन्हें डरा नहीं पाएगा। तो वह वादा, जो भूमि पर वापसी से जुड़ा है, हम इसे फिर से देखते हैं, लेकिन सवाल यह है कि क्या इसे बनाए रखा जाएगा? और यहाँ सुरक्षा का सबूत है।</w:t>
      </w:r>
    </w:p>
    <w:p w14:paraId="3F79ABB6" w14:textId="77777777" w:rsidR="001C4348" w:rsidRPr="00E95D12" w:rsidRDefault="001C4348">
      <w:pPr>
        <w:rPr>
          <w:sz w:val="26"/>
          <w:szCs w:val="26"/>
        </w:rPr>
      </w:pPr>
    </w:p>
    <w:p w14:paraId="39BD44F4" w14:textId="238C82D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अगर सबसे बुरा होता है, तो चिंता मत करो, भगवान इसका ख्याल रखेंगे, और सब ठीक हो जाएगा। और इसलिए यहाँ उस सुरक्षा का सबूत है, और भावना में, आप अध्याय 34 की ओर लौट रहे हैं। अब, आप सोच सकते हैं, ठीक है, अगर अध्याय 38 और 39 एक तरह की टिप्पणी है, भूमि पर लौटने के बाद जीवन की सुरक्षा के बारे में 34 पर एक नाटकीय टिप्पणी, तो 38 और 39 34 के तुरंत बाद क्यों नहीं आए? यह इस तरह से बोलता है जैसे कि यह एक तरह की निरंतरता है, लेकिन उनके बीच एक बड़ा अंतर है।</w:t>
      </w:r>
    </w:p>
    <w:p w14:paraId="2D0B0455" w14:textId="77777777" w:rsidR="001C4348" w:rsidRPr="00E95D12" w:rsidRDefault="001C4348">
      <w:pPr>
        <w:rPr>
          <w:sz w:val="26"/>
          <w:szCs w:val="26"/>
        </w:rPr>
      </w:pPr>
    </w:p>
    <w:p w14:paraId="1AB1F37E" w14:textId="61C5DA9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संभवतः, 34 से 37 की सहज निरंतरता को बाधित न करने की इच्छा थी। और मुझे लगता है कि यही कारण है कि 38 और 39 को अध्याय 34 के बाद नहीं रखा गया, हालाँकि अध्याय 34 आपके दिमाग में बहुत रहता है जब आप इन अध्यायों पर आते हैं। लेकिन उन्हें रखने के लिए </w:t>
      </w:r>
      <w:proofErr xmlns:w="http://schemas.openxmlformats.org/wordprocessingml/2006/main" w:type="gramStart"/>
      <w:r xmlns:w="http://schemas.openxmlformats.org/wordprocessingml/2006/main" w:rsidR="00000000" w:rsidRPr="00E95D12">
        <w:rPr>
          <w:rFonts w:ascii="Calibri" w:eastAsia="Calibri" w:hAnsi="Calibri" w:cs="Calibri"/>
          <w:sz w:val="26"/>
          <w:szCs w:val="26"/>
        </w:rPr>
        <w:t xml:space="preserve">दूसरा सबसे अच्छा </w:t>
      </w:r>
      <w:proofErr xmlns:w="http://schemas.openxmlformats.org/wordprocessingml/2006/main" w:type="gramEnd"/>
      <w:r xmlns:w="http://schemas.openxmlformats.org/wordprocessingml/2006/main" w:rsidR="00000000" w:rsidRPr="00E95D12">
        <w:rPr>
          <w:rFonts w:ascii="Calibri" w:eastAsia="Calibri" w:hAnsi="Calibri" w:cs="Calibri"/>
          <w:sz w:val="26"/>
          <w:szCs w:val="26"/>
        </w:rPr>
        <w:t xml:space="preserve">स्थान 37.25 को ध्यान में रखते हुए यहाँ है। वे हमेशा के लिए वहाँ रहेंगे।</w:t>
      </w:r>
    </w:p>
    <w:p w14:paraId="37D6EE9C" w14:textId="77777777" w:rsidR="001C4348" w:rsidRPr="00E95D12" w:rsidRDefault="001C4348">
      <w:pPr>
        <w:rPr>
          <w:sz w:val="26"/>
          <w:szCs w:val="26"/>
        </w:rPr>
      </w:pPr>
    </w:p>
    <w:p w14:paraId="4B8C953D" w14:textId="6D1F08F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वे उस देश में रहेंगे जो मैंने अपने सेवक याकूब को दिया था। और पिछले अध्याय की आयत 25 कहती है, आगे कहती है, वे वहाँ हमेशा के लिए रहेंगे। और इसलिए, वहाँ सुरक्षा का निहितार्थ है।</w:t>
      </w:r>
    </w:p>
    <w:p w14:paraId="6B461255" w14:textId="77777777" w:rsidR="001C4348" w:rsidRPr="00E95D12" w:rsidRDefault="001C4348">
      <w:pPr>
        <w:rPr>
          <w:sz w:val="26"/>
          <w:szCs w:val="26"/>
        </w:rPr>
      </w:pPr>
    </w:p>
    <w:p w14:paraId="7A3A4A86" w14:textId="60BEB93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शायद यह इतना बुरा नहीं है कि नया खंड उस कथन के बाद रखा गया है और उसे उचित ठहराया गया है। क्या वे इस नए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आक्रमण और हमले से देश से बाहर नहीं जा रहे हैं? नहीं, वास्तव में </w:t>
      </w:r>
      <w:r xmlns:w="http://schemas.openxmlformats.org/wordprocessingml/2006/main" w:rsidR="00A1129F">
        <w:rPr>
          <w:rFonts w:ascii="Calibri" w:eastAsia="Calibri" w:hAnsi="Calibri" w:cs="Calibri"/>
          <w:sz w:val="26"/>
          <w:szCs w:val="26"/>
        </w:rPr>
        <w:t xml:space="preserve">, वे नहीं जा रहे हैं। लेकिन आप इस जोर से देख सकते हैं कि यह निर्वासितों के मन में डर का प्रतिबिंब है।</w:t>
      </w:r>
    </w:p>
    <w:p w14:paraId="2949FC6E" w14:textId="77777777" w:rsidR="001C4348" w:rsidRPr="00E95D12" w:rsidRDefault="001C4348">
      <w:pPr>
        <w:rPr>
          <w:sz w:val="26"/>
          <w:szCs w:val="26"/>
        </w:rPr>
      </w:pPr>
    </w:p>
    <w:p w14:paraId="1665C44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यही आधार है, यही इन अध्यायों का अंतर्निहित आधार है और अध्याय 34 में सुरक्षा के बारे में ज़ोर देने का आधार है। क्योंकि सुरक्षा आखिरी चीज़ थी जो उनके पास थी, वह चीज़ जो निर्वासन से पहले के दिनों में वादा किए गए देश में उनके पास कभी नहीं थी। लेकिन बिलकुल इसके विपरीत।</w:t>
      </w:r>
    </w:p>
    <w:p w14:paraId="5927BA19" w14:textId="77777777" w:rsidR="001C4348" w:rsidRPr="00E95D12" w:rsidRDefault="001C4348">
      <w:pPr>
        <w:rPr>
          <w:sz w:val="26"/>
          <w:szCs w:val="26"/>
        </w:rPr>
      </w:pPr>
    </w:p>
    <w:p w14:paraId="641B36E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उन्हें एक शक्तिशाली राष्ट्रीय दुश्मन द्वारा उनकी मातृभूमि से खदेड़ दिया गया था। यह फिर से हो सकता है, है न? उन्हें कैसे पता कि यह फिर से नहीं होने वाला है? और निर्वासितों के मन में यह चिंता है। और यह पृष्ठभूमि में है, इन अध्यायों के पीछे निहित पृष्ठभूमि में।</w:t>
      </w:r>
    </w:p>
    <w:p w14:paraId="03165CB8" w14:textId="77777777" w:rsidR="001C4348" w:rsidRPr="00E95D12" w:rsidRDefault="001C4348">
      <w:pPr>
        <w:rPr>
          <w:sz w:val="26"/>
          <w:szCs w:val="26"/>
        </w:rPr>
      </w:pPr>
    </w:p>
    <w:p w14:paraId="0BEFAAAE" w14:textId="7640F49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यहेजकेल द्वारा स्वदेश वापसी की भविष्यवाणी करना बहुत अच्छी बात है। लेकिन वे कैसे सुनिश्चित कर सकते थे कि यह सब फिर से नहीं होगा? दुश्मन का आक्रमण। वे एक बार कमज़ोर साबित हुए, और क्या होगा अगर... और इसलिए, निर्वासितों के बीच भय और चिंता की यह जकड़न है।</w:t>
      </w:r>
    </w:p>
    <w:p w14:paraId="047392A9" w14:textId="77777777" w:rsidR="001C4348" w:rsidRPr="00E95D12" w:rsidRDefault="001C4348">
      <w:pPr>
        <w:rPr>
          <w:sz w:val="26"/>
          <w:szCs w:val="26"/>
        </w:rPr>
      </w:pPr>
    </w:p>
    <w:p w14:paraId="60CDFF6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जब वे वापस आएँगे तो क्या होगा? और यहाँ भविष्यवक्ता पादरी की तरह उस चिंता से निपट रहा है जो निर्वासितों के मन को जकड़ लेती है। वह सुरक्षा की परीक्षा की कल्पना करता है। और परमेश्वर यह परीक्षा देने जा रहा था।</w:t>
      </w:r>
    </w:p>
    <w:p w14:paraId="59CBEED5" w14:textId="77777777" w:rsidR="001C4348" w:rsidRPr="00E95D12" w:rsidRDefault="001C4348">
      <w:pPr>
        <w:rPr>
          <w:sz w:val="26"/>
          <w:szCs w:val="26"/>
        </w:rPr>
      </w:pPr>
    </w:p>
    <w:p w14:paraId="7F964135" w14:textId="70346FA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कोई देख सकता है कि क्या इस सुरक्षा के वादे पर भरोसा किया जा सकता है। और यहेजकेल दिखा रहा है कि परमेश्वर अपने लोगों को सबसे बुरे खतरों से बचाने में सक्षम था। वास्तव में, सबसे बुरे हालात से भी।</w:t>
      </w:r>
    </w:p>
    <w:p w14:paraId="42509AAB" w14:textId="77777777" w:rsidR="001C4348" w:rsidRPr="00E95D12" w:rsidRDefault="001C4348">
      <w:pPr>
        <w:rPr>
          <w:sz w:val="26"/>
          <w:szCs w:val="26"/>
        </w:rPr>
      </w:pPr>
    </w:p>
    <w:p w14:paraId="294A7B3F" w14:textId="7E5D03A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इन दो अध्यायों के बारे में एक बात यह है कि वे उत्तर से आने वाले दुश्मन से संबंधित हैं। और यह पिछले कुछ दशकों में निर्वासितों के लिए एक भयावह बात थी। यिर्मयाह ने बहुत बार भविष्यवाणी की थी कि उत्तर से एक दुश्मन आने वाला है।</w:t>
      </w:r>
    </w:p>
    <w:p w14:paraId="2966F3A9" w14:textId="77777777" w:rsidR="001C4348" w:rsidRPr="00E95D12" w:rsidRDefault="001C4348">
      <w:pPr>
        <w:rPr>
          <w:sz w:val="26"/>
          <w:szCs w:val="26"/>
        </w:rPr>
      </w:pPr>
    </w:p>
    <w:p w14:paraId="6D9E50B7" w14:textId="1C8388AF"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तब तक यह बात कहता रहा जब तक कि इतिहास ने खुद को पर्याप्त रूप से उजागर नहीं कर दिया, जब वह उत्तर से उस दुश्मन का नाम और राष्ट्रीयता बता सका। बेबीलोन का राजा, नबूकदनेस्सर। लेकिन उस समय से पहले, वह इसके बारे में पहले से जानता है।</w:t>
      </w:r>
    </w:p>
    <w:p w14:paraId="6D8B70C4" w14:textId="77777777" w:rsidR="001C4348" w:rsidRPr="00E95D12" w:rsidRDefault="001C4348">
      <w:pPr>
        <w:rPr>
          <w:sz w:val="26"/>
          <w:szCs w:val="26"/>
        </w:rPr>
      </w:pPr>
    </w:p>
    <w:p w14:paraId="19720BD0" w14:textId="0B3D556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भगवान ने उसे बताया था कि उत्तर से एक दुश्मन आएगा। और उस स्थिति में, मेसोपोटामिया से उपजाऊ अर्धचंद्राकार क्षेत्र सीरिया और फिलिस्तीन में आएगा, और बेबीलोनवासी आएंगे। वास्तव में बेबीलोन साम्राज्य को असीरियन साम्राज्य की जगह लेनी थी।</w:t>
      </w:r>
    </w:p>
    <w:p w14:paraId="473BE0BC" w14:textId="77777777" w:rsidR="001C4348" w:rsidRPr="00E95D12" w:rsidRDefault="001C4348">
      <w:pPr>
        <w:rPr>
          <w:sz w:val="26"/>
          <w:szCs w:val="26"/>
        </w:rPr>
      </w:pPr>
    </w:p>
    <w:p w14:paraId="5F2972A6" w14:textId="1C1D69D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यह डर बहुत से अंशों में है। वास्तव में, यशायाह की पुस्तक में पाँच अंश हैं, पाँच बार, शुरुआत में। अध्याय एक और चार में, छंद छह में दो बार, और फिर छंद दस में।</w:t>
      </w:r>
    </w:p>
    <w:p w14:paraId="542028CA" w14:textId="77777777" w:rsidR="001C4348" w:rsidRPr="00E95D12" w:rsidRDefault="001C4348">
      <w:pPr>
        <w:rPr>
          <w:sz w:val="26"/>
          <w:szCs w:val="26"/>
        </w:rPr>
      </w:pPr>
    </w:p>
    <w:p w14:paraId="70C9A918"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और यह वर्तमान परिदृश्य यिर्मयाह से उत्तर से एक शत्रु के बारे में उसी भयावह विचार को उठा रहा है। और अगर हम यहाँ 38 और 39 में कुछ आयतों का नमूना लें, तो हम उस उल्लेख को देखेंगे। उत्तर के सुदूर भागों से छठी आयत का अंत फिर से यिर्मयाह जैसा लगता है।</w:t>
      </w:r>
    </w:p>
    <w:p w14:paraId="0368E426" w14:textId="77777777" w:rsidR="001C4348" w:rsidRPr="00E95D12" w:rsidRDefault="001C4348">
      <w:pPr>
        <w:rPr>
          <w:sz w:val="26"/>
          <w:szCs w:val="26"/>
        </w:rPr>
      </w:pPr>
    </w:p>
    <w:p w14:paraId="6A0544F8" w14:textId="683591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फिर 38, 15, उत्तर के सुदूर भागों से निकलकर और तुम्हारे साथ बहुत से लोग। ऐसा लगता है कि बेबीलोन के लोग अपने जागीरदार विषयों की शाही टुकड़ियों के साथ आ रहे हैं। और फिर 39 दो में, हम फिर से पढ़ते हैं, परमेश्वर तुम्हें उत्तर के सुदूर भागों से ऊपर लाएगा और इस्राएल के पहाड़ों के विरुद्ध तुम्हारा नेतृत्व करेगा।</w:t>
      </w:r>
    </w:p>
    <w:p w14:paraId="6733BCA7" w14:textId="77777777" w:rsidR="001C4348" w:rsidRPr="00E95D12" w:rsidRDefault="001C4348">
      <w:pPr>
        <w:rPr>
          <w:sz w:val="26"/>
          <w:szCs w:val="26"/>
        </w:rPr>
      </w:pPr>
    </w:p>
    <w:p w14:paraId="46D9355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हमारे पास पहले एक दुःस्वप्न जैसी स्थिति है। यिर्मयाह की भविष्यवाणियाँ फिर से दोहराई गईं, जिसने वास्तव में इस्राएल पर भयंकर संकट और विपत्ति ला दी। और इसलिए, यहेजकेल 38 और 39 उत्तर से एक दुश्मन की इस भयावह धारणा को उठा रहा है।</w:t>
      </w:r>
    </w:p>
    <w:p w14:paraId="15E079A4" w14:textId="77777777" w:rsidR="001C4348" w:rsidRPr="00E95D12" w:rsidRDefault="001C4348">
      <w:pPr>
        <w:rPr>
          <w:sz w:val="26"/>
          <w:szCs w:val="26"/>
        </w:rPr>
      </w:pPr>
    </w:p>
    <w:p w14:paraId="5FA7480A" w14:textId="4C211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पुस्तक का यह भाग उस सबसे खराब स्थिति को फिर से दिखाता है। लेकिन इस मामले में, हमें इस भावी शत्रु को एक नाम दिया गया है। पद दो में, यहोवा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कहता है, हे गोग, मेशेक और तूबल के प्रधान, मैं तेरे विरुद्ध हूँ।</w:t>
      </w:r>
    </w:p>
    <w:p w14:paraId="2F83A211" w14:textId="77777777" w:rsidR="001C4348" w:rsidRPr="00E95D12" w:rsidRDefault="001C4348">
      <w:pPr>
        <w:rPr>
          <w:sz w:val="26"/>
          <w:szCs w:val="26"/>
        </w:rPr>
      </w:pPr>
    </w:p>
    <w:p w14:paraId="67ED385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हमारे पास गोग का उल्लेख है। और पहले, वास्तव में, दूसरे श्लोक में, नश्वर, अपना चेहरा मागोग की भूमि के गोग की ओर स्थिर रूप से देखें। और गोग राजा का नाम लगता है, और लोगों का नाम मागोग होना चाहिए।</w:t>
      </w:r>
    </w:p>
    <w:p w14:paraId="12987852" w14:textId="77777777" w:rsidR="001C4348" w:rsidRPr="00E95D12" w:rsidRDefault="001C4348">
      <w:pPr>
        <w:rPr>
          <w:sz w:val="26"/>
          <w:szCs w:val="26"/>
        </w:rPr>
      </w:pPr>
    </w:p>
    <w:p w14:paraId="7E4C932A" w14:textId="460CC6E4"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बहुत महत्वपूर्ण है। और यह भी महत्वपूर्ण है कि यह मेशेक और तूबल से जुड़ा हुआ है। मेशेक और तूबल एशिया माइनर के उत्तर-पूर्व में थे।</w:t>
      </w:r>
    </w:p>
    <w:p w14:paraId="5AB6A6FF" w14:textId="77777777" w:rsidR="001C4348" w:rsidRPr="00E95D12" w:rsidRDefault="001C4348">
      <w:pPr>
        <w:rPr>
          <w:sz w:val="26"/>
          <w:szCs w:val="26"/>
        </w:rPr>
      </w:pPr>
    </w:p>
    <w:p w14:paraId="2C315E7A" w14:textId="74F3AF3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अध्याय 32 और 26 में उनका उल्लेख ऐतिहासिक रूप से भूतपूर्व लोगों के रूप में किया गया है। एक समय वे सर्वशक्तिमान थे, लेकिन अब वे शक्तिशाली नहीं रहे। लेकिन वे पहले के समय में मेसोपोटामिया के लोगों के लिए ख़तरा थे।</w:t>
      </w:r>
    </w:p>
    <w:p w14:paraId="7D023FFD" w14:textId="77777777" w:rsidR="001C4348" w:rsidRPr="00E95D12" w:rsidRDefault="001C4348">
      <w:pPr>
        <w:rPr>
          <w:sz w:val="26"/>
          <w:szCs w:val="26"/>
        </w:rPr>
      </w:pPr>
    </w:p>
    <w:p w14:paraId="5A5DCCA9" w14:textId="0C003986"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नाम गोग, जिसके लोगों को यहाँ मागोग कहा जाता है, वास्तव में पश्चिमी एशिया माइनर में लिडिया के एक राजा का नाम था। उसने 7वीं शताब्दी ईसा पूर्व के पहले भाग में शासन किया था। तो यहाँ इस नाम से अतीत की एक आकृति उभर कर आई है।</w:t>
      </w:r>
    </w:p>
    <w:p w14:paraId="5B81640E" w14:textId="77777777" w:rsidR="001C4348" w:rsidRPr="00E95D12" w:rsidRDefault="001C4348">
      <w:pPr>
        <w:rPr>
          <w:sz w:val="26"/>
          <w:szCs w:val="26"/>
        </w:rPr>
      </w:pPr>
    </w:p>
    <w:p w14:paraId="0DE8662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उन्हें उत्तर से एक नए दुश्मन के रूप में बताया जा रहा है। और यह कुछ हद तक एक नए हिटलर या एक नए स्टालिन के बारे में बात करने जैसा है। और यह शासक, वह एशिया माइनर के एक बड़े हिस्से, आधुनिक तुर्की का शासक था।</w:t>
      </w:r>
    </w:p>
    <w:p w14:paraId="27A46DD8" w14:textId="77777777" w:rsidR="001C4348" w:rsidRPr="00E95D12" w:rsidRDefault="001C4348">
      <w:pPr>
        <w:rPr>
          <w:sz w:val="26"/>
          <w:szCs w:val="26"/>
        </w:rPr>
      </w:pPr>
    </w:p>
    <w:p w14:paraId="6A16B25C" w14:textId="3736558B"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एक भयावह बात है - यह पुराना राजा जो नए दुश्मन के रूप में नए वेश में फिर से प्रकट होता है। लेकिन हमारे पास पुराने समय की कई यादें हैं, यहाँ तक कि जब हम एक नए और भयावह भविष्य की झलक देखना शुरू करते हैं।</w:t>
      </w:r>
    </w:p>
    <w:p w14:paraId="03C56AC9" w14:textId="77777777" w:rsidR="001C4348" w:rsidRPr="00E95D12" w:rsidRDefault="001C4348">
      <w:pPr>
        <w:rPr>
          <w:sz w:val="26"/>
          <w:szCs w:val="26"/>
        </w:rPr>
      </w:pPr>
    </w:p>
    <w:p w14:paraId="479E620F" w14:textId="485CD6C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कुछ बात आश्वस्त करने वाली है। और वह आश्वासन पद 3 में आता है। इस प्रकार प्रभु परमेश्वर कहता है, हे गोग, मेशेक और तूबल के प्रधान राजकुमार, मैं तुम्हारे विरुद्ध हूँ। यह </w:t>
      </w:r>
      <w:r xmlns:w="http://schemas.openxmlformats.org/wordprocessingml/2006/main" w:rsidR="00A1129F">
        <w:rPr>
          <w:rFonts w:ascii="Calibri" w:eastAsia="Calibri" w:hAnsi="Calibri" w:cs="Calibri"/>
          <w:sz w:val="26"/>
          <w:szCs w:val="26"/>
        </w:rPr>
        <w:lastRenderedPageBreak xmlns:w="http://schemas.openxmlformats.org/wordprocessingml/2006/main"/>
      </w:r>
      <w:r xmlns:w="http://schemas.openxmlformats.org/wordprocessingml/2006/main" w:rsidR="00A1129F">
        <w:rPr>
          <w:rFonts w:ascii="Calibri" w:eastAsia="Calibri" w:hAnsi="Calibri" w:cs="Calibri"/>
          <w:sz w:val="26"/>
          <w:szCs w:val="26"/>
        </w:rPr>
        <w:t xml:space="preserve">आश्वस्त करने वाली बात है कि यह समूह, यह राजा जो एशिया माइनर के अधिकांश भाग पर शासन करता है, </w:t>
      </w:r>
      <w:r xmlns:w="http://schemas.openxmlformats.org/wordprocessingml/2006/main" w:rsidRPr="00E95D12">
        <w:rPr>
          <w:rFonts w:ascii="Calibri" w:eastAsia="Calibri" w:hAnsi="Calibri" w:cs="Calibri"/>
          <w:sz w:val="26"/>
          <w:szCs w:val="26"/>
        </w:rPr>
        <w:t xml:space="preserve">उसका शत्रु परमेश्वर है।</w:t>
      </w:r>
    </w:p>
    <w:p w14:paraId="2224A667" w14:textId="77777777" w:rsidR="001C4348" w:rsidRPr="00E95D12" w:rsidRDefault="001C4348">
      <w:pPr>
        <w:rPr>
          <w:sz w:val="26"/>
          <w:szCs w:val="26"/>
        </w:rPr>
      </w:pPr>
    </w:p>
    <w:p w14:paraId="731085CC" w14:textId="180708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यही बात 39वें पद 1 में भी कही गई है। हे गोग, मेशेक और तूबल के प्रधान, मैं तेरे विरुद्ध हूँ। और इसलिए, यह पहली आशापूर्ण बात है जो हमें मिली है कि यह परमेश्वर का शत्रु है।</w:t>
      </w:r>
    </w:p>
    <w:p w14:paraId="5BE9CEC8" w14:textId="77777777" w:rsidR="001C4348" w:rsidRPr="00E95D12" w:rsidRDefault="001C4348">
      <w:pPr>
        <w:rPr>
          <w:sz w:val="26"/>
          <w:szCs w:val="26"/>
        </w:rPr>
      </w:pPr>
    </w:p>
    <w:p w14:paraId="33AEA93F" w14:textId="263E93A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ऐसा लगता है कि वह परमेश्वर के लोगों का दुश्मन बनने जा रहा है, लेकिन सौभाग्य से, यहोवा, परमेश्वर, इस्राएल का सहयोगी है। और वह गोग का पक्ष नहीं लेता। इस्राएल के पापों के लिए उनके विरुद्ध क्रोध का साधन होने का कोई उल्लेख नहीं है।</w:t>
      </w:r>
    </w:p>
    <w:p w14:paraId="4E9FA084" w14:textId="77777777" w:rsidR="001C4348" w:rsidRPr="00E95D12" w:rsidRDefault="001C4348">
      <w:pPr>
        <w:rPr>
          <w:sz w:val="26"/>
          <w:szCs w:val="26"/>
        </w:rPr>
      </w:pPr>
    </w:p>
    <w:p w14:paraId="5CDDBE7E" w14:textId="6B378F2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यहाँ ऐसा कुछ भी नहीं बताया गया है। और इसलिए, भविष्य में आक्रमण की यह भयानक स्थिति सामने आई है। लेकिन परमेश्वर इसराइल के पक्ष में है।</w:t>
      </w:r>
    </w:p>
    <w:p w14:paraId="41E1E01C" w14:textId="77777777" w:rsidR="001C4348" w:rsidRPr="00E95D12" w:rsidRDefault="001C4348">
      <w:pPr>
        <w:rPr>
          <w:sz w:val="26"/>
          <w:szCs w:val="26"/>
        </w:rPr>
      </w:pPr>
    </w:p>
    <w:p w14:paraId="115F61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यह आश्चर्यजनक रूप से आश्वस्त करने वाला है। इसलिए, शुरू से ही, इस्राएल के संभावित शत्रु को परमेश्वर का शत्रु घोषित किया गया है। और फिर, 38, 4 और 5, परमेश्वर के शक्तिशाली हथियारों और सहयोगियों या भाड़े के सैनिकों का वर्णन करता है।</w:t>
      </w:r>
    </w:p>
    <w:p w14:paraId="131BD3A5" w14:textId="77777777" w:rsidR="001C4348" w:rsidRPr="00E95D12" w:rsidRDefault="001C4348">
      <w:pPr>
        <w:rPr>
          <w:sz w:val="26"/>
          <w:szCs w:val="26"/>
        </w:rPr>
      </w:pPr>
    </w:p>
    <w:p w14:paraId="2D932E32" w14:textId="1A00DB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ओह, यह भयावह है। आपकी पूरी सेना और घोड़े और घुड़सवार, सभी ने पूरे कवच पहने हुए हैं, एक बड़ी टोली, सभी के पास ढाल और ढालधारी तलवारें हैं, फारस, इथियोपिया और पुत उनके साथ हैं, सभी के पास ढाल और हेलमेट हैं, गोमेर और उसके सभी सैनिक, उत्तर के सुदूर इलाकों से बेथ तोगर्मा अपने सभी सैनिकों के साथ, बहुत से लोग आपके साथ हैं। तो, यह फिर से भयावह है।</w:t>
      </w:r>
    </w:p>
    <w:p w14:paraId="025FF20F" w14:textId="77777777" w:rsidR="001C4348" w:rsidRPr="00E95D12" w:rsidRDefault="001C4348">
      <w:pPr>
        <w:rPr>
          <w:sz w:val="26"/>
          <w:szCs w:val="26"/>
        </w:rPr>
      </w:pPr>
    </w:p>
    <w:p w14:paraId="35D5DE46" w14:textId="17E6AE8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फिर भी कुछ ऐसा है जो आश्वस्त करने वाला हो सकता है क्योंकि दुश्मन सेनाओं की यह पूरी बड़ी टुकड़ी, ईश्वर के विषय के साथ क्रिया का उद्देश्य है। मैं आपकी पूरी सेना और आपके सभी हथियारों और आपके सभी सहयोगियों और भाड़े के सैनिकों के साथ आपका नेतृत्व करूंगा। और इसलिए, ईश्वर नियंत्रण में है।</w:t>
      </w:r>
    </w:p>
    <w:p w14:paraId="68BCFF71" w14:textId="77777777" w:rsidR="001C4348" w:rsidRPr="00E95D12" w:rsidRDefault="001C4348">
      <w:pPr>
        <w:rPr>
          <w:sz w:val="26"/>
          <w:szCs w:val="26"/>
        </w:rPr>
      </w:pPr>
    </w:p>
    <w:p w14:paraId="35A084F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भगवान नियंत्रण में हैं। और इसलिए, भगवान दुश्मन हैं और इस भयानक, बेहद मजबूत सेना के आने पर भगवान नियंत्रण में हैं। और इसलिए, भगवान प्रमुख विषय हैं।</w:t>
      </w:r>
    </w:p>
    <w:p w14:paraId="6A1AD02C" w14:textId="77777777" w:rsidR="001C4348" w:rsidRPr="00E95D12" w:rsidRDefault="001C4348">
      <w:pPr>
        <w:rPr>
          <w:sz w:val="26"/>
          <w:szCs w:val="26"/>
        </w:rPr>
      </w:pPr>
    </w:p>
    <w:p w14:paraId="21B1284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वह नियंत्रण में है। खैर, हम आगे बढ़ते हैं। कोई भी व्यक्ति यह नहीं समझ पाता कि भयावह और आश्वस्त करने वाली चीजों के इस मिश्रण का क्या मतलब निकाला जाए।</w:t>
      </w:r>
    </w:p>
    <w:p w14:paraId="24626AFB" w14:textId="77777777" w:rsidR="001C4348" w:rsidRPr="00E95D12" w:rsidRDefault="001C4348">
      <w:pPr>
        <w:rPr>
          <w:sz w:val="26"/>
          <w:szCs w:val="26"/>
        </w:rPr>
      </w:pPr>
    </w:p>
    <w:p w14:paraId="6EAEF473" w14:textId="7F5824D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हम आगे बढ़ते हैं। श्लोक 7 में, परमेश्वर गोग और उसकी सेना को इस्राएल पर आक्रमण के लिए तैयार रहने का आदेश देता है। हे भगवान! तुम और तुम्हारे आस-पास इकट्ठी हुई सारी टुकड़ियाँ तैयार रहो और उनके लिए खुद को तैयार रखो।</w:t>
      </w:r>
    </w:p>
    <w:p w14:paraId="48E4D4BD" w14:textId="77777777" w:rsidR="001C4348" w:rsidRPr="00E95D12" w:rsidRDefault="001C4348">
      <w:pPr>
        <w:rPr>
          <w:sz w:val="26"/>
          <w:szCs w:val="26"/>
        </w:rPr>
      </w:pPr>
    </w:p>
    <w:p w14:paraId="0DC24555" w14:textId="18A0805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परमेश्वर अभी भी नियंत्रण में है। हमें इन अध्यायों, इन सकारात्मक अध्यायों में अक्सर बताया गया है कि परमेश्वर इस्राएल के पक्ष में है। और इसलिए, वहाँ कुछ आश्वासन है।</w:t>
      </w:r>
    </w:p>
    <w:p w14:paraId="70EA8C37" w14:textId="77777777" w:rsidR="001C4348" w:rsidRPr="00E95D12" w:rsidRDefault="001C4348">
      <w:pPr>
        <w:rPr>
          <w:sz w:val="26"/>
          <w:szCs w:val="26"/>
        </w:rPr>
      </w:pPr>
    </w:p>
    <w:p w14:paraId="71121EFA" w14:textId="5E03B09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लेकिन, श्लोक 8 में हमें बताया गया है कि गोग और उसकी सेना किस पर </w:t>
      </w:r>
      <w:r xmlns:w="http://schemas.openxmlformats.org/wordprocessingml/2006/main" w:rsidR="00A1129F">
        <w:rPr>
          <w:rFonts w:ascii="Calibri" w:eastAsia="Calibri" w:hAnsi="Calibri" w:cs="Calibri"/>
          <w:sz w:val="26"/>
          <w:szCs w:val="26"/>
        </w:rPr>
        <w:t xml:space="preserve">हमला करने जा रही है। कई दिनों के बाद, तुम इकट्ठे होगे। बाद के वर्षों में, तुम युद्ध से बहाल हुए देश के खिलाफ जाओगे, एक ऐसा देश जहाँ इस्राएल के पहाड़ों पर कई राष्ट्रों के लोग इकट्ठे हुए थे, जो लंबे समय से उजाड़ पड़ा था।</w:t>
      </w:r>
    </w:p>
    <w:p w14:paraId="5F3B468B" w14:textId="77777777" w:rsidR="001C4348" w:rsidRPr="00E95D12" w:rsidRDefault="001C4348">
      <w:pPr>
        <w:rPr>
          <w:sz w:val="26"/>
          <w:szCs w:val="26"/>
        </w:rPr>
      </w:pPr>
    </w:p>
    <w:p w14:paraId="000E27BA" w14:textId="6F5EBAB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उसके लोग राष्ट्रों से निकाले गए और अब सुरक्षा और निश्चिंतता में रह रहे हैं। और इसलिए, वर्तमान सुरक्षा का उल्लेख है। और एक संकेत है कि बहुत दिनों के बाद, लोग वापस लौटते हैं और देश में रहते हैं, और साल-दर-साल बीतते जाते हैं।</w:t>
      </w:r>
    </w:p>
    <w:p w14:paraId="3A16CD42" w14:textId="77777777" w:rsidR="001C4348" w:rsidRPr="00E95D12" w:rsidRDefault="001C4348">
      <w:pPr>
        <w:rPr>
          <w:sz w:val="26"/>
          <w:szCs w:val="26"/>
        </w:rPr>
      </w:pPr>
    </w:p>
    <w:p w14:paraId="17CD29C8" w14:textId="3E78210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फिर यह हमला आता है। फिर, यह हमला आता है। और इसलिए, यह 36 और 37 में पूरे किए गए सभी वादों का परिणाम है।</w:t>
      </w:r>
    </w:p>
    <w:p w14:paraId="34C8A5BD" w14:textId="77777777" w:rsidR="001C4348" w:rsidRPr="00E95D12" w:rsidRDefault="001C4348">
      <w:pPr>
        <w:rPr>
          <w:sz w:val="26"/>
          <w:szCs w:val="26"/>
        </w:rPr>
      </w:pPr>
    </w:p>
    <w:p w14:paraId="108B1376" w14:textId="7C78BF4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यह अध्याय 40 से 48 में उन वादों के लेआउट के बाद आता है जब लोग वापस भूमि पर जाते हैं। और फिर, अंत में, लंबे समय के बाद, यह आक्रमण होता है। इसलिए, समय के संदर्भ में, 38 और 39 अध्याय 40 से 48 के बाद के हैं, ठीक वैसे ही जैसे वे उन वादों के पूरा होने के कालानुक्रमिक संदर्भ में अध्याय 36 और 37 के बाद के हैं।</w:t>
      </w:r>
    </w:p>
    <w:p w14:paraId="42765A80" w14:textId="77777777" w:rsidR="001C4348" w:rsidRPr="00E95D12" w:rsidRDefault="001C4348">
      <w:pPr>
        <w:rPr>
          <w:sz w:val="26"/>
          <w:szCs w:val="26"/>
        </w:rPr>
      </w:pPr>
    </w:p>
    <w:p w14:paraId="517AC906" w14:textId="16E879B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हम आगे बढ़ते हैं। और यहाँ परमेश्वर के लोगों की स्थापित सुरक्षा और आक्रमण की संभावना के बीच एक स्पष्ट तनाव है। जैसा कि मैंने कहा, यहाँ एक परीक्षा है।</w:t>
      </w:r>
    </w:p>
    <w:p w14:paraId="6E7ED3ED" w14:textId="77777777" w:rsidR="001C4348" w:rsidRPr="00E95D12" w:rsidRDefault="001C4348">
      <w:pPr>
        <w:rPr>
          <w:sz w:val="26"/>
          <w:szCs w:val="26"/>
        </w:rPr>
      </w:pPr>
    </w:p>
    <w:p w14:paraId="129528C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क्या वे सुरक्षित रह पाएंगे या नहीं? ऐसा नहीं लगता। ऐसा नहीं लगता। और इसलिए, यह फिर से डरावना है।</w:t>
      </w:r>
    </w:p>
    <w:p w14:paraId="7F493F1D" w14:textId="77777777" w:rsidR="001C4348" w:rsidRPr="00E95D12" w:rsidRDefault="001C4348">
      <w:pPr>
        <w:rPr>
          <w:sz w:val="26"/>
          <w:szCs w:val="26"/>
        </w:rPr>
      </w:pPr>
    </w:p>
    <w:p w14:paraId="380734E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इस समय निर्वासितों ने यहेजकेल की बात सुनते हुए अपनी सांस रोक रखी होगी। लेकिन कुछ सांत्वना है। परमेश्वर आदेश दे रहा है।</w:t>
      </w:r>
    </w:p>
    <w:p w14:paraId="0785FF1B" w14:textId="77777777" w:rsidR="001C4348" w:rsidRPr="00E95D12" w:rsidRDefault="001C4348">
      <w:pPr>
        <w:rPr>
          <w:sz w:val="26"/>
          <w:szCs w:val="26"/>
        </w:rPr>
      </w:pPr>
    </w:p>
    <w:p w14:paraId="3A985938" w14:textId="1CEBE6D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दूसरी बात यह है कि ईश्वर द्वारा इस्राएल को न्याय देने या दण्डित करने का कोई उल्लेख नहीं है। इस्राएल के पापों का कोई उल्लेख नहीं है। यह पिछली बार की तरह नहीं होगा जब यहेजकेल सहित भविष्यवक्ताओं ने इस्राएल को दण्डित करने के लिए ईश्वर के दैवीय हथियार के रूप में विदेशी आक्रमण की बात की थी।</w:t>
      </w:r>
    </w:p>
    <w:p w14:paraId="01A38BD8" w14:textId="77777777" w:rsidR="001C4348" w:rsidRPr="00E95D12" w:rsidRDefault="001C4348">
      <w:pPr>
        <w:rPr>
          <w:sz w:val="26"/>
          <w:szCs w:val="26"/>
        </w:rPr>
      </w:pPr>
    </w:p>
    <w:p w14:paraId="7A38906B" w14:textId="07FAA08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यह एक नई तरह की बात है। इसे समझना मुश्किल है, लेकिन कुछ बातें ऐसी भी हैं जो आश्वस्त करती हैं और कुछ ऐसी भी हैं जो नहीं कही जातीं। लेकिन फिर भी, एक मामले में, समानता थी।</w:t>
      </w:r>
    </w:p>
    <w:p w14:paraId="6709467E" w14:textId="77777777" w:rsidR="001C4348" w:rsidRPr="00E95D12" w:rsidRDefault="001C4348">
      <w:pPr>
        <w:rPr>
          <w:sz w:val="26"/>
          <w:szCs w:val="26"/>
        </w:rPr>
      </w:pPr>
    </w:p>
    <w:p w14:paraId="69E22B42" w14:textId="1BA8FD3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यशायाह अध्याय 10 में एक महत्वपूर्ण अंश है जिसका मैंने पहले भी उल्लेख किया है, शायद कई बार। और वहाँ, हमारे पास एक बहुत ही महत्वपूर्ण सिद्धांत है जो शास्त्रीय भविष्यवक्ताओं की सभी पुस्तकों से संबंधित है। और हमारे पास परमेश्वर की इच्छा के कार्यान्वयन में दो चरण हैं।</w:t>
      </w:r>
    </w:p>
    <w:p w14:paraId="24A27ADD" w14:textId="77777777" w:rsidR="001C4348" w:rsidRPr="00E95D12" w:rsidRDefault="001C4348">
      <w:pPr>
        <w:rPr>
          <w:sz w:val="26"/>
          <w:szCs w:val="26"/>
        </w:rPr>
      </w:pPr>
    </w:p>
    <w:p w14:paraId="08503BB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सबसे पहले, यशायाह 10, श्लोक 5 में, आह, अश्शूर, मेरे क्रोध की छड़ी, मैं उसे एक अधर्मी राष्ट्र के विरुद्ध भेजता हूँ, मेरे क्रोध के लोगों के विरुद्ध मैं उसे </w:t>
      </w:r>
      <w:proofErr xmlns:w="http://schemas.openxmlformats.org/wordprocessingml/2006/main" w:type="spellStart"/>
      <w:r xmlns:w="http://schemas.openxmlformats.org/wordprocessingml/2006/main" w:rsidRPr="00E95D12">
        <w:rPr>
          <w:rFonts w:ascii="Calibri" w:eastAsia="Calibri" w:hAnsi="Calibri" w:cs="Calibri"/>
          <w:sz w:val="26"/>
          <w:szCs w:val="26"/>
        </w:rPr>
        <w:t xml:space="preserve">आज्ञा देता हूँ </w:t>
      </w:r>
      <w:proofErr xmlns:w="http://schemas.openxmlformats.org/wordprocessingml/2006/main" w:type="spellEnd"/>
      <w:r xmlns:w="http://schemas.openxmlformats.org/wordprocessingml/2006/main" w:rsidRPr="00E95D12">
        <w:rPr>
          <w:rFonts w:ascii="Calibri" w:eastAsia="Calibri" w:hAnsi="Calibri" w:cs="Calibri"/>
          <w:sz w:val="26"/>
          <w:szCs w:val="26"/>
        </w:rPr>
        <w:t xml:space="preserve">। और यह बहुत सच था कि यह यहूदा का संदर्भ था। और परमेश्वर का उद्देश्य क्या था? लूटपाट करना और लूट को जब्त करना, उन्हें सड़कों की कीचड़ की तरह रौंदना।</w:t>
      </w:r>
    </w:p>
    <w:p w14:paraId="09109822" w14:textId="77777777" w:rsidR="001C4348" w:rsidRPr="00E95D12" w:rsidRDefault="001C4348">
      <w:pPr>
        <w:rPr>
          <w:sz w:val="26"/>
          <w:szCs w:val="26"/>
        </w:rPr>
      </w:pPr>
    </w:p>
    <w:p w14:paraId="5CA8F4FD"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लेकिन यह उसका इरादा नहीं है। अश्शूर, जो कि एक साकार रूप है, उसके मन में यह नहीं है। उसके दिल में कुछ नहीं, बल्कि कई राष्ट्रों को नष्ट करना और काट देना है।</w:t>
      </w:r>
    </w:p>
    <w:p w14:paraId="58CB874B" w14:textId="77777777" w:rsidR="001C4348" w:rsidRPr="00E95D12" w:rsidRDefault="001C4348">
      <w:pPr>
        <w:rPr>
          <w:sz w:val="26"/>
          <w:szCs w:val="26"/>
        </w:rPr>
      </w:pPr>
    </w:p>
    <w:p w14:paraId="13122BFB" w14:textId="6F435B5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यहाँ यह अंतर है कि परमेश्वर ने अश्शूर से क्या अपेक्षा की, और अश्शूर ने बहुत आगे बढ़कर क्या किया। और यह अध्याय 10, पद 12 में यशायाह के संदेश के दूसरे भाग की ओर ले जाता है। जब प्रभु सिय्योन पर्वत और यरूशलेम पर अपना सारा काम पूरा कर लेगा, तो वह अश्शूर के राजा के अहंकारी घमंड और उसके घमंडी घमंड को दण्डित करेगा, जो कहता है, अपने ही हाथों की शक्ति से मैंने यह काम किया है।</w:t>
      </w:r>
    </w:p>
    <w:p w14:paraId="3B2DE698" w14:textId="77777777" w:rsidR="001C4348" w:rsidRPr="00E95D12" w:rsidRDefault="001C4348">
      <w:pPr>
        <w:rPr>
          <w:sz w:val="26"/>
          <w:szCs w:val="26"/>
        </w:rPr>
      </w:pPr>
    </w:p>
    <w:p w14:paraId="6AF427B6" w14:textId="7F90AB1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तो, हाँ, अश्शूर परमेश्वर के क्रोध की छड़ी है, लेकिन अश्शूर बहुत आगे तक जाता है। और कई मामलों में, अश्शूर परमेश्वर के क्रोध को भड़काता है। और इसलिए, जब अश्शूर यहूदा पर अपना भयानक काम कर लेगा, तो बदले में अश्शूर को दंडित किया जाएगा।</w:t>
      </w:r>
    </w:p>
    <w:p w14:paraId="33A470CC" w14:textId="77777777" w:rsidR="001C4348" w:rsidRPr="00E95D12" w:rsidRDefault="001C4348">
      <w:pPr>
        <w:rPr>
          <w:sz w:val="26"/>
          <w:szCs w:val="26"/>
        </w:rPr>
      </w:pPr>
    </w:p>
    <w:p w14:paraId="4688095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तो, दो चरण हैं। सबसे पहले, इसराइल की सज़ा, और फिर असीरिया की सज़ा। और इसमें आशा है।</w:t>
      </w:r>
    </w:p>
    <w:p w14:paraId="6BDC2B05" w14:textId="77777777" w:rsidR="001C4348" w:rsidRPr="00E95D12" w:rsidRDefault="001C4348">
      <w:pPr>
        <w:rPr>
          <w:sz w:val="26"/>
          <w:szCs w:val="26"/>
        </w:rPr>
      </w:pPr>
    </w:p>
    <w:p w14:paraId="786B50C7" w14:textId="283079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इसमें आशा है, क्योंकि यह वास्तव में इस्राएल के लिए उद्धार ला सकता है। और शास्त्रीय भविष्यवक्ता वास्तव में अपने सभी कार्यों में इन दो चरणों के साथ खेल रहे हैं। एक बुनियादी मार्ग यशायाह अध्याय 10 में है।</w:t>
      </w:r>
    </w:p>
    <w:p w14:paraId="4806ED23" w14:textId="77777777" w:rsidR="001C4348" w:rsidRPr="00E95D12" w:rsidRDefault="001C4348">
      <w:pPr>
        <w:rPr>
          <w:sz w:val="26"/>
          <w:szCs w:val="26"/>
        </w:rPr>
      </w:pPr>
    </w:p>
    <w:p w14:paraId="4CC42185" w14:textId="77E9E110"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38 अध्याय 10 से सिर्फ़ एक बात उठाता है जिसका ज़िक्र श्लोक 10 में किया गया था। इस प्रकार प्रभु परमेश्वर कहता है, उस दिन, तुम्हारे मन में विचार आएंगे, और तुम एक बुरी योजना बनाओगे। और इसलिए, गोग और उसकी सेना एक नई रणनीति द्वारा चिह्नित होने जा रही है, जो गोग के दिमाग में आएगी, और यह एक बुरी योजना होगी।</w:t>
      </w:r>
    </w:p>
    <w:p w14:paraId="1B46C1F0" w14:textId="77777777" w:rsidR="001C4348" w:rsidRPr="00E95D12" w:rsidRDefault="001C4348">
      <w:pPr>
        <w:rPr>
          <w:sz w:val="26"/>
          <w:szCs w:val="26"/>
        </w:rPr>
      </w:pPr>
    </w:p>
    <w:p w14:paraId="048AC6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यह अश्शूर के प्रारंभिक आदेश के समान ही है, जिसे परमेश्वर के क्रोध की छड़ी के रूप में बताया गया था। लेकिन इसके विपरीत, अश्शूर के पास कुछ और था। और उसने विनाश, पूर्ण विनाश के बारे में सोचा।</w:t>
      </w:r>
    </w:p>
    <w:p w14:paraId="5AF817FB" w14:textId="77777777" w:rsidR="001C4348" w:rsidRPr="00E95D12" w:rsidRDefault="001C4348">
      <w:pPr>
        <w:rPr>
          <w:sz w:val="26"/>
          <w:szCs w:val="26"/>
        </w:rPr>
      </w:pPr>
    </w:p>
    <w:p w14:paraId="7ABCDCA9" w14:textId="5D73FA0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वह परमेश्वर द्वारा दिए गए आदेश से परे जा रहा था। और यहाँ भी, जहाँ तक गोग का सवाल है, वहाँ आदेश से परे जाना है। और इसलिए, इस अभियान में क्या होने वाला है, इस बारे में गोग का विचार है, लेकिन इसे शुरू से ही जाँचा जाएगा, क्योंकि परमेश्वर ने इसे एक बुरी योजना माना है।</w:t>
      </w:r>
    </w:p>
    <w:p w14:paraId="3A6A2F7D" w14:textId="77777777" w:rsidR="001C4348" w:rsidRPr="00E95D12" w:rsidRDefault="001C4348">
      <w:pPr>
        <w:rPr>
          <w:sz w:val="26"/>
          <w:szCs w:val="26"/>
        </w:rPr>
      </w:pPr>
    </w:p>
    <w:p w14:paraId="16AC9E1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उस प्रकाश में, यशायाह 10 में दूसरे चरण की उस याद के प्रकाश में, जहाँ अश्शूर बदले में परमेश्वर के क्रोध को भड़काता है, यह दुष्ट योजना एक बुरा शगुन है, जहाँ तक गोग का सवाल है। और इसलिए, हमें यशायाह 10 की यह एक याद मिली है, लेकिन गोग के परमेश्वर के क्रोध की छड़ी होने के बारे में कुछ नहीं कहा गया है। और इसलिए, हम पुराने विचारों के साथ खेल रहे हैं, लेकिन वास्तव में एक निश्चित सीमा के भीतर।</w:t>
      </w:r>
    </w:p>
    <w:p w14:paraId="77388282" w14:textId="77777777" w:rsidR="001C4348" w:rsidRPr="00E95D12" w:rsidRDefault="001C4348">
      <w:pPr>
        <w:rPr>
          <w:sz w:val="26"/>
          <w:szCs w:val="26"/>
        </w:rPr>
      </w:pPr>
    </w:p>
    <w:p w14:paraId="4DF3A5FE" w14:textId="2771742A"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10 में समानता है, लेकिन इसका बहुत कुछ लागू नहीं होता। और इसलिए, गोग के मामले में, जो परमेश्वर का प्रतिनिधि है, हाँ, लेकिन इस दुष्ट योजना का आरोप है। और इसलिए, कोई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अश्शूर के साथ उस तरह की समानता के बारे में सोच सकता है और उम्मीद कर सकता है कि गोग को सज़ा मिलेगी।</w:t>
      </w:r>
    </w:p>
    <w:p w14:paraId="1733E95A" w14:textId="77777777" w:rsidR="001C4348" w:rsidRPr="00E95D12" w:rsidRDefault="001C4348">
      <w:pPr>
        <w:rPr>
          <w:sz w:val="26"/>
          <w:szCs w:val="26"/>
        </w:rPr>
      </w:pPr>
    </w:p>
    <w:p w14:paraId="3D8BE0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गोग ईश्वरीय आदेश से परे जाने के कारण ईश्वर की शत्रुता को झेलने जा रहा है। इसलिए, पाठकों को गोग और उसकी विशाल सेना पर आक्रमण करने के लिए न्याय के लिए तैयार रहना चाहिए, ठीक वैसे ही जैसे यशायाह अध्याय 10 में अश्शूर के लिए विनाश का वादा किया गया था। और फिर श्लोक 14 को देखें।</w:t>
      </w:r>
    </w:p>
    <w:p w14:paraId="3A3596DF" w14:textId="77777777" w:rsidR="001C4348" w:rsidRPr="00E95D12" w:rsidRDefault="001C4348">
      <w:pPr>
        <w:rPr>
          <w:sz w:val="26"/>
          <w:szCs w:val="26"/>
        </w:rPr>
      </w:pPr>
    </w:p>
    <w:p w14:paraId="34E9B1B1" w14:textId="4BCCEDB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इसलिए, हे मनुष्य, भविष्यवाणी करो और गोग से कहो, प्रभु परमेश्वर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यों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कहता है, उस दिन जब मेरे लोग सुरक्षित रूप से रह रहे होंगे, तुम अपने स्थान से उठकर उत्तर के सुदूर भागों से निकल आओगे। और इसलिए, पहले शब्द पर ध्यान दो। इसलिए, श्लोक 14 इसी तरह से शुरू होता है, और हमने यहेजकेल और शायद अन्य भविष्यवक्ताओं के बारे में इतना पढ़ लिया है कि हम जानते हैं कि अब हम गोग के खिलाफ न्याय के संदेश की ओर बढ़ रहे हैं।</w:t>
      </w:r>
    </w:p>
    <w:p w14:paraId="0452B47D" w14:textId="77777777" w:rsidR="001C4348" w:rsidRPr="00E95D12" w:rsidRDefault="001C4348">
      <w:pPr>
        <w:rPr>
          <w:sz w:val="26"/>
          <w:szCs w:val="26"/>
        </w:rPr>
      </w:pPr>
    </w:p>
    <w:p w14:paraId="73E2C31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जो कुछ पहले हुआ है, उसने एक आरोप की भूमिका निभाई है। और यह वह दुष्ट योजना है जो हमने पद 10 में देखी थी। आपके अपने विचार जो आपके मन में आते हैं।</w:t>
      </w:r>
    </w:p>
    <w:p w14:paraId="5D629B6C" w14:textId="77777777" w:rsidR="001C4348" w:rsidRPr="00E95D12" w:rsidRDefault="001C4348">
      <w:pPr>
        <w:rPr>
          <w:sz w:val="26"/>
          <w:szCs w:val="26"/>
        </w:rPr>
      </w:pPr>
    </w:p>
    <w:p w14:paraId="2AF17140"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भगवान कहते हैं कि नहीं। और इसलिए, हम न्याय की बात करने लगे हैं। लेकिन यह अभी भी डरावना है।</w:t>
      </w:r>
    </w:p>
    <w:p w14:paraId="0B927720" w14:textId="77777777" w:rsidR="001C4348" w:rsidRPr="00E95D12" w:rsidRDefault="001C4348">
      <w:pPr>
        <w:rPr>
          <w:sz w:val="26"/>
          <w:szCs w:val="26"/>
        </w:rPr>
      </w:pPr>
    </w:p>
    <w:p w14:paraId="0CF0B60F" w14:textId="2031FC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तुम अपने स्थान से, उत्तर के सुदूर भागों से निकलोगे, तुम और तुम्हारे साथ बहुत से लोग, वे सभी घोड़ों पर सवार होंगे, एक बड़ी भीड़, एक शक्तिशाली सेना। क्या परमेश्वर इसे ले जा सकता है? क्या इस्राएल का परमेश्वर इसे ले जा सकता है जब इतना विरोध हो? क्या वह अपने शत्रु के विरुद्ध खड़ा हो सकता है और अपने लोगों की रक्षा कर सकता है? खैर, गोग मेरे लोगों, इस्राएल के विरुद्ध, पृथ्वी को ढकने वाले बादल की तरह आने वाला है। लेकिन इस तथ्य में एक सांत्वना है कि यह मेरे लोग, इस्राएल हैं।</w:t>
      </w:r>
    </w:p>
    <w:p w14:paraId="0985101B" w14:textId="77777777" w:rsidR="001C4348" w:rsidRPr="00E95D12" w:rsidRDefault="001C4348">
      <w:pPr>
        <w:rPr>
          <w:sz w:val="26"/>
          <w:szCs w:val="26"/>
        </w:rPr>
      </w:pPr>
    </w:p>
    <w:p w14:paraId="50C7873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परमेश्वर सहयोगी है। और आपके पास उस वाचा सूत्र के भाग की यह अभिव्यक्ति है, मेरे लोग इस्राएल। और फिर, श्लोक 16 में थोड़ी सांत्वना भी है।</w:t>
      </w:r>
    </w:p>
    <w:p w14:paraId="119A4329" w14:textId="77777777" w:rsidR="001C4348" w:rsidRPr="00E95D12" w:rsidRDefault="001C4348">
      <w:pPr>
        <w:rPr>
          <w:sz w:val="26"/>
          <w:szCs w:val="26"/>
        </w:rPr>
      </w:pPr>
    </w:p>
    <w:p w14:paraId="660F45F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अन्त के दिनों में मैं तुम्हें अपनी भूमि के विरुद्ध ले आऊँगा। मेरी भूमि। यह परमेश्वर की भूमि है।</w:t>
      </w:r>
    </w:p>
    <w:p w14:paraId="72FD3A20" w14:textId="77777777" w:rsidR="001C4348" w:rsidRPr="00E95D12" w:rsidRDefault="001C4348">
      <w:pPr>
        <w:rPr>
          <w:sz w:val="26"/>
          <w:szCs w:val="26"/>
        </w:rPr>
      </w:pPr>
    </w:p>
    <w:p w14:paraId="77ABCC7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विदेशियों को वहां रहने का कोई अधिकार नहीं है। और इसलिए, वहां थोड़ा आश्वासन है। और इसलिए, तनाव, तनाव, तनाव, लेकिन हमें अधिक सकारात्मक सामग्री, अधिक आश्वासन मिल रहा है।</w:t>
      </w:r>
    </w:p>
    <w:p w14:paraId="14CEFDC5" w14:textId="77777777" w:rsidR="001C4348" w:rsidRPr="00E95D12" w:rsidRDefault="001C4348">
      <w:pPr>
        <w:rPr>
          <w:sz w:val="26"/>
          <w:szCs w:val="26"/>
        </w:rPr>
      </w:pPr>
    </w:p>
    <w:p w14:paraId="63EA25A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यह अभी भी एक महान प्रकार के प्रयोग के साथ मिश्रित है, एक प्रयोग के बारे में विचार जो गलत हो सकता है। वहाँ एक सुविधा है, वहाँ बहुत कुछ है जो गलत हो सकता है। लेकिन संभावना यह है, संभावना यह है कि भगवान जीतने जा रहे हैं।</w:t>
      </w:r>
    </w:p>
    <w:p w14:paraId="28B2CB76" w14:textId="77777777" w:rsidR="001C4348" w:rsidRPr="00E95D12" w:rsidRDefault="001C4348">
      <w:pPr>
        <w:rPr>
          <w:sz w:val="26"/>
          <w:szCs w:val="26"/>
        </w:rPr>
      </w:pPr>
    </w:p>
    <w:p w14:paraId="6E344143" w14:textId="36BD1977" w:rsidR="001C4348" w:rsidRPr="00E95D12" w:rsidRDefault="00A11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पद 16 के अंत में व्यक्त किया गया है। ताकि राष्ट्रों के लिए, यह उद्देश्य है, ताकि राष्ट्र मुझे जान सकें जब मैं परमेश्वर के द्वारा उनकी </w:t>
      </w:r>
      <w:r xmlns:w="http://schemas.openxmlformats.org/wordprocessingml/2006/main" w:rsidR="00000000" w:rsidRPr="00E95D12">
        <w:rPr>
          <w:rFonts w:ascii="Calibri" w:eastAsia="Calibri" w:hAnsi="Calibri" w:cs="Calibri"/>
          <w:sz w:val="26"/>
          <w:szCs w:val="26"/>
        </w:rPr>
        <w:lastRenderedPageBreak xmlns:w="http://schemas.openxmlformats.org/wordprocessingml/2006/main"/>
      </w:r>
      <w:r xmlns:w="http://schemas.openxmlformats.org/wordprocessingml/2006/main" w:rsidR="00000000" w:rsidRPr="00E95D12">
        <w:rPr>
          <w:rFonts w:ascii="Calibri" w:eastAsia="Calibri" w:hAnsi="Calibri" w:cs="Calibri"/>
          <w:sz w:val="26"/>
          <w:szCs w:val="26"/>
        </w:rPr>
        <w:t xml:space="preserve">आँखों के सामने अपनी पवित्रता प्रदर्शित करता हूँ। और हम पवित्रता के उस विचार पर वापस आते हैं, और यह परमेश्वर के पवित्र नाम के बारे में पहले कही गई बातों से जुड़ता है, और परमेश्वर के पवित्र नाम को अपवित्र किया जाना, और परमेश्वर का अनादर किया जाना।</w:t>
      </w:r>
    </w:p>
    <w:p w14:paraId="65B8878C" w14:textId="77777777" w:rsidR="001C4348" w:rsidRPr="00E95D12" w:rsidRDefault="001C4348">
      <w:pPr>
        <w:rPr>
          <w:sz w:val="26"/>
          <w:szCs w:val="26"/>
        </w:rPr>
      </w:pPr>
    </w:p>
    <w:p w14:paraId="7334E863" w14:textId="60AEF0E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यह विचार फिर से आता है कि इस भविष्य के गोग आक्रमण का मतलब होगा कि परमेश्वर का अनादर किया गया, और भावना यह थी कि वह अपनी भूमि की रक्षा नहीं कर सकता, कल्पना कीजिए, इस विशाल सेना द्वारा आक्रमण किया गया। वह बहुत शक्तिशाली परमेश्वर नहीं है, है न? खैर, निहितार्थ यह है, यहाँ संकेत दिया जा रहा है, कि परमेश्वर गोग को हराने जा रहा है। और फिर अन्य राष्ट्रों को यह देखने के लिए बनाया जाएगा, मेरी वास्तविकता, वे मुझे जानेंगे, जब तुम्हारे माध्यम से, हे गोग, मैं उनकी आँखों के सामने अपनी पवित्रता प्रदर्शित करता हूँ।</w:t>
      </w:r>
    </w:p>
    <w:p w14:paraId="4FC418B2" w14:textId="77777777" w:rsidR="001C4348" w:rsidRPr="00E95D12" w:rsidRDefault="001C4348">
      <w:pPr>
        <w:rPr>
          <w:sz w:val="26"/>
          <w:szCs w:val="26"/>
        </w:rPr>
      </w:pPr>
    </w:p>
    <w:p w14:paraId="30F452E3" w14:textId="6D82921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इस आधे श्लोक में, हमें एक महत्वपूर्ण संकेत दिया गया है कि यह सब कैसे समाप्त होने जा रहा है। और इस्राएल हारने वाले पक्ष में नहीं होगा। परमेश्वर जीतने वाले पक्ष में होगा, अपने देश में, अपने लोगों, इस्राएल की ओर से।</w:t>
      </w:r>
    </w:p>
    <w:p w14:paraId="281C895C" w14:textId="77777777" w:rsidR="001C4348" w:rsidRPr="00E95D12" w:rsidRDefault="001C4348">
      <w:pPr>
        <w:rPr>
          <w:sz w:val="26"/>
          <w:szCs w:val="26"/>
        </w:rPr>
      </w:pPr>
    </w:p>
    <w:p w14:paraId="69CE5F6B" w14:textId="2644CE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यह सब कुछ हमारे आगे बढ़ने के साथ ही घटित होने वाला है। श्लोक 17 में कुछ महत्वपूर्ण बात कही गई है। यह समग्र चित्रण में एक तरह से अलग बात है।</w:t>
      </w:r>
    </w:p>
    <w:p w14:paraId="2D2F7346" w14:textId="77777777" w:rsidR="001C4348" w:rsidRPr="00E95D12" w:rsidRDefault="001C4348">
      <w:pPr>
        <w:rPr>
          <w:sz w:val="26"/>
          <w:szCs w:val="26"/>
        </w:rPr>
      </w:pPr>
    </w:p>
    <w:p w14:paraId="10661162" w14:textId="6604A00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प्रभु परमेश्वर इस प्रकार कहता है,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तुम वही हो जिसके बारे में मैंने अपने सेवकों, इस्राएल के भविष्यद्वक्ताओं के द्वारा पूर्वकाल में कहा था, जिन्होंने उन दिनों में वर्षों तक भविष्यवाणी की थी कि मैं तुम्हें उनके विरुद्ध ले आऊंगा? अब, यह कुछ ऐसा कह रहा है जो दिलचस्प है जिस पर हमें विचार करने की आवश्यकता है। याद रखें कि हमें पहले के आक्रमण की याद आ चुकी है, जिसमें उत्तर से दुश्मन के एक बार फिर आने की याद दिलाई गई है। यिर्मयाह के मन में बेबीलोन के लोग थे।</w:t>
      </w:r>
    </w:p>
    <w:p w14:paraId="36B5A4FC" w14:textId="77777777" w:rsidR="001C4348" w:rsidRPr="00E95D12" w:rsidRDefault="001C4348">
      <w:pPr>
        <w:rPr>
          <w:sz w:val="26"/>
          <w:szCs w:val="26"/>
        </w:rPr>
      </w:pPr>
    </w:p>
    <w:p w14:paraId="71871CDA" w14:textId="1B773E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पाठ यहाँ जो कहना चाहता है वह यह है कि उत्तर से आने वाले शत्रु के बारे में बोलते हुए, एक अर्थ का अवशेष था जिसे आप वास्तव में भविष्य पर लागू कर सकते हैं। और यशायाह अध्याय 14 में एक और पाठ है जो यहाँ प्रासंगिक है। और यहाँ उत्तर से आने वाले शत्रु के बारे में यिर्मयाह की भविष्यवाणियों पर विचार किया जा सकता है।</w:t>
      </w:r>
    </w:p>
    <w:p w14:paraId="676AD812" w14:textId="77777777" w:rsidR="001C4348" w:rsidRPr="00E95D12" w:rsidRDefault="001C4348">
      <w:pPr>
        <w:rPr>
          <w:sz w:val="26"/>
          <w:szCs w:val="26"/>
        </w:rPr>
      </w:pPr>
    </w:p>
    <w:p w14:paraId="08F014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इसके साथ यह भी जुड़ा हुआ है। मैं अश्शूर को अपने देश में तोड़ दूंगा और अपने पहाड़ों पर उसे पैरों तले रौंद दूंगा। यशायाह 14 और 25.</w:t>
      </w:r>
    </w:p>
    <w:p w14:paraId="7D51B2F9" w14:textId="77777777" w:rsidR="001C4348" w:rsidRPr="00E95D12" w:rsidRDefault="001C4348">
      <w:pPr>
        <w:rPr>
          <w:sz w:val="26"/>
          <w:szCs w:val="26"/>
        </w:rPr>
      </w:pPr>
    </w:p>
    <w:p w14:paraId="424BF26B" w14:textId="601A7F4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हालांकि अश्शूरियों ने आक्रमण किया, उसने मेरी भूमि पर आक्रमण किया, मेरी भूमि पर, और उसे इसके लिए दंड मिला। और मुद्दा यह है कि वे ग्रंथ जो अपने ऐतिहासिक संदर्भ में एक अर्थ रखते हैं, लेकिन यह भविष्यवाणी है और आप उनसे तथ्य के संदर्भ में एक और अर्थ ले सकते हैं। और इसलिए, उस यशायाह के पाठ को वापस देखते हुए, हम आगे बढ़ सकते हैं, मैं श्लोक 31 को भी देखना चाहता था।</w:t>
      </w:r>
    </w:p>
    <w:p w14:paraId="769FC55D" w14:textId="77777777" w:rsidR="001C4348" w:rsidRPr="00E95D12" w:rsidRDefault="001C4348">
      <w:pPr>
        <w:rPr>
          <w:sz w:val="26"/>
          <w:szCs w:val="26"/>
        </w:rPr>
      </w:pPr>
    </w:p>
    <w:p w14:paraId="6A638076" w14:textId="128A15C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हे फाटक, रोओ! हे नगर, चिल्लाओ! डर के मारे पिघल जाओ! क्योंकि धुआँ उत्तर दिशा से निकल रहा है, और उसकी पंक्तियों में कोई भी पीछे नहीं रह सकता। यशायाह के समय में उत्तर दिशा से एक शत्रु अश्शूर था। यिर्मयाह के समय में बेबीलोनिया था।</w:t>
      </w:r>
    </w:p>
    <w:p w14:paraId="06441C7E" w14:textId="77777777" w:rsidR="001C4348" w:rsidRPr="00E95D12" w:rsidRDefault="001C4348">
      <w:pPr>
        <w:rPr>
          <w:sz w:val="26"/>
          <w:szCs w:val="26"/>
        </w:rPr>
      </w:pPr>
    </w:p>
    <w:p w14:paraId="7E05B748" w14:textId="3F00EF1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लेकिन पाठ यह कहना चाहता है कि भविष्यवाणियाँ इन ऐतिहासिक पूर्तियों में अनिवार्य रूप से समाप्त नहीं होती हैं। और उनका एक अर्थ हो सकता है जिसे उठाया जा सकता है और </w:t>
      </w:r>
      <w:r xmlns:w="http://schemas.openxmlformats.org/wordprocessingml/2006/main" w:rsidR="006704CA">
        <w:rPr>
          <w:rFonts w:ascii="Calibri" w:eastAsia="Calibri" w:hAnsi="Calibri" w:cs="Calibri"/>
          <w:sz w:val="26"/>
          <w:szCs w:val="26"/>
        </w:rPr>
        <w:t xml:space="preserve">भविष्य के समय से जोड़ा जा सकता है। और तुम भी वही हो जिसके बारे में मैंने अपने सेवकों भविष्यद्वक्ताओं के द्वारा पूर्वकाल में बात की थी, जिन्होंने उन दिनों में वर्षों तक भविष्यवाणी की थी कि मैं तुम्हें उनके विरुद्ध लाऊँगा।</w:t>
      </w:r>
    </w:p>
    <w:p w14:paraId="3C55371F" w14:textId="77777777" w:rsidR="001C4348" w:rsidRPr="00E95D12" w:rsidRDefault="001C4348">
      <w:pPr>
        <w:rPr>
          <w:sz w:val="26"/>
          <w:szCs w:val="26"/>
        </w:rPr>
      </w:pPr>
    </w:p>
    <w:p w14:paraId="2C3084BE" w14:textId="091599C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यहाँ एक और पूर्ति है। यहाँ एक और पूर्ति है, 1431 में उत्तर से दुश्मन की उन पुरानी भविष्यवाणियों की एक अप्रत्याशित पूर्ति, लेकिन अश्शूरियों, भगवान ने भगवान की भूमि पर आक्रमण किया और भूमि में टूट गए। और इसलिए, किसी को इस शब्द के बारे में सोचने की ज़रूरत है, इन आक्रमणों के पीछे भगवान थे, लेकिन अश्शूर के मामले में, वह टूटन थी।</w:t>
      </w:r>
    </w:p>
    <w:p w14:paraId="5C6136C0" w14:textId="77777777" w:rsidR="001C4348" w:rsidRPr="00E95D12" w:rsidRDefault="001C4348">
      <w:pPr>
        <w:rPr>
          <w:sz w:val="26"/>
          <w:szCs w:val="26"/>
        </w:rPr>
      </w:pPr>
    </w:p>
    <w:p w14:paraId="187E59C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उत्तर से आने वाला शत्रु, यहाँ फिर से गोग के रूप में मौजूद है। पद 18 से 23 गोग के विरुद्ध परमेश्वर के न्याय के आरंभ और अंत की बात करते हैं। पद 18, उस दिन जब परमेश्वर इस्राएल की भूमि के विरुद्ध आएगा, प्रभु परमेश्वर कहता है, मेरा क्रोध भड़क उठेगा।</w:t>
      </w:r>
    </w:p>
    <w:p w14:paraId="42466AE7" w14:textId="77777777" w:rsidR="001C4348" w:rsidRPr="00E95D12" w:rsidRDefault="001C4348">
      <w:pPr>
        <w:rPr>
          <w:sz w:val="26"/>
          <w:szCs w:val="26"/>
        </w:rPr>
      </w:pPr>
    </w:p>
    <w:p w14:paraId="227FEA53"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फिर अंत में श्लोक 23 में, मैं अपनी महानता और अपनी पवित्रता प्रदर्शित करूँगा और बहुत सी जातियों के सामने खुद को प्रकट करूँगा। तब वे जान लेंगे कि मैं प्रभु हूँ। और इसलिए पहले से ही यह निर्णायक है, हम उस बिंदु पर पहुँच गए हैं जहाँ गोग की यह निर्णायक विजय होनी है।</w:t>
      </w:r>
    </w:p>
    <w:p w14:paraId="204D33CB" w14:textId="77777777" w:rsidR="001C4348" w:rsidRPr="00E95D12" w:rsidRDefault="001C4348">
      <w:pPr>
        <w:rPr>
          <w:sz w:val="26"/>
          <w:szCs w:val="26"/>
        </w:rPr>
      </w:pPr>
    </w:p>
    <w:p w14:paraId="4CC8AAB8" w14:textId="645B32A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जो एक भयानक भय था, वह अब एक आश्वासन के साथ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आता है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कि परमेश्वर ही वह शत्रु है जो इस्राएल के पक्ष में हस्तक्षेप करने जा रहा है। और गोग, यद्यपि वह शक्तिशाली था, पर विजय प्राप्त की जा रही थी। इसके साथ ही, आपके पास श्लोक 19 है, जो ध्यान देने योग्य एक महत्वपूर्ण बात है।</w:t>
      </w:r>
    </w:p>
    <w:p w14:paraId="494A229E" w14:textId="77777777" w:rsidR="001C4348" w:rsidRPr="00E95D12" w:rsidRDefault="001C4348">
      <w:pPr>
        <w:rPr>
          <w:sz w:val="26"/>
          <w:szCs w:val="26"/>
        </w:rPr>
      </w:pPr>
    </w:p>
    <w:p w14:paraId="3C1EF611" w14:textId="6943E56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क्योंकि मेरी ईर्ष्या या मेरे जुनून में, इस्राएल के लिए मेरे जुनून में, और मेरे प्रचंड क्रोध में, मैं घोषणा करता हूँ कि उस दिन इस्राएल की भूमि में एक बड़ा भूचाल आएगा और इसी तरह। लेकिन परमेश्वर का क्रोध गोग के विरुद्ध है, और उसे अपने लोगों, इस्राएल के लिए यह ईर्ष्या या जुनून है। और इसलिए, ये संकेत हैं, मजबूत भावनात्मक संकेत हैं कि सब ठीक होने जा रहा है, भयानक हालांकि यह खबर आक्रमण की लगती है।</w:t>
      </w:r>
    </w:p>
    <w:p w14:paraId="0AD2CEE2" w14:textId="77777777" w:rsidR="001C4348" w:rsidRPr="00E95D12" w:rsidRDefault="001C4348">
      <w:pPr>
        <w:rPr>
          <w:sz w:val="26"/>
          <w:szCs w:val="26"/>
        </w:rPr>
      </w:pPr>
    </w:p>
    <w:p w14:paraId="54576C5F" w14:textId="5F0FD05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फिर जैसे-जैसे हम आगे पढ़ते हैं, भूकंप आने वाला है, गोग की सेना में आत्म-विनाश होने वाला है, महामारी आने वाली है, और तूफान आने वाला है </w:t>
      </w:r>
      <w:r xmlns:w="http://schemas.openxmlformats.org/wordprocessingml/2006/main" w:rsidR="006704CA">
        <w:rPr>
          <w:sz w:val="24"/>
          <w:szCs w:val="24"/>
        </w:rPr>
        <w:t xml:space="preserve">, </w:t>
      </w:r>
      <w:r xmlns:w="http://schemas.openxmlformats.org/wordprocessingml/2006/main" w:rsidRPr="00E95D12">
        <w:rPr>
          <w:rFonts w:ascii="Calibri" w:eastAsia="Calibri" w:hAnsi="Calibri" w:cs="Calibri"/>
          <w:sz w:val="26"/>
          <w:szCs w:val="26"/>
        </w:rPr>
        <w:t xml:space="preserve">ये सब भगवान के दुश्मनों, भगवान की सेनाओं को हराने के लिए है, भगवान के दुश्मनों के रूप में। और एक शब्द है जो बार-बार आता है जिस पर हमें ध्यान देना चाहिए, महान एक महत्वपूर्ण शब्द है। पद 15 में, यह गोग की महान सेना है; पद 15 में वापस, एक बड़ी भीड़, एक शक्तिशाली सेना।</w:t>
      </w:r>
    </w:p>
    <w:p w14:paraId="38E56229" w14:textId="77777777" w:rsidR="001C4348" w:rsidRPr="00E95D12" w:rsidRDefault="001C4348">
      <w:pPr>
        <w:rPr>
          <w:sz w:val="26"/>
          <w:szCs w:val="26"/>
        </w:rPr>
      </w:pPr>
    </w:p>
    <w:p w14:paraId="52F39D1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फिर श्लोक 19 में आप एक बड़े भूकंप के बारे में जानेंगे। और फिर श्लोक 23 में आप उल्लेख करेंगे, मैं प्रदर्शित करूँगा, परमेश्वर कहता है, मेरी महानता। और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हम इस महान, महान के विरुद्ध महान के साथ खेल रहे हैं, लेकिन परमेश्वर महान है, परमेश्वर महान है।</w:t>
      </w:r>
    </w:p>
    <w:p w14:paraId="66DDEE77" w14:textId="77777777" w:rsidR="001C4348" w:rsidRPr="00E95D12" w:rsidRDefault="001C4348">
      <w:pPr>
        <w:rPr>
          <w:sz w:val="26"/>
          <w:szCs w:val="26"/>
        </w:rPr>
      </w:pPr>
    </w:p>
    <w:p w14:paraId="6B124224" w14:textId="418DD5A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तो, </w:t>
      </w:r>
      <w:r xmlns:w="http://schemas.openxmlformats.org/wordprocessingml/2006/main" w:rsidR="00000000" w:rsidRPr="00E95D12">
        <w:rPr>
          <w:rFonts w:ascii="Calibri" w:eastAsia="Calibri" w:hAnsi="Calibri" w:cs="Calibri"/>
          <w:sz w:val="26"/>
          <w:szCs w:val="26"/>
        </w:rPr>
        <w:t xml:space="preserve">इस समग्र संदर्भ में वह मुख्य शब्द है जो आगे की राह की ओर इशारा कर रहा है। परमेश्वर खुद को इस्राएल के महान शत्रुओं से बड़ा साबित करेगा, और वास्तव में इस्राएल को कोई नुकसान नहीं होगा। हम अध्याय 39 पर आते हैं, और श्लोक 1 से 5 एक तरह से 38:2 से 3 का पुनर्कथन हैं, और फिर न्याय के संदेश में आगे बढ़ते हैं।</w:t>
      </w:r>
    </w:p>
    <w:p w14:paraId="36804309" w14:textId="77777777" w:rsidR="001C4348" w:rsidRPr="00E95D12" w:rsidRDefault="001C4348">
      <w:pPr>
        <w:rPr>
          <w:sz w:val="26"/>
          <w:szCs w:val="26"/>
        </w:rPr>
      </w:pPr>
    </w:p>
    <w:p w14:paraId="71986FB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मैं तेरे बाएँ हाथ से तेरे धनुष को मारूँगा, पद 3 में। मैं तेरे बाएँ हाथ से तेरे तीर गिरा दूँगा। तू और तेरे सारे सैनिक और तेरे साथ के लोग इस्राएल के पहाड़ों पर गिर पड़ेंगे। और फिर मैं तुझे हर तरह के शिकारी पक्षियों और जंगली जानवरों को खिला दूँगा।</w:t>
      </w:r>
    </w:p>
    <w:p w14:paraId="0003535F" w14:textId="77777777" w:rsidR="001C4348" w:rsidRPr="00E95D12" w:rsidRDefault="001C4348">
      <w:pPr>
        <w:rPr>
          <w:sz w:val="26"/>
          <w:szCs w:val="26"/>
        </w:rPr>
      </w:pPr>
    </w:p>
    <w:p w14:paraId="1AA20F7F" w14:textId="06B40EC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तुम खुले मैदान में गिरोगे। और इसलिए, जैसे-जैसे हम आगे बढ़ते हैं, श्लोक 6 में, मैं मागोग पर, उन लोगों पर जो घर पर हैं और जिन पर परमेश्वर शासन करता है, और उन लोगों पर जो समुद्रतटीय क्षेत्रों में, एशिया माइनर के पश्चिमी तट पर सुरक्षित रूप से रहते हैं, आग भेजूँगा, और वे जान लेंगे कि मैं प्रभु हूँ। समुद्रतटीय क्षेत्रों में सुरक्षित रूप से रहने वालों के लिए उस अभिव्यक्ति पर ध्यान दें।</w:t>
      </w:r>
    </w:p>
    <w:p w14:paraId="56394684" w14:textId="77777777" w:rsidR="001C4348" w:rsidRPr="00E95D12" w:rsidRDefault="001C4348">
      <w:pPr>
        <w:rPr>
          <w:sz w:val="26"/>
          <w:szCs w:val="26"/>
        </w:rPr>
      </w:pPr>
    </w:p>
    <w:p w14:paraId="6E531346" w14:textId="411C0A8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अब स्थिति बदलनी थी, और गोग, जिसने सुरक्षित रूप से रहने वाले लोगों पर आक्रमण करने की कोशिश की थी, उसे पता चलेगा कि युद्ध उसके अपने देश और उसके अपने लोगों पर वापस चला गया है। सुरक्षित रूप से रहने वाले लोग पाएंगे कि ऐसा अब नहीं होगा, बल्कि वे खुद आग और विनाश के शिकार लोगों की आग बन जाएंगे। और इसलिए, गोग लड़ने जा रहा है... भगवान, इन दो शब्दों के साथ उलझ जाओ। वे बहुत समान हैं।</w:t>
      </w:r>
    </w:p>
    <w:p w14:paraId="04175A5F" w14:textId="77777777" w:rsidR="001C4348" w:rsidRPr="00E95D12" w:rsidRDefault="001C4348">
      <w:pPr>
        <w:rPr>
          <w:sz w:val="26"/>
          <w:szCs w:val="26"/>
        </w:rPr>
      </w:pPr>
    </w:p>
    <w:p w14:paraId="0EF29E65" w14:textId="1FBE418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परमेश्वर न केवल गोग के विरुद्ध लड़ेगा, बल्कि स्वदेश में लोगों को मागोग के विरुद्ध भी युद्ध करना होगा, और स्थिति बदल जाएगी, और एशिया माइनर में सुरक्षित समुदायों को इसके बजाय कष्ट सहना पड़ेगा। पद 7 में, यह पवित्रता की इस धारणा पर वापस आता है, जो 38 में पहले से ही एक से अधिक बार उभर कर आ चुकी है। मैं अपने लोगों इस्राएल के बीच अपना पवित्र नाम प्रकट करूँगा।</w:t>
      </w:r>
    </w:p>
    <w:p w14:paraId="0CB33ECB" w14:textId="77777777" w:rsidR="001C4348" w:rsidRPr="00E95D12" w:rsidRDefault="001C4348">
      <w:pPr>
        <w:rPr>
          <w:sz w:val="26"/>
          <w:szCs w:val="26"/>
        </w:rPr>
      </w:pPr>
    </w:p>
    <w:p w14:paraId="537CAAC4" w14:textId="343A4B0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मैं अपने पवित्र नाम को अब और अपवित्र नहीं होने दूँगा। और राष्ट्र को पता चल जाएगा कि मैं यहोवा हूँ, इस्राएल में पवित्र हूँ। और हम इस धारणा को अपना रहे हैं। निर्वासन के मामले में भी ऐसा ही था; परमेश्वर के नाम का अपमान किया गया था। याद रखें कि, पिछले अध्याय में, परमेश्वर को लोगों को निर्वासन से वापस लाना पड़ा था।</w:t>
      </w:r>
    </w:p>
    <w:p w14:paraId="70B003CE" w14:textId="77777777" w:rsidR="001C4348" w:rsidRPr="00E95D12" w:rsidRDefault="001C4348">
      <w:pPr>
        <w:rPr>
          <w:sz w:val="26"/>
          <w:szCs w:val="26"/>
        </w:rPr>
      </w:pPr>
    </w:p>
    <w:p w14:paraId="2B8EF78A" w14:textId="0C829C5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उसे अपने लोगों की ओर से, अपने नाम की खातिर, अपने पवित्र नाम की खातिर, शक्ति का एक बड़ा प्रदर्शन करना पड़ा, ताकि उस महान पवित्रता और शक्ति की भावना को फिर से स्थापित किया जा सके जो उसके नाम से संबंधित थी। और यह विचार फिर से उठाया गया है, कि गोग के इस आक्रमण में, मैं अपने पवित्र नाम को अब और अपवित्र नहीं होने दूंगा। और फिर श्लोक 8, श्लोक 8 काफी दिलचस्प है, क्योंकि यह अध्याय 38 के श्लोक 17 से जुड़ता है, और यह भी एक तरह का एक अलग, एक तरह का धार्मिक अलग है, जो बड़े पैमाने पर भविष्यवाणी के बारे में बात करता है।</w:t>
      </w:r>
    </w:p>
    <w:p w14:paraId="26BB2CCC" w14:textId="77777777" w:rsidR="001C4348" w:rsidRPr="00E95D12" w:rsidRDefault="001C4348">
      <w:pPr>
        <w:rPr>
          <w:sz w:val="26"/>
          <w:szCs w:val="26"/>
        </w:rPr>
      </w:pPr>
    </w:p>
    <w:p w14:paraId="75B24268" w14:textId="6EBD8A2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यह आ गया है, यह हो गया है, प्रभु परमेश्वर कहते हैं, यह वह दिन है जिसके बारे में मैंने कहा था। और जो कहा जा रहा है वह यह है कि प्रामाणिक रूप से, ऐतिहासिक रूप से, उन सभी भविष्यवक्ताओं ने अश्शूरियों और बेबीलोनियों के माध्यम से आने वाली आपदाओं के बारे में बात की थी, और हमने सोचा था कि अश्शूरियों को पराजित किया जाएगा, और अंततः परमेश्वर </w:t>
      </w:r>
      <w:r xmlns:w="http://schemas.openxmlformats.org/wordprocessingml/2006/main" w:rsidR="006704CA">
        <w:rPr>
          <w:rFonts w:ascii="Calibri" w:eastAsia="Calibri" w:hAnsi="Calibri" w:cs="Calibri"/>
          <w:sz w:val="26"/>
          <w:szCs w:val="26"/>
        </w:rPr>
        <w:lastRenderedPageBreak xmlns:w="http://schemas.openxmlformats.org/wordprocessingml/2006/main"/>
      </w:r>
      <w:r xmlns:w="http://schemas.openxmlformats.org/wordprocessingml/2006/main" w:rsidR="006704CA">
        <w:rPr>
          <w:rFonts w:ascii="Calibri" w:eastAsia="Calibri" w:hAnsi="Calibri" w:cs="Calibri"/>
          <w:sz w:val="26"/>
          <w:szCs w:val="26"/>
        </w:rPr>
        <w:t xml:space="preserve">बेबीलोनियों को परास्त करेगा और </w:t>
      </w:r>
      <w:r xmlns:w="http://schemas.openxmlformats.org/wordprocessingml/2006/main" w:rsidRPr="00E95D12">
        <w:rPr>
          <w:rFonts w:ascii="Calibri" w:eastAsia="Calibri" w:hAnsi="Calibri" w:cs="Calibri"/>
          <w:sz w:val="26"/>
          <w:szCs w:val="26"/>
        </w:rPr>
        <w:t xml:space="preserve">लोगों को निर्वासन से वापस लाएगा। लेकिन इन सब में, भविष्य की आकस्मिकता का एक तत्व है, और ये ग्रंथ जरूरी नहीं कि अपनी ऐतिहासिक परिस्थितियों में पूरी तरह से पूरे हों, लेकिन वे अन्य पूर्तियों की ओर इशारा कर सकते हैं।</w:t>
      </w:r>
    </w:p>
    <w:p w14:paraId="52AA87BE" w14:textId="77777777" w:rsidR="001C4348" w:rsidRPr="00E95D12" w:rsidRDefault="001C4348">
      <w:pPr>
        <w:rPr>
          <w:sz w:val="26"/>
          <w:szCs w:val="26"/>
        </w:rPr>
      </w:pPr>
    </w:p>
    <w:p w14:paraId="73265684" w14:textId="1F357B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यह आ गया है, यह हो गया है, प्रभु परमेश्वर कहते हैं, यह वह दिन है जिसके बारे में मैंने कहा था। और जैसे अध्याय 38 के श्लोक 17 में, गोग के हमले को एक नई भविष्यवाणी के रूप में सराहा गया था, वैसे ही यहाँ, गोग की हार को पहले की भविष्यवाणी की पूर्ति के रूप में सराहा गया है। </w:t>
      </w:r>
      <w:r xmlns:w="http://schemas.openxmlformats.org/wordprocessingml/2006/main" w:rsidR="006704CA">
        <w:rPr>
          <w:sz w:val="24"/>
          <w:szCs w:val="24"/>
        </w:rPr>
        <w:t xml:space="preserve">और </w:t>
      </w:r>
      <w:r xmlns:w="http://schemas.openxmlformats.org/wordprocessingml/2006/main" w:rsidRPr="00E95D12">
        <w:rPr>
          <w:rFonts w:ascii="Calibri" w:eastAsia="Calibri" w:hAnsi="Calibri" w:cs="Calibri"/>
          <w:sz w:val="26"/>
          <w:szCs w:val="26"/>
        </w:rPr>
        <w:t xml:space="preserve">भविष्यवक्ताओं में यह विहित भविष्य की ओर देखने वाला है, जो आगे की व्याख्याओं को आगे बढ़ाना चाहता है, और यहाँ 39.8 में ऐसी व्याख्या का दावा है, जो 38:17 से मेल खाता है। लेकिन इस सब में परमेश्वर के लोगों की क्या भूमिका होनी थी? क्या उन्हें गोग से लड़ना था? खैर, ऐसा कभी नहीं कहा गया।</w:t>
      </w:r>
    </w:p>
    <w:p w14:paraId="20D205A2" w14:textId="77777777" w:rsidR="001C4348" w:rsidRPr="00E95D12" w:rsidRDefault="001C4348">
      <w:pPr>
        <w:rPr>
          <w:sz w:val="26"/>
          <w:szCs w:val="26"/>
        </w:rPr>
      </w:pPr>
    </w:p>
    <w:p w14:paraId="342EDF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भगवान कभी भी अपनी सेना को संगठित नहीं करते। हम अब जजों के दौर में वापस नहीं आए हैं। इसका कभी ज़िक्र नहीं किया गया।</w:t>
      </w:r>
    </w:p>
    <w:p w14:paraId="0532050D" w14:textId="77777777" w:rsidR="001C4348" w:rsidRPr="00E95D12" w:rsidRDefault="001C4348">
      <w:pPr>
        <w:rPr>
          <w:sz w:val="26"/>
          <w:szCs w:val="26"/>
        </w:rPr>
      </w:pPr>
    </w:p>
    <w:p w14:paraId="6AF868F6"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उन्हें जो करना है वह है उस जीत के बाद सफाई अभियान में शामिल होना जो परमेश्वर ने स्वयं दिलाई थी। इससे ज़्यादा कुछ नहीं। और श्लोक 9 और 10 में, उन्हें लकड़ी के हथियार इकट्ठा करने हैं।</w:t>
      </w:r>
    </w:p>
    <w:p w14:paraId="56DF89C5" w14:textId="77777777" w:rsidR="001C4348" w:rsidRPr="00E95D12" w:rsidRDefault="001C4348">
      <w:pPr>
        <w:rPr>
          <w:sz w:val="26"/>
          <w:szCs w:val="26"/>
        </w:rPr>
      </w:pPr>
    </w:p>
    <w:p w14:paraId="58B533B1" w14:textId="38E4F4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फिर, इस्राएल के नगरों में रहने वाले लोग बाहर निकलेंगे और हथियारों में आग लगाएँगे और उन्हें जलाएँगे। बकरियाँ और ढालें, धनुष और तीर, हाथ की कीलें और भाले, इन सभी में लकड़ी के साथ-साथ धातु के भी हिस्से थे, और वे लकड़ी के हिस्सों में सात साल तक आग जलाएँगे। और उन्हें खेत से लकड़ी लाने या जंगल में कोई पेड़ काटने की ज़रूरत नहीं पड़ेगी, क्योंकि वे हथियारों में आग जलाएँगे।</w:t>
      </w:r>
    </w:p>
    <w:p w14:paraId="3A8CE112" w14:textId="77777777" w:rsidR="001C4348" w:rsidRPr="00E95D12" w:rsidRDefault="001C4348">
      <w:pPr>
        <w:rPr>
          <w:sz w:val="26"/>
          <w:szCs w:val="26"/>
        </w:rPr>
      </w:pPr>
    </w:p>
    <w:p w14:paraId="49A34C3A" w14:textId="127142B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वे उन लोगों को लूटेंगे जिन्होंने उन्हें लूटा और उन लोगों को लूटेंगे जिन्होंने उन्हें लूटा, प्रभु परमेश्वर कहते हैं। और इसलिए, वे जलाऊ लकड़ी इकट्ठा करने निकल पड़ते हैं। यही इस्राएल को करना है।</w:t>
      </w:r>
    </w:p>
    <w:p w14:paraId="18B01B00" w14:textId="77777777" w:rsidR="001C4348" w:rsidRPr="00E95D12" w:rsidRDefault="001C4348">
      <w:pPr>
        <w:rPr>
          <w:sz w:val="26"/>
          <w:szCs w:val="26"/>
        </w:rPr>
      </w:pPr>
    </w:p>
    <w:p w14:paraId="37087EE1" w14:textId="53232BE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उन्हें इन हथियारों को इकट्ठा करना है, उन लकड़ी के हिस्सों को तोड़ना है, और उन्हें अपने शहरों में वापस जमा करना है। उनके पास सात साल तक जलाऊ लकड़ी होगी। और इसलिए, यह उन सभी महान हथियारों का विडंबनापूर्ण व्यवहार है जो भगवान अपने साथ लाए थे, बहुत भयावह।</w:t>
      </w:r>
    </w:p>
    <w:p w14:paraId="5BF85A33" w14:textId="77777777" w:rsidR="001C4348" w:rsidRPr="00E95D12" w:rsidRDefault="001C4348">
      <w:pPr>
        <w:rPr>
          <w:sz w:val="26"/>
          <w:szCs w:val="26"/>
        </w:rPr>
      </w:pPr>
    </w:p>
    <w:p w14:paraId="61A935E9"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कोई बात नहीं। जब आप खाना पकाएँगे तो वे आपके चूल्हे पर जलाऊ लकड़ी बनकर रह जाएँगे। सब ठीक हो जाएगा।</w:t>
      </w:r>
    </w:p>
    <w:p w14:paraId="33860E40" w14:textId="77777777" w:rsidR="001C4348" w:rsidRPr="00E95D12" w:rsidRDefault="001C4348">
      <w:pPr>
        <w:rPr>
          <w:sz w:val="26"/>
          <w:szCs w:val="26"/>
        </w:rPr>
      </w:pPr>
    </w:p>
    <w:p w14:paraId="38DD8897" w14:textId="0759218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यह सफाई अभियान का हिस्सा है। लेकिन इसमें इससे भी ज़्यादा कुछ है। इसमें इससे भी ज़्यादा कुछ है।</w:t>
      </w:r>
    </w:p>
    <w:p w14:paraId="25CDCC71" w14:textId="77777777" w:rsidR="001C4348" w:rsidRPr="00E95D12" w:rsidRDefault="001C4348">
      <w:pPr>
        <w:rPr>
          <w:sz w:val="26"/>
          <w:szCs w:val="26"/>
        </w:rPr>
      </w:pPr>
    </w:p>
    <w:p w14:paraId="6328DEBE" w14:textId="7BE98E1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क्योंकि अक्सर भविष्यवक्ताओं में, अन्य धर्मग्रंथों की प्रतिध्वनियाँ होती हैं। और इसलिए, यह यहाँ है। क्योंकि जलते हुए हथियार, यह कहाँ से आता है? पुराने नियम में एक जगह है जहाँ से यह आता है, भजन संहिता में।</w:t>
      </w:r>
    </w:p>
    <w:p w14:paraId="31F61B1B" w14:textId="77777777" w:rsidR="001C4348" w:rsidRPr="00E95D12" w:rsidRDefault="001C4348">
      <w:pPr>
        <w:rPr>
          <w:sz w:val="26"/>
          <w:szCs w:val="26"/>
        </w:rPr>
      </w:pPr>
    </w:p>
    <w:p w14:paraId="497AACDB" w14:textId="109E2C9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और यह भजन 46 में है। और यह उन भजनों में से एक है जिसे हम सिय्योन के गीत कहते हैं। </w:t>
      </w:r>
      <w:r xmlns:w="http://schemas.openxmlformats.org/wordprocessingml/2006/main" w:rsidR="006704CA">
        <w:rPr>
          <w:rFonts w:ascii="Calibri" w:eastAsia="Calibri" w:hAnsi="Calibri" w:cs="Calibri"/>
          <w:sz w:val="26"/>
          <w:szCs w:val="26"/>
        </w:rPr>
        <w:t xml:space="preserve">वे एक ऐसी परंपरा को मूर्त रूप देते हैं जो सिय्योन के लिए अच्छी होगी।</w:t>
      </w:r>
    </w:p>
    <w:p w14:paraId="0246236E" w14:textId="77777777" w:rsidR="001C4348" w:rsidRPr="00E95D12" w:rsidRDefault="001C4348">
      <w:pPr>
        <w:rPr>
          <w:sz w:val="26"/>
          <w:szCs w:val="26"/>
        </w:rPr>
      </w:pPr>
    </w:p>
    <w:p w14:paraId="57C9EC9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परमेश्वर हमारा शरणस्थान और बल है, और संकट में अति सहज से मिलनेवाला सहायक है। यह परमेश्वर का नगर है, परमप्रधान का पवित्र निवास है।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परमेश्वर नगर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के बीच में है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वह टलने न पाएगा।</w:t>
      </w:r>
    </w:p>
    <w:p w14:paraId="7885DDC1" w14:textId="77777777" w:rsidR="001C4348" w:rsidRPr="00E95D12" w:rsidRDefault="001C4348">
      <w:pPr>
        <w:rPr>
          <w:sz w:val="26"/>
          <w:szCs w:val="26"/>
        </w:rPr>
      </w:pPr>
    </w:p>
    <w:p w14:paraId="42992CD9" w14:textId="2B72AC5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हमने पहले देखा है कि यहेजकेल के पास सिय्योन की उस परंपरा और सिय्योन के गीतों को नकारने का कारण था। मैं कल्पना करता हूँ कि निर्वासितों के बीच प्रचारक सिय्योन के उन गीतों का प्रचार करने के लिए बहुत उत्सुक होंगे, कहेंगे, सब ठीक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 सब ठीक है, बहुत जल्द हम घर वापस जा रहे हैं। हाँ, भगवान, सब ठीक होने वाला है।</w:t>
      </w:r>
    </w:p>
    <w:p w14:paraId="095A64DD" w14:textId="77777777" w:rsidR="001C4348" w:rsidRPr="00E95D12" w:rsidRDefault="001C4348">
      <w:pPr>
        <w:rPr>
          <w:sz w:val="26"/>
          <w:szCs w:val="26"/>
        </w:rPr>
      </w:pPr>
    </w:p>
    <w:p w14:paraId="6BDC3891" w14:textId="2A40249F"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हमारे भविष्य के इतिहास में एक छोटी सी बाधा है, यह निर्वासन। हम बहुत जल्द घर जाने वाले हैं। शांति के पैगम्बर और प्रचारक यही कहते थे।</w:t>
      </w:r>
    </w:p>
    <w:p w14:paraId="7A72FB0C" w14:textId="77777777" w:rsidR="001C4348" w:rsidRPr="00E95D12" w:rsidRDefault="001C4348">
      <w:pPr>
        <w:rPr>
          <w:sz w:val="26"/>
          <w:szCs w:val="26"/>
        </w:rPr>
      </w:pPr>
    </w:p>
    <w:p w14:paraId="2815FC9D" w14:textId="1EDD2320"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अब, अब, आखिरकार, लेकिन निर्वासन के फैसले के बाद, निर्वासन के एक लंबे फैसले के बाद, जैसा कि यह निकला, इस सिय्योन परंपरा को पुनः प्राप्त किया जा रहा है। सिय्योन के गीतों में से एक में जो कहा गया था, उसे पुनः प्राप्त किया जा रहा है। यशायाह, क्षमा करें, भजन 46 और श्लोक 9 में क्या कहा गया है, वह पृथ्वी के छोर तक युद्धों को समाप्त करता है, वह धनुष को तोड़ता है, वह भाले को चकनाचूर करता है, वह आग से ढालों को जला देता है?</w:t>
      </w:r>
    </w:p>
    <w:p w14:paraId="6E88D33F" w14:textId="77777777" w:rsidR="001C4348" w:rsidRPr="00E95D12" w:rsidRDefault="001C4348">
      <w:pPr>
        <w:rPr>
          <w:sz w:val="26"/>
          <w:szCs w:val="26"/>
        </w:rPr>
      </w:pPr>
    </w:p>
    <w:p w14:paraId="121D0B48" w14:textId="77E1853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वह ढालों को आग से जलाता है। और इसलिए इन ढालों के सामने धातु का आवरण होता था, लेकिन मूलतः वे लकड़ी के होते थे। और इसलिए उन्हें जलाया जा सकता था।</w:t>
      </w:r>
    </w:p>
    <w:p w14:paraId="7F467223" w14:textId="77777777" w:rsidR="001C4348" w:rsidRPr="00E95D12" w:rsidRDefault="001C4348">
      <w:pPr>
        <w:rPr>
          <w:sz w:val="26"/>
          <w:szCs w:val="26"/>
        </w:rPr>
      </w:pPr>
    </w:p>
    <w:p w14:paraId="4C95B6A1" w14:textId="7A586113"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सिय्योन के गीत से प्राप्त संदेश को इस गोग परिस्थिति के लिए प्रासंगिक और लागू माना जाता है। </w:t>
      </w:r>
      <w:proofErr xmlns:w="http://schemas.openxmlformats.org/wordprocessingml/2006/main" w:type="gramStart"/>
      <w:r xmlns:w="http://schemas.openxmlformats.org/wordprocessingml/2006/main">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Pr>
          <w:rFonts w:ascii="Calibri" w:eastAsia="Calibri" w:hAnsi="Calibri" w:cs="Calibri"/>
          <w:sz w:val="26"/>
          <w:szCs w:val="26"/>
        </w:rPr>
        <w:t xml:space="preserve">यह उस पुरानी सिय्योन परंपरा की याद और पुनः प्राप्ति है। लेकिन यह बहुत देर हो चुकी है।</w:t>
      </w:r>
    </w:p>
    <w:p w14:paraId="268C1987" w14:textId="77777777" w:rsidR="001C4348" w:rsidRPr="00E95D12" w:rsidRDefault="001C4348">
      <w:pPr>
        <w:rPr>
          <w:sz w:val="26"/>
          <w:szCs w:val="26"/>
        </w:rPr>
      </w:pPr>
    </w:p>
    <w:p w14:paraId="67BC1E1E" w14:textId="4227CD1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इसलिए, जलते हुए हथियारों को इसके पाठकों के लिए एक घंटी बजाना चाहिए। और मैंने इसे भजन 46 और 49 की याद दिलाकर आपके लिए एक घंटी बजाने में मदद की है, जो यरूशलेम पर हमला करने वाले इज़राइल के दुश्मनों की ईश्वर द्वारा हार का जश्न मनाता है। और इसलिए, जीत के संदेश को सह-चुना गया है।</w:t>
      </w:r>
    </w:p>
    <w:p w14:paraId="36DC4914" w14:textId="77777777" w:rsidR="001C4348" w:rsidRPr="00E95D12" w:rsidRDefault="001C4348">
      <w:pPr>
        <w:rPr>
          <w:sz w:val="26"/>
          <w:szCs w:val="26"/>
        </w:rPr>
      </w:pPr>
    </w:p>
    <w:p w14:paraId="3BEC587C" w14:textId="2BA9886E" w:rsidR="001C4348" w:rsidRPr="00E95D12" w:rsidRDefault="006704C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इस नई परिस्थिति पर लागू किया गया है। हमें याद है कि भजन 46 की शुरुआत कैसे होती है: परमेश्वर हमारा शरणस्थान और बल है, संकट में अति सहज से मिलने वाला सहायक। तो, यह बात गोग के आक्रमण के इस भयानक, हाँ, वास्तव में भयानक अनुभव में फिर से सच हो जाएगी।</w:t>
      </w:r>
    </w:p>
    <w:p w14:paraId="750B6D2D" w14:textId="77777777" w:rsidR="001C4348" w:rsidRPr="00E95D12" w:rsidRDefault="001C4348">
      <w:pPr>
        <w:rPr>
          <w:sz w:val="26"/>
          <w:szCs w:val="26"/>
        </w:rPr>
      </w:pPr>
    </w:p>
    <w:p w14:paraId="52685946" w14:textId="1090A4A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सब ठीक हो जाएगा। इसलिए, हमें डरना नहीं चाहिए, भजन 46 में कहा गया है। और इसलिए, यह गोग के आने की संभावना में भी सच था।</w:t>
      </w:r>
    </w:p>
    <w:p w14:paraId="0835AB13" w14:textId="77777777" w:rsidR="001C4348" w:rsidRPr="00E95D12" w:rsidRDefault="001C4348">
      <w:pPr>
        <w:rPr>
          <w:sz w:val="26"/>
          <w:szCs w:val="26"/>
        </w:rPr>
      </w:pPr>
    </w:p>
    <w:p w14:paraId="0DF0A6D0" w14:textId="5313E74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हम पाते हैं कि पुराना सिय्योन धर्मशास्त्र अंततः फिर से सच हो जाएगा। इन दो अध्यायों में, हमने देखा है कि 38 और 39 में वे निर्वासितों की चिंता को शांत करने के विभिन्न तरीके खोजते हैं। और फिर, आयत 11 से 16 में, परमेश्वर के लोगों के लिए और अधिक सफाई अभियान हैं।</w:t>
      </w:r>
    </w:p>
    <w:p w14:paraId="643C21CC" w14:textId="77777777" w:rsidR="001C4348" w:rsidRPr="00E95D12" w:rsidRDefault="001C4348">
      <w:pPr>
        <w:rPr>
          <w:sz w:val="26"/>
          <w:szCs w:val="26"/>
        </w:rPr>
      </w:pPr>
    </w:p>
    <w:p w14:paraId="71E97DB3" w14:textId="6B1B96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यहाँ बहुत सी लाशें पड़ी हैं, और उन्हें दफ़नाया जाना चाहिए क्योंकि लाशें वास्तव में अपवित्र होती हैं। और इसलिए, भूमि को शुद्ध करने के लिए उन्हें दफ़नाया जाना चाहिए। और इस पर ज़ोर दिया जा रहा है।</w:t>
      </w:r>
    </w:p>
    <w:p w14:paraId="25884021" w14:textId="77777777" w:rsidR="001C4348" w:rsidRPr="00E95D12" w:rsidRDefault="001C4348">
      <w:pPr>
        <w:rPr>
          <w:sz w:val="26"/>
          <w:szCs w:val="26"/>
        </w:rPr>
      </w:pPr>
    </w:p>
    <w:p w14:paraId="7710EE74"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तीन बार हमें भूमि को शुद्ध करने की आवश्यकता महसूस होती है। पद 12 का अंत। इस्राएल के घराने को गोग और उसके सहयोगियों की सेनाओं से इन सैनिकों को दफनाने में सात महीने बिताने होंगे।</w:t>
      </w:r>
    </w:p>
    <w:p w14:paraId="5F98C862" w14:textId="77777777" w:rsidR="001C4348" w:rsidRPr="00E95D12" w:rsidRDefault="001C4348">
      <w:pPr>
        <w:rPr>
          <w:sz w:val="26"/>
          <w:szCs w:val="26"/>
        </w:rPr>
      </w:pPr>
    </w:p>
    <w:p w14:paraId="034C3557"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इस्राएल के घराने को भूमि को शुद्ध करने के लिए उन्हें दफनाने में सात महीने बिताने होंगे। और फिर श्लोक 14 में, भूमि को शुद्ध करने के लिए, भूमि को शुद्ध करो। और फिर श्लोक 16 में, इस प्रकार वे भूमि को शुद्ध करेंगे।</w:t>
      </w:r>
    </w:p>
    <w:p w14:paraId="1DA70700" w14:textId="77777777" w:rsidR="001C4348" w:rsidRPr="00E95D12" w:rsidRDefault="001C4348">
      <w:pPr>
        <w:rPr>
          <w:sz w:val="26"/>
          <w:szCs w:val="26"/>
        </w:rPr>
      </w:pPr>
    </w:p>
    <w:p w14:paraId="2BC44DEA" w14:textId="4933D51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इन लाशों का यह अपवित्रीकरण होता है। और एक विशेष कब्रिस्तान स्थापित किया जाता है। वास्तव में, इन सभी लाशों को इस कब्रिस्तान में लाया जाता है ताकि यह विशेष क्षेत्र अलग हो जाए।</w:t>
      </w:r>
    </w:p>
    <w:p w14:paraId="24EDDC5B" w14:textId="77777777" w:rsidR="001C4348" w:rsidRPr="00E95D12" w:rsidRDefault="001C4348">
      <w:pPr>
        <w:rPr>
          <w:sz w:val="26"/>
          <w:szCs w:val="26"/>
        </w:rPr>
      </w:pPr>
    </w:p>
    <w:p w14:paraId="542B5A70" w14:textId="11C6C893"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इससे देश शुद्ध हो जाएगा। हमें वास्तव में गिनती 19 में बताया गया है कि लाशें अशुद्ध होती हैं, और इसलिए वे जहाँ थीं, वहाँ नहीं रह सकती थीं। और इसलिए, श्लोक 11 से 16 वास्तव में लोगों की पहले की हार के विचार से आगे बढ़ते हैं।</w:t>
      </w:r>
    </w:p>
    <w:p w14:paraId="1E394A30" w14:textId="77777777" w:rsidR="001C4348" w:rsidRPr="00E95D12" w:rsidRDefault="001C4348">
      <w:pPr>
        <w:rPr>
          <w:sz w:val="26"/>
          <w:szCs w:val="26"/>
        </w:rPr>
      </w:pPr>
    </w:p>
    <w:p w14:paraId="16DFE29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ठीक है। और सैनिकों के मरने के परिणामों का एक हिस्सा। और फिर श्लोक 17 से 20, हर तरह के पक्षियों और सभी जंगली जानवरों से बात करें।</w:t>
      </w:r>
    </w:p>
    <w:p w14:paraId="260380F6" w14:textId="77777777" w:rsidR="001C4348" w:rsidRPr="00E95D12" w:rsidRDefault="001C4348">
      <w:pPr>
        <w:rPr>
          <w:sz w:val="26"/>
          <w:szCs w:val="26"/>
        </w:rPr>
      </w:pPr>
    </w:p>
    <w:p w14:paraId="6F771E41"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इकट्ठा हो जाओ और आओ, चारों ओर से इकट्ठा हो जाओ, उस बलिदान के भोज तक जो मैं तुम्हारे लिए तैयार कर रहा हूँ। इस्राएल के पहाड़ों पर एक महान बलिदान भोज होगा और तुम मांस खाओगे और खून पीओगे। तुम शक्तिशाली लोगों का मांस खाओगे और पृथ्वी के राजकुमारों का खून पीओगे।</w:t>
      </w:r>
    </w:p>
    <w:p w14:paraId="47D088FE" w14:textId="77777777" w:rsidR="001C4348" w:rsidRPr="00E95D12" w:rsidRDefault="001C4348">
      <w:pPr>
        <w:rPr>
          <w:sz w:val="26"/>
          <w:szCs w:val="26"/>
        </w:rPr>
      </w:pPr>
    </w:p>
    <w:p w14:paraId="262448F9" w14:textId="0711154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तुम तब तक चर्बी खाओगे जब तक तुम तृप्त न हो जाओ और तब तक खून पीओगे जब तक तुम नशे में न हो जाओ। तुम मेरी मेज पर घोड़ों और सारथियों, योद्धाओं और सभी प्रकार के सैनिकों से तृप्त हो जाओगे, यहोवा कहता है। अब, इस खंड के साथ थोड़ी समस्या है।</w:t>
      </w:r>
    </w:p>
    <w:p w14:paraId="591043FC" w14:textId="77777777" w:rsidR="001C4348" w:rsidRPr="00E95D12" w:rsidRDefault="001C4348">
      <w:pPr>
        <w:rPr>
          <w:sz w:val="26"/>
          <w:szCs w:val="26"/>
        </w:rPr>
      </w:pPr>
    </w:p>
    <w:p w14:paraId="600CF7FB" w14:textId="12E92AA4"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वे पहले ही दफनाए जा चुके हैं। हमने अभी उन मृत सैनिकों के दफनाए जाने के बारे में बात की है। वास्तव में, हम जो कर रहे हैं, श्लोक 4, वास्तव में अंत से संबंधित है, 17 से 20 तक, वास्तव में श्लोक 4 के अंत में जो कहा गया है, उससे संबंधित है। मैं तुम्हें हर तरह के शिकारी पक्षियों और जंगली जानवरों को दे दूँगा ताकि वे उनका भक्षण करें।</w:t>
      </w:r>
    </w:p>
    <w:p w14:paraId="6C92456D" w14:textId="77777777" w:rsidR="001C4348" w:rsidRPr="00E95D12" w:rsidRDefault="001C4348">
      <w:pPr>
        <w:rPr>
          <w:sz w:val="26"/>
          <w:szCs w:val="26"/>
        </w:rPr>
      </w:pPr>
    </w:p>
    <w:p w14:paraId="427E605B" w14:textId="503AB559"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तार्किक रूप से कहें तो, भोजन करने के बाद सिर्फ़ हड्डियाँ ही बची थीं: न खून, न मांस। सिर्फ़ बची हुई हड्डियाँ ही दफनाई जातीं।</w:t>
      </w:r>
    </w:p>
    <w:p w14:paraId="05436358" w14:textId="77777777" w:rsidR="001C4348" w:rsidRPr="00E95D12" w:rsidRDefault="001C4348">
      <w:pPr>
        <w:rPr>
          <w:sz w:val="26"/>
          <w:szCs w:val="26"/>
        </w:rPr>
      </w:pPr>
    </w:p>
    <w:p w14:paraId="0546EA1C"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यह एक तरह का तार्किक पुनर्निर्माण है जो इस पूरे क्रम को यहाँ दिया जा सकता है। लेकिन यह बहुत अजीब लगता है, बहुत अजीब कि हमने शिकारी पक्षियों और जंगली जानवरों के आने और इन लाशों को खाने का उल्लेख किया है। और हम पूछ सकते हैं, अच्छा, </w:t>
      </w: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ऐसा क्यों किया गया? ऐसा क्यों किया गया? और इसका कारण यह प्रतीत होता है कि हम अंत के बहुत करीब पहुँच रहे हैं।</w:t>
      </w:r>
    </w:p>
    <w:p w14:paraId="0C8FDE0F" w14:textId="77777777" w:rsidR="001C4348" w:rsidRPr="00E95D12" w:rsidRDefault="001C4348">
      <w:pPr>
        <w:rPr>
          <w:sz w:val="26"/>
          <w:szCs w:val="26"/>
        </w:rPr>
      </w:pPr>
    </w:p>
    <w:p w14:paraId="0646AD89" w14:textId="79AFA4E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हम यहाँ कथा के अंत तक पहुँच रहे हैं। आगे जो कुछ भी होगा वह एक धार्मिक टिप्पणी होगी, लेकिन यह कथा का अंत है। और इसलिए, यह नाटकीय चरमोत्कर्ष इन पक्षियों और जानवरों द्वारा इन लाशों पर झपट्टा मारने से बना है, हालाँकि हम जानते हैं कि तार्किक रूप से, हमें कब्रिस्तान और इन लाशों या हड्डियों को इस विशेष कब्रिस्तान में ले जाने के बारे में एक शांत अंत के साथ समाप्त करना चाहिए था।</w:t>
      </w:r>
    </w:p>
    <w:p w14:paraId="607C0A34" w14:textId="77777777" w:rsidR="001C4348" w:rsidRPr="00E95D12" w:rsidRDefault="001C4348">
      <w:pPr>
        <w:rPr>
          <w:sz w:val="26"/>
          <w:szCs w:val="26"/>
        </w:rPr>
      </w:pPr>
    </w:p>
    <w:p w14:paraId="11A057E4" w14:textId="2FB7E44D" w:rsidR="001C4348" w:rsidRPr="00E95D12" w:rsidRDefault="006704CA">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तो, हम यहाँ हैं। लेकिन उसके बाद, हम एक ऐसी श्रृंखला पर आते हैं जिसे मैं धर्मशास्त्रीय टिप्पणी कहता हूँ। श्लोक 21 से 25 तक।</w:t>
      </w:r>
    </w:p>
    <w:p w14:paraId="4F5887FD" w14:textId="77777777" w:rsidR="001C4348" w:rsidRPr="00E95D12" w:rsidRDefault="001C4348">
      <w:pPr>
        <w:rPr>
          <w:sz w:val="26"/>
          <w:szCs w:val="26"/>
        </w:rPr>
      </w:pPr>
    </w:p>
    <w:p w14:paraId="1265DDAA" w14:textId="567B776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मैं राष्ट्रों के बीच अपनी महिमा प्रदर्शित करूँगा, वे सभी राष्ट्र जो मेरे द्वारा निष्पादित न्याय को देखते हैं और मेरा हाथ जो मैंने उन पर रखा है। और इसलिए, संपूर्ण गोग घटना वास्तव में इसका उद्देश्य है या इसका एक उद्देश्य परमेश्वर की महिमा करना है। इसके माध्यम से परमेश्वर की महिमा होती है।</w:t>
      </w:r>
    </w:p>
    <w:p w14:paraId="68F573AF" w14:textId="77777777" w:rsidR="001C4348" w:rsidRPr="00E95D12" w:rsidRDefault="001C4348">
      <w:pPr>
        <w:rPr>
          <w:sz w:val="26"/>
          <w:szCs w:val="26"/>
        </w:rPr>
      </w:pPr>
    </w:p>
    <w:p w14:paraId="2B63F1DE"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इससे ज़्यादा कुछ नहीं। लेकिन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बेशक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दूसरा बड़ा आश्वासन यह है कि परमेश्वर के लोग सुरक्षित हैं। और यह एक प्रयोग रहा है, जिसे कोई कह सकता है, आग का अलार्म यह देखने के लिए बजाया जाता है कि क्या यह काम करता है, कि क्या कोई वास्तव में आग से निपट सकता है।</w:t>
      </w:r>
    </w:p>
    <w:p w14:paraId="34429DB4" w14:textId="77777777" w:rsidR="001C4348" w:rsidRPr="00E95D12" w:rsidRDefault="001C4348">
      <w:pPr>
        <w:rPr>
          <w:sz w:val="26"/>
          <w:szCs w:val="26"/>
        </w:rPr>
      </w:pPr>
    </w:p>
    <w:p w14:paraId="7AA8C3E0" w14:textId="7072298B"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हाँ, यह काम करता है। और भगवान के पास आग बुझाने का यंत्र है, और वह किसी भी नुकसान से पहले आग को बुझा देता है; वास्तव में, हालांकि ऐसा लग रहा था कि यह बहुत भयानक होने वाला था, आग भड़केगी और विनाश का कारण बनेगी। लेकिन उस सुरक्षा के साथ-साथ, धार्मिक रूप से, इस पूरे मामले से भगवान की महिमा को बढ़ावा मिलता है।</w:t>
      </w:r>
    </w:p>
    <w:p w14:paraId="376F5F23" w14:textId="77777777" w:rsidR="001C4348" w:rsidRPr="00E95D12" w:rsidRDefault="001C4348">
      <w:pPr>
        <w:rPr>
          <w:sz w:val="26"/>
          <w:szCs w:val="26"/>
        </w:rPr>
      </w:pPr>
    </w:p>
    <w:p w14:paraId="46A197CF" w14:textId="55626B0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E95D1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95D12">
        <w:rPr>
          <w:rFonts w:ascii="Calibri" w:eastAsia="Calibri" w:hAnsi="Calibri" w:cs="Calibri"/>
          <w:sz w:val="26"/>
          <w:szCs w:val="26"/>
        </w:rPr>
        <w:t xml:space="preserve">22, उस दिन से इस्राएल का घराना जान लेगा कि मैं यहोवा उनका परमेश्वर हूँ। और सभी राष्ट्र जान लेंगे कि इस्राएल का घराना अपने अधर्म के कारण बंदी बना लिया गया था। अब, हम एक सामान्य सारांश प्राप्त कर रहे हैं।</w:t>
      </w:r>
    </w:p>
    <w:p w14:paraId="4049AEB9" w14:textId="77777777" w:rsidR="001C4348" w:rsidRPr="00E95D12" w:rsidRDefault="001C4348">
      <w:pPr>
        <w:rPr>
          <w:sz w:val="26"/>
          <w:szCs w:val="26"/>
        </w:rPr>
      </w:pPr>
    </w:p>
    <w:p w14:paraId="65C0D6D5" w14:textId="4B9B5702" w:rsidR="001C4348" w:rsidRPr="00E95D12" w:rsidRDefault="004520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अंतिम भाग में, श्लोक 23 से 29 तक, हमारे पास यहेजकेल के संदेशों का सारांश है। और हमारे पास अध्याय 28 के अंत में और अध्याय 37 के अंत में भी ऐसे सारांश थे, लेकिन वे केवल उद्धार के संदेशों से संबंधित थे, जो आने वाले उद्धार का सारांश था। आप 28, 25 से 26 और 37, 25 से 28 में एक छोटे से कंपास में ढेर पाते हैं।</w:t>
      </w:r>
    </w:p>
    <w:p w14:paraId="31FE8B3D" w14:textId="77777777" w:rsidR="001C4348" w:rsidRPr="00E95D12" w:rsidRDefault="001C4348">
      <w:pPr>
        <w:rPr>
          <w:sz w:val="26"/>
          <w:szCs w:val="26"/>
        </w:rPr>
      </w:pPr>
    </w:p>
    <w:p w14:paraId="0D305F2E" w14:textId="4E85022E"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यहाँ आपको एक व्यापक सारांश मिलता है और आपके पास केवल उद्धार का संदेश ही नहीं है, बल्कि न्याय के संदेश भी हैं जो उनके पहले आए थे। और इसलिए, यहाँ पद 23 से आगे यहेजकेल की भविष्यवाणी का एक पूर्ण सारांश है। राष्ट्रों को पता चल जाएगा कि इस्राएल का घराना अपने अधर्म के कारण बंधुआई में चला गया क्योंकि उन्होंने मेरे साथ विश्वासघात किया।</w:t>
      </w:r>
    </w:p>
    <w:p w14:paraId="13C02E26" w14:textId="77777777" w:rsidR="001C4348" w:rsidRPr="00E95D12" w:rsidRDefault="001C4348">
      <w:pPr>
        <w:rPr>
          <w:sz w:val="26"/>
          <w:szCs w:val="26"/>
        </w:rPr>
      </w:pPr>
    </w:p>
    <w:p w14:paraId="4EB71164" w14:textId="56D8E29F" w:rsidR="001C4348" w:rsidRPr="00E95D12" w:rsidRDefault="00452075">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इसलिए मैंने उनसे अपना मुख छिपा लिया और उन्हें उनके शत्रुओं के हाथ में कर दिया। वे सब तलवार से मारे गए। मैंने उनसे उनकी अशुद्धता और अपराधों के अनुसार व्यवहार किया और उनसे अपना मुख छिपा लिया।</w:t>
      </w:r>
    </w:p>
    <w:p w14:paraId="6022FBE6" w14:textId="77777777" w:rsidR="001C4348" w:rsidRPr="00E95D12" w:rsidRDefault="001C4348">
      <w:pPr>
        <w:rPr>
          <w:sz w:val="26"/>
          <w:szCs w:val="26"/>
        </w:rPr>
      </w:pPr>
    </w:p>
    <w:p w14:paraId="392686D7" w14:textId="24EF97B6"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इसलिए, उद्धार के संदेशों पर आगे बढ़ते हुए, प्रभु परमेश्वर कहता है, अब मैं याकूब के भाग्य को बहाल करूँगा, इस्राएल के पूरे घराने पर दया करूँगा। मैं अपने पवित्र नाम से ईर्ष्या करूँगा, और वे 26 के अंत में, अपने देश में सुरक्षित रूप से रहेंगे, जहाँ उन्हें कोई डराने वाला नहीं होगा। जब मैंने उन्हें लोगों से वापस लाया, उन्हें उनके शत्रुओं की भूमि से इकट्ठा किया और उनके माध्यम से कई राष्ट्रों की दृष्टि में अपनी पवित्रता प्रदर्शित की।</w:t>
      </w:r>
    </w:p>
    <w:p w14:paraId="160FA93E" w14:textId="77777777" w:rsidR="001C4348" w:rsidRPr="00E95D12" w:rsidRDefault="001C4348">
      <w:pPr>
        <w:rPr>
          <w:sz w:val="26"/>
          <w:szCs w:val="26"/>
        </w:rPr>
      </w:pPr>
    </w:p>
    <w:p w14:paraId="71DC7FC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तब वे जान लेंगे कि मैं उनका परमेश्वर यहोवा हूँ, क्योंकि मैंने उन्हें राष्ट्रों के बीच निर्वासित कर दिया और फिर उन्हें उनके अपने देश में इकट्ठा किया। मैं उनमें से किसी को भी पीछे नहीं छोड़ूँगा। जब मैं इस्राएल के घराने पर अपनी आत्मा उंडेलूँगा, तो मैं उनसे फिर कभी अपना चेहरा नहीं छिपाऊँगा, प्रभु परमेश्वर की यही वाणी है।</w:t>
      </w:r>
    </w:p>
    <w:p w14:paraId="331E9703" w14:textId="77777777" w:rsidR="001C4348" w:rsidRPr="00E95D12" w:rsidRDefault="001C4348">
      <w:pPr>
        <w:rPr>
          <w:sz w:val="26"/>
          <w:szCs w:val="26"/>
        </w:rPr>
      </w:pPr>
    </w:p>
    <w:p w14:paraId="37941E0A" w14:textId="2FBFA19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अब इन अंतिम आयतों के बारे में मैं दो बातें कहना चाहता हूँ। वे कुछ नई शब्दावली पेश करते हैं जो हमें पहले नहीं मिली थी और यहेजकेल की किताब में फिर से नहीं मिलेगी। परमेश्वर अपना चेहरा छिपा रहा है, और एक से अधिक बार, हमें इसका संदर्भ मिलता है।</w:t>
      </w:r>
    </w:p>
    <w:p w14:paraId="48513834" w14:textId="77777777" w:rsidR="001C4348" w:rsidRPr="00E95D12" w:rsidRDefault="001C4348">
      <w:pPr>
        <w:rPr>
          <w:sz w:val="26"/>
          <w:szCs w:val="26"/>
        </w:rPr>
      </w:pPr>
    </w:p>
    <w:p w14:paraId="6EE6032C" w14:textId="14F51E52"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परमेश्वर अपना चेहरा छिपा रहा है, और यह एक ऐसी अभिव्यक्ति है जिसे हम अक्सर पुराने नियम की अन्य पुस्तकों में पाते हैं, लेकिन वास्तव में यहेजकेल में कभी नहीं। इसलिए, यह अच्छी तरह से हो सकता है कि ये आयतें पवित्र आत्मा की प्रेरणा से बाद में हाथ से आई हों, जिन्हें यहेजकेल की पुस्तक में प्रामाणिक रूप से जोड़ा गया हो। और फिर एक और बात, एक और अलग बात, नई RSV में आयत 25 में मैं इस्राएल के पूरे घराने पर दया करूंगा।</w:t>
      </w:r>
    </w:p>
    <w:p w14:paraId="0914987D" w14:textId="77777777" w:rsidR="001C4348" w:rsidRPr="00E95D12" w:rsidRDefault="001C4348">
      <w:pPr>
        <w:rPr>
          <w:sz w:val="26"/>
          <w:szCs w:val="26"/>
        </w:rPr>
      </w:pPr>
    </w:p>
    <w:p w14:paraId="762A9D4B"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मुझे लगता है कि NIV में इसका बेहतर अनुवाद है। मैं इस्राएल के पूरे घराने पर दया करूंगा। लेकिन यहेजकेल की किताब में हमें यह कभी नहीं मिलता।</w:t>
      </w:r>
    </w:p>
    <w:p w14:paraId="5BE134B0" w14:textId="77777777" w:rsidR="001C4348" w:rsidRPr="00E95D12" w:rsidRDefault="001C4348">
      <w:pPr>
        <w:rPr>
          <w:sz w:val="26"/>
          <w:szCs w:val="26"/>
        </w:rPr>
      </w:pPr>
    </w:p>
    <w:p w14:paraId="69AF3A3F" w14:textId="4D2FCCFA"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हम पाते हैं कि परमेश्वर को बहुत सहानुभूति रखने वाला बताया गया है। पंक्तियों के बीच में स्पष्ट रूप से पढ़ने पर, हम देख सकते हैं कि परमेश्वर को अपने लोगों की पीड़ा और उनके द्वारा महसूस किए जाने वाले दुःख और अपमान के लिए बहुत सहानुभूति है। और एक दायित्व है कि वह इससे परे जाने का अनुभव करता है, लेकिन यह दायित्व मेरे अपने हित के लिए है, मेरे नाम के हित के लिए है, </w:t>
      </w:r>
      <w:r xmlns:w="http://schemas.openxmlformats.org/wordprocessingml/2006/main" w:rsidR="00452075">
        <w:rPr>
          <w:sz w:val="24"/>
          <w:szCs w:val="24"/>
        </w:rPr>
        <w:t xml:space="preserve">और </w:t>
      </w:r>
      <w:r xmlns:w="http://schemas.openxmlformats.org/wordprocessingml/2006/main" w:rsidRPr="00E95D12">
        <w:rPr>
          <w:rFonts w:ascii="Calibri" w:eastAsia="Calibri" w:hAnsi="Calibri" w:cs="Calibri"/>
          <w:sz w:val="26"/>
          <w:szCs w:val="26"/>
        </w:rPr>
        <w:t xml:space="preserve">मेरे नाम के हित के लिए है क्योंकि इसे राष्ट्रों के बीच अपवित्र किया गया है।</w:t>
      </w:r>
    </w:p>
    <w:p w14:paraId="025A7BD3" w14:textId="77777777" w:rsidR="001C4348" w:rsidRPr="00E95D12" w:rsidRDefault="001C4348">
      <w:pPr>
        <w:rPr>
          <w:sz w:val="26"/>
          <w:szCs w:val="26"/>
        </w:rPr>
      </w:pPr>
    </w:p>
    <w:p w14:paraId="644D0792"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यहाँ यह एक नया तत्व है। मैं इस्राएल के पूरे घराने पर दया करूँगा। और फिर मुझे कुछ और बताना है।</w:t>
      </w:r>
    </w:p>
    <w:p w14:paraId="7A28558A" w14:textId="77777777" w:rsidR="001C4348" w:rsidRPr="00E95D12" w:rsidRDefault="001C4348">
      <w:pPr>
        <w:rPr>
          <w:sz w:val="26"/>
          <w:szCs w:val="26"/>
        </w:rPr>
      </w:pPr>
    </w:p>
    <w:p w14:paraId="78667662" w14:textId="617F4CF1"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पद 26 में, वे अपनी शर्मिंदगी और मेरे विरुद्ध किए गए सभी विश्वासघात को भूल जाएंगे, जब वे अपने देश में सुरक्षित रहते थे। NRSV कहता है कि वे अपनी शर्मिंदगी को भूल जाएंगे। NIV कहता है कि वे अपनी शर्मिंदगी को भूल जाएंगे।</w:t>
      </w:r>
    </w:p>
    <w:p w14:paraId="0DD87322" w14:textId="77777777" w:rsidR="001C4348" w:rsidRPr="00E95D12" w:rsidRDefault="001C4348">
      <w:pPr>
        <w:rPr>
          <w:sz w:val="26"/>
          <w:szCs w:val="26"/>
        </w:rPr>
      </w:pPr>
    </w:p>
    <w:p w14:paraId="43C5979F"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लेकिन मैं इस पर सवाल उठाना चाहता हूँ। न्यू RSV में नीचे मार्जिन में लिखा है कि उन्हें अपनी शर्मिंदगी सहनी होगी। उन्हें अपनी शर्मिंदगी और मेरे खिलाफ़ किए गए सभी विश्वासघात को सहन करना होगा।</w:t>
      </w:r>
    </w:p>
    <w:p w14:paraId="0E56986A" w14:textId="77777777" w:rsidR="001C4348" w:rsidRPr="00E95D12" w:rsidRDefault="001C4348">
      <w:pPr>
        <w:rPr>
          <w:sz w:val="26"/>
          <w:szCs w:val="26"/>
        </w:rPr>
      </w:pPr>
    </w:p>
    <w:p w14:paraId="2B21D255" w14:textId="51FA0F65"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lastRenderedPageBreak xmlns:w="http://schemas.openxmlformats.org/wordprocessingml/2006/main"/>
      </w:r>
      <w:r xmlns:w="http://schemas.openxmlformats.org/wordprocessingml/2006/main" w:rsidRPr="00E95D12">
        <w:rPr>
          <w:rFonts w:ascii="Calibri" w:eastAsia="Calibri" w:hAnsi="Calibri" w:cs="Calibri"/>
          <w:sz w:val="26"/>
          <w:szCs w:val="26"/>
        </w:rPr>
        <w:t xml:space="preserve">और शर्मिंदगी सहना </w:t>
      </w:r>
      <w:r xmlns:w="http://schemas.openxmlformats.org/wordprocessingml/2006/main" w:rsidR="00452075">
        <w:rPr>
          <w:rFonts w:ascii="Calibri" w:eastAsia="Calibri" w:hAnsi="Calibri" w:cs="Calibri"/>
          <w:sz w:val="26"/>
          <w:szCs w:val="26"/>
        </w:rPr>
        <w:t xml:space="preserve">, यही पाठ कह रहा है, और आपको पाठ में थोड़ा बदलाव करना होगा ताकि यह कहा जा सके कि अपनी शर्म को भूल जाओ। लेकिन शर्मिंदगी सहना एक बहुत ही महत्वपूर्ण विषय है क्योंकि, क्या आपको याद है, शर्मिंदगी को याद रखना होगा। जो बुरे काम किए गए हैं, उन्हें याद रखना होगा ताकि फिर से उनमें पड़ने का कोई प्रलोभन न हो।</w:t>
      </w:r>
    </w:p>
    <w:p w14:paraId="4B8EC6B8" w14:textId="77777777" w:rsidR="001C4348" w:rsidRPr="00E95D12" w:rsidRDefault="001C4348">
      <w:pPr>
        <w:rPr>
          <w:sz w:val="26"/>
          <w:szCs w:val="26"/>
        </w:rPr>
      </w:pPr>
    </w:p>
    <w:p w14:paraId="3F6A5164" w14:textId="60D3292D"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इसलिए, परमेश्वर के लोगों को पुनर्स्थापित करने में परमेश्वर की कृपा की भावना हो सकती है। और इसलिए, मुझे लगता है कि इस सारांश में एक विषय की याद ताजा होती है जो यहेजकेल की पुस्तक में हर जगह उछाला गया है। वास्तव में उनकी शर्मिंदगी को सहने की आवश्यकता।</w:t>
      </w:r>
    </w:p>
    <w:p w14:paraId="6CC14D48" w14:textId="77777777" w:rsidR="001C4348" w:rsidRPr="00E95D12" w:rsidRDefault="001C4348">
      <w:pPr>
        <w:rPr>
          <w:sz w:val="26"/>
          <w:szCs w:val="26"/>
        </w:rPr>
      </w:pPr>
    </w:p>
    <w:p w14:paraId="4EBEA8D5" w14:textId="77777777"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ठीक है। और अब हम यहाँ हैं। हमारे पास यह सारांश है।</w:t>
      </w:r>
    </w:p>
    <w:p w14:paraId="035FDFF4" w14:textId="77777777" w:rsidR="001C4348" w:rsidRPr="00E95D12" w:rsidRDefault="001C4348">
      <w:pPr>
        <w:rPr>
          <w:sz w:val="26"/>
          <w:szCs w:val="26"/>
        </w:rPr>
      </w:pPr>
    </w:p>
    <w:p w14:paraId="101F4EB0" w14:textId="27651AF8"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और हम अध्याय 38 और 39 का सारांश कैसे दे सकते हैं? वे स्पष्ट रूप से एक कथा का उपयोग कर रहे हैं, एक तरह की दूरदर्शी कथा जिसमें वे उस सत्य को व्यक्त करना चाहते हैं जिसे वे सामने लाना चाहते हैं। और इसका संबंध सुरक्षा से है। और मुझे लगता है कि हम तुलना के लिए नए नियम में रोमियों 8 के अंत की ओर रुख कर सकते हैं। और आत्मा में, हम उसी स्थान पर हैं जहाँ हम यहेजकेल 38 और 39 में हैं।</w:t>
      </w:r>
    </w:p>
    <w:p w14:paraId="1C1A6E83" w14:textId="77777777" w:rsidR="001C4348" w:rsidRPr="00E95D12" w:rsidRDefault="001C4348">
      <w:pPr>
        <w:rPr>
          <w:sz w:val="26"/>
          <w:szCs w:val="26"/>
        </w:rPr>
      </w:pPr>
    </w:p>
    <w:p w14:paraId="3D0E5063" w14:textId="0B37EBEC"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यदि परमेश्वर हमारे पक्ष में है, तो हमारे विरुद्ध कौन है? कौन हमें मसीह के प्रेम से अलग कर सकता है? हम उसके द्वारा विजयी से भी बढ़कर हैं जिसने हमसे प्रेम किया। पूरी सृष्टि में कोई भी चीज़ हमें हमारे प्रभु मसीह यीशु में परमेश्वर के प्रेम से अलग नहीं कर सकती। और भजन 23 में इसे और भी अधिक संक्षेप में कहा गया है।</w:t>
      </w:r>
    </w:p>
    <w:p w14:paraId="692EB3AA" w14:textId="77777777" w:rsidR="001C4348" w:rsidRPr="00E95D12" w:rsidRDefault="001C4348">
      <w:pPr>
        <w:rPr>
          <w:sz w:val="26"/>
          <w:szCs w:val="26"/>
        </w:rPr>
      </w:pPr>
    </w:p>
    <w:p w14:paraId="3FAF6875" w14:textId="62274F7F" w:rsidR="001C4348" w:rsidRPr="00E95D12" w:rsidRDefault="00000000">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मैं किसी बुराई से नहीं डरता क्योंकि तू मेरे साथ है। और यही वह संदेश है जो यहेजकेल भयभीत निर्वासितों को दे रहा था। सबसे बुरी स्थिति भी, वास्तव में, कोई नुकसान नहीं पहुँचाएगी।</w:t>
      </w:r>
    </w:p>
    <w:p w14:paraId="47473954" w14:textId="77777777" w:rsidR="001C4348" w:rsidRPr="00E95D12" w:rsidRDefault="001C4348">
      <w:pPr>
        <w:rPr>
          <w:sz w:val="26"/>
          <w:szCs w:val="26"/>
        </w:rPr>
      </w:pPr>
    </w:p>
    <w:p w14:paraId="03D537DD" w14:textId="77777777" w:rsidR="00E95D12" w:rsidRPr="00E95D12" w:rsidRDefault="00000000" w:rsidP="00E95D12">
      <w:pPr xmlns:w="http://schemas.openxmlformats.org/wordprocessingml/2006/main">
        <w:rPr>
          <w:sz w:val="26"/>
          <w:szCs w:val="26"/>
        </w:rPr>
      </w:pPr>
      <w:r xmlns:w="http://schemas.openxmlformats.org/wordprocessingml/2006/main" w:rsidRPr="00E95D12">
        <w:rPr>
          <w:rFonts w:ascii="Calibri" w:eastAsia="Calibri" w:hAnsi="Calibri" w:cs="Calibri"/>
          <w:sz w:val="26"/>
          <w:szCs w:val="26"/>
        </w:rPr>
        <w:t xml:space="preserve">अगली बार हमें अध्याय 40 से 48 में जाना चाहिए। और हमें अध्याय 40, 41 और 42 को देखना चाहिए। </w:t>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Pr>
          <w:rFonts w:ascii="Calibri" w:eastAsia="Calibri" w:hAnsi="Calibri" w:cs="Calibri"/>
          <w:sz w:val="26"/>
          <w:szCs w:val="26"/>
        </w:rPr>
        <w:br xmlns:w="http://schemas.openxmlformats.org/wordprocessingml/2006/main"/>
      </w:r>
      <w:r xmlns:w="http://schemas.openxmlformats.org/wordprocessingml/2006/main" w:rsidR="00E95D12" w:rsidRPr="00E95D12">
        <w:rPr>
          <w:rFonts w:ascii="Calibri" w:eastAsia="Calibri" w:hAnsi="Calibri" w:cs="Calibri"/>
          <w:sz w:val="26"/>
          <w:szCs w:val="26"/>
        </w:rPr>
        <w:t xml:space="preserve">यह डॉ. लेस्ली एलन द्वारा यहेजकेल की पुस्तक पर दी गई शिक्षा है। यह भाग 6, सत्र 20, इस्राएल की सुरक्षा की परीक्षा है। यहेजकेल 38:1-39:29।</w:t>
      </w:r>
    </w:p>
    <w:p w14:paraId="6DCC77DF" w14:textId="25CCB8FB" w:rsidR="001C4348" w:rsidRPr="00E95D12" w:rsidRDefault="001C4348" w:rsidP="00E95D12">
      <w:pPr>
        <w:rPr>
          <w:sz w:val="26"/>
          <w:szCs w:val="26"/>
        </w:rPr>
      </w:pPr>
    </w:p>
    <w:sectPr w:rsidR="001C4348" w:rsidRPr="00E95D1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AF706" w14:textId="77777777" w:rsidR="00282F66" w:rsidRDefault="00282F66" w:rsidP="00E95D12">
      <w:r>
        <w:separator/>
      </w:r>
    </w:p>
  </w:endnote>
  <w:endnote w:type="continuationSeparator" w:id="0">
    <w:p w14:paraId="47FC988B" w14:textId="77777777" w:rsidR="00282F66" w:rsidRDefault="00282F66" w:rsidP="00E9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0F93B" w14:textId="77777777" w:rsidR="00282F66" w:rsidRDefault="00282F66" w:rsidP="00E95D12">
      <w:r>
        <w:separator/>
      </w:r>
    </w:p>
  </w:footnote>
  <w:footnote w:type="continuationSeparator" w:id="0">
    <w:p w14:paraId="2CF112A5" w14:textId="77777777" w:rsidR="00282F66" w:rsidRDefault="00282F66" w:rsidP="00E95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3903735"/>
      <w:docPartObj>
        <w:docPartGallery w:val="Page Numbers (Top of Page)"/>
        <w:docPartUnique/>
      </w:docPartObj>
    </w:sdtPr>
    <w:sdtEndPr>
      <w:rPr>
        <w:noProof/>
      </w:rPr>
    </w:sdtEndPr>
    <w:sdtContent>
      <w:p w14:paraId="64209AFD" w14:textId="270D4ACE" w:rsidR="00E95D12" w:rsidRDefault="00E95D1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F6E7FB" w14:textId="77777777" w:rsidR="00E95D12" w:rsidRDefault="00E95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50B6E"/>
    <w:multiLevelType w:val="hybridMultilevel"/>
    <w:tmpl w:val="608A2900"/>
    <w:lvl w:ilvl="0" w:tplc="2ADE0920">
      <w:start w:val="1"/>
      <w:numFmt w:val="bullet"/>
      <w:lvlText w:val="●"/>
      <w:lvlJc w:val="left"/>
      <w:pPr>
        <w:ind w:left="720" w:hanging="360"/>
      </w:pPr>
    </w:lvl>
    <w:lvl w:ilvl="1" w:tplc="73B2DB52">
      <w:start w:val="1"/>
      <w:numFmt w:val="bullet"/>
      <w:lvlText w:val="○"/>
      <w:lvlJc w:val="left"/>
      <w:pPr>
        <w:ind w:left="1440" w:hanging="360"/>
      </w:pPr>
    </w:lvl>
    <w:lvl w:ilvl="2" w:tplc="6892174E">
      <w:start w:val="1"/>
      <w:numFmt w:val="bullet"/>
      <w:lvlText w:val="■"/>
      <w:lvlJc w:val="left"/>
      <w:pPr>
        <w:ind w:left="2160" w:hanging="360"/>
      </w:pPr>
    </w:lvl>
    <w:lvl w:ilvl="3" w:tplc="8670DD24">
      <w:start w:val="1"/>
      <w:numFmt w:val="bullet"/>
      <w:lvlText w:val="●"/>
      <w:lvlJc w:val="left"/>
      <w:pPr>
        <w:ind w:left="2880" w:hanging="360"/>
      </w:pPr>
    </w:lvl>
    <w:lvl w:ilvl="4" w:tplc="29F4C738">
      <w:start w:val="1"/>
      <w:numFmt w:val="bullet"/>
      <w:lvlText w:val="○"/>
      <w:lvlJc w:val="left"/>
      <w:pPr>
        <w:ind w:left="3600" w:hanging="360"/>
      </w:pPr>
    </w:lvl>
    <w:lvl w:ilvl="5" w:tplc="45CE7BD4">
      <w:start w:val="1"/>
      <w:numFmt w:val="bullet"/>
      <w:lvlText w:val="■"/>
      <w:lvlJc w:val="left"/>
      <w:pPr>
        <w:ind w:left="4320" w:hanging="360"/>
      </w:pPr>
    </w:lvl>
    <w:lvl w:ilvl="6" w:tplc="ED94DCF6">
      <w:start w:val="1"/>
      <w:numFmt w:val="bullet"/>
      <w:lvlText w:val="●"/>
      <w:lvlJc w:val="left"/>
      <w:pPr>
        <w:ind w:left="5040" w:hanging="360"/>
      </w:pPr>
    </w:lvl>
    <w:lvl w:ilvl="7" w:tplc="8DE4F370">
      <w:start w:val="1"/>
      <w:numFmt w:val="bullet"/>
      <w:lvlText w:val="●"/>
      <w:lvlJc w:val="left"/>
      <w:pPr>
        <w:ind w:left="5760" w:hanging="360"/>
      </w:pPr>
    </w:lvl>
    <w:lvl w:ilvl="8" w:tplc="C8947A82">
      <w:start w:val="1"/>
      <w:numFmt w:val="bullet"/>
      <w:lvlText w:val="●"/>
      <w:lvlJc w:val="left"/>
      <w:pPr>
        <w:ind w:left="6480" w:hanging="360"/>
      </w:pPr>
    </w:lvl>
  </w:abstractNum>
  <w:num w:numId="1" w16cid:durableId="1104227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348"/>
    <w:rsid w:val="001C4348"/>
    <w:rsid w:val="002223F1"/>
    <w:rsid w:val="00282F66"/>
    <w:rsid w:val="00452075"/>
    <w:rsid w:val="006704CA"/>
    <w:rsid w:val="00993471"/>
    <w:rsid w:val="00A1129F"/>
    <w:rsid w:val="00DC5ADE"/>
    <w:rsid w:val="00E95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E7D8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5D12"/>
    <w:pPr>
      <w:tabs>
        <w:tab w:val="center" w:pos="4680"/>
        <w:tab w:val="right" w:pos="9360"/>
      </w:tabs>
    </w:pPr>
  </w:style>
  <w:style w:type="character" w:customStyle="1" w:styleId="HeaderChar">
    <w:name w:val="Header Char"/>
    <w:basedOn w:val="DefaultParagraphFont"/>
    <w:link w:val="Header"/>
    <w:uiPriority w:val="99"/>
    <w:rsid w:val="00E95D12"/>
  </w:style>
  <w:style w:type="paragraph" w:styleId="Footer">
    <w:name w:val="footer"/>
    <w:basedOn w:val="Normal"/>
    <w:link w:val="FooterChar"/>
    <w:uiPriority w:val="99"/>
    <w:unhideWhenUsed/>
    <w:rsid w:val="00E95D12"/>
    <w:pPr>
      <w:tabs>
        <w:tab w:val="center" w:pos="4680"/>
        <w:tab w:val="right" w:pos="9360"/>
      </w:tabs>
    </w:pPr>
  </w:style>
  <w:style w:type="character" w:customStyle="1" w:styleId="FooterChar">
    <w:name w:val="Footer Char"/>
    <w:basedOn w:val="DefaultParagraphFont"/>
    <w:link w:val="Footer"/>
    <w:uiPriority w:val="99"/>
    <w:rsid w:val="00E9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7822</Words>
  <Characters>33569</Characters>
  <Application>Microsoft Office Word</Application>
  <DocSecurity>0</DocSecurity>
  <Lines>726</Lines>
  <Paragraphs>160</Paragraphs>
  <ScaleCrop>false</ScaleCrop>
  <HeadingPairs>
    <vt:vector size="2" baseType="variant">
      <vt:variant>
        <vt:lpstr>Title</vt:lpstr>
      </vt:variant>
      <vt:variant>
        <vt:i4>1</vt:i4>
      </vt:variant>
    </vt:vector>
  </HeadingPairs>
  <TitlesOfParts>
    <vt:vector size="1" baseType="lpstr">
      <vt:lpstr>Allen Ezekiel Lecture20</vt:lpstr>
    </vt:vector>
  </TitlesOfParts>
  <Company/>
  <LinksUpToDate>false</LinksUpToDate>
  <CharactersWithSpaces>41233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Lecture20</dc:title>
  <dc:creator>TurboScribe.ai</dc:creator>
  <cp:lastModifiedBy>Ted Hildebrandt</cp:lastModifiedBy>
  <cp:revision>2</cp:revision>
  <dcterms:created xsi:type="dcterms:W3CDTF">2024-07-07T20:46:00Z</dcterms:created>
  <dcterms:modified xsi:type="dcterms:W3CDTF">2024-07-07T20:46:00Z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a453f8b2a41cf78a2052050d4fc6ab32b43160ede94bfdc2432cedb9cfad9622</vt:lpwstr>
  </property>
</Properties>
</file>