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C759" w14:textId="0CD0A8C9" w:rsidR="00F50A04" w:rsidRPr="00F50A04" w:rsidRDefault="00F50A04" w:rsidP="00F50A04">
      <w:pPr xmlns:w="http://schemas.openxmlformats.org/wordprocessingml/2006/main">
        <w:jc w:val="center"/>
        <w:rPr>
          <w:rFonts w:ascii="Calibri" w:eastAsia="Calibri" w:hAnsi="Calibri" w:cs="Calibri"/>
          <w:b/>
          <w:bCs/>
          <w:sz w:val="40"/>
          <w:szCs w:val="40"/>
        </w:rPr>
      </w:pPr>
      <w:r xmlns:w="http://schemas.openxmlformats.org/wordprocessingml/2006/main" w:rsidRPr="00F50A04">
        <w:rPr>
          <w:rFonts w:ascii="Calibri" w:eastAsia="Calibri" w:hAnsi="Calibri" w:cs="Calibri"/>
          <w:b/>
          <w:bCs/>
          <w:sz w:val="40"/>
          <w:szCs w:val="40"/>
        </w:rPr>
        <w:t xml:space="preserve">डॉ. लेस्ली एलन, यहेजकेल, व्याख्यान 16, इस्राएल का अच्छा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F50A04">
        <w:rPr>
          <w:rFonts w:ascii="Calibri" w:eastAsia="Calibri" w:hAnsi="Calibri" w:cs="Calibri"/>
          <w:b/>
          <w:bCs/>
          <w:sz w:val="40"/>
          <w:szCs w:val="40"/>
        </w:rPr>
        <w:t xml:space="preserve">चरवाहा, यहेजकेल 34:1-31</w:t>
      </w:r>
    </w:p>
    <w:p w14:paraId="3324F1CD" w14:textId="5FBE9DDC" w:rsidR="00132777" w:rsidRPr="00F50A04" w:rsidRDefault="00F50A04" w:rsidP="00F50A04">
      <w:pPr xmlns:w="http://schemas.openxmlformats.org/wordprocessingml/2006/main">
        <w:jc w:val="center"/>
        <w:rPr>
          <w:sz w:val="26"/>
          <w:szCs w:val="26"/>
        </w:rPr>
      </w:pPr>
      <w:r xmlns:w="http://schemas.openxmlformats.org/wordprocessingml/2006/main" w:rsidRPr="00F50A04">
        <w:rPr>
          <w:rFonts w:ascii="AA Times New Roman" w:eastAsia="Calibri" w:hAnsi="AA Times New Roman" w:cs="AA Times New Roman"/>
          <w:sz w:val="26"/>
          <w:szCs w:val="26"/>
        </w:rPr>
        <w:t xml:space="preserve">© 2024 लेस्ली एलन और टेड हिल्डेब्रांट</w:t>
      </w:r>
      <w:r xmlns:w="http://schemas.openxmlformats.org/wordprocessingml/2006/main" w:rsidRPr="00F50A04">
        <w:rPr>
          <w:rFonts w:ascii="Calibri" w:eastAsia="Calibri" w:hAnsi="Calibri" w:cs="Calibri"/>
          <w:sz w:val="26"/>
          <w:szCs w:val="26"/>
        </w:rPr>
        <w:br xmlns:w="http://schemas.openxmlformats.org/wordprocessingml/2006/main"/>
      </w:r>
    </w:p>
    <w:p w14:paraId="2B5D1F17" w14:textId="5C5C5ED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यह डॉ. लेस्ली एलन हैं जो यहेजकेल की पुस्तक पर अपनी शिक्षा दे रहे हैं। यह सत्र 16 है, इज़राइल का अच्छा चरवाहा, यहेजकेल 34:1-31। </w:t>
      </w:r>
      <w:r xmlns:w="http://schemas.openxmlformats.org/wordprocessingml/2006/main" w:rsidR="00F50A04" w:rsidRPr="00F50A04">
        <w:rPr>
          <w:rFonts w:ascii="Calibri" w:eastAsia="Calibri" w:hAnsi="Calibri" w:cs="Calibri"/>
          <w:sz w:val="26"/>
          <w:szCs w:val="26"/>
        </w:rPr>
        <w:br xmlns:w="http://schemas.openxmlformats.org/wordprocessingml/2006/main"/>
      </w:r>
      <w:r xmlns:w="http://schemas.openxmlformats.org/wordprocessingml/2006/main" w:rsidR="00F50A04" w:rsidRPr="00F50A04">
        <w:rPr>
          <w:rFonts w:ascii="Calibri" w:eastAsia="Calibri" w:hAnsi="Calibri" w:cs="Calibri"/>
          <w:sz w:val="26"/>
          <w:szCs w:val="26"/>
        </w:rPr>
        <w:br xmlns:w="http://schemas.openxmlformats.org/wordprocessingml/2006/main"/>
      </w:r>
      <w:r xmlns:w="http://schemas.openxmlformats.org/wordprocessingml/2006/main" w:rsidRPr="00F50A04">
        <w:rPr>
          <w:rFonts w:ascii="Calibri" w:eastAsia="Calibri" w:hAnsi="Calibri" w:cs="Calibri"/>
          <w:sz w:val="26"/>
          <w:szCs w:val="26"/>
        </w:rPr>
        <w:t xml:space="preserve">हम इस बार यहेजकेल की पुस्तक के अध्याय 34 पर आ गए हैं, और मुझे यह उल्लेख करना चाहिए था कि अब हम पुस्तक के पांचवें भाग में हैं, मेरे हिसाब से, जो अध्याय 33 में शुरू हुआ और अध्याय 37 के अंत तक जारी रहेगा।</w:t>
      </w:r>
    </w:p>
    <w:p w14:paraId="2E7E7220" w14:textId="77777777" w:rsidR="00132777" w:rsidRPr="00F50A04" w:rsidRDefault="00132777">
      <w:pPr>
        <w:rPr>
          <w:sz w:val="26"/>
          <w:szCs w:val="26"/>
        </w:rPr>
      </w:pPr>
    </w:p>
    <w:p w14:paraId="43ECF504"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यह अध्याय संदेशों की एक श्रृंखला को एक साथ जोड़ता है जो सभी एक समान रूपक साझा करते हैं, भेड़ और चरवाहे का रूपक। और हमने देखा है कि यहेजकेल विस्तारित रूपक का एक मास्टर है, और ऐसा ही इस अध्याय में भी है। हमने पहले भी विस्तारित रूपकों के कई उदाहरण पढ़े हैं, जो विभिन्न कोणों से एक परिप्रेक्ष्य का पता लगाते हैं।</w:t>
      </w:r>
    </w:p>
    <w:p w14:paraId="7480678D" w14:textId="77777777" w:rsidR="00132777" w:rsidRPr="00F50A04" w:rsidRDefault="00132777">
      <w:pPr>
        <w:rPr>
          <w:sz w:val="26"/>
          <w:szCs w:val="26"/>
        </w:rPr>
      </w:pPr>
    </w:p>
    <w:p w14:paraId="7D1188E6" w14:textId="590A9C23" w:rsidR="00132777" w:rsidRPr="00F50A04" w:rsidRDefault="00F214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यहेजकेल की पुस्तक की यह विशेषता यहाँ फिर से प्रकट होती है, लेकिन एक संदेश में नहीं, बल्कि तीन संदेशों में फैली हुई है। तीन संदेश पद 1 से 16, 17 से 22 और 23 से 31 में दिए गए हैं। हालाँकि तीसरा संदेश तीन पूरकों का संग्रह है जो पद 23 और 24, 25 से 30 और 31 में रूपक को विकसित करता है।</w:t>
      </w:r>
    </w:p>
    <w:p w14:paraId="24BDE95A" w14:textId="77777777" w:rsidR="00132777" w:rsidRPr="00F50A04" w:rsidRDefault="00132777">
      <w:pPr>
        <w:rPr>
          <w:sz w:val="26"/>
          <w:szCs w:val="26"/>
        </w:rPr>
      </w:pPr>
    </w:p>
    <w:p w14:paraId="24ADD6AC" w14:textId="75DA17D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यहेजकेल, कभी-कभी, पहले की भविष्यवाणी के पाठों की ओर लौटता है और उनका विस्तार करता है। इस मामले में, वह स्पष्ट रूप से एक पाठ से अवगत है जिसे हम यिर्मयाह की पुस्तक से जानते हैं, और वह इसे लेकर आगे बढ़ रहा है। और मैं यिर्मयाह अध्याय 23 और श्लोक 1 और 2 के बारे में सोच रहा हूँ। यहोवा कहता है, उन चरवाहों पर हाय जो मेरे चरागाह की भेड़ों को नष्ट करते और तितर-बितर करते हैं।</w:t>
      </w:r>
    </w:p>
    <w:p w14:paraId="3C114812" w14:textId="77777777" w:rsidR="00132777" w:rsidRPr="00F50A04" w:rsidRDefault="00132777">
      <w:pPr>
        <w:rPr>
          <w:sz w:val="26"/>
          <w:szCs w:val="26"/>
        </w:rPr>
      </w:pPr>
    </w:p>
    <w:p w14:paraId="7E06AE3B" w14:textId="266C867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इसलिए इस्राएल का परमेश्वर यहोवा मेरे लोगों की देखभाल करने वाले चरवाहों के बारे में यह कहता है, तुम ही हो जिन्होंने मेरे झुंड को तितर-बितर कर दिया और उन्हें भगा दिया, और तुमने उनकी सुध नहीं ली। इसलिए, मैं तुम्हारे बुरे कामों के लिए तुम्हें दण्ड दूंगा, यहोवा कहता है। और ऐसा लगता है कि यह शास्त्रों का आधार है, कोई कह सकता है, यहाँ बाद में दिए गए इस भविष्यसूचक संदेश के लिए, विशेष रूप से श्लोक 1 से 17 में।</w:t>
      </w:r>
    </w:p>
    <w:p w14:paraId="61570983" w14:textId="77777777" w:rsidR="00132777" w:rsidRPr="00F50A04" w:rsidRDefault="00132777">
      <w:pPr>
        <w:rPr>
          <w:sz w:val="26"/>
          <w:szCs w:val="26"/>
        </w:rPr>
      </w:pPr>
    </w:p>
    <w:p w14:paraId="6314DEFF" w14:textId="2DEC040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यिर्मयाह 23 की आयत 1 और 2 संदेशों के संग्रह के अंत में आती है, जो यहूदा के अंतिम पूर्व-निर्वासन राजाओं पर केंद्रित है और इस्राएली राजत्व के पारंपरिक आदर्शों को बनाए रखने में उनकी विफलता को चुनौती देता है। यह संग्रह यिर्मयाह 21:11 से 23:8 तक फैला हुआ है। पहले अलग-अलग राजाओं की आलोचना की जाती है, और फिर 23:1-2 में, हाल के राजत्व की एक सारांशित सामान्य समीक्षा है जो राजाओं को खराब चरवाहों के रूप में बताती है जिन्होंने 597 और 587 ईसा पूर्व में अपने लोगों को निर्वासित करके अपने झुंड की पर्याप्त देखभाल नहीं की है।</w:t>
      </w:r>
    </w:p>
    <w:p w14:paraId="32BBD8DE" w14:textId="77777777" w:rsidR="00132777" w:rsidRPr="00F50A04" w:rsidRDefault="00132777">
      <w:pPr>
        <w:rPr>
          <w:sz w:val="26"/>
          <w:szCs w:val="26"/>
        </w:rPr>
      </w:pPr>
    </w:p>
    <w:p w14:paraId="6B7B9CA1" w14:textId="0065340B"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यह शाही सत्ता के खिलाफ विद्रोह करने की शाही नीति थी </w:t>
      </w:r>
      <w:r xmlns:w="http://schemas.openxmlformats.org/wordprocessingml/2006/main" w:rsidR="00F214B2">
        <w:rPr>
          <w:rFonts w:ascii="Calibri" w:eastAsia="Calibri" w:hAnsi="Calibri" w:cs="Calibri"/>
          <w:sz w:val="26"/>
          <w:szCs w:val="26"/>
        </w:rPr>
        <w:t xml:space="preserve">जिसने यहूदा के लोगों के लिए यह सब परेशानियां पैदा कीं, और इसलिए मूल रूप से, उन अंतिम राजाओं को दोषी ठहराया जाना चाहिए। इसलिए, यिर्मयाह 23 की आयतें 1 और 2, 34:1 से 16 की पृष्ठभूमि में हैं। और यहाँ, 1 से 16 में ये आयतें, 587 के बाद के संदेश को दर्ज करती हैं और इसलिए इसे उद्धार के संदेश के साथ समाप्त किया जा सकता है क्योंकि हम 7 से 16 में दूसरे भाग पर जाते हैं।</w:t>
      </w:r>
    </w:p>
    <w:p w14:paraId="0034C07B" w14:textId="77777777" w:rsidR="00132777" w:rsidRPr="00F50A04" w:rsidRDefault="00132777">
      <w:pPr>
        <w:rPr>
          <w:sz w:val="26"/>
          <w:szCs w:val="26"/>
        </w:rPr>
      </w:pPr>
    </w:p>
    <w:p w14:paraId="02C8E90F" w14:textId="423A2D33"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श्लोक 1 से 16 तक कुल मिलाकर 587 के बाद का संदेश दर्ज है, और इसलिए, हाँ, यह उद्धार के उस संदेश को उचित ठहराता है, </w:t>
      </w:r>
      <w:r xmlns:w="http://schemas.openxmlformats.org/wordprocessingml/2006/main" w:rsidR="00F214B2">
        <w:rPr>
          <w:sz w:val="24"/>
          <w:szCs w:val="24"/>
        </w:rPr>
        <w:t xml:space="preserve">यह </w:t>
      </w:r>
      <w:r xmlns:w="http://schemas.openxmlformats.org/wordprocessingml/2006/main" w:rsidRPr="00F50A04">
        <w:rPr>
          <w:rFonts w:ascii="Calibri" w:eastAsia="Calibri" w:hAnsi="Calibri" w:cs="Calibri"/>
          <w:sz w:val="26"/>
          <w:szCs w:val="26"/>
        </w:rPr>
        <w:t xml:space="preserve">बताकर कि कैसे परमेश्वर, मुख्य चरवाहा, चरवाहे राजाओं की कमियों को दूर करने जा रहा है जो उसके अधीनस्थ चरवाहे थे, और वह खुद झुंड की देखभाल का जिम्मा संभालेगा। बेशक, यहाँ जो हो रहा है वह यह है कि इन राजाओं के लिए एक अलंकारिक संबोधन है। वे सभी मर चुके थे; वे अब अस्तित्व में नहीं थे, लेकिन यह अलंकारिक संबोधन है, न केवल अंतरिक्ष में दूर के लोगों के लिए, बल्कि उन लोगों के लिए जो अब बहुत पहले चले गए हैं।</w:t>
      </w:r>
    </w:p>
    <w:p w14:paraId="70A184AB" w14:textId="77777777" w:rsidR="00132777" w:rsidRPr="00F50A04" w:rsidRDefault="00132777">
      <w:pPr>
        <w:rPr>
          <w:sz w:val="26"/>
          <w:szCs w:val="26"/>
        </w:rPr>
      </w:pPr>
    </w:p>
    <w:p w14:paraId="7F6B8061" w14:textId="58377325" w:rsidR="00132777" w:rsidRPr="00F50A04" w:rsidRDefault="00F214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संदेश को प्रस्तुत करने का यह नाटकीय तरीका है, लेकिन निश्चित रूप से, निर्वासितों का सामान्य समूह, 597 और 587, वास्तव में इस संदेश के प्राप्तकर्ता हैं। सबसे पहले, पद 1 और 2 में, संदेश यिर्मयाह 23, 1 से 2 पर विस्तार से बताता है, जिसमें मानव चरवाहे राजाओं द्वारा बनाई गई खतरनाक स्थिति का वर्णन किया गया है। और यह पद 1 से 6 में ऐसा करता है, जो यिर्मयाह 23, 1 से 2 की तरह, न्याय का संदेश है।</w:t>
      </w:r>
    </w:p>
    <w:p w14:paraId="5A28F55C" w14:textId="77777777" w:rsidR="00132777" w:rsidRPr="00F50A04" w:rsidRDefault="00132777">
      <w:pPr>
        <w:rPr>
          <w:sz w:val="26"/>
          <w:szCs w:val="26"/>
        </w:rPr>
      </w:pPr>
    </w:p>
    <w:p w14:paraId="7059A874" w14:textId="5FAAD5B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इस्राएल के चरवाहों के विरुद्ध नश्वर भविष्यवाणी करते हैं, भविष्यवाणी करते हैं और उनसे कहते हैं, चरवाहों से, प्रभु परमेश्वर इस प्रकार कहता है, क्या तुम इस्राएल के चरवाहे हो जो अपना पेट भरते रहे हो, क्या चरवाहों को भेड़ों के झुंड को नहीं चराना चाहिए? तुम चर्बी खाते हो, ऊन पहनते हो, मोटे-ताजे जानवरों को मारते हो, लेकिन भेड़ों को नहीं चराते। तुमने कमज़ोरों को मज़बूत नहीं किया, तुमने बीमारों को ठीक नहीं किया, तुमने घायलों को नहीं बाँधा, तुम भटके हुए लोगों को वापस नहीं लाए, तुमने खोए हुए लोगों को नहीं ढूँढ़ा, लेकिन बल और कठोरता से, तुमने उन पर शासन किया। इसलिए, वे बिखर गए क्योंकि कोई चरवाहा नहीं था, और बिखर गए वे सभी जंगली जानवरों का भोजन बन गए।</w:t>
      </w:r>
    </w:p>
    <w:p w14:paraId="3AA068C5" w14:textId="77777777" w:rsidR="00132777" w:rsidRPr="00F50A04" w:rsidRDefault="00132777">
      <w:pPr>
        <w:rPr>
          <w:sz w:val="26"/>
          <w:szCs w:val="26"/>
        </w:rPr>
      </w:pPr>
    </w:p>
    <w:p w14:paraId="36E02682" w14:textId="3201FF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मेरी भेड़ें बिखरी हुई थीं, वे सभी पहाड़ों पर, हर ऊँची पहाड़ी पर भटकती थीं। मेरी भेड़ें पूरी धरती पर बिखरी हुई थीं और उन्हें खोजने या तलाशने वाला कोई नहीं था। इसलिए, निर्वासन से पहले के आखिरी भविष्यवक्ताओं के खिलाफ़ न्याय की यह विनाशकारी बयानबाजी है।</w:t>
      </w:r>
    </w:p>
    <w:p w14:paraId="50321401" w14:textId="77777777" w:rsidR="00132777" w:rsidRPr="00F50A04" w:rsidRDefault="00132777">
      <w:pPr>
        <w:rPr>
          <w:sz w:val="26"/>
          <w:szCs w:val="26"/>
        </w:rPr>
      </w:pPr>
    </w:p>
    <w:p w14:paraId="2C364ED8" w14:textId="44184D1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और इसलिए, यह वह खतरनाक स्थिति है जिसका वर्णन हम न्याय के इस संदेश में करते हैं। जैसा कि मैंने कहा, राजाओं को संबोधित करने का सीधा तरीका, और यह यिर्मयाह 23 से लिया गया है। यह बयानबाजी की विशेषता, हालांकि उनका शासन अब अतीत में है।</w:t>
      </w:r>
    </w:p>
    <w:p w14:paraId="3A7B7E33" w14:textId="77777777" w:rsidR="00132777" w:rsidRPr="00F50A04" w:rsidRDefault="00132777">
      <w:pPr>
        <w:rPr>
          <w:sz w:val="26"/>
          <w:szCs w:val="26"/>
        </w:rPr>
      </w:pPr>
    </w:p>
    <w:p w14:paraId="2EA53A2D" w14:textId="4E50D395" w:rsidR="00132777" w:rsidRPr="00F50A04" w:rsidRDefault="00F214B2">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तो, हमारे पास चरवाही का यह रूपक है, और पुराने नियम में, इसके आम तौर पर दो अनुप्रयोग हैं। इसका उपयोग मानव राजाओं द्वारा अपनी प्रजा के लिए जिम्मेदार के रूप में किया जा सकता है। और यह, निश्चित रूप से, यह प्रयोग प्राचीन निकट पूर्व में राजाओं को चरवाहों के रूप में मानने की प्रथा से मेल खाता है।</w:t>
      </w:r>
    </w:p>
    <w:p w14:paraId="13B5AD69" w14:textId="77777777" w:rsidR="00132777" w:rsidRPr="00F50A04" w:rsidRDefault="00132777">
      <w:pPr>
        <w:rPr>
          <w:sz w:val="26"/>
          <w:szCs w:val="26"/>
        </w:rPr>
      </w:pPr>
    </w:p>
    <w:p w14:paraId="3BCA5F8D" w14:textId="66881D4D"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लेकिन पुराने नियम में दूसरा और ज़्यादा आम प्रयोग चरवाही को इस्राएल और उनके परमेश्वर के बीच वाचा के रिश्ते के लिए एक धार्मिक रूपक के रूप में इस्तेमाल करना है। और हमें भजन संहिता की किताब में इसके कुछ उदाहरण मिलते हैं। भजन संहिता इस दूसरे प्रयोग को विशेष रूप से प्रमाणित करती है।</w:t>
      </w:r>
    </w:p>
    <w:p w14:paraId="5DC065DC" w14:textId="77777777" w:rsidR="00132777" w:rsidRPr="00F50A04" w:rsidRDefault="00132777">
      <w:pPr>
        <w:rPr>
          <w:sz w:val="26"/>
          <w:szCs w:val="26"/>
        </w:rPr>
      </w:pPr>
    </w:p>
    <w:p w14:paraId="39108742" w14:textId="049725B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भजन 80 और पद 1 परमेश्वर को इस्राएल के चरवाहे के रूप में संबोधित करते हैं। और फिर भजन 100 और पद 3 गवाही देते हैं, हम उसके लोग और उसके चरागाह की भेड़ें हैं। और फिर, बेशक, भजन 23, पद 1 से 4, चरवाहे और भेड़ के रूपक को व्यक्तिगत रूप से प्रस्तुत करते हैं और भजनकार खुद को परमेश्वर के झुंड से संबंधित बताता है।</w:t>
      </w:r>
    </w:p>
    <w:p w14:paraId="4A21BCC0" w14:textId="77777777" w:rsidR="00132777" w:rsidRPr="00F50A04" w:rsidRDefault="00132777">
      <w:pPr>
        <w:rPr>
          <w:sz w:val="26"/>
          <w:szCs w:val="26"/>
        </w:rPr>
      </w:pPr>
    </w:p>
    <w:p w14:paraId="0B53006C"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प्रभु मेरा चरवाहा है। यिर्मयाह 23 और पद 1 को देखें तो यह उन दो रूपकात्मक अनुप्रयोगों को जोड़ता है। उन चरवाहों, राजाओं पर हाय, जो मेरी चरागाहों की भेड़ों को नष्ट करते और तितर-बितर करते हैं।</w:t>
      </w:r>
    </w:p>
    <w:p w14:paraId="0A43ED94" w14:textId="77777777" w:rsidR="00132777" w:rsidRPr="00F50A04" w:rsidRDefault="00132777">
      <w:pPr>
        <w:rPr>
          <w:sz w:val="26"/>
          <w:szCs w:val="26"/>
        </w:rPr>
      </w:pPr>
    </w:p>
    <w:p w14:paraId="6AFDFF09" w14:textId="4BD9266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और इसलिए, यिर्मयाह 23 1 में पहले से ही राजनीतिक उपयोग और धार्मिक उपयोग है। और ऐसा ही यहेजकेल 34 आयत 1 से 10 में भी है, जो आयत 1 में इस्राएल के चरवाहों और आयत 6 और 7 और 10 में मेरी भेड़ों के बारे में अधिक बार बात करता है। यहूदा के राजाओं को भी इस्राएल के चरवाहे होना था, लेकिन इस्राएल के परमेश्वर के अधीन और उसके प्रति उत्तरदायी होना था, जो मुख्य चरवाहा था, ऐसा कोई कह सकता है। और इसलिए यह विकास है और यह उन दो अनुप्रयोगों, इस चरवाही रूपक के राजनीतिक और धार्मिक अनुप्रयोगों के बीच समन्वय है।</w:t>
      </w:r>
    </w:p>
    <w:p w14:paraId="2D2DE5EB" w14:textId="77777777" w:rsidR="00132777" w:rsidRPr="00F50A04" w:rsidRDefault="00132777">
      <w:pPr>
        <w:rPr>
          <w:sz w:val="26"/>
          <w:szCs w:val="26"/>
        </w:rPr>
      </w:pPr>
    </w:p>
    <w:p w14:paraId="54DA46B4" w14:textId="72ADCAE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यिर्मयाह और यहेजकेल के दोनों संदेशों में यहूदी राजाओं यहोयाकीम और सिदकिय्याह के शासनकाल को ध्यान में रखा गया है, और उन्होंने उनके शासन को अंततः 597 और 587 के निर्वासन का कारण बताया। और इसके अलावा, यह दावा किया जाता है कि उन दोनों राजाओं ने अपने विषयों का शोषण किया था। चरवाहे की शर्तों में, उन्होंने खाने के लिए उनका दही और ऊन ले लिया था।</w:t>
      </w:r>
    </w:p>
    <w:p w14:paraId="54D75B87" w14:textId="77777777" w:rsidR="00132777" w:rsidRPr="00F50A04" w:rsidRDefault="00132777">
      <w:pPr>
        <w:rPr>
          <w:sz w:val="26"/>
          <w:szCs w:val="26"/>
        </w:rPr>
      </w:pPr>
    </w:p>
    <w:p w14:paraId="64DF38B6" w14:textId="26ABC87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मैं NIV की आयत 3 से दही का अनुवाद लेता हूँ। नए RSV में कहा गया है कि तुम चर्बी खाओ, ऊन के कपड़े पहनो और मोटे जानवरों को मार डालो। लेकिन चर्बी के रूप में इस व्याख्या में कुछ गड़बड़ है। यह दही के रूप में बेहतर होगा क्योंकि चर्बी प्राप्त करना पहले जानवरों को मारने पर निर्भर करता है, और यह इस क्रम में बाद में आता है, तीन चीजों का क्रम: दही खाना, ऊन के कपड़े पहनना, और मोटे जानवरों को मारना और चर्बी प्राप्त करना।</w:t>
      </w:r>
    </w:p>
    <w:p w14:paraId="628F82D2" w14:textId="77777777" w:rsidR="00132777" w:rsidRPr="00F50A04" w:rsidRDefault="00132777">
      <w:pPr>
        <w:rPr>
          <w:sz w:val="26"/>
          <w:szCs w:val="26"/>
        </w:rPr>
      </w:pPr>
    </w:p>
    <w:p w14:paraId="369A90ED" w14:textId="1598008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और इसलिए, चर्बी प्राप्त करने के लिए वध करना उस क्रम में बाद में आता है। दही के लिए दूध लेना और ऊन लेना, बेशक, अपने आप में आपत्तिजनक नहीं है, लेकिन इस संदर्भ में बात की जा रही है कि लेने के साथ देना नहीं था, और चरवाहे की भूमिका के लिए दोनों की आवश्यकता थी। और इस मामले में अधिकारों का मिलान जिम्मेदारियों से नहीं किया गया था।</w:t>
      </w:r>
    </w:p>
    <w:p w14:paraId="62B69762" w14:textId="77777777" w:rsidR="00132777" w:rsidRPr="00F50A04" w:rsidRDefault="00132777">
      <w:pPr>
        <w:rPr>
          <w:sz w:val="26"/>
          <w:szCs w:val="26"/>
        </w:rPr>
      </w:pPr>
    </w:p>
    <w:p w14:paraId="11DA68CA" w14:textId="5D7C978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वे भेड़ों को नहीं खिलाते थे। वे अपने मानव झुंड की उचित देखभाल नहीं करते थे। </w:t>
      </w:r>
      <w:r xmlns:w="http://schemas.openxmlformats.org/wordprocessingml/2006/main" w:rsidR="00F214B2">
        <w:rPr>
          <w:rFonts w:ascii="Calibri" w:eastAsia="Calibri" w:hAnsi="Calibri" w:cs="Calibri"/>
          <w:sz w:val="26"/>
          <w:szCs w:val="26"/>
        </w:rPr>
        <w:t xml:space="preserve">इस सामाजिक संदर्भ में, वध, राजाओं को नागरिक व्यवस्था बनाए न रखने और अनावश्यक मौतों की अनुमति देने के लिए दोषी ठहराता है।</w:t>
      </w:r>
    </w:p>
    <w:p w14:paraId="02F2CD3A" w14:textId="77777777" w:rsidR="00132777" w:rsidRPr="00F50A04" w:rsidRDefault="00132777">
      <w:pPr>
        <w:rPr>
          <w:sz w:val="26"/>
          <w:szCs w:val="26"/>
        </w:rPr>
      </w:pPr>
    </w:p>
    <w:p w14:paraId="37B7D441" w14:textId="487176F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राजाओं को तानाशाह इसलिए कहा जाता है क्योंकि वे बल और कठोरता से शासन करते हैं, श्लोक 4 में। वे शुद्ध तानाशाह हैं, और उनके चरवाहे शासन में केवल उनकी अपनी चिंताएँ और वे जो चाहते हैं, वही उनके लिए मायने रखता है। लेकिन सबसे बढ़कर, भेड़ें, जिन्हें परमेश्वर ने मार्मिक रूप से मेरी भेड़ें कहा था, निर्वासन और शरणार्थियों की उड़ान में खो गईं, यह सब इन राजाओं, यहोयाकीम और सिदकिय्याह के खराब शासन के कारण हुआ।</w:t>
      </w:r>
    </w:p>
    <w:p w14:paraId="2256A592" w14:textId="77777777" w:rsidR="00132777" w:rsidRPr="00F50A04" w:rsidRDefault="00132777">
      <w:pPr>
        <w:rPr>
          <w:sz w:val="26"/>
          <w:szCs w:val="26"/>
        </w:rPr>
      </w:pPr>
    </w:p>
    <w:p w14:paraId="711AA85B" w14:textId="44E0BB3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और इसलिए, श्लोक 7 से 10 तक आरोप से दंड के कथन की ओर बढ़ सकते हैं। और इसलिए हम देखते हैं कि यह हमें वह संकेत बताता है। आरोप के बाद, दंड आता है।</w:t>
      </w:r>
    </w:p>
    <w:p w14:paraId="26B98E7E" w14:textId="77777777" w:rsidR="00132777" w:rsidRPr="00F50A04" w:rsidRDefault="00132777">
      <w:pPr>
        <w:rPr>
          <w:sz w:val="26"/>
          <w:szCs w:val="26"/>
        </w:rPr>
      </w:pPr>
    </w:p>
    <w:p w14:paraId="379C2CC0" w14:textId="3F3D65FD"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इसलिए हे चरवाहो, यहोवा का वचन सुनो। मेरी भेड़ें शिकार बन गई हैं, और मेरी भेड़ें सभी जंगली जानवरों का भोजन बन गई हैं क्योंकि कोई चरवाहा नहीं है। मेरे चरवाहों ने मेरी भेड़ों की खोज नहीं की, बल्कि चरवाहों ने अपना पेट भरा और मेरी भेड़ों को नहीं खिलाया। इसलिए हे चरवाहो, यहोवा का वचन सुनो।</w:t>
      </w:r>
    </w:p>
    <w:p w14:paraId="7D6D8555" w14:textId="77777777" w:rsidR="00132777" w:rsidRPr="00F50A04" w:rsidRDefault="00132777">
      <w:pPr>
        <w:rPr>
          <w:sz w:val="26"/>
          <w:szCs w:val="26"/>
        </w:rPr>
      </w:pPr>
    </w:p>
    <w:p w14:paraId="6DA107EF"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यहोवा कहता है, मैं चरवाहों के विरुद्ध हूँ। मैं उनसे अपनी भेड़ें माँग लूँगा और उन्हें भेड़ों को चराने से रोक दूँगा। चरवाहे अब अपना पेट नहीं भर पाएँगे।</w:t>
      </w:r>
    </w:p>
    <w:p w14:paraId="55BA57FB" w14:textId="77777777" w:rsidR="00132777" w:rsidRPr="00F50A04" w:rsidRDefault="00132777">
      <w:pPr>
        <w:rPr>
          <w:sz w:val="26"/>
          <w:szCs w:val="26"/>
        </w:rPr>
      </w:pPr>
    </w:p>
    <w:p w14:paraId="68CE1145" w14:textId="5FBFE6B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मैं अपनी भेड़ों को उनके मुँह से छुड़ाऊँगा ताकि वे उनका भोजन न बनें। खैर, हम देख सकते हैं कि, वास्तव में, पद 7 में, उस निर्णय की घोषणा करने के बाद, आरोप का पुनर्कथन है। और इसलिए, पद 9 में, हमें उसका दोहराव मिलता है, इसलिए, पद 7 में, पद 9 में, इसलिए, फिर से, हे चरवाहों, प्रभु का वचन सुनो।</w:t>
      </w:r>
    </w:p>
    <w:p w14:paraId="44798325" w14:textId="77777777" w:rsidR="00132777" w:rsidRPr="00F50A04" w:rsidRDefault="00132777">
      <w:pPr>
        <w:rPr>
          <w:sz w:val="26"/>
          <w:szCs w:val="26"/>
        </w:rPr>
      </w:pPr>
    </w:p>
    <w:p w14:paraId="04A8FEAF" w14:textId="5587974B"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यह बात इसलिए दोहराई गई क्योंकि अब आप वास्तविक निर्णय पर आ रहे हैं। यह सब निर्वासन से पहले के दिमागों की निंदा करने और यह कहने का एक बयानबाजी वाला तरीका है कि गलत काम किया गया, जिसके कारण अंततः निर्वासन हुआ। और यहाँ राजाओं को दोषी ठहराया जाता है।</w:t>
      </w:r>
    </w:p>
    <w:p w14:paraId="623F23B0" w14:textId="77777777" w:rsidR="00132777" w:rsidRPr="00F50A04" w:rsidRDefault="00132777">
      <w:pPr>
        <w:rPr>
          <w:sz w:val="26"/>
          <w:szCs w:val="26"/>
        </w:rPr>
      </w:pPr>
    </w:p>
    <w:p w14:paraId="2B4905E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पुस्तक में दो, कुछ पापों का श्रेय राजा को दिया गया है, लेकिन मुख्य रूप से, यह समुदाय के रूप में समग्र है। लेकिन इस विशेष अध्याय में, राजा ही केंद्रीय भूमिका निभाते हैं। भगवान राजाओं को उनकी लापरवाही के लिए जिम्मेदार ठहराते हैं।</w:t>
      </w:r>
    </w:p>
    <w:p w14:paraId="2B746F7F" w14:textId="77777777" w:rsidR="00132777" w:rsidRPr="00F50A04" w:rsidRDefault="00132777">
      <w:pPr>
        <w:rPr>
          <w:sz w:val="26"/>
          <w:szCs w:val="26"/>
        </w:rPr>
      </w:pPr>
    </w:p>
    <w:p w14:paraId="2CE6294A" w14:textId="6A3223AC"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उन्हें उनके शाही पदों से हटा दिया जाना चाहिए। यह सब आलंकारिक और बयानबाजी के रूप में कहा जा रहा है, क्योंकि वे सभी अब तक मर चुके थे और चले गए थे, लेकिन उन पिछले शासनकाल की यह नाटकीय निंदा है। यहूदा के निर्वासन-पूर्व राजतंत्र के अंत की व्याख्या चरवाहे राजाओं की घोर अक्षमता के लिए एक आवश्यक प्रतिशोध के रूप में की जाती है।</w:t>
      </w:r>
    </w:p>
    <w:p w14:paraId="14CAC0AC" w14:textId="77777777" w:rsidR="00132777" w:rsidRPr="00F50A04" w:rsidRDefault="00132777">
      <w:pPr>
        <w:rPr>
          <w:sz w:val="26"/>
          <w:szCs w:val="26"/>
        </w:rPr>
      </w:pPr>
    </w:p>
    <w:p w14:paraId="414E303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अब, श्लोक 2 से 10 में समग्र संदेश के वास्तविक बिंदु के लिए परिदृश्य स्थापित करने की भूमिका है, जिस पर हम श्लोक 11 से 16 में आगे बढ़ते हैं, जो केवल अतीत के इतिहास को दोहराना और उसकी व्याख्या करना नहीं है, बल्कि यह वर्तमान और निर्वासितों की स्थिति पर आ रहा है, जहाँ वे अब निर्वासन में हैं। और ये श्लोक वादा करते हैं कि परमेश्वर स्वयं राजतंत्र की पुरानी ज़िम्मेदारियों को संभालेगा और वह मेरी भेड़ों की देखभाल करेगा। श्लोक 11, मैं स्वयं अपनी भेड़ों की खोज करूँगा।</w:t>
      </w:r>
    </w:p>
    <w:p w14:paraId="6F9CB4D9" w14:textId="77777777" w:rsidR="00132777" w:rsidRPr="00F50A04" w:rsidRDefault="00132777">
      <w:pPr>
        <w:rPr>
          <w:sz w:val="26"/>
          <w:szCs w:val="26"/>
        </w:rPr>
      </w:pPr>
    </w:p>
    <w:p w14:paraId="69D2E73C"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मैं अपनी भेड़ों को ढूँढ़ूँगा। मैं उन्हें बचाऊँगा।</w:t>
      </w:r>
    </w:p>
    <w:p w14:paraId="5AFDD31E" w14:textId="77777777" w:rsidR="00132777" w:rsidRPr="00F50A04" w:rsidRDefault="00132777">
      <w:pPr>
        <w:rPr>
          <w:sz w:val="26"/>
          <w:szCs w:val="26"/>
        </w:rPr>
      </w:pPr>
    </w:p>
    <w:p w14:paraId="56991C6F" w14:textId="17B7E18F"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और फिर हमें यह पद 12 में दो बार मिलता है। और फिर, नहीं, नहीं, यह पद 12 में एक बार है। बाद में, पद 15 में, मैं स्वयं अपनी भेड़ों का चरवाहा बनूंगा, और मैं उन्हें बैठाऊंगा।</w:t>
      </w:r>
    </w:p>
    <w:p w14:paraId="4AE4B5CD" w14:textId="77777777" w:rsidR="00132777" w:rsidRPr="00F50A04" w:rsidRDefault="00132777">
      <w:pPr>
        <w:rPr>
          <w:sz w:val="26"/>
          <w:szCs w:val="26"/>
        </w:rPr>
      </w:pPr>
    </w:p>
    <w:p w14:paraId="431F4D64" w14:textId="5FFAAE1E"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चिंता है। अब, यह मानवीय राजाओं के संदर्भ में चरवाहे शब्द के राजनीतिक उपयोग को पीछे छोड़ रहा है, और उस धार्मिक उपयोग के साथ रह रहा है। और अब वैसे भी कोई राजतंत्र नहीं था, इसलिए स्वाभाविक रूप से, केवल धार्मिक उपयोग ही बचे हैं।</w:t>
      </w:r>
    </w:p>
    <w:p w14:paraId="22E8DFF4" w14:textId="77777777" w:rsidR="00132777" w:rsidRPr="00F50A04" w:rsidRDefault="00132777">
      <w:pPr>
        <w:rPr>
          <w:sz w:val="26"/>
          <w:szCs w:val="26"/>
        </w:rPr>
      </w:pPr>
    </w:p>
    <w:p w14:paraId="5AE45953" w14:textId="794D480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लेकिन वह चरवाहे राजाओं की पुरानी भूमिका को संभालने जा रहा है। और इसलिए, एक बड़े अर्थ में, वे मेरी भेड़ें बनने जा रहे हैं क्योंकि परमेश्वर सीधे उनके लिए जिम्मेदार बन जाता है। और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 यह निश्चित रूप से प्रोत्साहन का एक शब्द है कि परमेश्वर वास्तव में उनका चरवाहा है।</w:t>
      </w:r>
    </w:p>
    <w:p w14:paraId="05439C26" w14:textId="77777777" w:rsidR="00132777" w:rsidRPr="00F50A04" w:rsidRDefault="00132777">
      <w:pPr>
        <w:rPr>
          <w:sz w:val="26"/>
          <w:szCs w:val="26"/>
        </w:rPr>
      </w:pPr>
    </w:p>
    <w:p w14:paraId="0DCA0CDD" w14:textId="342C799F"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यह लोगों के लिए आश्वासन का एक शब्द है। और यह वास्तव में वाचा के रिश्ते का संदर्भ है, वह अभिव्यक्ति, मेरी भेड़ें। इसलिए, निर्वासित शाही सरकार के शिकार रहे हैं, और अब भगवान उनके कल्याण के लिए खुद को सीधे जिम्मेदार बना लेंगे।</w:t>
      </w:r>
    </w:p>
    <w:p w14:paraId="1B5C3076" w14:textId="77777777" w:rsidR="00132777" w:rsidRPr="00F50A04" w:rsidRDefault="00132777">
      <w:pPr>
        <w:rPr>
          <w:sz w:val="26"/>
          <w:szCs w:val="26"/>
        </w:rPr>
      </w:pPr>
    </w:p>
    <w:p w14:paraId="3ABBDEDB"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वह वादा करता है कि वह उन खोई हुई भेड़ों को खोजकर उनके घर के चरागाह में वापस लाएगा। और इसलिए यहाँ यहेजकेल के इस प्रमुख नए सकारात्मक संदेश का एक रूपकात्मक संदर्भ है, भूमि पर वापस लौटना। और भविष्य की आशीषों को समृद्ध चरागाह भूमि और लेटने के लिए पर्याप्त सुरक्षित महसूस करने के रूप में दर्शाया गया है।</w:t>
      </w:r>
    </w:p>
    <w:p w14:paraId="5461560B" w14:textId="77777777" w:rsidR="00132777" w:rsidRPr="00F50A04" w:rsidRDefault="00132777">
      <w:pPr>
        <w:rPr>
          <w:sz w:val="26"/>
          <w:szCs w:val="26"/>
        </w:rPr>
      </w:pPr>
    </w:p>
    <w:p w14:paraId="352EBFB6" w14:textId="0BB97761"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पद 13, मैं उन्हें इस्राएल के पहाड़ों पर जलमार्गों के पास और देश के सभी बसे हुए भागों में चराऊंगा। पद 14, मैं उन्हें अच्छे चरागाह खिलाऊंगा, और इस्राएल के ऊंचे पहाड़ उनके चरागाह होंगे। वहां, वे अच्छे चरागाहों में बैठेंगे, और इस्राएल के पहाड़ों में समृद्ध चरागाहों पर चरेंगे।</w:t>
      </w:r>
    </w:p>
    <w:p w14:paraId="5D7D692E" w14:textId="77777777" w:rsidR="00132777" w:rsidRPr="00F50A04" w:rsidRDefault="00132777">
      <w:pPr>
        <w:rPr>
          <w:sz w:val="26"/>
          <w:szCs w:val="26"/>
        </w:rPr>
      </w:pPr>
    </w:p>
    <w:p w14:paraId="2F38EF2A" w14:textId="702E2C5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और इसलिए, घर वापस जाने का क्या मतलब है, इसका यह आकर्षक वर्णन, और सभी चरवाहे की कल्पना में डाले गए हैं, भेड़ें जिनके पास एक अच्छा चरवाहा है जो अपने झुंड की देखभाल करता है, और उनकी सभी ज़रूरतों को पूरा करता है। और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परमेश्वर उन मानव राजाओं की गैरजिम्मेदारी को उलट देगा जिसका वर्णन पद 4 में किया गया था। मुझे पद 4 को फिर से पढ़ने दें, और ऐसा करने के पीछे एक विशेष कारण है। पद 4, आपने कमज़ोरों को मज़बूत नहीं किया </w:t>
      </w: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 आपने बीमारों को ठीक नहीं किया, आपने घायलों को बाँधा नहीं, आपने भटके हुए लोगों को वापस नहीं लाया, आपने खोए हुए लोगों को नहीं ढूँढ़ा, बल्कि बल और कठोरता से, कठोरता से आपने उन पर शासन किया।</w:t>
      </w:r>
    </w:p>
    <w:p w14:paraId="363BF5DA" w14:textId="77777777" w:rsidR="00132777" w:rsidRPr="00F50A04" w:rsidRDefault="00132777">
      <w:pPr>
        <w:rPr>
          <w:sz w:val="26"/>
          <w:szCs w:val="26"/>
        </w:rPr>
      </w:pPr>
    </w:p>
    <w:p w14:paraId="35536CA2" w14:textId="34C4A31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और अब श्लोक 16 को देखें: मैं खोए हुए को ढूँढ़ूँगा, मैं भटके हुए को वापस लाऊँगा, और मैं घायलों के घाव भरूँगा, और मैं कमज़ोरों को मज़बूत करूँगा, और हम वहाँ हैं, मैं उन्हें न्याय से खिलाऊँगा। और यहाँ एक उलटफेर है, कदम दर कदम। और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जो काम राजाओं ने नहीं किया, वह उनका अपना चरवाहा करने जा रहा है।</w:t>
      </w:r>
    </w:p>
    <w:p w14:paraId="5C7B64C8" w14:textId="77777777" w:rsidR="00132777" w:rsidRPr="00F50A04" w:rsidRDefault="00132777">
      <w:pPr>
        <w:rPr>
          <w:sz w:val="26"/>
          <w:szCs w:val="26"/>
        </w:rPr>
      </w:pPr>
    </w:p>
    <w:p w14:paraId="04D63602" w14:textId="255125C2"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जब हम पद 16 पर आते हैं तो पद 4 की छवि लगभग एक जैसी ही दिखाई देती है। पद 12 में एक दिलचस्प संदर्भ है क्योंकि यह यरूशलेम के पतन और यहूदा के अंत की ओर देखता है, लेकिन यह इसे एक बहुत ही खास तरीके से प्रस्तुत करता है। मैं उन्हें उन सभी स्थानों से बचाऊँगा जहाँ वे बादलों और घने अंधकार के दिन बिखरे हुए हैं।</w:t>
      </w:r>
    </w:p>
    <w:p w14:paraId="28E2AD0A" w14:textId="77777777" w:rsidR="00132777" w:rsidRPr="00F50A04" w:rsidRDefault="00132777">
      <w:pPr>
        <w:rPr>
          <w:sz w:val="26"/>
          <w:szCs w:val="26"/>
        </w:rPr>
      </w:pPr>
    </w:p>
    <w:p w14:paraId="1B1528F5" w14:textId="2FAC6617"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प्रभु के दिन का संदर्भ है। और विशेष रूप से अध्याय 7 में, हमारे पास प्रभु के दिन का वह भयावह उपयोग था, वह भविष्यवाणी वाक्यांश, जो पूर्व भविष्यवक्ताओं में, वाचा के लोगों पर उनकी अवज्ञा के लिए न्याय में परमेश्वर के आने वाले हस्तक्षेप को संदर्भित करता है। और इसे यहाँ उठाया गया है।</w:t>
      </w:r>
    </w:p>
    <w:p w14:paraId="15D10E0E" w14:textId="77777777" w:rsidR="00132777" w:rsidRPr="00F50A04" w:rsidRDefault="00132777">
      <w:pPr>
        <w:rPr>
          <w:sz w:val="26"/>
          <w:szCs w:val="26"/>
        </w:rPr>
      </w:pPr>
    </w:p>
    <w:p w14:paraId="1014FAC4"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लेकिन अब यह अतीत में है, अब यह अतीत में है, बादलों और घने अंधकार का वह दिन, जिसके कारण निर्वासन हुआ। यह एक भयानक समय था, लेकिन अब यह खत्म हो चुका है। प्रभु का दिन आ गया है और चला गया है।</w:t>
      </w:r>
    </w:p>
    <w:p w14:paraId="0FE4F637" w14:textId="77777777" w:rsidR="00132777" w:rsidRPr="00F50A04" w:rsidRDefault="00132777">
      <w:pPr>
        <w:rPr>
          <w:sz w:val="26"/>
          <w:szCs w:val="26"/>
        </w:rPr>
      </w:pPr>
    </w:p>
    <w:p w14:paraId="5DC65A9E" w14:textId="29D1EBDF"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यह वाक्यांश आमोस से लेकर अब तक एक विहित वाक्यांश था, और यह 587 की ओर देख रहा था, लेकिन अब वह अतीत हो चुका है। तो, यह एक आकर्षक छोटा वाक्यांश है, जिसका बहुत अधिक धार्मिक महत्व है, न केवल अन्य भविष्यवक्ताओं में, बल्कि यहेजकेल ने खुद भी इसे आगे देखने, निर्वासन की ओर देखने में इस्तेमाल किया है। इस्राएली राजत्व के आदर्शों में से एक न्याय था।</w:t>
      </w:r>
    </w:p>
    <w:p w14:paraId="1D8F59E9" w14:textId="77777777" w:rsidR="00132777" w:rsidRPr="00F50A04" w:rsidRDefault="00132777">
      <w:pPr>
        <w:rPr>
          <w:sz w:val="26"/>
          <w:szCs w:val="26"/>
        </w:rPr>
      </w:pPr>
    </w:p>
    <w:p w14:paraId="1F78F273" w14:textId="355DB96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और श्लोक 16 में आगे कहा गया है कि, मैं मोटे और मजबूत लोगों को नष्ट कर दूंगा, और मैं भेड़-बकरियों को न्याय से, न्याय से चराऊंगा। और यही वह था जिसकी इस्राएल ने राजशाही के दौरान पूरी उम्मीद की थी, लेकिन उन्हें न्याय, या न्याय और धार्मिकता, राजशाही के उन पुराने आदर्शों को शायद ही कभी मिला, उन्हें इन आदर्शों को अपने अनुभव में सच होते हुए बहुत कम ही मिला। और इसलिए, अब से परमेश्वर की चरवाही न्याय द्वारा चिह्नित होने जा रही है।</w:t>
      </w:r>
    </w:p>
    <w:p w14:paraId="7DF9DF18" w14:textId="77777777" w:rsidR="00132777" w:rsidRPr="00F50A04" w:rsidRDefault="00132777">
      <w:pPr>
        <w:rPr>
          <w:sz w:val="26"/>
          <w:szCs w:val="26"/>
        </w:rPr>
      </w:pPr>
    </w:p>
    <w:p w14:paraId="75F09A32" w14:textId="679E675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और फिर एक नया संदेश है जो इस चरवाही विषय को विकसित करता है, और यह श्लोक 17 से 22 में आता है। और वास्तव में, यह मोटे और मजबूत का विरोध करने के विचार की ओर ले जाता है। यह एक तरह से 17 से 22 में इस नए संदेश के बारे में बताने की ओर ले जाता है।</w:t>
      </w:r>
    </w:p>
    <w:p w14:paraId="2A586162" w14:textId="77777777" w:rsidR="00132777" w:rsidRPr="00F50A04" w:rsidRDefault="00132777">
      <w:pPr>
        <w:rPr>
          <w:sz w:val="26"/>
          <w:szCs w:val="26"/>
        </w:rPr>
      </w:pPr>
    </w:p>
    <w:p w14:paraId="1B9CB1C3" w14:textId="1F34D83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हे मेरे झुण्ड, तुम लोगों के विषय में, प्रभु परमेश्वर ने बन्धुओं से सीधे बात करते हुए कहा है, मैं भेड़-बकरियों के बीच, मेढ़ों और बकरियों के बीच न्याय करूंगा। क्या तुम्हारे लिए अच्छा चारा चरना ही काफी नहीं है, परन्तु तुम्हें चारागाह के बाकी हिस्से को अपने पैरों से रौंदना चाहिए? जब तुम स्वच्छ जल पीते हो, तो क्या तुम्हें बाकी हिस्से को अपने पैरों से गंदा करना चाहिए? </w:t>
      </w: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और क्या मेरी भेड़ों को वह खाना चाहिए जिसे तुमने अपने पैरों से रौंदा है और वह पीना चाहिए जिसे तुमने अपने पैरों से गंदा किया है? </w:t>
      </w:r>
      <w:r xmlns:w="http://schemas.openxmlformats.org/wordprocessingml/2006/main" w:rsidR="000A5F8D" w:rsidRPr="00F50A04">
        <w:rPr>
          <w:rFonts w:ascii="Calibri" w:eastAsia="Calibri" w:hAnsi="Calibri" w:cs="Calibri"/>
          <w:sz w:val="26"/>
          <w:szCs w:val="26"/>
        </w:rPr>
        <w:t xml:space="preserve">इसलिए, प्रभु परमेश्वर उनसे कहता है, मैं स्वयं मोटी भेड़ों और दुबली भेड़ों के बीच न्याय करूंगा, जिनके पास खाने के लिए बहुत कुछ था और जिनके पास खाने के लिए पर्याप्त नहीं था। क्योंकि तुमने अपने पाँव और कंधे से धक्का दिया और अपने सींगों से सभी कमजोर जानवरों को तब तक मारा जब तक कि तुमने उन्हें दूर-दूर तक फैला नहीं दिया, मैं अपने झुण्ड को बचाऊँगा, और वे फिर कभी तबाह नहीं होंगे, और मैं भेड़ों और भेड़ों के बीच न्याय करूँगा।</w:t>
      </w:r>
    </w:p>
    <w:p w14:paraId="655C526A" w14:textId="77777777" w:rsidR="00132777" w:rsidRPr="00F50A04" w:rsidRDefault="00132777">
      <w:pPr>
        <w:rPr>
          <w:sz w:val="26"/>
          <w:szCs w:val="26"/>
        </w:rPr>
      </w:pPr>
    </w:p>
    <w:p w14:paraId="21D29EC7" w14:textId="6D2BA27C"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अब, क्या यह परिचित है? हम एक छोटे से जे के साथ निर्णय पर वापस आ गए हैं। और निर्वासितों में ऐसे लोग थे जो अपनी भूमिका नहीं निभा रहे थे। वे बहुत प्रभावशाली लोग थे, और निर्वासन के किसी भी विकल्प पर विचार करते समय उन्हें सबसे अच्छा सौदा मिल रहा था। वे अच्छा समय बिता रहे थे, और अपने अच्छे समय के हिस्से के रूप में, वे यह सुनिश्चित कर रहे थे कि अन्य लोगों का समय इतना अच्छा न रहे, और वे निर्वासितों के बीच अन्य लोगों का शोषण कर रहे थे।</w:t>
      </w:r>
    </w:p>
    <w:p w14:paraId="2821EBD8" w14:textId="77777777" w:rsidR="00132777" w:rsidRPr="00F50A04" w:rsidRDefault="00132777">
      <w:pPr>
        <w:rPr>
          <w:sz w:val="26"/>
          <w:szCs w:val="26"/>
        </w:rPr>
      </w:pPr>
    </w:p>
    <w:p w14:paraId="3861961C" w14:textId="22F85E0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और इसलिए, यहाँ हमें निर्वासितों के लिए एक सीधा संदेश मिलता है। यह कोई आकाश में उड़ने वाली बात नहीं है और न ही अतीत के बारे में सोचना है, बल्कि यहाँ हम हैं, न्याय का यह संदेश, इस उद्धार रूपक के साथ, परमेश्वर वाचा के प्रभु के रूप में अपना अच्छा काम कर रहा है। हाँ, ठीक है, कभी-कभी उस अच्छे काम का मतलब दूसरे निर्वासितों के पीड़ितों को बचाना होता है।</w:t>
      </w:r>
    </w:p>
    <w:p w14:paraId="12C88571" w14:textId="77777777" w:rsidR="00132777" w:rsidRPr="00F50A04" w:rsidRDefault="00132777">
      <w:pPr>
        <w:rPr>
          <w:sz w:val="26"/>
          <w:szCs w:val="26"/>
        </w:rPr>
      </w:pPr>
    </w:p>
    <w:p w14:paraId="31B40EA7" w14:textId="3011084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और इसलिए, यह वही है जो इस संदेश में 17 से 22 तक सामने आ रहा है। और जैसा कि मैंने कहा, पद 16 में मोटे और मजबूत लोगों का उल्लेख इस नए संदेश में क्या कहना है, इसकी एक झलक प्रदान करता है। और ये निर्वासितों के बीच गैर-जिम्मेदार, अग्रणी सदस्य हैं जो दूसरों को अपने शिकार के रूप में शोषण कर रहे हैं।</w:t>
      </w:r>
    </w:p>
    <w:p w14:paraId="63A2E4E6" w14:textId="77777777" w:rsidR="00132777" w:rsidRPr="00F50A04" w:rsidRDefault="00132777">
      <w:pPr>
        <w:rPr>
          <w:sz w:val="26"/>
          <w:szCs w:val="26"/>
        </w:rPr>
      </w:pPr>
    </w:p>
    <w:p w14:paraId="7B342949" w14:textId="1DB15D71"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और इसलिए, परमेश्वर ने जो कहा वह न केवल भविष्य पर लागू होता है, बल्कि हमारे पास उस अद्भुत वर्णन का भी विवरण है कि उस देश में जीवन कैसा होगा, और यही वह जगह थी जहाँ परमेश्वर की चरवाही की भूमिका उसे लोगों की देखभाल करने में ले जाएगी, लेकिन यह अभी के लिए प्रासंगिक है। और अपनी चरवाही की भूमिका में, उसे उन लोगों के बारे में कुछ करना है जो पीड़ित हैं, और उसे उन लोगों के बारे में भी कुछ करना है जो उन्हें अपना शिकार बना रहे हैं। और इसलिए, इस संदर्भ में, ये बुरे लोग हैं, मोटी भेड़ें जो दुबली भेड़ों को पीड़ित कर रही हैं।</w:t>
      </w:r>
    </w:p>
    <w:p w14:paraId="1B20DEA4" w14:textId="77777777" w:rsidR="00132777" w:rsidRPr="00F50A04" w:rsidRDefault="00132777">
      <w:pPr>
        <w:rPr>
          <w:sz w:val="26"/>
          <w:szCs w:val="26"/>
        </w:rPr>
      </w:pPr>
    </w:p>
    <w:p w14:paraId="5709FCA3" w14:textId="622FF7A3"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और इसलिए, भेड़ों के बीच न्याय करने का उल्लेख शुरुआत और अंत में किया गया है। श्लोक 17 पर ध्यान दें, मैं भेड़ों और भेड़ों के बीच न्याय करूँगा। और फिर, श्लोक 22 में, अंत में, मैं भेड़ों और भेड़ों के बीच न्याय करूँगा।</w:t>
      </w:r>
    </w:p>
    <w:p w14:paraId="352DE8DC" w14:textId="77777777" w:rsidR="00132777" w:rsidRPr="00F50A04" w:rsidRDefault="00132777">
      <w:pPr>
        <w:rPr>
          <w:sz w:val="26"/>
          <w:szCs w:val="26"/>
        </w:rPr>
      </w:pPr>
    </w:p>
    <w:p w14:paraId="3D4B0C20" w14:textId="05D31F7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और जब परमेश्वर ने निर्वासितों को देखा, तो उसे एक समान समूह नहीं दिखाई दिया। उसने दो समूह देखे। और वहाँ दुष्ट लोग थे, दुष्ट शोषक और गरीब लोग जिनका शोषण किया जा रहा था। और उसे उस स्थिति के बारे में कुछ करना था।</w:t>
      </w:r>
    </w:p>
    <w:p w14:paraId="031CF70E" w14:textId="77777777" w:rsidR="00132777" w:rsidRPr="00F50A04" w:rsidRDefault="00132777">
      <w:pPr>
        <w:rPr>
          <w:sz w:val="26"/>
          <w:szCs w:val="26"/>
        </w:rPr>
      </w:pPr>
    </w:p>
    <w:p w14:paraId="093E75E2" w14:textId="0F5BEDC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यह उनकी चरवाही भूमिका का हिस्सा है, जिसे वे निर्वासन के दौरान भी निभाने जा रहे हैं। और एक बार फिर, यह ज़िम्मेदारी का संदेश है जो निर्वासितों पर टिका है, दायित्व जो निर्वासितों पर टिका है, और अब भी उन्हें जवाबदेह ठहराया जाता है। </w:t>
      </w: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और जो हो रहा था </w:t>
      </w:r>
      <w:r xmlns:w="http://schemas.openxmlformats.org/wordprocessingml/2006/main" w:rsidR="000A5F8D">
        <w:rPr>
          <w:rFonts w:ascii="Calibri" w:eastAsia="Calibri" w:hAnsi="Calibri" w:cs="Calibri"/>
          <w:sz w:val="26"/>
          <w:szCs w:val="26"/>
        </w:rPr>
        <w:t xml:space="preserve">वह यह था कि निर्वासितों के बीच सामाजिक शोषण था, और यह उन लोगों द्वारा किया गया था जिन्हें मोटी भेड़ कहा जाता था।</w:t>
      </w:r>
    </w:p>
    <w:p w14:paraId="3C3D0F82" w14:textId="77777777" w:rsidR="00132777" w:rsidRPr="00F50A04" w:rsidRDefault="00132777">
      <w:pPr>
        <w:rPr>
          <w:sz w:val="26"/>
          <w:szCs w:val="26"/>
        </w:rPr>
      </w:pPr>
    </w:p>
    <w:p w14:paraId="0D88C5BD" w14:textId="4DE99E8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उन्होंने कमज़ोर लोगों को चरागाह से बाहर धकेल दिया, और पीने के बाद पीने के पानी को गंदा कर दिया ताकि दूसरे लोग आकर उसे पी सकें। परमेश्वर की चिंता केवल निर्वासन की सामान्य समस्या से निपटने और भविष्य के लिए इसे बदलने, भूमि पर वापसी के साथ ही नहीं थी, बल्कि परमेश्वर की चिंता निर्वासन के दौरान यहाँ और अभी तक फैली हुई थी, ताकि निर्वासितों के लिए अतिरिक्त पीड़ा का कारण बनने वाली विसंगतियों और असमानताओं को ईश्वरीय रूप से ठीक किया जा सके। और यह निर्वासित समुदाय के भीतर की एक समस्या है।</w:t>
      </w:r>
    </w:p>
    <w:p w14:paraId="53168DD8" w14:textId="77777777" w:rsidR="00132777" w:rsidRPr="00F50A04" w:rsidRDefault="00132777">
      <w:pPr>
        <w:rPr>
          <w:sz w:val="26"/>
          <w:szCs w:val="26"/>
        </w:rPr>
      </w:pPr>
    </w:p>
    <w:p w14:paraId="234C7B6D" w14:textId="1D872A96"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विडंबना थी कि निर्वासितों में से शक्तिशाली लोगों ने अपनी शक्ति का दुरुपयोग किया था, और वे अब बाहरी थे क्योंकि उनके विपरीत, पीड़ित ही मेरे झुंड हैं, मेरे झुंड, मैं अपने झुंड को बुरे लोगों से बचाऊंगा। और इसलिए, वे सभी निर्वासित हैं, और वे अब मेरी भेड़ें नहीं हैं। कुछ लोग हैं जिन्होंने अपने कठोर कार्यों से खुद को मेरे झुंड से निष्कासित कर दिया है।</w:t>
      </w:r>
    </w:p>
    <w:p w14:paraId="4827C3E9" w14:textId="77777777" w:rsidR="00132777" w:rsidRPr="00F50A04" w:rsidRDefault="00132777">
      <w:pPr>
        <w:rPr>
          <w:sz w:val="26"/>
          <w:szCs w:val="26"/>
        </w:rPr>
      </w:pPr>
    </w:p>
    <w:p w14:paraId="3893AE24" w14:textId="3C43DA6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और इसलिए, परमेश्वर का झुंड पीड़ित है। यह बहुत स्पष्ट है कि निर्वासितों के बीच इन गैर-जिम्मेदार नेताओं के खिलाफ़ एक निर्णय है। और फिर, 23 से 31 अध्याय तीन पूरक संदेशों के साथ समाप्त होता है।</w:t>
      </w:r>
    </w:p>
    <w:p w14:paraId="148C7585" w14:textId="77777777" w:rsidR="00132777" w:rsidRPr="00F50A04" w:rsidRDefault="00132777">
      <w:pPr>
        <w:rPr>
          <w:sz w:val="26"/>
          <w:szCs w:val="26"/>
        </w:rPr>
      </w:pPr>
    </w:p>
    <w:p w14:paraId="6B852C02" w14:textId="011C3C2C"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भूमिका मातृभूमि की बहाली के वादे को पूरा करना है, जो कि श्लोक 11 से 16 में है। इसलिए, विचार में, हम वापस जाते हैं और 11 से 16 में जो कहा गया था उसे विकसित करते हैं, और हम उस बारे में बात कर रहे हैं जो भूमि पर वापसी के लिए प्रासंगिक है। और पहला पूरक 23 और 24 में है।</w:t>
      </w:r>
    </w:p>
    <w:p w14:paraId="6EF62782" w14:textId="77777777" w:rsidR="00132777" w:rsidRPr="00F50A04" w:rsidRDefault="00132777">
      <w:pPr>
        <w:rPr>
          <w:sz w:val="26"/>
          <w:szCs w:val="26"/>
        </w:rPr>
      </w:pPr>
    </w:p>
    <w:p w14:paraId="74569DE2" w14:textId="61C5ACC3"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मैं उन पर एक चरवाहा नियुक्त करूँगा, अर्थात् मेरा सेवक दाऊद, और वह उन्हें चराएगा। वह उन्हें चराएगा और उनका चरवाहा होगा। और मैं, यहोवा, उनका परमेश्वर होऊँगा, और मेरा सेवक दाऊद उनके बीच प्रधान होगा। मैं, यहोवा, ने उनसे कहा है।</w:t>
      </w:r>
    </w:p>
    <w:p w14:paraId="39F3EA74" w14:textId="77777777" w:rsidR="00132777" w:rsidRPr="00F50A04" w:rsidRDefault="00132777">
      <w:pPr>
        <w:rPr>
          <w:sz w:val="26"/>
          <w:szCs w:val="26"/>
        </w:rPr>
      </w:pPr>
    </w:p>
    <w:p w14:paraId="5D7627A6"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जैसा कि हम यहेजकेल की पुस्तक में आगे पढ़ते हैं, हम इन आयतों को फिर से पाएँगे। और एक अर्थ में, उनका उचित स्थान, या उनका अपेक्षित स्थान, बाद के अंश में था। और यह अध्याय 37 और आयत 24 और 25 में है।</w:t>
      </w:r>
    </w:p>
    <w:p w14:paraId="18DBFE66" w14:textId="77777777" w:rsidR="00132777" w:rsidRPr="00F50A04" w:rsidRDefault="00132777">
      <w:pPr>
        <w:rPr>
          <w:sz w:val="26"/>
          <w:szCs w:val="26"/>
        </w:rPr>
      </w:pPr>
    </w:p>
    <w:p w14:paraId="4ABB428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मैं उन्हें पढ़ूंगा और देखूंगा कि यह कितना करीब है। मेरा सेवक दाऊद उनका राजा होगा। उन सबका एक ही चरवाहा होगा।</w:t>
      </w:r>
    </w:p>
    <w:p w14:paraId="0CF42D15" w14:textId="77777777" w:rsidR="00132777" w:rsidRPr="00F50A04" w:rsidRDefault="00132777">
      <w:pPr>
        <w:rPr>
          <w:sz w:val="26"/>
          <w:szCs w:val="26"/>
        </w:rPr>
      </w:pPr>
    </w:p>
    <w:p w14:paraId="0E7231A9"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वे मेरे नियमों का पालन करेंगे और मेरी विधियों का पालन करने में सावधान रहेंगे। और फिर 25 के अंत में, मेरा सेवक दाऊद हमेशा के लिए उनका राजकुमार होगा। तो, हम यहाँ जो पढ़ रहे हैं, उसके बहुत करीब है।</w:t>
      </w:r>
    </w:p>
    <w:p w14:paraId="4DE7C842" w14:textId="77777777" w:rsidR="00132777" w:rsidRPr="00F50A04" w:rsidRDefault="00132777">
      <w:pPr>
        <w:rPr>
          <w:sz w:val="26"/>
          <w:szCs w:val="26"/>
        </w:rPr>
      </w:pPr>
    </w:p>
    <w:p w14:paraId="4FFA57BA" w14:textId="703B8FA6"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37, एक चरवाहे के संदर्भ में, हम राजनीतिक उपयोग पर वापस जा रहे हैं, लेकिन यह अब धार्मिक उपयोग का एक उपखंड है। यह अच्छे दिव्य चरवाहे, स्वयं ईश्वर का अच्छा अधीनस्थ चरवाहा है। वास्तव में, राजशाही की बहाली होने जा रही है।</w:t>
      </w:r>
    </w:p>
    <w:p w14:paraId="52046CE9" w14:textId="77777777" w:rsidR="00132777" w:rsidRPr="00F50A04" w:rsidRDefault="00132777">
      <w:pPr>
        <w:rPr>
          <w:sz w:val="26"/>
          <w:szCs w:val="26"/>
        </w:rPr>
      </w:pPr>
    </w:p>
    <w:p w14:paraId="0ED30788" w14:textId="7551ACB5"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37 के संदर्भ में, एक चरवाहा उत्तर और दक्षिण के पुनर्मिलन को संदर्भित करता है। अब, निर्वासन के दिनों की तरह, दो राज्य नहीं हैं, इस्राएल का राज्य, यहूदा का राज्य, उत्तरी राज्य, दक्षिणी राज्य, बल्कि एक चरवाहा है। लेकिन इस संदर्भ में, इसका मतलब कुछ और है।</w:t>
      </w:r>
    </w:p>
    <w:p w14:paraId="50D49A90" w14:textId="77777777" w:rsidR="00132777" w:rsidRPr="00F50A04" w:rsidRDefault="00132777">
      <w:pPr>
        <w:rPr>
          <w:sz w:val="26"/>
          <w:szCs w:val="26"/>
        </w:rPr>
      </w:pPr>
    </w:p>
    <w:p w14:paraId="073A5BF6"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यह एक चरवाहा उस फूट के खिलाफ है जिसके बारे में हम श्लोक 20 से 21 में पढ़ते रहे हैं, जो फूट बुरे नेतृत्व के कारण है। खैर, अब उन पर एक चरवाहा होगा, और उसकी भूमिका झुंड के बीच एकता, परमेश्वर के लोगों के बीच एकता स्थापित करना होगा, वादा किए गए देश में वापस। और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दाऊद और सुलैमान की अविभाजित राजशाही की वापसी होने जा रही है।</w:t>
      </w:r>
    </w:p>
    <w:p w14:paraId="64E69115" w14:textId="77777777" w:rsidR="00132777" w:rsidRPr="00F50A04" w:rsidRDefault="00132777">
      <w:pPr>
        <w:rPr>
          <w:sz w:val="26"/>
          <w:szCs w:val="26"/>
        </w:rPr>
      </w:pPr>
    </w:p>
    <w:p w14:paraId="7C58AC9D" w14:textId="4CBC8E4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हाँ, लेकिन यह यहाँ समुदाय में फूट पड़ने वाले विभाजन के संदर्भ में है, जिसे श्लोक 17 से 22 में व्यक्त किया गया है। और इसलिए, भगवान के पास एक भविष्य की योजना है जो अंततः इस असमानता की समस्या से बहुत गहन तरीके से निपटेगी। एक ही अधिकारी प्रभारी होगा, जिससे सामाजिक एकता सुनिश्चित होगी।</w:t>
      </w:r>
    </w:p>
    <w:p w14:paraId="70E30901" w14:textId="77777777" w:rsidR="00132777" w:rsidRPr="00F50A04" w:rsidRDefault="00132777">
      <w:pPr>
        <w:rPr>
          <w:sz w:val="26"/>
          <w:szCs w:val="26"/>
        </w:rPr>
      </w:pPr>
    </w:p>
    <w:p w14:paraId="50DD62E0" w14:textId="5B32B24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मेरे सेवक दाऊद, इसमें दो बार दाऊद का उल्लेख है, और राजवंश की पुरानी परंपरा, दाऊद वंश, कायम रहेगी। पुराने दक्षिणी राज्य की तरह, राजत्व की जड़ें दाऊद वंश में होंगी। और यहूदा के सभी बुरे राजा दाऊद के वंशज थे।</w:t>
      </w:r>
    </w:p>
    <w:p w14:paraId="5826FA6C" w14:textId="77777777" w:rsidR="00132777" w:rsidRPr="00F50A04" w:rsidRDefault="00132777">
      <w:pPr>
        <w:rPr>
          <w:sz w:val="26"/>
          <w:szCs w:val="26"/>
        </w:rPr>
      </w:pPr>
    </w:p>
    <w:p w14:paraId="6A61F346" w14:textId="440363B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वे सभी दाऊद के वंश के राजा थे। तो, इस बात की क्या गारंटी थी कि यह एक अच्छा राजा बनेगा? खैर, दाऊद को एक और वाक्यांश से योग्य बनाया गया है, मेरा सेवक दाऊद, मेरा सेवक दाऊद, हम इसे दो बार पढ़ते हैं। क्योंकि निर्वासन से पहले के वे राजा कहीं भी खुद को सेवक के रूप में स्वीकार नहीं करते हैं।</w:t>
      </w:r>
    </w:p>
    <w:p w14:paraId="4ABEAFCD" w14:textId="77777777" w:rsidR="00132777" w:rsidRPr="00F50A04" w:rsidRDefault="00132777">
      <w:pPr>
        <w:rPr>
          <w:sz w:val="26"/>
          <w:szCs w:val="26"/>
        </w:rPr>
      </w:pPr>
    </w:p>
    <w:p w14:paraId="106B307B" w14:textId="25AEF54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वास्तव में, अपने कार्यों से, वे इसे अकेले ही करते हैं। और वे ईश्वर से और न्याय सहित उनके शासन के लिए ईश्वर की अपेक्षाओं से स्वतंत्र हैं। और इसलिए, वे बहुत हद तक अपनी मर्जी से काम कर रहे हैं।</w:t>
      </w:r>
    </w:p>
    <w:p w14:paraId="7B2F8C76" w14:textId="77777777" w:rsidR="00132777" w:rsidRPr="00F50A04" w:rsidRDefault="00132777">
      <w:pPr>
        <w:rPr>
          <w:sz w:val="26"/>
          <w:szCs w:val="26"/>
        </w:rPr>
      </w:pPr>
    </w:p>
    <w:p w14:paraId="6A2C8A65" w14:textId="4D1DA3A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लेकिन यहाँ, मेरे सेवक डेविड। और दिलचस्प बात यह है कि इसका राजनीतिक महत्व है। प्राचीन निकट पूर्व में, जब कोई शाही अधिपति होता था, तो उसके अधीन कई राष्ट्र होते थे, और उनमें से बहुत से राष्ट्रों पर उनके अपने राजा शासन करते थे।</w:t>
      </w:r>
    </w:p>
    <w:p w14:paraId="49C62486" w14:textId="77777777" w:rsidR="00132777" w:rsidRPr="00F50A04" w:rsidRDefault="00132777">
      <w:pPr>
        <w:rPr>
          <w:sz w:val="26"/>
          <w:szCs w:val="26"/>
        </w:rPr>
      </w:pPr>
    </w:p>
    <w:p w14:paraId="51740EBB"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और वे जागीरदार राजा होंगे। और वह शब्द जागीरदार शब्द प्रभु शब्द था, सेवक शब्द था। और वह उनका अधिपति के रूप में उन पर प्रभु था।</w:t>
      </w:r>
    </w:p>
    <w:p w14:paraId="6C6604E8" w14:textId="77777777" w:rsidR="00132777" w:rsidRPr="00F50A04" w:rsidRDefault="00132777">
      <w:pPr>
        <w:rPr>
          <w:sz w:val="26"/>
          <w:szCs w:val="26"/>
        </w:rPr>
      </w:pPr>
    </w:p>
    <w:p w14:paraId="20D7247B" w14:textId="5FB3472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और वे उसके सेवक या उसके जागीरदार, जागीरदार राजा थे। और इसलिए, इस नए मानव राजा को एक जागीरदार राजा के रूप में दर्शाया गया है जो आज्ञा का पालन करता है। उसे बेहतर होगा कि वह आज्ञा का पालन करे।</w:t>
      </w:r>
    </w:p>
    <w:p w14:paraId="789F413F" w14:textId="77777777" w:rsidR="00132777" w:rsidRPr="00F50A04" w:rsidRDefault="00132777">
      <w:pPr>
        <w:rPr>
          <w:sz w:val="26"/>
          <w:szCs w:val="26"/>
        </w:rPr>
      </w:pPr>
    </w:p>
    <w:p w14:paraId="1097016E" w14:textId="1A81614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उसने एक संधि पर हस्ताक्षर किए जिसका वह पालन करने जा रहा है। और हमें पिछले अध्याय में सिदकिय्याह के साथ उस कारक से निपटना पड़ा था। उसे आज्ञापालन करना ज़रूरी था।</w:t>
      </w:r>
    </w:p>
    <w:p w14:paraId="0C1E9009" w14:textId="77777777" w:rsidR="00132777" w:rsidRPr="00F50A04" w:rsidRDefault="00132777">
      <w:pPr>
        <w:rPr>
          <w:sz w:val="26"/>
          <w:szCs w:val="26"/>
        </w:rPr>
      </w:pPr>
    </w:p>
    <w:p w14:paraId="0B887028" w14:textId="3D144C0D" w:rsidR="00132777" w:rsidRPr="00F50A04" w:rsidRDefault="000A5F8D">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तो, </w:t>
      </w:r>
      <w:r xmlns:w="http://schemas.openxmlformats.org/wordprocessingml/2006/main" w:rsidR="00000000" w:rsidRPr="00F50A04">
        <w:rPr>
          <w:rFonts w:ascii="Calibri" w:eastAsia="Calibri" w:hAnsi="Calibri" w:cs="Calibri"/>
          <w:sz w:val="26"/>
          <w:szCs w:val="26"/>
        </w:rPr>
        <w:t xml:space="preserve">मेरा सेवक डेविड, मैं अधिपति बनूंगा, और वह मेरा जागीरदार राजा होगा जो एक जागीरदार के रूप में मेरा आज्ञाकारी होगा। और इसलिए, हम विकास की दिशा में आगे बढ़ रहे हैं। राजशाही बहाल होने जा रही है।</w:t>
      </w:r>
    </w:p>
    <w:p w14:paraId="0C435B91" w14:textId="77777777" w:rsidR="00132777" w:rsidRPr="00F50A04" w:rsidRDefault="00132777">
      <w:pPr>
        <w:rPr>
          <w:sz w:val="26"/>
          <w:szCs w:val="26"/>
        </w:rPr>
      </w:pPr>
    </w:p>
    <w:p w14:paraId="0F1C8386" w14:textId="5C88632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लेकिन वास्तव में यह एक अच्छा राजतंत्र होगा। श्लोक 24 में, उस खाते को पूरा करते हुए, मैं, प्रभु, उनका परमेश्वर होऊंगा। और यह, बेशक, अब तक हम जानते हैं कि यह वाचा सूत्र का एक आधा हिस्सा है।</w:t>
      </w:r>
    </w:p>
    <w:p w14:paraId="53EE67D9" w14:textId="77777777" w:rsidR="00132777" w:rsidRPr="00F50A04" w:rsidRDefault="00132777">
      <w:pPr>
        <w:rPr>
          <w:sz w:val="26"/>
          <w:szCs w:val="26"/>
        </w:rPr>
      </w:pPr>
    </w:p>
    <w:p w14:paraId="7C12C433" w14:textId="0862BFB2"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और मैं उनका परमेश्वर होऊंगा। और यह दर्शाता है कि इस बार, अधीनस्थ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चरवाहों का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शासन परमेश्वर के अपने लोगों के साथ वाचा के रिश्ते के अनुकूल होगा। और इस बिंदु पर, मुझे 2 शमूएल की वह बात याद आती है जो एक बिंदु पर दाऊद के शासनकाल के बारे में कही गई थी।</w:t>
      </w:r>
    </w:p>
    <w:p w14:paraId="76FDC698" w14:textId="77777777" w:rsidR="00132777" w:rsidRPr="00F50A04" w:rsidRDefault="00132777">
      <w:pPr>
        <w:rPr>
          <w:sz w:val="26"/>
          <w:szCs w:val="26"/>
        </w:rPr>
      </w:pPr>
    </w:p>
    <w:p w14:paraId="00B8AEFB" w14:textId="05F27AC1"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2 शमूएल, अध्याय 5 में है, और यह इस आयत से बहुत अच्छी तरह मेल खाता है: 2 शमूएल, अध्याय 5, और आयत 12। तब दाऊद को एहसास हुआ कि प्रभु ने उसे इस्राएल का राजा नियुक्त किया है और उसने अपने लोगों, इस्राएल के लिए उसके राज्य को ऊंचा किया है।</w:t>
      </w:r>
    </w:p>
    <w:p w14:paraId="481D8D1A" w14:textId="77777777" w:rsidR="00132777" w:rsidRPr="00F50A04" w:rsidRDefault="00132777">
      <w:pPr>
        <w:rPr>
          <w:sz w:val="26"/>
          <w:szCs w:val="26"/>
        </w:rPr>
      </w:pPr>
    </w:p>
    <w:p w14:paraId="30BB07F2" w14:textId="32DDDC0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ध्यान दें? प्रभु, उसके लोग। और परमेश्वर ने अपने लोगों, इस्राएल के लिए दाऊद के राज्य को ऊंचा किया था। और इसलिए, आपको दाऊद के राजनीतिक राज्य का एक साथ आना और फिर यह वाचा का रिश्ता मिला जो परमेश्वर के लोगों के साथ है।</w:t>
      </w:r>
    </w:p>
    <w:p w14:paraId="122CAAA1" w14:textId="77777777" w:rsidR="00132777" w:rsidRPr="00F50A04" w:rsidRDefault="00132777">
      <w:pPr>
        <w:rPr>
          <w:sz w:val="26"/>
          <w:szCs w:val="26"/>
        </w:rPr>
      </w:pPr>
    </w:p>
    <w:p w14:paraId="569AA28D" w14:textId="69C4763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और इसलिए, इस तरह की एक कविता की प्रतिध्वनि है। तब दाऊद को एक अच्छा राजा माना जाता था जिसने न्याय और धार्मिकता स्थापित की थी, और ऐसा ही यहाँ भी होगा। मैं, यहोवा, उनका परमेश्वर होऊँगा।</w:t>
      </w:r>
    </w:p>
    <w:p w14:paraId="055AE0AE" w14:textId="77777777" w:rsidR="00132777" w:rsidRPr="00F50A04" w:rsidRDefault="00132777">
      <w:pPr>
        <w:rPr>
          <w:sz w:val="26"/>
          <w:szCs w:val="26"/>
        </w:rPr>
      </w:pPr>
    </w:p>
    <w:p w14:paraId="0A6A2471" w14:textId="7CE7608B"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मेरा सेवक दाऊद उनके बीच प्रधान होगा और अपने राज्य के द्वारा मेरी वाचा की इच्छा को पूरा करेगा। अब, श्लोक 23 और 24 में यह पूरक, एक पुराने भविष्यसूचक वादे का समर्थन करता है जिसे हम कुछ भविष्यवक्ताओं, विशेष रूप से यशायाह और मीका में पाते हैं, एक बहाल राजशाही की बहाल भविष्यवाणी परंपरा की परंपरा और एक जो राजशाही के पुराने आदर्शों पर खरा उतरेगी और वास्तव में व्यक्त करेगी कि भगवान की इच्छा के अनुसार राजशाही का क्या मतलब है। और, ज़ाहिर है, बदले में, वे भविष्यवक्ता राजशाही की शुरुआत से जुड़ी एक परंपरा पर वापस झुक रहे थे और 2 शमूएल 7 में कहा कि दाऊद का परिवार एक शाश्वत राजवंश प्रदान करेगा।</w:t>
      </w:r>
    </w:p>
    <w:p w14:paraId="2504C37E" w14:textId="77777777" w:rsidR="00132777" w:rsidRPr="00F50A04" w:rsidRDefault="00132777">
      <w:pPr>
        <w:rPr>
          <w:sz w:val="26"/>
          <w:szCs w:val="26"/>
        </w:rPr>
      </w:pPr>
    </w:p>
    <w:p w14:paraId="42CC7457" w14:textId="6537976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भजन 89 में, यहूदा पर दुश्मन के हमलों से उस वादे पर आए खतरे पर विलाप किया गया था, लेकिन यहाँ निर्वासन की स्थिति में, पुराने वादे को नवीनीकृत किया गया है। एक असफल राजशाही के अंत का मतलब सिद्धांत रूप में दाऊद के राजशाही का अंत नहीं था। फिर हमारे पास इन समापन छंदों में दूसरा पूरक है, और यह छंद 25 से 30 तक चलता है, और हम उन्हें पढ़ेंगे।</w:t>
      </w:r>
    </w:p>
    <w:p w14:paraId="389816F5" w14:textId="77777777" w:rsidR="00132777" w:rsidRPr="00F50A04" w:rsidRDefault="00132777">
      <w:pPr>
        <w:rPr>
          <w:sz w:val="26"/>
          <w:szCs w:val="26"/>
        </w:rPr>
      </w:pPr>
    </w:p>
    <w:p w14:paraId="3DB57751" w14:textId="66502B0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मैं उनके साथ शांति की वाचा बाँधूँगा और जंगली जानवरों को देश से निकाल दूँगा ताकि वे देश में, जंगल में रह सकें और जंगल में सुरक्षित रूप से सो सकें। मैं उन्हें और मेरी पहाड़ी के आस-पास के क्षेत्र को आशीर्वाद का पात्र बना दूँगा। मैं उनके मौसम में वर्षा बरसाऊँगा, और वे आशीर्वाद की वर्षा होंगी।</w:t>
      </w:r>
    </w:p>
    <w:p w14:paraId="75AF2EBF" w14:textId="77777777" w:rsidR="00132777" w:rsidRPr="00F50A04" w:rsidRDefault="00132777">
      <w:pPr>
        <w:rPr>
          <w:sz w:val="26"/>
          <w:szCs w:val="26"/>
        </w:rPr>
      </w:pPr>
    </w:p>
    <w:p w14:paraId="5CA14ACC" w14:textId="0F2E62A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मैदान के पेड़ अपने फल देंगे </w:t>
      </w:r>
      <w:r xmlns:w="http://schemas.openxmlformats.org/wordprocessingml/2006/main" w:rsidR="000A5F8D">
        <w:rPr>
          <w:rFonts w:ascii="Calibri" w:eastAsia="Calibri" w:hAnsi="Calibri" w:cs="Calibri"/>
          <w:sz w:val="26"/>
          <w:szCs w:val="26"/>
        </w:rPr>
        <w:t xml:space="preserve">और धरती अपनी उपज देगी। वे अपनी धरती पर सुरक्षित रहेंगे और जब मैं उनके जुए के बंधन तोड़ दूँगा और उन्हें उनके गुलामों के हाथों से छुड़ाऊँगा, तब वे जानेंगे कि मैं यहोवा हूँ। वे फिर कभी राष्ट्रों की लूट नहीं बनेंगे और न ही ज़मीन के जानवर उन्हें खा जाएँगे।</w:t>
      </w:r>
    </w:p>
    <w:p w14:paraId="32BF663A" w14:textId="77777777" w:rsidR="00132777" w:rsidRPr="00F50A04" w:rsidRDefault="00132777">
      <w:pPr>
        <w:rPr>
          <w:sz w:val="26"/>
          <w:szCs w:val="26"/>
        </w:rPr>
      </w:pPr>
    </w:p>
    <w:p w14:paraId="73C18B0B" w14:textId="7B4B68B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वे सुरक्षित रहेंगे, और कोई उन्हें डरा नहीं पाएगा। मैं उन्हें शानदार वनस्पति प्रदान करूँगा ताकि वे फिर कभी देश में भूख से न मरें और राष्ट्रों के अपमान को न झेलें। वे जानेंगे कि मैं उनका परमेश्वर यहोवा हूँ, कि मैं उनके साथ हूँ, और वे, इस्राएल का घराना, मेरे लोग हैं, प्रभु परमेश्वर की यही वाणी है।</w:t>
      </w:r>
    </w:p>
    <w:p w14:paraId="63002C3D" w14:textId="77777777" w:rsidR="00132777" w:rsidRPr="00F50A04" w:rsidRDefault="00132777">
      <w:pPr>
        <w:rPr>
          <w:sz w:val="26"/>
          <w:szCs w:val="26"/>
        </w:rPr>
      </w:pPr>
    </w:p>
    <w:p w14:paraId="18AE1B1F" w14:textId="399B903B"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तुम मेरी भेड़ें हो, मेरे चरागाह की भेड़ें, और मैं तुम्हारा परमेश्वर यहोवा हूँ। मैं तुम्हारा परमेश्वर हूँ, ऐसा परमेश्वर यहोवा कहता है। खैर, असल में हम अध्याय 31 में आगे बढ़ चुके हैं, लेकिन हमारा अगला पूरक वास्तव में 25 से 30 तक है।</w:t>
      </w:r>
    </w:p>
    <w:p w14:paraId="6A532A82" w14:textId="77777777" w:rsidR="00132777" w:rsidRPr="00F50A04" w:rsidRDefault="00132777">
      <w:pPr>
        <w:rPr>
          <w:sz w:val="26"/>
          <w:szCs w:val="26"/>
        </w:rPr>
      </w:pPr>
    </w:p>
    <w:p w14:paraId="1392AA8D" w14:textId="667F97F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और यह क्या कर रहा है, हमने उस पहले आधे हिस्से के उद्धरण में वाचा संबंध का एक अंतर्निहित उल्लेख किया है, मैं प्रभु उनका परमेश्वर होऊंगा, और उस वाचा संबंध का क्या अर्थ होने जा रहा है, इसकी एक वर्तनी है। यह मेरे द्वारा उनके साथ शांति की वाचा बनाने से शुरू होता है, और वहाँ एक स्वर्ग की यह रमणीय तस्वीर है कि भूमि की बहाली क्या होगी और उस उद्धार का कार्यान्वयन होगा जिसका आनंद परमेश्वर ने अपने लोगों को लेने के लिए इरादा किया था। लेकिन पद में, इस विशेष अंश के बारे में एक दिलचस्प बात यह है कि इसमें एक महत्वपूर्ण शब्द है, और नया RSV हमें थोड़ा निराश करता है, लेकिन यह पद 25 में सुरक्षित रूप से शब्द है।</w:t>
      </w:r>
    </w:p>
    <w:p w14:paraId="7CA59738" w14:textId="77777777" w:rsidR="00132777" w:rsidRPr="00F50A04" w:rsidRDefault="00132777">
      <w:pPr>
        <w:rPr>
          <w:sz w:val="26"/>
          <w:szCs w:val="26"/>
        </w:rPr>
      </w:pPr>
    </w:p>
    <w:p w14:paraId="77A741CA" w14:textId="0660652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सुरक्षा, पद 25 में सुरक्षित रूप से। और फिर यह पद 27 में फिर से आता है, वे अपनी धरती पर सुरक्षित रहेंगे। और फिर अंत में, पद 28 में, वे सुरक्षा में रहेंगे, लेकिन आपके और मेरे बीच, यह वही हिब्रू शब्द है जिसका अनुवाद सुरक्षित और सुरक्षित रूप से किया गया था।</w:t>
      </w:r>
    </w:p>
    <w:p w14:paraId="6693EBB9" w14:textId="77777777" w:rsidR="00132777" w:rsidRPr="00F50A04" w:rsidRDefault="00132777">
      <w:pPr>
        <w:rPr>
          <w:sz w:val="26"/>
          <w:szCs w:val="26"/>
        </w:rPr>
      </w:pPr>
    </w:p>
    <w:p w14:paraId="53C71676" w14:textId="679423C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और इसलिए, सुरक्षा का यह वादा है, और यह कितना बड़ा वादा है। निर्वासन की अवधि को चिंता शब्द में अभिव्यक्त किया जा सकता है, बेघर होने की चिंता, सब कुछ खो देने की चिंता। लेकिन अब इसके विपरीत, वह सुखदायक शब्द है सुरक्षित, और यह इतना आश्वस्त करने वाला है कि ऐसा शब्द उन लोगों को कितना आराम देगा जिनकी मातृभूमि पर आक्रमण किया गया था, उनकी राजधानी पर विजय प्राप्त की गई थी, जिन्हें निर्वासित किया गया था, और जिन्होंने यहूदा से बेबीलोनिया तक की लंबी यात्रा की थी।</w:t>
      </w:r>
    </w:p>
    <w:p w14:paraId="17B5892E" w14:textId="77777777" w:rsidR="00132777" w:rsidRPr="00F50A04" w:rsidRDefault="00132777">
      <w:pPr>
        <w:rPr>
          <w:sz w:val="26"/>
          <w:szCs w:val="26"/>
        </w:rPr>
      </w:pPr>
    </w:p>
    <w:p w14:paraId="2A5C7B29" w14:textId="0AE3945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उन्होंने अपनी राष्ट्रीय स्वतंत्रता खो दी थी, और उन्होंने अन्य राष्ट्रों के सामने अपना सम्मान खो दिया था, और उन्होंने अपनी संपत्ति खो दी थी, जिसे विदेशियों ने लूट लिया था। और अब वहाँ सांत्वना भी आती है, श्लोक 28 और 29 में, वे अब राष्ट्रों के लिए लूट नहीं होंगे, और श्लोक 20, जो कि 28 था, और 29 में उन्हें अब राष्ट्रों के अपमान का सामना नहीं करना पड़ेगा। और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इन बुरी चीजों, इन चिंताजनक चीजों का अंत हो गया है, और यह इस कीवर्ड को मजबूत करता है और उस कीवर्ड को सुरक्षित बनाता है।</w:t>
      </w:r>
    </w:p>
    <w:p w14:paraId="38ED9861" w14:textId="77777777" w:rsidR="00132777" w:rsidRPr="00F50A04" w:rsidRDefault="00132777">
      <w:pPr>
        <w:rPr>
          <w:sz w:val="26"/>
          <w:szCs w:val="26"/>
        </w:rPr>
      </w:pPr>
    </w:p>
    <w:p w14:paraId="0DFB9BD4" w14:textId="1564FC7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और दिलचस्प बात यह है कि </w:t>
      </w:r>
      <w:r xmlns:w="http://schemas.openxmlformats.org/wordprocessingml/2006/main" w:rsidR="000A5F8D">
        <w:rPr>
          <w:rFonts w:ascii="Calibri" w:eastAsia="Calibri" w:hAnsi="Calibri" w:cs="Calibri"/>
          <w:sz w:val="26"/>
          <w:szCs w:val="26"/>
        </w:rPr>
        <w:t xml:space="preserve">वास्तव में लैव्यव्यवस्था 26 की प्रतिध्वनियाँ हैं। श्लोक 27 में, जब यह कहा जाता है, जब मैं उनके जुए की सलाखों को तोड़ दूँगा, यहाँ श्लोक 27 में, और उन्हें उन लोगों के हाथों से बचाऊँगा जो उन्हें गुलाम बनाते हैं, तो यह पुजारी भविष्यवक्ता बोल रहा था, और लैव्यव्यवस्था 26 और श्लोक 13 में, श्लोक 13 में यह कहना वाचा के आशीर्वाद का हिस्सा था, मैं तुम्हारा परमेश्वर यहोवा हूँ जो तुम्हें मिस्र की भूमि से बाहर लाया ताकि तुम फिर से उनके गुलाम न रहो। मैंने तुम्हारे जुए की सलाखों को तोड़ दिया है और तुम्हें सीधा चलने लायक बनाया है।</w:t>
      </w:r>
    </w:p>
    <w:p w14:paraId="0895DEA6" w14:textId="77777777" w:rsidR="00132777" w:rsidRPr="00F50A04" w:rsidRDefault="00132777">
      <w:pPr>
        <w:rPr>
          <w:sz w:val="26"/>
          <w:szCs w:val="26"/>
        </w:rPr>
      </w:pPr>
    </w:p>
    <w:p w14:paraId="788B367B" w14:textId="6062AC4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और इसलिए, यह पलायन की ओर वापस देख रहा है, ताकि अब आप गर्व से चल सकें, और यह उनके जुए की सलाखें थीं जिन्हें परमेश्वर ने तोड़ दिया था, मिस्र से पलायन। लेकिन यहाँ क्या किया जा रहा है? दूसरे पलायन की प्रतीक्षा है। याद कीजिए कि हमारे पास पहले दूसरे पलायन से निपटने वाली सामग्री थी? खैर, इसे यहाँ से गुज़रते हुए उठाया गया है, और यह कहता है, जब मैं उनके जुए की सलाखें तोड़ता हूँ, और अब, बेशक, यह बेबीलोन है जो नया मिस्र है, और वादा किए गए देश में वापस यह नया पलायन होने जा रहा है।</w:t>
      </w:r>
    </w:p>
    <w:p w14:paraId="0FB60506" w14:textId="77777777" w:rsidR="00132777" w:rsidRPr="00F50A04" w:rsidRDefault="00132777">
      <w:pPr>
        <w:rPr>
          <w:sz w:val="26"/>
          <w:szCs w:val="26"/>
        </w:rPr>
      </w:pPr>
    </w:p>
    <w:p w14:paraId="54EB5FDD" w14:textId="7F1E34EF"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और इसलिए, यह उचित रूप से बेबीलोन से एक नए पलायन और निर्वासन के अंत पर लागू होता है। खैर, हमने श्लोक 24 में उल्लेख किया है कि वाचा सूत्र का पहला भाग था, मैं उनका परमेश्वर बनूंगा, और हम उम्मीद करते हैं कि वे मेरे लोग होने चाहिए, लेकिन हमें केवल पहला भाग ही मिलता है। लेकिन वास्तव में, पूर्ण वाचा सूत्र दो-तरफा है, जैसे कि मैं, प्रभु, उनका परमेश्वर हूँ, और इस्राएल मेरे लोग हैं।</w:t>
      </w:r>
    </w:p>
    <w:p w14:paraId="64C99353" w14:textId="77777777" w:rsidR="00132777" w:rsidRPr="00F50A04" w:rsidRDefault="00132777">
      <w:pPr>
        <w:rPr>
          <w:sz w:val="26"/>
          <w:szCs w:val="26"/>
        </w:rPr>
      </w:pPr>
    </w:p>
    <w:p w14:paraId="2425C287" w14:textId="1E1C5E74"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सूत्र का दूसरा भाग श्लोक 30 में बहुत ही सुन्दरता से प्रकट होता है। वे, इस्राएल के घराने, मेरे लोग हैं, और वे इसे जानेंगे। जब वे वादा किए गए देश में वापस आएँगे, तो इसका प्रमाण मिलेगा।</w:t>
      </w:r>
    </w:p>
    <w:p w14:paraId="57A473AF" w14:textId="77777777" w:rsidR="00132777" w:rsidRPr="00F50A04" w:rsidRDefault="00132777">
      <w:pPr>
        <w:rPr>
          <w:sz w:val="26"/>
          <w:szCs w:val="26"/>
        </w:rPr>
      </w:pPr>
    </w:p>
    <w:p w14:paraId="5AF6D4B8" w14:textId="613EE1E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और इसलिए उन पुराने वाचा के आदर्शों में एक वादा है कि आखिरकार, वे सच होने जा रहे हैं। फिर, तीसरा और अंतिम पूरक और सारांश श्लोक 31 में एक सारांश के रूप में आता है। तुम मेरी भेड़ें हो, मेरे चरागाह की भेड़ें, और मैं तुम्हारा परमेश्वर हूँ, प्रभु परमेश्वर कहता है।</w:t>
      </w:r>
    </w:p>
    <w:p w14:paraId="4A4B7002" w14:textId="77777777" w:rsidR="00132777" w:rsidRPr="00F50A04" w:rsidRDefault="00132777">
      <w:pPr>
        <w:rPr>
          <w:sz w:val="26"/>
          <w:szCs w:val="26"/>
        </w:rPr>
      </w:pPr>
    </w:p>
    <w:p w14:paraId="4B14DC69" w14:textId="4BB8266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और जो होता है वह यह है कि यह वाचा के बंधन को उसके पूरे दोहरे रूप में फिर से बताता है, लेकिन यह अध्याय के वाचा के रिश्ते के रूपक और शाब्दिक संदर्भों को एक साथ जोड़कर ऐसा करता है। क्योंकि पहले, वाचा का रिश्ता बदले में, भेड़ों के संदर्भ में था, मेरे चरागाह की भेड़ें। तुम मेरी भेड़ें हो, मेरे चरागाह की भेड़ें।</w:t>
      </w:r>
    </w:p>
    <w:p w14:paraId="7A588042" w14:textId="77777777" w:rsidR="00132777" w:rsidRPr="00F50A04" w:rsidRDefault="00132777">
      <w:pPr>
        <w:rPr>
          <w:sz w:val="26"/>
          <w:szCs w:val="26"/>
        </w:rPr>
      </w:pPr>
    </w:p>
    <w:p w14:paraId="303D5532" w14:textId="6C3A429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और फिर दूसरा पक्ष श्लोक 23 में था, मैं उनका परमेश्वर बनूंगा। और इसलिए, इसे पहले रूपकात्मक तरीके से और फिर एक सादे तरीके से, वाचा सूत्र के दो हिस्सों में एक साथ रखा गया है। यह उस वाचा रूपक की ओर अच्छी तरह से लौटता है, जो अध्याय के पहले भाग का इतना बड़ा हिस्सा था।</w:t>
      </w:r>
    </w:p>
    <w:p w14:paraId="3BFA2453" w14:textId="77777777" w:rsidR="00132777" w:rsidRPr="00F50A04" w:rsidRDefault="00132777">
      <w:pPr>
        <w:rPr>
          <w:sz w:val="26"/>
          <w:szCs w:val="26"/>
        </w:rPr>
      </w:pPr>
    </w:p>
    <w:p w14:paraId="065050BC"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खैर, अब जब हम अध्याय 34 पढ़ते हैं, तो हमारे बीच के ईसाइयों को यह एहसास हो गया होगा कि यहाँ इस्तेमाल की जा रही भाषा के साथ नए नियम में समानताएँ हैं। </w:t>
      </w: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यीशु के मंत्रालय और मिशन में समानताएँ। और यीशु चरवाहे और भेड़ की भाषा का उपयोग करते हैं, और वह इसे यहेजकेल 34 से ले रहे हैं।</w:t>
      </w:r>
    </w:p>
    <w:p w14:paraId="5235E1D6" w14:textId="77777777" w:rsidR="00132777" w:rsidRPr="00F50A04" w:rsidRDefault="00132777">
      <w:pPr>
        <w:rPr>
          <w:sz w:val="26"/>
          <w:szCs w:val="26"/>
        </w:rPr>
      </w:pPr>
    </w:p>
    <w:p w14:paraId="7825A8A7"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यह यहीं से आता है। और खास तौर पर जॉन अध्याय 10 और आयत 1 से 18, वह खंड खास तौर पर दिमाग में आता है क्योंकि इसमें यीशु का भेड़ और चरवाहे का अपना विस्तारित रूपक शामिल है। और जैसा कि मैंने कहा, इसे यहेजकेल 34 से लिया गया है।</w:t>
      </w:r>
    </w:p>
    <w:p w14:paraId="57C40DAC" w14:textId="77777777" w:rsidR="00132777" w:rsidRPr="00F50A04" w:rsidRDefault="00132777">
      <w:pPr>
        <w:rPr>
          <w:sz w:val="26"/>
          <w:szCs w:val="26"/>
        </w:rPr>
      </w:pPr>
    </w:p>
    <w:p w14:paraId="174D54D5" w14:textId="5B504F1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यीशु वह अच्छा चरवाहा है जो पिता की इच्छा पूरी करता है। यहेजकेल 34 जो कह रहा है और दावा कर रहा है कि यह यीशु के काम में प्रासंगिक और साकार है, उसका यह अनुप्रयोग है। यूहन्ना 10 की आयत 11 में, मैं अच्छा चरवाहा हूँ।</w:t>
      </w:r>
    </w:p>
    <w:p w14:paraId="0CBC1E96" w14:textId="77777777" w:rsidR="00132777" w:rsidRPr="00F50A04" w:rsidRDefault="00132777">
      <w:pPr>
        <w:rPr>
          <w:sz w:val="26"/>
          <w:szCs w:val="26"/>
        </w:rPr>
      </w:pPr>
    </w:p>
    <w:p w14:paraId="27EE249B" w14:textId="25C853B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और फिर, श्लोक 14 में, मैं अच्छा चरवाहा हूँ, मैं अपने लोगों को जानता हूँ और मेरे लोग मुझे जानते हैं। और इसलिए, यह अच्छा रिश्ता है। जो बात उसे अच्छा बनाती है वह यह है कि यीशु और उसके अपने झुंड के बीच घनिष्ठ संबंध है।</w:t>
      </w:r>
    </w:p>
    <w:p w14:paraId="75FF060D" w14:textId="77777777" w:rsidR="00132777" w:rsidRPr="00F50A04" w:rsidRDefault="00132777">
      <w:pPr>
        <w:rPr>
          <w:sz w:val="26"/>
          <w:szCs w:val="26"/>
        </w:rPr>
      </w:pPr>
    </w:p>
    <w:p w14:paraId="53982652" w14:textId="0E6A8039"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आगे कहता है कि जैसे पिता मुझे जानता है, वैसे ही मैं भी पिता को जानता हूँ। यीशु और उसके झुंड के बीच ही नहीं बल्कि उसके और पिता के बीच भी एक रिश्ता है। और वह पिता की इच्छा पूरी करता है, और पिता की आज्ञाओं का पालन करता है।</w:t>
      </w:r>
    </w:p>
    <w:p w14:paraId="0F02EC89" w14:textId="77777777" w:rsidR="00132777" w:rsidRPr="00F50A04" w:rsidRDefault="00132777">
      <w:pPr>
        <w:rPr>
          <w:sz w:val="26"/>
          <w:szCs w:val="26"/>
        </w:rPr>
      </w:pPr>
    </w:p>
    <w:p w14:paraId="7E3907F3" w14:textId="3023C0BF" w:rsidR="00132777" w:rsidRPr="00F50A04" w:rsidRDefault="00000000">
      <w:pPr xmlns:w="http://schemas.openxmlformats.org/wordprocessingml/2006/main">
        <w:rPr>
          <w:sz w:val="26"/>
          <w:szCs w:val="26"/>
        </w:rPr>
      </w:pPr>
      <w:r xmlns:w="http://schemas.openxmlformats.org/wordprocessingml/2006/main" w:rsidR="000A5F8D">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से यह आज्ञा मिली है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 और इसलिए वह वहाँ है। वह वास्तव में अच्छा चरवाहा है।</w:t>
      </w:r>
    </w:p>
    <w:p w14:paraId="6CF300B7" w14:textId="77777777" w:rsidR="00132777" w:rsidRPr="00F50A04" w:rsidRDefault="00132777">
      <w:pPr>
        <w:rPr>
          <w:sz w:val="26"/>
          <w:szCs w:val="26"/>
        </w:rPr>
      </w:pPr>
    </w:p>
    <w:p w14:paraId="416F6E0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और इसलिए यहाँ यहेजकेल के परमेश्वर और मानव राजा और उसके प्रतिनिधि का दोहरा रिश्ता है। अभी नहीं, यहेजकेल 34, 2 से 10 के अवज्ञाकारी मानव राजा, बल्कि 34, 23 के आज्ञाकारी चरवाहे राजा। यह अब सामने आ रहा है।</w:t>
      </w:r>
    </w:p>
    <w:p w14:paraId="6ADD04FE" w14:textId="77777777" w:rsidR="00132777" w:rsidRPr="00F50A04" w:rsidRDefault="00132777">
      <w:pPr>
        <w:rPr>
          <w:sz w:val="26"/>
          <w:szCs w:val="26"/>
        </w:rPr>
      </w:pPr>
    </w:p>
    <w:p w14:paraId="3C15672E" w14:textId="251DA09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और फिर यह केवल यूहन्ना का सुसमाचार ही नहीं है जो इन शब्दों में बोलता है बल्कि लूका अध्याय 19 कहता है, मनुष्य का पुत्र खोए हुओं को ढूँढ़ने और बचाने आया है। और यह भी, सीधे यहेजकेल 34 से लिया गया है। यह चरवाहे-भेड़ के रूपक का स्पष्ट रूप से उपयोग नहीं करता है, लेकिन यह स्पष्ट रूप से 34 और श्लोक 16 में परमेश्वर के कार्य की प्रतिध्वनि है।</w:t>
      </w:r>
    </w:p>
    <w:p w14:paraId="1C242090" w14:textId="77777777" w:rsidR="00132777" w:rsidRPr="00F50A04" w:rsidRDefault="00132777">
      <w:pPr>
        <w:rPr>
          <w:sz w:val="26"/>
          <w:szCs w:val="26"/>
        </w:rPr>
      </w:pPr>
    </w:p>
    <w:p w14:paraId="3101E76A" w14:textId="7283B531"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उसने क्या कहा? मैं खोए हुओं को ढूँढ़ूँगा और सीधे लोगों को वापस लाऊँगा। मैं खोए हुओं को ढूँढ़ूँगा और सीधे लोगों को वापस लाऊँगा। और परमेश्वर के उस कार्य को लूका 19:10 में यीशु ने अपने हाथ में ले लिया। तो, यह 34 में परमेश्वर के अपने कार्य की प्रतिध्वनि है।</w:t>
      </w:r>
    </w:p>
    <w:p w14:paraId="3117A2B4" w14:textId="77777777" w:rsidR="00132777" w:rsidRPr="00F50A04" w:rsidRDefault="00132777">
      <w:pPr>
        <w:rPr>
          <w:sz w:val="26"/>
          <w:szCs w:val="26"/>
        </w:rPr>
      </w:pPr>
    </w:p>
    <w:p w14:paraId="72C99B05"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और फिर अंत में, हम मत्ती 25, आयत 32 से 46 में न्याय के दृष्टांत को याद करते हैं। और आपने यह उपमा इस्तेमाल की है। वह लोगों को अलग करेगा।</w:t>
      </w:r>
    </w:p>
    <w:p w14:paraId="3B4D0188" w14:textId="77777777" w:rsidR="00132777" w:rsidRPr="00F50A04" w:rsidRDefault="00132777">
      <w:pPr>
        <w:rPr>
          <w:sz w:val="26"/>
          <w:szCs w:val="26"/>
        </w:rPr>
      </w:pPr>
    </w:p>
    <w:p w14:paraId="14409BD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मनुष्य का पुत्र इस न्याय के समय में लोगों को एक दूसरे से अलग करेगा। जैसे एक चरवाहा भेड़ों को बकरियों से अलग करता है, वैसे ही वह भेड़ों को दाहिनी ओर और बकरियों को बाईं ओर रखेगा।</w:t>
      </w:r>
    </w:p>
    <w:p w14:paraId="0DA7745B" w14:textId="77777777" w:rsidR="00132777" w:rsidRPr="00F50A04" w:rsidRDefault="00132777">
      <w:pPr>
        <w:rPr>
          <w:sz w:val="26"/>
          <w:szCs w:val="26"/>
        </w:rPr>
      </w:pPr>
    </w:p>
    <w:p w14:paraId="6C277417"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और उन दोनों के लिए भविष्य अलग-अलग होने जा रहा है। और यह, ज़ाहिर है, यहेजकेल 34 को उठा रहा है, खासकर श्लोक 17 के बिंदु पर। मैं भेड़ों और भेड़ों के बीच, मेढ़ों और बकरियों के बीच न्याय करूँगा।</w:t>
      </w:r>
    </w:p>
    <w:p w14:paraId="409D7690" w14:textId="77777777" w:rsidR="00132777" w:rsidRPr="00F50A04" w:rsidRDefault="00132777">
      <w:pPr>
        <w:rPr>
          <w:sz w:val="26"/>
          <w:szCs w:val="26"/>
        </w:rPr>
      </w:pPr>
    </w:p>
    <w:p w14:paraId="73DA54D7" w14:textId="53BBC69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और इसलिए, यहाँ फिर से, यीशु अपने पिता के दिव्य चरवाहे की भूमिका निभा रहे हैं। इसलिए, यीशु यहाँ हैं, इस दिव्य कार्य के एजेंट, इस बार न्याय के कार्य के। और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यहेजकेल 34 नए नियम में यीशु का वर्णन कैसे किया गया है, इसके लिए मूल्यवान स्रोत सामग्री प्रदान करता है।</w:t>
      </w:r>
    </w:p>
    <w:p w14:paraId="19F5B6D7" w14:textId="77777777" w:rsidR="00132777" w:rsidRPr="00F50A04" w:rsidRDefault="00132777">
      <w:pPr>
        <w:rPr>
          <w:sz w:val="26"/>
          <w:szCs w:val="26"/>
        </w:rPr>
      </w:pPr>
    </w:p>
    <w:p w14:paraId="02741DF7" w14:textId="1602E08D"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आखिरी संदर्भ जो हम दे सकते हैं वह है मत्ती 18 और लूका 15 में समानांतर, खोई हुई भेड़ का दृष्टांत। इसमें चरवाहे और भेड़ के रूपक का उपयोग किया गया है। इस सोच का अंतिम स्रोत यहेजकेल अध्याय 34 है।</w:t>
      </w:r>
    </w:p>
    <w:p w14:paraId="3BAE47A0" w14:textId="77777777" w:rsidR="00132777" w:rsidRPr="00F50A04" w:rsidRDefault="00132777">
      <w:pPr>
        <w:rPr>
          <w:sz w:val="26"/>
          <w:szCs w:val="26"/>
        </w:rPr>
      </w:pPr>
    </w:p>
    <w:p w14:paraId="27FE9620" w14:textId="21438694" w:rsidR="00132777" w:rsidRDefault="00000000">
      <w:pPr xmlns:w="http://schemas.openxmlformats.org/wordprocessingml/2006/main">
        <w:rPr>
          <w:rFonts w:ascii="Calibri" w:eastAsia="Calibri" w:hAnsi="Calibri" w:cs="Calibri"/>
          <w:sz w:val="26"/>
          <w:szCs w:val="26"/>
        </w:rPr>
      </w:pPr>
      <w:r xmlns:w="http://schemas.openxmlformats.org/wordprocessingml/2006/main" w:rsidRPr="00F50A04">
        <w:rPr>
          <w:rFonts w:ascii="Calibri" w:eastAsia="Calibri" w:hAnsi="Calibri" w:cs="Calibri"/>
          <w:sz w:val="26"/>
          <w:szCs w:val="26"/>
        </w:rPr>
        <w:t xml:space="preserve">अगली बार हम दो अध्यायों, 35 और 36, 35:1 से 36:15 तक देखेंगे। इस्राएल का अच्छा चरवाहा, यहेजकेल अध्याय 34 आयत 1 से 31 तक।</w:t>
      </w:r>
    </w:p>
    <w:p w14:paraId="61CDDAF0" w14:textId="77777777" w:rsidR="00F50A04" w:rsidRDefault="00F50A04">
      <w:pPr>
        <w:rPr>
          <w:rFonts w:ascii="Calibri" w:eastAsia="Calibri" w:hAnsi="Calibri" w:cs="Calibri"/>
          <w:sz w:val="26"/>
          <w:szCs w:val="26"/>
        </w:rPr>
      </w:pPr>
    </w:p>
    <w:p w14:paraId="25EECEE1" w14:textId="55835D03" w:rsidR="00F50A04" w:rsidRPr="00F50A04" w:rsidRDefault="00F50A04">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यह डॉ. लेस्ली एलन द्वारा यहेजकेल की पुस्तक पर दिया गया उपदेश है। यह सत्र 16 है, इस्राएल का अच्छा चरवाहा, यहेजकेल 34:1-31।</w:t>
      </w:r>
      <w:r xmlns:w="http://schemas.openxmlformats.org/wordprocessingml/2006/main" w:rsidRPr="00F50A04">
        <w:rPr>
          <w:rFonts w:ascii="Calibri" w:eastAsia="Calibri" w:hAnsi="Calibri" w:cs="Calibri"/>
          <w:sz w:val="26"/>
          <w:szCs w:val="26"/>
        </w:rPr>
        <w:br xmlns:w="http://schemas.openxmlformats.org/wordprocessingml/2006/main"/>
      </w:r>
    </w:p>
    <w:sectPr w:rsidR="00F50A04" w:rsidRPr="00F50A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6BEC4" w14:textId="77777777" w:rsidR="00B92E7C" w:rsidRDefault="00B92E7C" w:rsidP="00F50A04">
      <w:r>
        <w:separator/>
      </w:r>
    </w:p>
  </w:endnote>
  <w:endnote w:type="continuationSeparator" w:id="0">
    <w:p w14:paraId="1D52ABAC" w14:textId="77777777" w:rsidR="00B92E7C" w:rsidRDefault="00B92E7C" w:rsidP="00F5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8646A" w14:textId="77777777" w:rsidR="00B92E7C" w:rsidRDefault="00B92E7C" w:rsidP="00F50A04">
      <w:r>
        <w:separator/>
      </w:r>
    </w:p>
  </w:footnote>
  <w:footnote w:type="continuationSeparator" w:id="0">
    <w:p w14:paraId="37838F79" w14:textId="77777777" w:rsidR="00B92E7C" w:rsidRDefault="00B92E7C" w:rsidP="00F50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113042"/>
      <w:docPartObj>
        <w:docPartGallery w:val="Page Numbers (Top of Page)"/>
        <w:docPartUnique/>
      </w:docPartObj>
    </w:sdtPr>
    <w:sdtEndPr>
      <w:rPr>
        <w:noProof/>
      </w:rPr>
    </w:sdtEndPr>
    <w:sdtContent>
      <w:p w14:paraId="41D47801" w14:textId="6F9AEDE3" w:rsidR="00F50A04" w:rsidRDefault="00F50A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849E11" w14:textId="77777777" w:rsidR="00F50A04" w:rsidRDefault="00F50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D641F1"/>
    <w:multiLevelType w:val="hybridMultilevel"/>
    <w:tmpl w:val="E87EAF4C"/>
    <w:lvl w:ilvl="0" w:tplc="713692A6">
      <w:start w:val="1"/>
      <w:numFmt w:val="bullet"/>
      <w:lvlText w:val="●"/>
      <w:lvlJc w:val="left"/>
      <w:pPr>
        <w:ind w:left="720" w:hanging="360"/>
      </w:pPr>
    </w:lvl>
    <w:lvl w:ilvl="1" w:tplc="5FE89CC0">
      <w:start w:val="1"/>
      <w:numFmt w:val="bullet"/>
      <w:lvlText w:val="○"/>
      <w:lvlJc w:val="left"/>
      <w:pPr>
        <w:ind w:left="1440" w:hanging="360"/>
      </w:pPr>
    </w:lvl>
    <w:lvl w:ilvl="2" w:tplc="E2B4D304">
      <w:start w:val="1"/>
      <w:numFmt w:val="bullet"/>
      <w:lvlText w:val="■"/>
      <w:lvlJc w:val="left"/>
      <w:pPr>
        <w:ind w:left="2160" w:hanging="360"/>
      </w:pPr>
    </w:lvl>
    <w:lvl w:ilvl="3" w:tplc="CAAA6A24">
      <w:start w:val="1"/>
      <w:numFmt w:val="bullet"/>
      <w:lvlText w:val="●"/>
      <w:lvlJc w:val="left"/>
      <w:pPr>
        <w:ind w:left="2880" w:hanging="360"/>
      </w:pPr>
    </w:lvl>
    <w:lvl w:ilvl="4" w:tplc="483ED0AA">
      <w:start w:val="1"/>
      <w:numFmt w:val="bullet"/>
      <w:lvlText w:val="○"/>
      <w:lvlJc w:val="left"/>
      <w:pPr>
        <w:ind w:left="3600" w:hanging="360"/>
      </w:pPr>
    </w:lvl>
    <w:lvl w:ilvl="5" w:tplc="C818D2A8">
      <w:start w:val="1"/>
      <w:numFmt w:val="bullet"/>
      <w:lvlText w:val="■"/>
      <w:lvlJc w:val="left"/>
      <w:pPr>
        <w:ind w:left="4320" w:hanging="360"/>
      </w:pPr>
    </w:lvl>
    <w:lvl w:ilvl="6" w:tplc="04A2263C">
      <w:start w:val="1"/>
      <w:numFmt w:val="bullet"/>
      <w:lvlText w:val="●"/>
      <w:lvlJc w:val="left"/>
      <w:pPr>
        <w:ind w:left="5040" w:hanging="360"/>
      </w:pPr>
    </w:lvl>
    <w:lvl w:ilvl="7" w:tplc="298AE0DC">
      <w:start w:val="1"/>
      <w:numFmt w:val="bullet"/>
      <w:lvlText w:val="●"/>
      <w:lvlJc w:val="left"/>
      <w:pPr>
        <w:ind w:left="5760" w:hanging="360"/>
      </w:pPr>
    </w:lvl>
    <w:lvl w:ilvl="8" w:tplc="FEDC06E8">
      <w:start w:val="1"/>
      <w:numFmt w:val="bullet"/>
      <w:lvlText w:val="●"/>
      <w:lvlJc w:val="left"/>
      <w:pPr>
        <w:ind w:left="6480" w:hanging="360"/>
      </w:pPr>
    </w:lvl>
  </w:abstractNum>
  <w:num w:numId="1" w16cid:durableId="18101247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777"/>
    <w:rsid w:val="000A5F8D"/>
    <w:rsid w:val="00132777"/>
    <w:rsid w:val="002223F1"/>
    <w:rsid w:val="007A52F7"/>
    <w:rsid w:val="00B92E7C"/>
    <w:rsid w:val="00F214B2"/>
    <w:rsid w:val="00F50A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0C6C7"/>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0A04"/>
    <w:pPr>
      <w:tabs>
        <w:tab w:val="center" w:pos="4680"/>
        <w:tab w:val="right" w:pos="9360"/>
      </w:tabs>
    </w:pPr>
  </w:style>
  <w:style w:type="character" w:customStyle="1" w:styleId="HeaderChar">
    <w:name w:val="Header Char"/>
    <w:basedOn w:val="DefaultParagraphFont"/>
    <w:link w:val="Header"/>
    <w:uiPriority w:val="99"/>
    <w:rsid w:val="00F50A04"/>
  </w:style>
  <w:style w:type="paragraph" w:styleId="Footer">
    <w:name w:val="footer"/>
    <w:basedOn w:val="Normal"/>
    <w:link w:val="FooterChar"/>
    <w:uiPriority w:val="99"/>
    <w:unhideWhenUsed/>
    <w:rsid w:val="00F50A04"/>
    <w:pPr>
      <w:tabs>
        <w:tab w:val="center" w:pos="4680"/>
        <w:tab w:val="right" w:pos="9360"/>
      </w:tabs>
    </w:pPr>
  </w:style>
  <w:style w:type="character" w:customStyle="1" w:styleId="FooterChar">
    <w:name w:val="Footer Char"/>
    <w:basedOn w:val="DefaultParagraphFont"/>
    <w:link w:val="Footer"/>
    <w:uiPriority w:val="99"/>
    <w:rsid w:val="00F50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6379</Words>
  <Characters>28216</Characters>
  <Application>Microsoft Office Word</Application>
  <DocSecurity>0</DocSecurity>
  <Lines>582</Lines>
  <Paragraphs>112</Paragraphs>
  <ScaleCrop>false</ScaleCrop>
  <Company/>
  <LinksUpToDate>false</LinksUpToDate>
  <CharactersWithSpaces>34488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Lecture16</dc:title>
  <dc:creator>TurboScribe.ai</dc:creator>
  <cp:lastModifiedBy>Ted Hildebrandt</cp:lastModifiedBy>
  <cp:revision>2</cp:revision>
  <dcterms:created xsi:type="dcterms:W3CDTF">2024-07-07T13:01:00Z</dcterms:created>
  <dcterms:modified xsi:type="dcterms:W3CDTF">2024-07-07T13:01:00Z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ddbd13004f7d160788497d64cf3d966b199a592ff9f3c559e7fe7a054efdb598</vt:lpwstr>
  </property>
</Properties>
</file>