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5E654" w14:textId="320B0BB1" w:rsidR="00920ACE" w:rsidRPr="0047195B" w:rsidRDefault="0047195B" w:rsidP="0047195B">
      <w:pPr xmlns:w="http://schemas.openxmlformats.org/wordprocessingml/2006/main">
        <w:jc w:val="center"/>
        <w:rPr>
          <w:rFonts w:ascii="Calibri" w:eastAsia="Calibri" w:hAnsi="Calibri" w:cs="Calibri"/>
          <w:b/>
          <w:bCs/>
          <w:sz w:val="40"/>
          <w:szCs w:val="40"/>
        </w:rPr>
      </w:pPr>
      <w:r xmlns:w="http://schemas.openxmlformats.org/wordprocessingml/2006/main" w:rsidRPr="0047195B">
        <w:rPr>
          <w:rFonts w:ascii="Calibri" w:eastAsia="Calibri" w:hAnsi="Calibri" w:cs="Calibri"/>
          <w:b/>
          <w:bCs/>
          <w:sz w:val="40"/>
          <w:szCs w:val="40"/>
        </w:rPr>
        <w:t xml:space="preserve">डॉ. लेस्ली एलन, यहेजकेल, व्याख्यान 13, </w:t>
      </w:r>
      <w:r xmlns:w="http://schemas.openxmlformats.org/wordprocessingml/2006/main" w:rsidRPr="0047195B">
        <w:rPr>
          <w:rFonts w:ascii="Calibri" w:eastAsia="Calibri" w:hAnsi="Calibri" w:cs="Calibri"/>
          <w:b/>
          <w:bCs/>
          <w:sz w:val="40"/>
          <w:szCs w:val="40"/>
        </w:rPr>
        <w:br xmlns:w="http://schemas.openxmlformats.org/wordprocessingml/2006/main"/>
      </w:r>
      <w:r xmlns:w="http://schemas.openxmlformats.org/wordprocessingml/2006/main" w:rsidRPr="0047195B">
        <w:rPr>
          <w:rFonts w:ascii="Calibri" w:eastAsia="Calibri" w:hAnsi="Calibri" w:cs="Calibri"/>
          <w:b/>
          <w:bCs/>
          <w:sz w:val="40"/>
          <w:szCs w:val="40"/>
        </w:rPr>
        <w:t xml:space="preserve">फिलिस्तीनी राज्यों और </w:t>
      </w:r>
      <w:proofErr xmlns:w="http://schemas.openxmlformats.org/wordprocessingml/2006/main" w:type="spellStart"/>
      <w:r xmlns:w="http://schemas.openxmlformats.org/wordprocessingml/2006/main" w:rsidRPr="0047195B">
        <w:rPr>
          <w:rFonts w:ascii="Calibri" w:eastAsia="Calibri" w:hAnsi="Calibri" w:cs="Calibri"/>
          <w:b/>
          <w:bCs/>
          <w:sz w:val="40"/>
          <w:szCs w:val="40"/>
        </w:rPr>
        <w:t xml:space="preserve">टायर </w:t>
      </w:r>
      <w:proofErr xmlns:w="http://schemas.openxmlformats.org/wordprocessingml/2006/main" w:type="spellEnd"/>
      <w:r xmlns:w="http://schemas.openxmlformats.org/wordprocessingml/2006/main" w:rsidRPr="0047195B">
        <w:rPr>
          <w:rFonts w:ascii="Calibri" w:eastAsia="Calibri" w:hAnsi="Calibri" w:cs="Calibri"/>
          <w:b/>
          <w:bCs/>
          <w:sz w:val="40"/>
          <w:szCs w:val="40"/>
        </w:rPr>
        <w:t xml:space="preserve">और </w:t>
      </w:r>
      <w:r xmlns:w="http://schemas.openxmlformats.org/wordprocessingml/2006/main" w:rsidRPr="0047195B">
        <w:rPr>
          <w:rFonts w:ascii="Calibri" w:eastAsia="Calibri" w:hAnsi="Calibri" w:cs="Calibri"/>
          <w:sz w:val="40"/>
          <w:szCs w:val="40"/>
        </w:rPr>
        <w:t xml:space="preserve">सिडोन के लिए विनाश </w:t>
      </w:r>
      <w:r xmlns:w="http://schemas.openxmlformats.org/wordprocessingml/2006/main" w:rsidRPr="0047195B">
        <w:rPr>
          <w:rFonts w:ascii="Calibri" w:eastAsia="Calibri" w:hAnsi="Calibri" w:cs="Calibri"/>
          <w:b/>
          <w:bCs/>
          <w:sz w:val="40"/>
          <w:szCs w:val="40"/>
        </w:rPr>
        <w:t xml:space="preserve">, </w:t>
      </w:r>
      <w:r xmlns:w="http://schemas.openxmlformats.org/wordprocessingml/2006/main" w:rsidRPr="0047195B">
        <w:rPr>
          <w:rFonts w:ascii="Calibri" w:eastAsia="Calibri" w:hAnsi="Calibri" w:cs="Calibri"/>
          <w:b/>
          <w:bCs/>
          <w:sz w:val="40"/>
          <w:szCs w:val="40"/>
        </w:rPr>
        <w:br xmlns:w="http://schemas.openxmlformats.org/wordprocessingml/2006/main"/>
      </w:r>
      <w:r xmlns:w="http://schemas.openxmlformats.org/wordprocessingml/2006/main" w:rsidRPr="0047195B">
        <w:rPr>
          <w:rFonts w:ascii="Calibri" w:eastAsia="Calibri" w:hAnsi="Calibri" w:cs="Calibri"/>
          <w:b/>
          <w:bCs/>
          <w:sz w:val="40"/>
          <w:szCs w:val="40"/>
        </w:rPr>
        <w:t xml:space="preserve">यहेजकेल 25:1-28:26</w:t>
      </w:r>
    </w:p>
    <w:p w14:paraId="745168F1" w14:textId="38E3FBD8" w:rsidR="0047195B" w:rsidRPr="0047195B" w:rsidRDefault="0047195B" w:rsidP="0047195B">
      <w:pPr xmlns:w="http://schemas.openxmlformats.org/wordprocessingml/2006/main">
        <w:jc w:val="center"/>
        <w:rPr>
          <w:rFonts w:ascii="Calibri" w:eastAsia="Calibri" w:hAnsi="Calibri" w:cs="Calibri"/>
          <w:sz w:val="26"/>
          <w:szCs w:val="26"/>
        </w:rPr>
      </w:pPr>
      <w:r xmlns:w="http://schemas.openxmlformats.org/wordprocessingml/2006/main" w:rsidRPr="0047195B">
        <w:rPr>
          <w:rFonts w:ascii="AA Times New Roman" w:eastAsia="Calibri" w:hAnsi="AA Times New Roman" w:cs="AA Times New Roman"/>
          <w:sz w:val="26"/>
          <w:szCs w:val="26"/>
        </w:rPr>
        <w:t xml:space="preserve">© 2024 लेस्ली एलन और टेड हिल्डेब्रांट</w:t>
      </w:r>
    </w:p>
    <w:p w14:paraId="596FBD60" w14:textId="77777777" w:rsidR="0047195B" w:rsidRPr="0047195B" w:rsidRDefault="0047195B">
      <w:pPr>
        <w:rPr>
          <w:sz w:val="26"/>
          <w:szCs w:val="26"/>
        </w:rPr>
      </w:pPr>
    </w:p>
    <w:p w14:paraId="4F91EAF3" w14:textId="21106274"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यह डॉ. लेस्ली एलन द्वारा यहेजकेल की पुस्तक पर दिए गए अपने उपदेश हैं। यह सत्र 13, भाग 4, फिलिस्तीनी राज्यों और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और सिडोन के लिए विनाश, यहेजकेल 25:1-28:26 है। </w:t>
      </w:r>
      <w:r xmlns:w="http://schemas.openxmlformats.org/wordprocessingml/2006/main" w:rsidR="0047195B">
        <w:rPr>
          <w:rFonts w:ascii="Calibri" w:eastAsia="Calibri" w:hAnsi="Calibri" w:cs="Calibri"/>
          <w:sz w:val="26"/>
          <w:szCs w:val="26"/>
        </w:rPr>
        <w:br xmlns:w="http://schemas.openxmlformats.org/wordprocessingml/2006/main"/>
      </w:r>
      <w:r xmlns:w="http://schemas.openxmlformats.org/wordprocessingml/2006/main" w:rsidR="0047195B">
        <w:rPr>
          <w:rFonts w:ascii="Calibri" w:eastAsia="Calibri" w:hAnsi="Calibri" w:cs="Calibri"/>
          <w:sz w:val="26"/>
          <w:szCs w:val="26"/>
        </w:rPr>
        <w:br xmlns:w="http://schemas.openxmlformats.org/wordprocessingml/2006/main"/>
      </w:r>
      <w:r xmlns:w="http://schemas.openxmlformats.org/wordprocessingml/2006/main" w:rsidRPr="0047195B">
        <w:rPr>
          <w:rFonts w:ascii="Calibri" w:eastAsia="Calibri" w:hAnsi="Calibri" w:cs="Calibri"/>
          <w:sz w:val="26"/>
          <w:szCs w:val="26"/>
        </w:rPr>
        <w:t xml:space="preserve">अब हम उस अध्याय के पहले भाग पर आते हैं जिसे मैं यहेजकेल की पुस्तक के पहले और दूसरे भाग के बीच पुल अध्याय कहता हूँ।</w:t>
      </w:r>
    </w:p>
    <w:p w14:paraId="2BEF3C3A" w14:textId="77777777" w:rsidR="00920ACE" w:rsidRPr="0047195B" w:rsidRDefault="00920ACE">
      <w:pPr>
        <w:rPr>
          <w:sz w:val="26"/>
          <w:szCs w:val="26"/>
        </w:rPr>
      </w:pPr>
    </w:p>
    <w:p w14:paraId="13E64FA5"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ये विदेशी राष्ट्रों से संबंधित हैं। ये विदेशी राष्ट्रों के विरुद्ध संदेश हैं। प्रमुख भविष्यवाणियों की पुस्तकों और कुछ छोटी पुस्तकों में विदेशी राष्ट्रों के विरुद्ध संदेशों का एक भाग शामिल है।</w:t>
      </w:r>
    </w:p>
    <w:p w14:paraId="058A26DD" w14:textId="77777777" w:rsidR="00920ACE" w:rsidRPr="0047195B" w:rsidRDefault="00920ACE">
      <w:pPr>
        <w:rPr>
          <w:sz w:val="26"/>
          <w:szCs w:val="26"/>
        </w:rPr>
      </w:pPr>
    </w:p>
    <w:p w14:paraId="2001AF6C"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सामान्य तौर पर, वे इस्राएल की दुनिया के राष्ट्रों पर यहोवा के प्रभुत्व की पुष्टि करते हैं। प्रत्येक पुस्तक में उनके विशेष उद्देश्य को प्रत्येक मामले में अलग से समझने की आवश्यकता है। आमोस अध्याय 1 और 2 में, अन्य राष्ट्रों के मामले में अंतर्राष्ट्रीय हिंसा की निंदा करने और उसे दंडित करने का परमेश्वर का सार्वभौमिक सिद्धांत स्थापित किया गया है।</w:t>
      </w:r>
    </w:p>
    <w:p w14:paraId="7BB3927B" w14:textId="77777777" w:rsidR="00920ACE" w:rsidRPr="0047195B" w:rsidRDefault="00920ACE">
      <w:pPr>
        <w:rPr>
          <w:sz w:val="26"/>
          <w:szCs w:val="26"/>
        </w:rPr>
      </w:pPr>
    </w:p>
    <w:p w14:paraId="33076721" w14:textId="23F4B45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फिर, जैसा कि आमोस के श्रोता शायद कह रहे थे, आमीन, इसका प्रचार करो, आमोस, आमोस ने इस सिद्धांत को उत्तरी राज्य और उसकी अपनी आंतरिक हिंसा के विरुद्ध कुशलतापूर्वक बदल दिया। यिर्मयाह की पुस्तक में, अध्याय 46 से 51 में न्याय के विदेशी संदेशों का उपयोग परमेश्वर के अपने लोगों के लिए एक सकारात्मक भविष्य के दूसरे पहलू के रूप में किया गया है। इसलिए, हमें यहेजकेल की पुस्तक में राष्ट्रों के विरुद्ध संदेशों के विशेष महत्व की खोज करनी चाहिए।</w:t>
      </w:r>
    </w:p>
    <w:p w14:paraId="3E0C2CF0" w14:textId="77777777" w:rsidR="00920ACE" w:rsidRPr="0047195B" w:rsidRDefault="00920ACE">
      <w:pPr>
        <w:rPr>
          <w:sz w:val="26"/>
          <w:szCs w:val="26"/>
        </w:rPr>
      </w:pPr>
    </w:p>
    <w:p w14:paraId="7424C5C1"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हमें पाठ में सबूत तलाशने होंगे। अध्याय 25 से 28 अब हमारी चिंता का विषय होंगे। वे फिलिस्तीनी राज्यों और फोनीशियन शहरों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और उसके सहयोगी शहर सिडोन के खिलाफ निर्देशित हैं।</w:t>
      </w:r>
    </w:p>
    <w:p w14:paraId="41C383C2" w14:textId="77777777" w:rsidR="00920ACE" w:rsidRPr="0047195B" w:rsidRDefault="00920ACE">
      <w:pPr>
        <w:rPr>
          <w:sz w:val="26"/>
          <w:szCs w:val="26"/>
        </w:rPr>
      </w:pPr>
    </w:p>
    <w:p w14:paraId="04A2930E" w14:textId="4F8A5044"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एक सुराग जो हम खोज सकते हैं वह है कालक्रम। विदेशी राष्ट्रों के इस खंड के पहले भाग में केवल एक ही तारीख दी गई है। यह अध्याय 26 और श्लोक 1 में है। दुर्भाग्य से, इसमें महीना नहीं है।</w:t>
      </w:r>
    </w:p>
    <w:p w14:paraId="6BF030F0" w14:textId="77777777" w:rsidR="00920ACE" w:rsidRPr="0047195B" w:rsidRDefault="00920ACE">
      <w:pPr>
        <w:rPr>
          <w:sz w:val="26"/>
          <w:szCs w:val="26"/>
        </w:rPr>
      </w:pPr>
    </w:p>
    <w:p w14:paraId="78925182"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इसमें 11वें वर्ष के महीने के पहले दिन के बारे में लिखा है, लेकिन कौन सा महीना? हमें नहीं बताया गया है। लेकिन ऐसा लगता है कि यह यरूशलेम के पतन के बाद के समय को संदर्भित करता है।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टायर के मामले में अधिकांश राष्ट्रीय संदेश या संदेशों की श्रृंखला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आरोपों से शुरू होती है जो यरूशलेम के पतन को दर्शाती है, जिसे एक पूर्ण तथ्य के रूप में दर्शाया गया है, जो यहूदा के भाग्य के प्रति राष्ट्र की शत्रुतापूर्ण प्रतिक्रियाओं का आधार है।</w:t>
      </w:r>
    </w:p>
    <w:p w14:paraId="204DDED7" w14:textId="77777777" w:rsidR="00920ACE" w:rsidRPr="0047195B" w:rsidRDefault="00920ACE">
      <w:pPr>
        <w:rPr>
          <w:sz w:val="26"/>
          <w:szCs w:val="26"/>
        </w:rPr>
      </w:pPr>
    </w:p>
    <w:p w14:paraId="666AA642" w14:textId="4FA410B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इसके अलावा, 28-24 में, सिडोन के खिलाफ संदेश यहूदा के लिए सांत्वना के एक शब्द के साथ समाप्त होता है, जबकि </w:t>
      </w:r>
      <w:r xmlns:w="http://schemas.openxmlformats.org/wordprocessingml/2006/main" w:rsidR="00C45761">
        <w:rPr>
          <w:rFonts w:ascii="Calibri" w:eastAsia="Calibri" w:hAnsi="Calibri" w:cs="Calibri"/>
          <w:sz w:val="26"/>
          <w:szCs w:val="26"/>
        </w:rPr>
        <w:t xml:space="preserve">25 से 26 में, वे छंद परमेश्वर के लोगों के अपने देश में पुनर्वास की ओर देखते हैं, भले ही परमेश्वर उनके लिए पड़ोसी राष्ट्रों की अवमानना को दंडित करता है। और वही शब्द, अवमानना, लेकिन क्रिया के बजाय संज्ञा के रूप में, 25, 6, और 15 में अम्मोनियों और पलिश्तियों के बारे में उपयोग किया जाता है, लेकिन इसे नए RSV और NIV में द्वेष के रूप में प्रस्तुत किया गया है। इसके अलावा, 36-5 में, निर्वासितों के लिए एक सकारात्मक संदेश के दौरान, वही संज्ञा NRSV में अवमानना और NIV में द्वेष के रूप में प्रस्तुत किए गए राष्ट्रों के संबंध में होती है।</w:t>
      </w:r>
    </w:p>
    <w:p w14:paraId="24792F1C" w14:textId="77777777" w:rsidR="00920ACE" w:rsidRPr="0047195B" w:rsidRDefault="00920ACE">
      <w:pPr>
        <w:rPr>
          <w:sz w:val="26"/>
          <w:szCs w:val="26"/>
        </w:rPr>
      </w:pPr>
    </w:p>
    <w:p w14:paraId="581105AF" w14:textId="471C6E12"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इसलिए, यहूदा के प्रति अवमानना या द्वेष का विषय 25-28 के भीतर एक फ्रेम के रूप में कार्य करता है। और ये संकेत हैं कि इन अध्यायों को यहूदी निर्वासितों के अनुकूल के रूप में पढ़ा जाना चाहिए, उन्हें आश्वस्त करना और उनका पक्ष लेना चाहिए। वे अन्य राष्ट्रों के लिए लाल ट्रैफ़िक लाइट की तरह हैं जो यहाँ निर्वासितों को आगे बढ़ने के लिए हरी बत्ती का संकेत देते हैं।</w:t>
      </w:r>
    </w:p>
    <w:p w14:paraId="2013F37A" w14:textId="77777777" w:rsidR="00920ACE" w:rsidRPr="0047195B" w:rsidRDefault="00920ACE">
      <w:pPr>
        <w:rPr>
          <w:sz w:val="26"/>
          <w:szCs w:val="26"/>
        </w:rPr>
      </w:pPr>
    </w:p>
    <w:p w14:paraId="38704E30"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परमेश्वर यहूदा के शत्रुओं को दण्डित करेगा। कुल मिलाकर यही अर्थ प्रतीत होता है। और अध्याय 24 के अंत में, पाठकों को संकेत दिया गया कि यहेजकेल को अपना मुँह अधिकतर समय बंद रखने के लिए जो प्रतीकात्मक कार्य करना था, उसमें ढील देकर ज्वार को मोड़ दिया जाएगा।</w:t>
      </w:r>
    </w:p>
    <w:p w14:paraId="47744A20" w14:textId="77777777" w:rsidR="00920ACE" w:rsidRPr="0047195B" w:rsidRDefault="00920ACE">
      <w:pPr>
        <w:rPr>
          <w:sz w:val="26"/>
          <w:szCs w:val="26"/>
        </w:rPr>
      </w:pPr>
    </w:p>
    <w:p w14:paraId="534C7A6D" w14:textId="3A6E5383" w:rsidR="00920ACE" w:rsidRPr="0047195B" w:rsidRDefault="00C457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संकेत यहाँ 25-28 में विकसित किया जा रहा है। अध्याय 25 हमें पड़ोसी राष्ट्रों के विरुद्ध संक्षिप्त संदेशों का संग्रह प्रस्तुत करता है: 2-5, 6, और 7 आयतों में अम्मोन के विरुद्ध दो संदेश, तथा 8-11 आयतों में मोआब के विरुद्ध एक-एक संदेश, 12-14 आयतों में एदोम के विरुद्ध एक संदेश, तथा 15-17 आयतों में पलिश्तियों के विरुद्ध एक संदेश।</w:t>
      </w:r>
    </w:p>
    <w:p w14:paraId="38018868" w14:textId="77777777" w:rsidR="00920ACE" w:rsidRPr="0047195B" w:rsidRDefault="00920ACE">
      <w:pPr>
        <w:rPr>
          <w:sz w:val="26"/>
          <w:szCs w:val="26"/>
        </w:rPr>
      </w:pPr>
    </w:p>
    <w:p w14:paraId="2DDACB55" w14:textId="63B83835" w:rsidR="00920ACE" w:rsidRPr="0047195B" w:rsidRDefault="00C45761">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Pr>
          <w:rFonts w:ascii="Calibri" w:eastAsia="Calibri" w:hAnsi="Calibri" w:cs="Calibri"/>
          <w:sz w:val="26"/>
          <w:szCs w:val="26"/>
        </w:rPr>
        <w:t xml:space="preserve">और सिडोन अध्याय 26-28 में शामिल होंगे। अब, आइए एक पल के लिए ऐतिहासिक रूप से पीछे जाएं। यिर्मयाह, अध्याय 27, पद 3 में एक दिलचस्प श्लोक है। यह लगभग 594 ईसा पूर्व का होना चाहिए। इस पहले की अवधि में, एक सम्मेलन हुआ था।</w:t>
      </w:r>
    </w:p>
    <w:p w14:paraId="3DB755A5" w14:textId="77777777" w:rsidR="00920ACE" w:rsidRPr="0047195B" w:rsidRDefault="00920ACE">
      <w:pPr>
        <w:rPr>
          <w:sz w:val="26"/>
          <w:szCs w:val="26"/>
        </w:rPr>
      </w:pPr>
    </w:p>
    <w:p w14:paraId="3D5D65A5" w14:textId="397F146A"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विभिन्न राष्ट्रों, यहूदा और उसके पड़ोसियों की एक बैठक थी। यह सम्मेलन यरूशलेम में राजा सिदकिय्याह के तत्वावधान में आयोजित किया गया था। जैसा कि यिर्मयाह 27:3 में उल्लेख किया गया है, एदोम, मोआब, अम्मोनियों, </w:t>
      </w:r>
      <w:proofErr xmlns:w="http://schemas.openxmlformats.org/wordprocessingml/2006/main" w:type="spellStart"/>
      <w:r xmlns:w="http://schemas.openxmlformats.org/wordprocessingml/2006/main" w:rsidR="00C45761">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00C45761">
        <w:rPr>
          <w:rFonts w:ascii="Calibri" w:eastAsia="Calibri" w:hAnsi="Calibri" w:cs="Calibri"/>
          <w:sz w:val="26"/>
          <w:szCs w:val="26"/>
        </w:rPr>
        <w:t xml:space="preserve">और सीदोन के राजाओं से दूत भेजे गए थे।</w:t>
      </w:r>
    </w:p>
    <w:p w14:paraId="43114874" w14:textId="77777777" w:rsidR="00920ACE" w:rsidRPr="0047195B" w:rsidRDefault="00920ACE">
      <w:pPr>
        <w:rPr>
          <w:sz w:val="26"/>
          <w:szCs w:val="26"/>
        </w:rPr>
      </w:pPr>
    </w:p>
    <w:p w14:paraId="091557FF" w14:textId="29F86C29" w:rsidR="00920ACE" w:rsidRPr="0047195B" w:rsidRDefault="00C457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दिलचस्प है। दरअसल, वे सभी बाबुल के खिलाफ विद्रोह पर चर्चा करने के लिए मिल रहे थे। सिदकिय्याह के रूप में यहूदा स्पष्ट रूप से इसका सरगना था।</w:t>
      </w:r>
    </w:p>
    <w:p w14:paraId="12DD7A8D" w14:textId="77777777" w:rsidR="00920ACE" w:rsidRPr="0047195B" w:rsidRDefault="00920ACE">
      <w:pPr>
        <w:rPr>
          <w:sz w:val="26"/>
          <w:szCs w:val="26"/>
        </w:rPr>
      </w:pPr>
    </w:p>
    <w:p w14:paraId="55B32D71" w14:textId="5466D7BE"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लेकिन जब बात आई तो उन राज्यों ने अपना मन बदल लिया। बेबीलोन के हमले की धमकी के चलते वे झुक गए और बेबीलोन का पक्ष लिया, लेकिन यहूदा का नहीं।</w:t>
      </w:r>
    </w:p>
    <w:p w14:paraId="55E3270F" w14:textId="77777777" w:rsidR="00920ACE" w:rsidRPr="0047195B" w:rsidRDefault="00920ACE">
      <w:pPr>
        <w:rPr>
          <w:sz w:val="26"/>
          <w:szCs w:val="26"/>
        </w:rPr>
      </w:pPr>
    </w:p>
    <w:p w14:paraId="065E5095" w14:textId="30E5C31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इसलिए, यहूदा अकेला रह गया है। और अन्य राष्ट्र, जो कभी यहूदा के पक्ष में थे, अब यहूदा के दुश्मन हैं। और इसलिए, यह वह स्थिति है जो इन अध्यायों, 25 से 28 में पहले से ही मौजूद है।</w:t>
      </w:r>
    </w:p>
    <w:p w14:paraId="6B460758" w14:textId="77777777" w:rsidR="00920ACE" w:rsidRPr="0047195B" w:rsidRDefault="00920ACE">
      <w:pPr>
        <w:rPr>
          <w:sz w:val="26"/>
          <w:szCs w:val="26"/>
        </w:rPr>
      </w:pPr>
    </w:p>
    <w:p w14:paraId="7894A30B" w14:textId="04B4ECF2" w:rsidR="00920ACE" w:rsidRPr="0047195B" w:rsidRDefault="00C4576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 परमेश्वर को निर्वासितों के संरक्षक के रूप में दर्शाया गया है और उन राष्ट्रों का विरोध किया गया है जो </w:t>
      </w:r>
      <w:r xmlns:w="http://schemas.openxmlformats.org/wordprocessingml/2006/main" w:rsidR="00000000" w:rsidRPr="0047195B">
        <w:rPr>
          <w:rFonts w:ascii="Calibri" w:eastAsia="Calibri" w:hAnsi="Calibri" w:cs="Calibri"/>
          <w:sz w:val="26"/>
          <w:szCs w:val="26"/>
        </w:rPr>
        <w:t xml:space="preserve">अब यहूदा के विरुद्ध बेबीलोन के साथ खड़े हो गए हैं। परमेश्वर निर्वासितों के विरुद्ध उनका पक्ष लेता है। इससे पहले यहेजकेल की पुस्तक में, 21 पद 28 में, 587 के बाद के संदेश के परिचय में, अम्मोनियों को निन्दा के साथ जोड़ा गया था।</w:t>
      </w:r>
    </w:p>
    <w:p w14:paraId="793FC25F" w14:textId="77777777" w:rsidR="00920ACE" w:rsidRPr="0047195B" w:rsidRDefault="00920ACE">
      <w:pPr>
        <w:rPr>
          <w:sz w:val="26"/>
          <w:szCs w:val="26"/>
        </w:rPr>
      </w:pPr>
    </w:p>
    <w:p w14:paraId="1E10AD93" w14:textId="4878A15E"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निन्दा, URSV, या अपमान, NIV, स्पष्ट रूप से पतित यहूदा के विरुद्ध लगाया गया। और यहाँ, 25, 1 से 5 में, हम कह सकते हैं कि उस निन्दा, या अपमान को विस्तृत रूप से बताया गया है। पद 3, क्योंकि आपने कहा,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अहा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 मेरे पवित्रस्थान पर, जब इसे अपवित्र किया गया, और इस्राएल की भूमि पर, जब इसे उजाड़ दिया गया, और यहूदा के घराने पर, जब इसे बंदी बना लिया गया।</w:t>
      </w:r>
    </w:p>
    <w:p w14:paraId="00DFAC02" w14:textId="77777777" w:rsidR="00920ACE" w:rsidRPr="0047195B" w:rsidRDefault="00920ACE">
      <w:pPr>
        <w:rPr>
          <w:sz w:val="26"/>
          <w:szCs w:val="26"/>
        </w:rPr>
      </w:pPr>
    </w:p>
    <w:p w14:paraId="1FD686C5" w14:textId="3CD60C95"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यहाँ पर आरोपों की एक श्रृंखला, यह निंदा, और यहूदा का यह अपमान उठाया गया है। और इसमें परमेश्वर के पवित्रस्थान को अपवित्र करने का उल्लेख है। दिलचस्प बात यह है कि यह अध्याय 24 के साथ एक साहित्यिक संबंध प्रदान करता है क्योंकि श्लोक 21 में, परमेश्वर ने कहा, मैं अपने पवित्रस्थान को अपवित्र करूँगा।</w:t>
      </w:r>
    </w:p>
    <w:p w14:paraId="03FCF655" w14:textId="77777777" w:rsidR="00920ACE" w:rsidRPr="0047195B" w:rsidRDefault="00920ACE">
      <w:pPr>
        <w:rPr>
          <w:sz w:val="26"/>
          <w:szCs w:val="26"/>
        </w:rPr>
      </w:pPr>
    </w:p>
    <w:p w14:paraId="1A82D3CA" w14:textId="26F49E6F"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खैर, यह एक बात है कि परमेश्वर कहता है कि परमेश्वर मंदिर को नष्ट कर देगा; यह दूसरी बात है कि अम्मोनियों का इस पर गर्व करना। अहा! देखो क्या हुआ। मंदिर को अपवित्र कर दिया गया है। लेकिन अब, समय बीत चुका है, और अध्याय 24 में की गई भविष्यवाणी एक तथ्य बन गई है। इसलिए, अम्मोनियों ने परमेश्वर को अपना शिकार मानकर उसका मज़ाक उड़ाया।</w:t>
      </w:r>
    </w:p>
    <w:p w14:paraId="2803B15B" w14:textId="77777777" w:rsidR="00920ACE" w:rsidRPr="0047195B" w:rsidRDefault="00920ACE">
      <w:pPr>
        <w:rPr>
          <w:sz w:val="26"/>
          <w:szCs w:val="26"/>
        </w:rPr>
      </w:pPr>
    </w:p>
    <w:p w14:paraId="30B7BE66" w14:textId="5B045996"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वे परमेश्वर की कमज़ोरी पर गर्व कर रहे थे, कि उसका मंदिर नष्ट कर दिया गया था। और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परमेश्वर खुद को सही साबित करने जा रहा था, और न केवल अपने लोगों के लिए खड़ा था ताकि अम्मोनियों को पता चले कि वह कौन था। पद 5 के अंत में, तब तुम जान जाओगे कि मैं यहोवा हूँ।</w:t>
      </w:r>
    </w:p>
    <w:p w14:paraId="14101215" w14:textId="77777777" w:rsidR="00920ACE" w:rsidRPr="0047195B" w:rsidRDefault="00920ACE">
      <w:pPr>
        <w:rPr>
          <w:sz w:val="26"/>
          <w:szCs w:val="26"/>
        </w:rPr>
      </w:pPr>
    </w:p>
    <w:p w14:paraId="4792623E"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हमारे पास उस विनाश के बारे में मान्यता सूत्र है जो अम्मोनियों पर उनके उपहास के प्रतिशोध में आने वाला है। क्या ऐसा हुआ? खैर, वास्तव में, नबूकदनेस्सर ने 582 ईसा पूर्व में अम्मोन के खिलाफ हमला किया था। और यहाँ उस हमले का पूर्वाभास प्रतीत होता है।</w:t>
      </w:r>
    </w:p>
    <w:p w14:paraId="55CFC5F7" w14:textId="77777777" w:rsidR="00920ACE" w:rsidRPr="0047195B" w:rsidRDefault="00920ACE">
      <w:pPr>
        <w:rPr>
          <w:sz w:val="26"/>
          <w:szCs w:val="26"/>
        </w:rPr>
      </w:pPr>
    </w:p>
    <w:p w14:paraId="1EEA8A5F" w14:textId="64814B3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अम्मोन के खिलाफ दूसरा संदेश छंद 6 और 7 में आता है। छंद 6 में, यह यहूदा के पतन पर दुर्भावनापूर्ण खुशी दिखाने में यहूदा के परमेश्वर को भड़काने की उनकी कोशिशों को पुख्ता करता है। परमेश्वर फिर से अपने लोगों का पक्ष लेने जा रहा है। छंद 8 से 11 में मोआब के खिलाफ संदेश में यह दर्शाया गया है कि वे यहूदा और यहोवा के बीच किसी विशेष संबंध से इनकार करते हैं।</w:t>
      </w:r>
    </w:p>
    <w:p w14:paraId="26CB18BC" w14:textId="77777777" w:rsidR="00920ACE" w:rsidRPr="0047195B" w:rsidRDefault="00920ACE">
      <w:pPr>
        <w:rPr>
          <w:sz w:val="26"/>
          <w:szCs w:val="26"/>
        </w:rPr>
      </w:pPr>
    </w:p>
    <w:p w14:paraId="58809CF1"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क्योंकि मोआब ने कहा, यहूदा का घराना बाकी सभी राष्ट्रों की तरह है। वे कुछ खास नहीं हैं। वे अपने परमेश्वर द्वारा किसी खास तरीके से संरक्षित नहीं हैं।</w:t>
      </w:r>
    </w:p>
    <w:p w14:paraId="5911AFAD" w14:textId="77777777" w:rsidR="00920ACE" w:rsidRPr="0047195B" w:rsidRDefault="00920ACE">
      <w:pPr>
        <w:rPr>
          <w:sz w:val="26"/>
          <w:szCs w:val="26"/>
        </w:rPr>
      </w:pPr>
    </w:p>
    <w:p w14:paraId="168D6FCB" w14:textId="683CD30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वे बस बेबीलोनियों से हार गए हैं। वे हममें से बाकी लोगों की तरह ही हैं। और इसलिए, परमेश्वर और उसके अपने खास लोगों, यहूदा के बीच एक खास रिश्ते का यह खंडन है।</w:t>
      </w:r>
    </w:p>
    <w:p w14:paraId="4B068075" w14:textId="77777777" w:rsidR="00920ACE" w:rsidRPr="0047195B" w:rsidRDefault="00920ACE">
      <w:pPr>
        <w:rPr>
          <w:sz w:val="26"/>
          <w:szCs w:val="26"/>
        </w:rPr>
      </w:pPr>
    </w:p>
    <w:p w14:paraId="537AEDCE" w14:textId="21DD7645"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और </w:t>
      </w:r>
      <w:r xmlns:w="http://schemas.openxmlformats.org/wordprocessingml/2006/main" w:rsidR="00C45761" w:rsidRPr="0047195B">
        <w:rPr>
          <w:rFonts w:ascii="Calibri" w:eastAsia="Calibri" w:hAnsi="Calibri" w:cs="Calibri"/>
          <w:sz w:val="26"/>
          <w:szCs w:val="26"/>
        </w:rPr>
        <w:t xml:space="preserve">इसलिए, यह यहूदा और यहूदा के परमेश्वर दोनों का अपमान है। अम्मोन के साथ-साथ नबूकदनेस्सर ने भी 582 ईसा पूर्व में मोआब पर हमला किया था। और यह संदेश उस हमले को मोआब के लिए परमेश्वर की ओर से स्वयं की सज़ा के रूप में देखता हुआ प्रतीत होता है।</w:t>
      </w:r>
    </w:p>
    <w:p w14:paraId="2E01E7DB" w14:textId="77777777" w:rsidR="00920ACE" w:rsidRPr="0047195B" w:rsidRDefault="00920ACE">
      <w:pPr>
        <w:rPr>
          <w:sz w:val="26"/>
          <w:szCs w:val="26"/>
        </w:rPr>
      </w:pPr>
    </w:p>
    <w:p w14:paraId="1A28853E" w14:textId="7489C7F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अपने ही लोगों के प्रति उनकी शत्रुता के कारण, हमें पद 12 से 14 में एदोम के विरुद्ध एक संदेश मिलता है। और हम पद 12 को देखते हैं।</w:t>
      </w:r>
    </w:p>
    <w:p w14:paraId="1F8C5658" w14:textId="77777777" w:rsidR="00920ACE" w:rsidRPr="0047195B" w:rsidRDefault="00920ACE">
      <w:pPr>
        <w:rPr>
          <w:sz w:val="26"/>
          <w:szCs w:val="26"/>
        </w:rPr>
      </w:pPr>
    </w:p>
    <w:p w14:paraId="65D937FF" w14:textId="0A2BF173"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क्योंकि एदोम ने यहूदा के घराने के खिलाफ़ बदला लिया और उनसे बदला लेने में गंभीर रूप से अपराध किया। इसलिए, बिंदु, बिंदु, बिंदु। और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यहाँ आरोप है।</w:t>
      </w:r>
    </w:p>
    <w:p w14:paraId="59461D28" w14:textId="77777777" w:rsidR="00920ACE" w:rsidRPr="0047195B" w:rsidRDefault="00920ACE">
      <w:pPr>
        <w:rPr>
          <w:sz w:val="26"/>
          <w:szCs w:val="26"/>
        </w:rPr>
      </w:pPr>
    </w:p>
    <w:p w14:paraId="71D97A78"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यह केवल एक रवैया नहीं है जो यहाँ प्रदर्शित किया गया है। यह केवल अपशब्दों का प्रयोग नहीं है जो यहूदा पर थोपे गए हैं। यह एक गतिविधि है।</w:t>
      </w:r>
    </w:p>
    <w:p w14:paraId="3F3C3FDC" w14:textId="77777777" w:rsidR="00920ACE" w:rsidRPr="0047195B" w:rsidRDefault="00920ACE">
      <w:pPr>
        <w:rPr>
          <w:sz w:val="26"/>
          <w:szCs w:val="26"/>
        </w:rPr>
      </w:pPr>
    </w:p>
    <w:p w14:paraId="056AB4EA" w14:textId="5E270DBB"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एदोम ने वास्तव में यहूदा को हराने में बेबीलोन का पक्ष लिया। और पुराने नियम के कई अंश हैं जहाँ एदोम को 587 में यरूशलेम के पतन में व्यक्तिगत रूप से शामिल होने के रूप में चुना गया है। उदाहरण के लिए, भजन 137 और श्लोक 7, यहाँ तक कि जब यह एक ही सांस में बेबीलोन की भूमिका के बारे में बात करता है, तो यह एदोम के बारे में बात कर रहा है।</w:t>
      </w:r>
    </w:p>
    <w:p w14:paraId="69AB2E40" w14:textId="77777777" w:rsidR="00920ACE" w:rsidRPr="0047195B" w:rsidRDefault="00920ACE">
      <w:pPr>
        <w:rPr>
          <w:sz w:val="26"/>
          <w:szCs w:val="26"/>
        </w:rPr>
      </w:pPr>
    </w:p>
    <w:p w14:paraId="671A44C2" w14:textId="6D16DB4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भजन 137 और श्लोक 7. हे प्रभु, यरूशलेम के पतन के दिन एदोमियों के विरुद्ध याद करो, उन्होंने कैसे कहा, इसे तोड़ दो, इसे इसकी नींव तक तोड़ दो। खैर, ये केवल शब्द हैं, लेकिन जाहिर है, वे यरूशलेम पर हमला करने वाले बेबीलोनियों का समर्थन कर रहे हैं। लेकिन गतिविधि छोटे भविष्यवक्ताओं में से एक, ओबद्याह में शामिल है।</w:t>
      </w:r>
    </w:p>
    <w:p w14:paraId="75CCBBD0" w14:textId="77777777" w:rsidR="00920ACE" w:rsidRPr="0047195B" w:rsidRDefault="00920ACE">
      <w:pPr>
        <w:rPr>
          <w:sz w:val="26"/>
          <w:szCs w:val="26"/>
        </w:rPr>
      </w:pPr>
    </w:p>
    <w:p w14:paraId="4A4E05A2" w14:textId="197AB26B"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हम पाते हैं कि ओबद्याह की आयत 11 से 14 में; यरूशलेम पर हमले में एदोम ने जो सकारात्मक काम किया था, उसकी एक सूची है। जिस दिन तुम, एदोम, अलग खड़े रहे, जिस दिन अजनबियों ने उसकी संपत्ति छीन ली और विदेशी उसके फाटकों में घुस आए और यरूशलेम के लिए चिट्ठी डाली, तुम भी उनमें से एक थे। तुम्हें अपने भाई पर गर्व नहीं करना चाहिए था।</w:t>
      </w:r>
    </w:p>
    <w:p w14:paraId="2E3B076C" w14:textId="77777777" w:rsidR="00920ACE" w:rsidRPr="0047195B" w:rsidRDefault="00920ACE">
      <w:pPr>
        <w:rPr>
          <w:sz w:val="26"/>
          <w:szCs w:val="26"/>
        </w:rPr>
      </w:pPr>
    </w:p>
    <w:p w14:paraId="29987F78"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तुम्हें इस्राएल के लोगों पर आनन्दित नहीं होना चाहिए था। तुम्हें मेरे लोगों की विपत्ति के दिन उनके द्वार में प्रवेश नहीं करना चाहिए था। तुम्हें उनकी विपत्ति के दिन उनकी वस्तुओं को नहीं लूटना चाहिए था।</w:t>
      </w:r>
    </w:p>
    <w:p w14:paraId="5A5EF223" w14:textId="77777777" w:rsidR="00920ACE" w:rsidRPr="0047195B" w:rsidRDefault="00920ACE">
      <w:pPr>
        <w:rPr>
          <w:sz w:val="26"/>
          <w:szCs w:val="26"/>
        </w:rPr>
      </w:pPr>
    </w:p>
    <w:p w14:paraId="077C16DD"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तुम्हें उसके भगोड़ों को रोकने के लिए चौराहों पर खड़े नहीं होना चाहिए था। तुम्हें संकट के दिन उसके बचे हुए लोगों को नहीं सौंपना चाहिए था। और इसलिए, एदोम ने यरूशलेम के पतन के समय बेबीलोनियों की मदद के लिए सैनिकों की एक टुकड़ी भेजी।</w:t>
      </w:r>
    </w:p>
    <w:p w14:paraId="3E85D036" w14:textId="77777777" w:rsidR="00920ACE" w:rsidRPr="0047195B" w:rsidRDefault="00920ACE">
      <w:pPr>
        <w:rPr>
          <w:sz w:val="26"/>
          <w:szCs w:val="26"/>
        </w:rPr>
      </w:pPr>
    </w:p>
    <w:p w14:paraId="2E917CBD"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उन्होंने लूटपाट में हिस्सा लिया। इस बीच, एदोम की सीमा पर पहरेदार तैनात थे। और जब यहूदी शरणार्थियों ने सीमा पार करने की कोशिश की, तो उन्हें रोक दिया गया और गिरफ्तार कर लिया गया और फिर बेबीलोन के अधिकारियों को सौंप दिया गया।</w:t>
      </w:r>
    </w:p>
    <w:p w14:paraId="1E6B1F53" w14:textId="77777777" w:rsidR="00920ACE" w:rsidRPr="0047195B" w:rsidRDefault="00920ACE">
      <w:pPr>
        <w:rPr>
          <w:sz w:val="26"/>
          <w:szCs w:val="26"/>
        </w:rPr>
      </w:pPr>
    </w:p>
    <w:p w14:paraId="0E9D83A1"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और इसलिए, ओबद्याह की पुस्तक से, हम यरूशलेम के खिलाफ एदोम की गतिविधि पर एक तरह की टिप्पणी देखते हैं। और बदला लेने की बात है, बदला लेने की कार्रवाई। और यहाँ 25-14 में आगे कहा गया है, मैं एदोम से अपना बदला लूँगा।</w:t>
      </w:r>
    </w:p>
    <w:p w14:paraId="4BCF6E1C" w14:textId="77777777" w:rsidR="00920ACE" w:rsidRPr="0047195B" w:rsidRDefault="00920ACE">
      <w:pPr>
        <w:rPr>
          <w:sz w:val="26"/>
          <w:szCs w:val="26"/>
        </w:rPr>
      </w:pPr>
    </w:p>
    <w:p w14:paraId="6FC011F8"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वे मेरे प्रतिशोध को जानेंगे, प्रभु परमेश्वर कहते हैं। और इसलिए, उस प्रतिशोध का बदला चुकाया जाना था। हमें प्रतिशोध शब्द पसंद नहीं आ सकता है, लेकिन नए नियम की प्रकाशितवाक्य की पुस्तक में इसका एक समानांतर उदाहरण है।</w:t>
      </w:r>
    </w:p>
    <w:p w14:paraId="367E4337" w14:textId="77777777" w:rsidR="00920ACE" w:rsidRPr="0047195B" w:rsidRDefault="00920ACE">
      <w:pPr>
        <w:rPr>
          <w:sz w:val="26"/>
          <w:szCs w:val="26"/>
        </w:rPr>
      </w:pPr>
    </w:p>
    <w:p w14:paraId="24E57304" w14:textId="69CBA42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हम पाते हैं कि प्रकाशितवाक्य अध्याय 6 और श्लोक 10 में हमारे पास मृत ईसाई शहीदों की आत्माएँ हैं जो परमेश्वर को पुकार रही हैं। वे ऊँची आवाज़ में चिल्लाए, हे प्रभु, पवित्र और सत्य, कब तक तू न्याय करेगा और पृथ्वी के निवासियों से हमारे खून का बदला लेगा? और प्रकाशितवाक्य की पुस्तक आगे कहती है कि उस प्रार्थना का उत्तर दिया गया। और प्रकाशितवाक्य 19 और श्लोक 2 में एक भजन है, उसने उससे, बेबीलोन से, रोम से, अपने सेवकों के खून का बदला लिया है जिन्होंने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उन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ईसाइयों को शहीद किया था।</w:t>
      </w:r>
    </w:p>
    <w:p w14:paraId="117A38B9" w14:textId="77777777" w:rsidR="00920ACE" w:rsidRPr="0047195B" w:rsidRDefault="00920ACE">
      <w:pPr>
        <w:rPr>
          <w:sz w:val="26"/>
          <w:szCs w:val="26"/>
        </w:rPr>
      </w:pPr>
    </w:p>
    <w:p w14:paraId="18DEC3A3" w14:textId="40602E66"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लेकिन एक बात हमें याद रखनी चाहिए कि बाइबल में परमेश्वर का प्रतिशोध प्रतिशोधात्मक नहीं है। बल्कि यह अपराध के लिए उचित है। यह न्याय का एक साधन है, जो परमेश्वर के लोगों द्वारा किए गए गलत कामों को दंडित करता है।</w:t>
      </w:r>
    </w:p>
    <w:p w14:paraId="3504010F" w14:textId="77777777" w:rsidR="00920ACE" w:rsidRPr="0047195B" w:rsidRDefault="00920ACE">
      <w:pPr>
        <w:rPr>
          <w:sz w:val="26"/>
          <w:szCs w:val="26"/>
        </w:rPr>
      </w:pPr>
    </w:p>
    <w:p w14:paraId="75A962CE" w14:textId="38A686A6"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इसलिए, यह यहाँ यहेजकेल 25 में है, और ऐसा ही प्रकाशितवाक्य की पुस्तक में भी है। पद 15 से 17 में संदेश का विषय पलिश्ती हैं। योएल अध्याय 3, पद 4 और 6 में, हम उन्हें विशेष रूप से नहीं देखेंगे, लेकिन वे यरूशलेम के पतन में शामिल होने के लिए पलिश्तियों को अलग से बताते हैं।</w:t>
      </w:r>
    </w:p>
    <w:p w14:paraId="7E40682D" w14:textId="77777777" w:rsidR="00920ACE" w:rsidRPr="0047195B" w:rsidRDefault="00920ACE">
      <w:pPr>
        <w:rPr>
          <w:sz w:val="26"/>
          <w:szCs w:val="26"/>
        </w:rPr>
      </w:pPr>
    </w:p>
    <w:p w14:paraId="07E9838E" w14:textId="0000BB6B" w:rsidR="00920ACE" w:rsidRPr="0047195B" w:rsidRDefault="00C45761">
      <w:pPr xmlns:w="http://schemas.openxmlformats.org/wordprocessingml/2006/main">
        <w:rPr>
          <w:sz w:val="26"/>
          <w:szCs w:val="26"/>
        </w:rPr>
      </w:pPr>
      <w:r xmlns:w="http://schemas.openxmlformats.org/wordprocessingml/2006/main" w:rsidR="00000000" w:rsidRPr="0047195B">
        <w:rPr>
          <w:rFonts w:ascii="Calibri" w:eastAsia="Calibri" w:hAnsi="Calibri" w:cs="Calibri"/>
          <w:sz w:val="26"/>
          <w:szCs w:val="26"/>
        </w:rPr>
        <w:t xml:space="preserve">टायर और सिडोन </w:t>
      </w:r>
      <w:proofErr xmlns:w="http://schemas.openxmlformats.org/wordprocessingml/2006/main" w:type="spellEnd"/>
      <w:r xmlns:w="http://schemas.openxmlformats.org/wordprocessingml/2006/main">
        <w:rPr>
          <w:rFonts w:ascii="Calibri" w:eastAsia="Calibri" w:hAnsi="Calibri" w:cs="Calibri"/>
          <w:sz w:val="26"/>
          <w:szCs w:val="26"/>
        </w:rPr>
        <w:t xml:space="preserve">के लोगों के साथ मिलकर यरूशलेम के मंदिर को लूट रहे थे। </w:t>
      </w:r>
      <w:proofErr xmlns:w="http://schemas.openxmlformats.org/wordprocessingml/2006/main" w:type="spellStart"/>
      <w:r xmlns:w="http://schemas.openxmlformats.org/wordprocessingml/2006/main" w:rsidR="00000000" w:rsidRPr="0047195B">
        <w:rPr>
          <w:rFonts w:ascii="Calibri" w:eastAsia="Calibri" w:hAnsi="Calibri" w:cs="Calibri"/>
          <w:sz w:val="26"/>
          <w:szCs w:val="26"/>
        </w:rPr>
        <w:t xml:space="preserve">और यहूदा और यरूशलेम के लोगों का इस्तेमाल गुलामों की तलाश में कर रहे थे, युद्ध के कैदियों को पकड़ रहे थे और फिर उन्हें ग्रीस में बेच रहे थे। और फिर, यहाँ प्रतिशोध का वादा किया गया है।</w:t>
      </w:r>
    </w:p>
    <w:p w14:paraId="2468A625" w14:textId="77777777" w:rsidR="00920ACE" w:rsidRPr="0047195B" w:rsidRDefault="00920ACE">
      <w:pPr>
        <w:rPr>
          <w:sz w:val="26"/>
          <w:szCs w:val="26"/>
        </w:rPr>
      </w:pPr>
    </w:p>
    <w:p w14:paraId="5DBA9ED3"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यदि आप इस अध्याय को ध्यान से पढ़ेंगे, तो आप पाएंगे कि इसमें बहुत ही भावनात्मक और भावुक भाषा का इस्तेमाल किया गया है। और यह भाषा निर्वासितों की अपनी भावनाओं को प्रतिबिंबित करती होगी, जब वे अपने पड़ोसी के हाथों शर्मनाक तरीके से पीड़ित हुए थे। और यहाँ, उनका ईश्वर उनकी रक्षा के लिए आगे आ रहा है, और उन्हें और खुद को निर्दोष साबित करने का वादा कर रहा है।</w:t>
      </w:r>
    </w:p>
    <w:p w14:paraId="5B6BE622" w14:textId="77777777" w:rsidR="00920ACE" w:rsidRPr="0047195B" w:rsidRDefault="00920ACE">
      <w:pPr>
        <w:rPr>
          <w:sz w:val="26"/>
          <w:szCs w:val="26"/>
        </w:rPr>
      </w:pPr>
    </w:p>
    <w:p w14:paraId="55688C41" w14:textId="355D629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अध्याय 26 से 28 में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टायर के खिलाफ़ संदेश हैं,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टायर के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खिलाफ़ संदेशों की एक श्रृंखला है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 और फिर एक सीदोन के खिलाफ़ है। और वे अध्याय 25 से 28 तक समाप्त होते हैं, 28-24 में सारांश के कथनों के साथ समाप्त होते हैं। और मैं अभी उन पर एक नज़र डालूँगा।</w:t>
      </w:r>
    </w:p>
    <w:p w14:paraId="26D974A7" w14:textId="77777777" w:rsidR="00920ACE" w:rsidRPr="0047195B" w:rsidRDefault="00920ACE">
      <w:pPr>
        <w:rPr>
          <w:sz w:val="26"/>
          <w:szCs w:val="26"/>
        </w:rPr>
      </w:pPr>
    </w:p>
    <w:p w14:paraId="7F5CF8BD" w14:textId="36D234EF"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28 और 24 में एक सामान्य कथन है: इस्राएल के घराने को अब अपने सभी पड़ोसियों के बीच एक भी चुभने वाली झाड़ी या चुभने वाला काँटा नहीं मिलेगा, जिन्होंने उनके साथ घृणा की। और वे, वे पड़ोसी, जान लेंगे कि मैं प्रभु परमेश्वर हूँ। और इसलिए, एक बार फिर, फोनीशियन शहरों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और </w:t>
      </w: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सिडोन के खिलाफ इन भविष्यवाणियों के अंत में, हमें व्याख्या का आधार दिया गया है कि परमेश्वर इस्राएल की ओर से उनके खिलाफ काम करने जा रहा है।</w:t>
      </w:r>
    </w:p>
    <w:p w14:paraId="2CBF7534" w14:textId="77777777" w:rsidR="00920ACE" w:rsidRPr="0047195B" w:rsidRDefault="00920ACE">
      <w:pPr>
        <w:rPr>
          <w:sz w:val="26"/>
          <w:szCs w:val="26"/>
        </w:rPr>
      </w:pPr>
    </w:p>
    <w:p w14:paraId="4800202F" w14:textId="4D4FE4B2"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फिर, 25 से 26 में, उन अच्छी चीजों का सकारात्मक सारांश है जो परमेश्वर इस्राएल के लिए करने जा रहा है। और इसलिए, ये उस शत्रुता के विपरीत हैं जो परमेश्वर इस मामले में,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और सिडोन के प्रति दिखाने जा रहा है, जो उन्होंने यरूशलेम और यहूदा के साथ की गई गलतियों के विरुद्ध है।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फोनीशियन की राजधानी थी, और यह पूरे भूमध्य सागर में व्यापार का केंद्र था।</w:t>
      </w:r>
    </w:p>
    <w:p w14:paraId="47DF922D" w14:textId="77777777" w:rsidR="00920ACE" w:rsidRPr="0047195B" w:rsidRDefault="00920ACE">
      <w:pPr>
        <w:rPr>
          <w:sz w:val="26"/>
          <w:szCs w:val="26"/>
        </w:rPr>
      </w:pPr>
    </w:p>
    <w:p w14:paraId="66F79FC9" w14:textId="7214F16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यह वास्तव में एक द्वीप था, तट से लगभग आधा मील दूर। लेकिन इसके मुख्य भूमि के उपनगर थे, मुख्य भूमि पर उपनगर। वास्तव में, यहाँ, पद 5 में,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टायर का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उल्लेख समुद्र के बीच में किया गया है, और फिर पद 6 में देश में इसके बेटी शहरों का उल्लेख किया गया है।</w:t>
      </w:r>
    </w:p>
    <w:p w14:paraId="44B9E13F" w14:textId="77777777" w:rsidR="00920ACE" w:rsidRPr="0047195B" w:rsidRDefault="00920ACE">
      <w:pPr>
        <w:rPr>
          <w:sz w:val="26"/>
          <w:szCs w:val="26"/>
        </w:rPr>
      </w:pPr>
    </w:p>
    <w:p w14:paraId="2A031810"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क्या यहाँ यहूदा के विरुद्ध कोई अपराध बताया गया है? हाँ, वास्तव में यरूशलेम के विरुद्ध। 26 से 2 में, नश्वर, क्योंकि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टायर ने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यरूशलेम के विषय में कहा,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अहा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 राष्ट्रों का प्रवेशद्वार टूट गया है। यह मेरे लिए खुल गया है।</w:t>
      </w:r>
    </w:p>
    <w:p w14:paraId="53BEE00C" w14:textId="77777777" w:rsidR="00920ACE" w:rsidRPr="0047195B" w:rsidRDefault="00920ACE">
      <w:pPr>
        <w:rPr>
          <w:sz w:val="26"/>
          <w:szCs w:val="26"/>
        </w:rPr>
      </w:pPr>
    </w:p>
    <w:p w14:paraId="5CA61C13" w14:textId="16B4EE05"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अब जब यह बर्बाद हो गया है तो मैं फिर से भर जाऊंगा। यहाँ एक राजनीतिक संदर्भ है। शहर का द्वार वह स्थान था जहाँ राजनेता, राजनेता, शहर और उसके आस-पास के क्षेत्रों के लिए नीति बनाने के लिए मिलते थे।</w:t>
      </w:r>
    </w:p>
    <w:p w14:paraId="6B8FFE6F" w14:textId="77777777" w:rsidR="00920ACE" w:rsidRPr="0047195B" w:rsidRDefault="00920ACE">
      <w:pPr>
        <w:rPr>
          <w:sz w:val="26"/>
          <w:szCs w:val="26"/>
        </w:rPr>
      </w:pPr>
    </w:p>
    <w:p w14:paraId="0E20D9FE" w14:textId="0E55E6B2"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यहाँ विचार यह है कि यरूशलेम फिलिस्तीनी और फोनीशियन राज्यों का सरगना था। और अब यह अपनी भूमिका खो देगा, क्योंकि यरूशलेम गिर चुका है, और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उस खाली स्थान को भर देगा।</w:t>
      </w:r>
    </w:p>
    <w:p w14:paraId="1D57ADE2" w14:textId="77777777" w:rsidR="00920ACE" w:rsidRPr="0047195B" w:rsidRDefault="00920ACE">
      <w:pPr>
        <w:rPr>
          <w:sz w:val="26"/>
          <w:szCs w:val="26"/>
        </w:rPr>
      </w:pPr>
    </w:p>
    <w:p w14:paraId="47B66AF4" w14:textId="103BB75E"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अब यह पूरे क्षेत्र का राजनीतिक नेता बनने जा रहा था। और इसलिए, यह वह तरीका है जिससे वे यहूदा और यरूशलेम पर गर्व कर रहे हैं। पद 3 से 6 में </w:t>
      </w:r>
      <w:proofErr xmlns:w="http://schemas.openxmlformats.org/wordprocessingml/2006/main" w:type="spellStart"/>
      <w:r xmlns:w="http://schemas.openxmlformats.org/wordprocessingml/2006/main" w:rsidR="00C45761">
        <w:rPr>
          <w:rFonts w:ascii="Calibri" w:eastAsia="Calibri" w:hAnsi="Calibri" w:cs="Calibri"/>
          <w:sz w:val="26"/>
          <w:szCs w:val="26"/>
        </w:rPr>
        <w:t xml:space="preserve">सोर के खिलाफ न्याय का यह संदेश </w:t>
      </w:r>
      <w:proofErr xmlns:w="http://schemas.openxmlformats.org/wordprocessingml/2006/main" w:type="spellEnd"/>
      <w:r xmlns:w="http://schemas.openxmlformats.org/wordprocessingml/2006/main" w:rsidR="00C45761">
        <w:rPr>
          <w:rFonts w:ascii="Calibri" w:eastAsia="Calibri" w:hAnsi="Calibri" w:cs="Calibri"/>
          <w:sz w:val="26"/>
          <w:szCs w:val="26"/>
        </w:rPr>
        <w:t xml:space="preserve">स्पष्ट रूप से यहोवा को यहूदा के नए सहयोगी के रूप में चित्रित करता है, जो यहूदा का पक्ष ले रहा है।</w:t>
      </w:r>
    </w:p>
    <w:p w14:paraId="3C31E0CB" w14:textId="77777777" w:rsidR="00920ACE" w:rsidRPr="0047195B" w:rsidRDefault="00920ACE">
      <w:pPr>
        <w:rPr>
          <w:sz w:val="26"/>
          <w:szCs w:val="26"/>
        </w:rPr>
      </w:pPr>
    </w:p>
    <w:p w14:paraId="60899087"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के विरुद्ध संदेश है , बल्कि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सोर और सिडोन के विरुद्ध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अन्य संदेश भी , उनकी वही भूमिका है, कि यहोवा अपने लोगों की रक्षा के लिए आगे आ रहा है। और यह छंद 1 से 6 में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के विनाश की बात करता है , जो पहला संदेश है। यह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सोर के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राष्ट्रों के लिए लूट बन जाने और नरसंहार होने </w:t>
      </w:r>
      <w:r xmlns:w="http://schemas.openxmlformats.org/wordprocessingml/2006/main" w:rsidRPr="0047195B">
        <w:rPr>
          <w:rFonts w:ascii="Calibri" w:eastAsia="Calibri" w:hAnsi="Calibri" w:cs="Calibri"/>
          <w:sz w:val="26"/>
          <w:szCs w:val="26"/>
        </w:rPr>
        <w:t xml:space="preserve">की बात करता है।</w:t>
      </w:r>
      <w:proofErr xmlns:w="http://schemas.openxmlformats.org/wordprocessingml/2006/main" w:type="spellStart"/>
    </w:p>
    <w:p w14:paraId="187A8182" w14:textId="77777777" w:rsidR="00920ACE" w:rsidRPr="0047195B" w:rsidRDefault="00920ACE">
      <w:pPr>
        <w:rPr>
          <w:sz w:val="26"/>
          <w:szCs w:val="26"/>
        </w:rPr>
      </w:pPr>
    </w:p>
    <w:p w14:paraId="2EC7125F"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इस तरह, वे जान लेंगे कि मैं प्रभु हूँ। लेकिन फिर हमारे पास छंद 6 से 7 में एक तरह का साथी संदेश है, जिसमें विनाश के कार्य की पहचान करने की भूमिका है, जो कि ईश्वर का कार्य रहा है। मैं तुम्हारे खिलाफ हूँ।</w:t>
      </w:r>
    </w:p>
    <w:p w14:paraId="26189E8E" w14:textId="77777777" w:rsidR="00920ACE" w:rsidRPr="0047195B" w:rsidRDefault="00920ACE">
      <w:pPr>
        <w:rPr>
          <w:sz w:val="26"/>
          <w:szCs w:val="26"/>
        </w:rPr>
      </w:pPr>
    </w:p>
    <w:p w14:paraId="19877179"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मैं तुम्हारे विरुद्ध बहुत सी जातियों को फेंक दूँगा। अब, आयत 6 और 7 में, यह पहचानता है, आयतों में... हाँ, यह अब नबूकदनेस्सर और उसकी शाही सेना के इन अस्पष्ट संदर्भों की पहचान करता है जो कई टुकड़ियों से बनी है। और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सोर का विनाश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यहोवा की अपनी शक्ति का प्रमाण होने जा रहा है।</w:t>
      </w:r>
    </w:p>
    <w:p w14:paraId="7C18F829" w14:textId="77777777" w:rsidR="00920ACE" w:rsidRPr="0047195B" w:rsidRDefault="00920ACE">
      <w:pPr>
        <w:rPr>
          <w:sz w:val="26"/>
          <w:szCs w:val="26"/>
        </w:rPr>
      </w:pPr>
    </w:p>
    <w:p w14:paraId="64F5287D"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वास्तव में, हाँ, पहला संदेश 1 से 6 तक था, है न? और फिर 7 से 14 तक विस्तृत स्पष्टता, विस्तृत साक्ष्य देता है कि नबूकदनेस्सर परमेश्वर का प्रतिनिधि है, साथ ही उसकी अंतर्राष्ट्रीय सेनाएँ भी। और फिर तीसरा संदेश, पद 15 से 18 में,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टायर के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अंत को अन्य कोणों से चित्रित करता है। यहूदा के समुद्री भागीदारों की धारणा से, जो अंतिम संस्कार विलाप में शामिल होंगे।</w:t>
      </w:r>
    </w:p>
    <w:p w14:paraId="2C1F3D52" w14:textId="77777777" w:rsidR="00920ACE" w:rsidRPr="0047195B" w:rsidRDefault="00920ACE">
      <w:pPr>
        <w:rPr>
          <w:sz w:val="26"/>
          <w:szCs w:val="26"/>
        </w:rPr>
      </w:pPr>
    </w:p>
    <w:p w14:paraId="45803A92" w14:textId="0717111B"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के खिलाफ न्याय की भविष्यवाणी की ताकत है।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चौथा, 19 से 21 में, स्पष्ट रूप से इस सत्य को सामने लाता है कि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टायर का विनाश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परमेश्वर का अपना कार्य होगा।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डूबकर मर जाएगा और पाताल लोक में चला जाएगा।</w:t>
      </w:r>
    </w:p>
    <w:p w14:paraId="6353CD53" w14:textId="77777777" w:rsidR="00920ACE" w:rsidRPr="0047195B" w:rsidRDefault="00920ACE">
      <w:pPr>
        <w:rPr>
          <w:sz w:val="26"/>
          <w:szCs w:val="26"/>
        </w:rPr>
      </w:pPr>
    </w:p>
    <w:p w14:paraId="20F8E4A3" w14:textId="77777777" w:rsidR="00920ACE" w:rsidRPr="0047195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बच नहीं पाएगा। और अगर हम खास तौर पर श्लोक 20 को देखें, तो मैं तुम्हें उन लोगों के साथ नीचे धकेल दूँगा जो बहुत पहले के लोगों के पास गड्ढे में उतरते हैं, और मैं तुम्हें नीचे की दुनिया में रहने दूँगा। यह अधोलोक के उल्लेखों की श्रृंखला का पहला उल्लेख है, जहाँ लोग मरने के बाद जाते हैं।</w:t>
      </w:r>
    </w:p>
    <w:p w14:paraId="076801E2" w14:textId="77777777" w:rsidR="00920ACE" w:rsidRPr="0047195B" w:rsidRDefault="00920ACE">
      <w:pPr>
        <w:rPr>
          <w:sz w:val="26"/>
          <w:szCs w:val="26"/>
        </w:rPr>
      </w:pPr>
    </w:p>
    <w:p w14:paraId="3C1CE536"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बार-बार, हमें अंडरवर्ल्ड का यह संदर्भ मिलेगा। और इस पर नज़र रखें। अंडरवर्ल्ड मौत का घर है।</w:t>
      </w:r>
    </w:p>
    <w:p w14:paraId="3B92259B" w14:textId="77777777" w:rsidR="00920ACE" w:rsidRPr="0047195B" w:rsidRDefault="00920ACE">
      <w:pPr>
        <w:rPr>
          <w:sz w:val="26"/>
          <w:szCs w:val="26"/>
        </w:rPr>
      </w:pPr>
    </w:p>
    <w:p w14:paraId="70B96EBE" w14:textId="7D6E7B8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यह बात अब से इन अध्यायों में गूंजने वाली है। इसलिए, अध्याय 26, अध्याय 25 की तरह, बेबीलोन की कैद में बंधुओं को सांत्वना देने के लिए एक देहाती संदेश के रूप में तैयार किया गया था। और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टायर जितना शक्तिशाली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था, अपने व्यापार के कारण, परमेश्वर की शक्ति उससे भी अधिक थी।</w:t>
      </w:r>
    </w:p>
    <w:p w14:paraId="14DA5B26" w14:textId="77777777" w:rsidR="00920ACE" w:rsidRPr="0047195B" w:rsidRDefault="00920ACE">
      <w:pPr>
        <w:rPr>
          <w:sz w:val="26"/>
          <w:szCs w:val="26"/>
        </w:rPr>
      </w:pPr>
    </w:p>
    <w:p w14:paraId="17E7787B"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नबूकदनेस्सर के माध्यम से, परमेश्वर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सोर को जीत लेगा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अब हम अध्याय 27 पर आते हैं। और मैंने अभी-अभी वाणिज्य का उल्लेख किया है।</w:t>
      </w:r>
    </w:p>
    <w:p w14:paraId="2605B896" w14:textId="77777777" w:rsidR="00920ACE" w:rsidRPr="0047195B" w:rsidRDefault="00920ACE">
      <w:pPr>
        <w:rPr>
          <w:sz w:val="26"/>
          <w:szCs w:val="26"/>
        </w:rPr>
      </w:pPr>
    </w:p>
    <w:p w14:paraId="44872B48"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यह एक ऐसा विचार है जो यहाँ विकसित हुआ है। कि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एक महान समुद्री व्यापारी था, और उसने अपने जहाज़ पूरे भूमध्य सागर में भेजे। और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अध्याय 27 में, इसे एक जहाज़ के रूप में बताया गया है।</w:t>
      </w:r>
    </w:p>
    <w:p w14:paraId="10944C5D" w14:textId="77777777" w:rsidR="00920ACE" w:rsidRPr="0047195B" w:rsidRDefault="00920ACE">
      <w:pPr>
        <w:rPr>
          <w:sz w:val="26"/>
          <w:szCs w:val="26"/>
        </w:rPr>
      </w:pPr>
    </w:p>
    <w:p w14:paraId="24425225"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जहाज़ का रूपक। और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टायर को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अभी भी उसी तरह संबोधित किया गया है जैसा कि अध्याय 26 में किया गया था। लेकिन यह एक अलंकारिक संबोधन है।</w:t>
      </w:r>
    </w:p>
    <w:p w14:paraId="1F561E6D" w14:textId="77777777" w:rsidR="00920ACE" w:rsidRPr="0047195B" w:rsidRDefault="00920ACE">
      <w:pPr>
        <w:rPr>
          <w:sz w:val="26"/>
          <w:szCs w:val="26"/>
        </w:rPr>
      </w:pPr>
    </w:p>
    <w:p w14:paraId="45D9EBED" w14:textId="1285E50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बेशक, हमेशा की तरह, निर्वासित, जिनका उल्लेख नहीं किया गया, असली नायक हैं। और हमारे पास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टायर के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सत्ता से गिरने का यह नाटकीय वर्णन है। संदेश में ईश्वर का कोई संदर्भ नहीं है।</w:t>
      </w:r>
    </w:p>
    <w:p w14:paraId="543CC301" w14:textId="77777777" w:rsidR="00920ACE" w:rsidRPr="0047195B" w:rsidRDefault="00920ACE">
      <w:pPr>
        <w:rPr>
          <w:sz w:val="26"/>
          <w:szCs w:val="26"/>
        </w:rPr>
      </w:pPr>
    </w:p>
    <w:p w14:paraId="3A11EA62"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पर विलाप करो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w:t>
      </w:r>
    </w:p>
    <w:p w14:paraId="5C599674" w14:textId="77777777" w:rsidR="00920ACE" w:rsidRPr="0047195B" w:rsidRDefault="00920ACE">
      <w:pPr>
        <w:rPr>
          <w:sz w:val="26"/>
          <w:szCs w:val="26"/>
        </w:rPr>
      </w:pPr>
    </w:p>
    <w:p w14:paraId="73EDCCB5" w14:textId="5D12FDD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यहाँ पर बहुत विस्तार से बताया गया है कि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का पतन , वास्तव में, ईश्वर का कार्य होने जा रहा </w:t>
      </w:r>
      <w:proofErr xmlns:w="http://schemas.openxmlformats.org/wordprocessingml/2006/main" w:type="spellStart"/>
      <w:r xmlns:w="http://schemas.openxmlformats.org/wordprocessingml/2006/main" w:rsidR="00C45761">
        <w:rPr>
          <w:rFonts w:ascii="Calibri" w:eastAsia="Calibri" w:hAnsi="Calibri" w:cs="Calibri"/>
          <w:sz w:val="26"/>
          <w:szCs w:val="26"/>
        </w:rPr>
        <w:t xml:space="preserve">है </w:t>
      </w:r>
      <w:proofErr xmlns:w="http://schemas.openxmlformats.org/wordprocessingml/2006/main" w:type="gramEnd"/>
      <w:r xmlns:w="http://schemas.openxmlformats.org/wordprocessingml/2006/main" w:rsidR="00C45761">
        <w:rPr>
          <w:rFonts w:ascii="Calibri" w:eastAsia="Calibri" w:hAnsi="Calibri" w:cs="Calibri"/>
          <w:sz w:val="26"/>
          <w:szCs w:val="26"/>
        </w:rPr>
        <w:t xml:space="preserve">। यह ईश्वरीय रूप से निर्धारित होने जा रहा है। संदेश में जहाज के आकर्षक रूपक का उपयोग किया गया है।</w:t>
      </w:r>
    </w:p>
    <w:p w14:paraId="04D34387" w14:textId="77777777" w:rsidR="00920ACE" w:rsidRPr="0047195B" w:rsidRDefault="00920ACE">
      <w:pPr>
        <w:rPr>
          <w:sz w:val="26"/>
          <w:szCs w:val="26"/>
        </w:rPr>
      </w:pPr>
    </w:p>
    <w:p w14:paraId="37D24A9D" w14:textId="4BD8A13F" w:rsidR="00920ACE" w:rsidRPr="0047195B"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टायर के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पास व्यापारी जहाजों का बेड़ा था। और इसलिए, काफी हद तक, आपके पास यह चित्रण है।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एक बड़े जहाज की तरह है, जिसे शानदार तरीके से बनाया गया है।</w:t>
      </w:r>
    </w:p>
    <w:p w14:paraId="19854832" w14:textId="77777777" w:rsidR="00920ACE" w:rsidRPr="0047195B" w:rsidRDefault="00920ACE">
      <w:pPr>
        <w:rPr>
          <w:sz w:val="26"/>
          <w:szCs w:val="26"/>
        </w:rPr>
      </w:pPr>
    </w:p>
    <w:p w14:paraId="292F73DE"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भूमध्य सागर के पार जाने वाला एक व्यापारी जहाज। और जैसा कि मैंने कहा, यह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टायर के लिए एक स्वाभाविक रूपक है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क्योंकि यह समुद्री व्यापार करता है और भूमध्य सागर में एक द्वीप पर स्थित है। लेकिन रूपक चीजों को बदल देता है।</w:t>
      </w:r>
    </w:p>
    <w:p w14:paraId="1C7CCCFD" w14:textId="77777777" w:rsidR="00920ACE" w:rsidRPr="0047195B" w:rsidRDefault="00920ACE">
      <w:pPr>
        <w:rPr>
          <w:sz w:val="26"/>
          <w:szCs w:val="26"/>
        </w:rPr>
      </w:pPr>
    </w:p>
    <w:p w14:paraId="7AD0C85E" w14:textId="3DE5C6A9"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यद्यपि आप एक बड़े जहाज़ की बात करते हैं, अब रूपक अपने साथ जोखिम का जुड़ाव लेकर आता है। भूमध्य सागर में तूफ़ान आ सकते हैं। योना की किताब के पाठक ऐसे तूफ़ानों से अवगत हैं जो उठ सकते हैं और जो चालक दल, माल और जहाज़ को नष्ट कर सकते हैं।</w:t>
      </w:r>
    </w:p>
    <w:p w14:paraId="36A3C2C6" w14:textId="77777777" w:rsidR="00920ACE" w:rsidRPr="0047195B" w:rsidRDefault="00920ACE">
      <w:pPr>
        <w:rPr>
          <w:sz w:val="26"/>
          <w:szCs w:val="26"/>
        </w:rPr>
      </w:pPr>
    </w:p>
    <w:p w14:paraId="4373ECE3" w14:textId="329D40B5" w:rsidR="00920ACE" w:rsidRPr="0047195B" w:rsidRDefault="00C45761">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तो, रूपक उलटफेर का द्वार खोलता है। कोई कैसे विश्वास कर सकता है कि महान </w:t>
      </w:r>
      <w:proofErr xmlns:w="http://schemas.openxmlformats.org/wordprocessingml/2006/main" w:type="spellStart"/>
      <w:r xmlns:w="http://schemas.openxmlformats.org/wordprocessingml/2006/main" w:rsidR="00000000" w:rsidRPr="0047195B">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00000000" w:rsidRPr="0047195B">
        <w:rPr>
          <w:rFonts w:ascii="Calibri" w:eastAsia="Calibri" w:hAnsi="Calibri" w:cs="Calibri"/>
          <w:sz w:val="26"/>
          <w:szCs w:val="26"/>
        </w:rPr>
        <w:t xml:space="preserve">गिर जाएगा? अहा! यदि आप इसे जहाज के संदर्भ में सोचते हैं, तो आप उस अकल्पनीय धारणा को मन में ला सकते हैं और इसे गंभीरता से ले सकते हैं। अच्छा जहाज </w:t>
      </w:r>
      <w:proofErr xmlns:w="http://schemas.openxmlformats.org/wordprocessingml/2006/main" w:type="spellStart"/>
      <w:r xmlns:w="http://schemas.openxmlformats.org/wordprocessingml/2006/main" w:rsidR="00000000" w:rsidRPr="0047195B">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00000000" w:rsidRPr="0047195B">
        <w:rPr>
          <w:rFonts w:ascii="Calibri" w:eastAsia="Calibri" w:hAnsi="Calibri" w:cs="Calibri"/>
          <w:sz w:val="26"/>
          <w:szCs w:val="26"/>
        </w:rPr>
        <w:t xml:space="preserve">टाइटैनिक के प्राचीन समकक्ष बनने वाला है, जो कि प्रतिष्ठित रूप से डूबने वाला जहाज था, जो वास्तव में डूब गया था।</w:t>
      </w:r>
    </w:p>
    <w:p w14:paraId="51539AD4" w14:textId="77777777" w:rsidR="00920ACE" w:rsidRPr="0047195B" w:rsidRDefault="00920ACE">
      <w:pPr>
        <w:rPr>
          <w:sz w:val="26"/>
          <w:szCs w:val="26"/>
        </w:rPr>
      </w:pPr>
    </w:p>
    <w:p w14:paraId="0F67931B" w14:textId="6364ABEF"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इसलिए, यहाँ हमारे पास रूपक की शक्ति है। यह समकालीन धारणाओं को उलट सकता है और यह विपरीत विचारों को सच होने के लिए उत्तरदायी मान सकता है। और यह महत्वपूर्ण है कि संदेश अंतिम संस्कार विलाप का रूप लेता है।</w:t>
      </w:r>
    </w:p>
    <w:p w14:paraId="13832F5B" w14:textId="77777777" w:rsidR="00920ACE" w:rsidRPr="0047195B" w:rsidRDefault="00920ACE">
      <w:pPr>
        <w:rPr>
          <w:sz w:val="26"/>
          <w:szCs w:val="26"/>
        </w:rPr>
      </w:pPr>
    </w:p>
    <w:p w14:paraId="2ABC608B"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के लिए विलाप करो।"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और यह किसी ऐसे व्यक्ति के लिए अंतिम संस्कार विलाप है जो मर चुका है। 2 शमूएल अध्याय 1 में, हमने पहले मृत शाऊल और जोनाथन पर दाऊद के विलाप के बारे में बात की थी। और इसमें मृत राजा और राजकुमार के गुणों का जश्न मनाने और उनकी मृत्यु और राष्ट्र के लिए होने वाली हानि पर शोक करने के दो भाग थे।</w:t>
      </w:r>
    </w:p>
    <w:p w14:paraId="17D08DF7" w14:textId="77777777" w:rsidR="00920ACE" w:rsidRPr="0047195B" w:rsidRDefault="00920ACE">
      <w:pPr>
        <w:rPr>
          <w:sz w:val="26"/>
          <w:szCs w:val="26"/>
        </w:rPr>
      </w:pPr>
    </w:p>
    <w:p w14:paraId="36E2EB90" w14:textId="6991FCDB"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अंतिम संस्कार के विलाप में, आम तौर पर तब और अब का अंतर होता है। और यहाँ भी उसी पैटर्न का पालन किया जा रहा है। भविष्यवक्ता अब-और-तब अंतिम संस्कार के विलाप को न्याय के एक प्रभावशाली भविष्यवक्ता के रूप में उपयोग करना पसंद करते हैं, आने वाली आपदा की भविष्यवाणी करते हैं और इसके बारे में ऐसे बोलते हैं जैसे कि यह पहले ही हो चुका है।</w:t>
      </w:r>
    </w:p>
    <w:p w14:paraId="3A73BAF2" w14:textId="77777777" w:rsidR="00920ACE" w:rsidRPr="0047195B" w:rsidRDefault="00920ACE">
      <w:pPr>
        <w:rPr>
          <w:sz w:val="26"/>
          <w:szCs w:val="26"/>
        </w:rPr>
      </w:pPr>
    </w:p>
    <w:p w14:paraId="04D7A245"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आमोस की पुस्तक में इसका एक दिलचस्प उदाहरण है। अध्याय 5 और श्लोक 1 से 3 में। हे इस्राएल के घराने, यहोवा का वचन सुनो जिसे मैं तुम्हारे लिए विलाप करते हुए कहता हूँ। कुंवारी इस्राएल गिर गई है और अब कभी नहीं उठ सकती, उसे उसकी भूमि पर छोड़ दिया गया है और कोई भी उसे उठाने वाला नहीं है।</w:t>
      </w:r>
    </w:p>
    <w:p w14:paraId="5F78E810" w14:textId="77777777" w:rsidR="00920ACE" w:rsidRPr="0047195B" w:rsidRDefault="00920ACE">
      <w:pPr>
        <w:rPr>
          <w:sz w:val="26"/>
          <w:szCs w:val="26"/>
        </w:rPr>
      </w:pPr>
    </w:p>
    <w:p w14:paraId="3C6B9417"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इस्राएल के विनाश को अतीत में रखा गया है क्योंकि अंतिम संस्कार विलाप का यही रूप होता है। लेकिन फिर इसे पद 3 में सामान्य भविष्यसूचक भविष्य में अनुवादित किया गया है। क्योंकि प्रभु परमेश्वर इस प्रकार कहता है, जिस शहर से हज़ार लोग निकले थे, उसके पास सौ लोग बचे रहेंगे, </w:t>
      </w: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और जिस शहर से सौ लोग निकले थे, उसके पास दस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लोग बचे रहेंगे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 उत्तरी राज्य के प्रत्येक शहर से ये दल सचमुच नष्ट हो जाएँगे।</w:t>
      </w:r>
    </w:p>
    <w:p w14:paraId="061D0DE0" w14:textId="77777777" w:rsidR="00920ACE" w:rsidRPr="0047195B" w:rsidRDefault="00920ACE">
      <w:pPr>
        <w:rPr>
          <w:sz w:val="26"/>
          <w:szCs w:val="26"/>
        </w:rPr>
      </w:pPr>
    </w:p>
    <w:p w14:paraId="23AA03D9" w14:textId="09F0541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इसलिए, हमारे पास सामान्य भविष्य है जो न्याय की भविष्यवाणी में लागू होता है। लेकिन जब यह अंतिम संस्कार के विलाप का रूप ले लेता है, तो आप इसे अतीत में डाल देते हैं। और यह भविष्य की मृत्यु और पतन की निश्चितता को बढ़ाता है।</w:t>
      </w:r>
    </w:p>
    <w:p w14:paraId="4C625B85" w14:textId="77777777" w:rsidR="00920ACE" w:rsidRPr="0047195B" w:rsidRDefault="00920ACE">
      <w:pPr>
        <w:rPr>
          <w:sz w:val="26"/>
          <w:szCs w:val="26"/>
        </w:rPr>
      </w:pPr>
    </w:p>
    <w:p w14:paraId="745DE64A" w14:textId="75CE42DF"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इसलिए, सबसे पहले, अच्छे जहाज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टायर का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सकारात्मक वर्णन किया गया है। मैंने कहा कि अंतिम संस्कार विलाप, यह अक्सर जीवनकाल के दौरान पहले की उपलब्धियों का जश्न मनाने से शुरू होता है। श्लोक 3 बी से श्लोक 11 तक, हमें जहाज का वर्णन अच्छी तरह से निर्मित, अच्छी तरह से सुसज्जित और एक बढ़िया चालक दल के साथ मिलता है।</w:t>
      </w:r>
    </w:p>
    <w:p w14:paraId="51589114" w14:textId="77777777" w:rsidR="00920ACE" w:rsidRPr="0047195B" w:rsidRDefault="00920ACE">
      <w:pPr>
        <w:rPr>
          <w:sz w:val="26"/>
          <w:szCs w:val="26"/>
        </w:rPr>
      </w:pPr>
    </w:p>
    <w:p w14:paraId="4DC29132" w14:textId="53747DCD"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फिर, श्लोक 12 से श्लोक 25 के पहले आधे भाग तक, पहले की कविता को गद्य में कार्गो सूची के साथ पूरक किया गया है, माल की एक सूची जो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टायर ने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कई देशों की ओर से ले जाई थी। और यह प्रभावशाली ढंग से तर्शीश से शुरू और खत्म होता है, दूर तर्शीश, दूर स्पेन में भूमध्य सागर के पश्चिमी तट पर। तर्शीश के जहाज यहीं तक जाते थे।</w:t>
      </w:r>
    </w:p>
    <w:p w14:paraId="3C48F857" w14:textId="77777777" w:rsidR="00920ACE" w:rsidRPr="0047195B" w:rsidRDefault="00920ACE">
      <w:pPr>
        <w:rPr>
          <w:sz w:val="26"/>
          <w:szCs w:val="26"/>
        </w:rPr>
      </w:pPr>
    </w:p>
    <w:p w14:paraId="566BFEE4" w14:textId="2BE6D47E"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लेकिन फिर कविता 25 के दूसरे भाग में विलाप कविता जारी रहती है, और </w:t>
      </w:r>
      <w:r xmlns:w="http://schemas.openxmlformats.org/wordprocessingml/2006/main" w:rsidR="00C45761">
        <w:rPr>
          <w:sz w:val="24"/>
          <w:szCs w:val="24"/>
        </w:rPr>
        <w:t xml:space="preserve">उत्सव </w:t>
      </w:r>
      <w:r xmlns:w="http://schemas.openxmlformats.org/wordprocessingml/2006/main" w:rsidRPr="0047195B">
        <w:rPr>
          <w:rFonts w:ascii="Calibri" w:eastAsia="Calibri" w:hAnsi="Calibri" w:cs="Calibri"/>
          <w:sz w:val="26"/>
          <w:szCs w:val="26"/>
        </w:rPr>
        <w:t xml:space="preserve">एक शोक कथा में बदल जाता है। और अब यहाँ अंतिम संस्कार विलाप का दूसरा भाग है, जो न केवल पिछले जीवन का जश्न मनाता है बल्कि अब वर्तमान मृत्यु पर भी विलाप करता है। और यहाँ, विडंबना यह है कि भारी माल एक तूफान के दौरान जहाज के विनाश में योगदान देता है।</w:t>
      </w:r>
    </w:p>
    <w:p w14:paraId="081E5024" w14:textId="77777777" w:rsidR="00920ACE" w:rsidRPr="0047195B" w:rsidRDefault="00920ACE">
      <w:pPr>
        <w:rPr>
          <w:sz w:val="26"/>
          <w:szCs w:val="26"/>
        </w:rPr>
      </w:pPr>
    </w:p>
    <w:p w14:paraId="0DF52A5B" w14:textId="3D9EB80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माल, चालक दल और जहाज सब डूब जाते हैं। समुद्र, जो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टायर की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सफलता का साधन था, उसका कब्रिस्तान और बंजर भूमि बन जाता है। फिर, दर्शकों के होठों पर मुखर विलाप का वर्णन किया जाता है।</w:t>
      </w:r>
    </w:p>
    <w:p w14:paraId="11669E28" w14:textId="77777777" w:rsidR="00920ACE" w:rsidRPr="0047195B" w:rsidRDefault="00920ACE">
      <w:pPr>
        <w:rPr>
          <w:sz w:val="26"/>
          <w:szCs w:val="26"/>
        </w:rPr>
      </w:pPr>
    </w:p>
    <w:p w14:paraId="28CE27BE" w14:textId="0A8C94B9"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वे शोक की रस्में निभाते हैं, और वे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टायर के भयानक नुकसान पर विलाप करते हैं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 वे इस आपदा से हैरान और भयभीत हैं।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टायर की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समृद्धि से बर्बादी तक का पतन।</w:t>
      </w:r>
    </w:p>
    <w:p w14:paraId="07D77B3E" w14:textId="77777777" w:rsidR="00920ACE" w:rsidRPr="0047195B" w:rsidRDefault="00920ACE">
      <w:pPr>
        <w:rPr>
          <w:sz w:val="26"/>
          <w:szCs w:val="26"/>
        </w:rPr>
      </w:pPr>
    </w:p>
    <w:p w14:paraId="709FBD7B" w14:textId="5742CBE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इस संदेश का अंत 36वें श्लोक में है, उस कविता का अंत कहता है, तुम एक भयानक अंत पर पहुँच चुके हो और हमेशा के लिए नहीं रहोगे। और यह वास्तव में राष्ट्रों के खिलाफ इन अध्यायों में एक प्रतिध्वनि के रूप में काम करता है। हमने उल्लेख नहीं किया, लेकिन 2621 के अंत में, तुम नहीं रहोगे, हालाँकि खोजे जाने पर भी, तुम फिर कभी नहीं मिल पाओगे।</w:t>
      </w:r>
    </w:p>
    <w:p w14:paraId="3B350E39" w14:textId="77777777" w:rsidR="00920ACE" w:rsidRPr="0047195B" w:rsidRDefault="00920ACE">
      <w:pPr>
        <w:rPr>
          <w:sz w:val="26"/>
          <w:szCs w:val="26"/>
        </w:rPr>
      </w:pPr>
    </w:p>
    <w:p w14:paraId="7D6F61F7"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यह अंतिम नोट है। और फिर 2819 भी उसी नोट पर समाप्त होने जा रहा है। आप एक भयानक अंत पर आ गए हैं और हमेशा के लिए नहीं रहेंगे।</w:t>
      </w:r>
    </w:p>
    <w:p w14:paraId="350E48F3" w14:textId="77777777" w:rsidR="00920ACE" w:rsidRPr="0047195B" w:rsidRDefault="00920ACE">
      <w:pPr>
        <w:rPr>
          <w:sz w:val="26"/>
          <w:szCs w:val="26"/>
        </w:rPr>
      </w:pPr>
    </w:p>
    <w:p w14:paraId="001174D0" w14:textId="73F8FD1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इसलिए, राष्ट्रों के खिलाफ़ ये विभिन्न भविष्यवाणियाँ, वे सभी विनाश की इस अंतिमता के बारे में बोल रही हैं। और वे एक अनुस्मारक हैं कि, वास्तव में, वे सभी न्याय के संदेश हैं और वे सभी विशेष पापों से संबंधित हैं। हमने अध्याय 26 में शुरुआत में पाप का उल्लेख किया था, और अध्याय 28 में, हम घमंड के बारे में जानेंगे, अध्याय 28 में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सोर </w:t>
      </w:r>
      <w:r xmlns:w="http://schemas.openxmlformats.org/wordprocessingml/2006/main" w:rsidRPr="0047195B">
        <w:rPr>
          <w:rFonts w:ascii="Calibri" w:eastAsia="Calibri" w:hAnsi="Calibri" w:cs="Calibri"/>
          <w:sz w:val="26"/>
          <w:szCs w:val="26"/>
        </w:rPr>
        <w:t xml:space="preserve">के राजा का घमंड।</w:t>
      </w:r>
      <w:proofErr xmlns:w="http://schemas.openxmlformats.org/wordprocessingml/2006/main" w:type="spellEnd"/>
    </w:p>
    <w:p w14:paraId="38BAFD92" w14:textId="77777777" w:rsidR="00920ACE" w:rsidRPr="0047195B" w:rsidRDefault="00920ACE">
      <w:pPr>
        <w:rPr>
          <w:sz w:val="26"/>
          <w:szCs w:val="26"/>
        </w:rPr>
      </w:pPr>
    </w:p>
    <w:p w14:paraId="789E91BE" w14:textId="41941059"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लेकिन यह 27 के लिए भी प्रासंगिक है, हालांकि अध्याय 27 में कोई विशेष आरोप का उल्लेख नहीं किया गया है। फिर, अध्याय 28 में, हम 1 से 19 तक की आयतों पर जाते हैं, जिसमें न्याय के दो संदेश हैं, जो अब सोर के राजा को संबोधित हैं।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के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शहर को नहीं , बल्कि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1 से 10 और 11 से 19 आयतों में </w:t>
      </w:r>
      <w:r xmlns:w="http://schemas.openxmlformats.org/wordprocessingml/2006/main" w:rsidRPr="0047195B">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के राजा को ।</w:t>
      </w:r>
      <w:proofErr xmlns:w="http://schemas.openxmlformats.org/wordprocessingml/2006/main" w:type="spellStart"/>
    </w:p>
    <w:p w14:paraId="764A2D57" w14:textId="77777777" w:rsidR="00920ACE" w:rsidRPr="0047195B" w:rsidRDefault="00920ACE">
      <w:pPr>
        <w:rPr>
          <w:sz w:val="26"/>
          <w:szCs w:val="26"/>
        </w:rPr>
      </w:pPr>
    </w:p>
    <w:p w14:paraId="16BA649C" w14:textId="7E812C66"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19 के अंत में, वह प्रतिध्वनि, आप एक भयानक अंत पर आ गए हैं और अब कभी नहीं रहेंगे, यह दर्शाता है कि यह ध्यान, ये दो संदेश एक जोड़ी के रूप में ध्यान केंद्रित करते हैं; हमें उन्हें एक साथ लेना है। यह पहला संदेश एक सीधा न्याय संदेश है जिसमें श्लोक 2 से 5 में आरोप और श्लोक 6 से 10 में दंड शामिल है। और यह बहुत मददगार तरीके से प्रस्तुत किया गया है क्योंकि यह श्लोक 2 में एक क्योंकि के साथ शुरू होता है, आरोप लगाना शुरू करता है, और फिर श्लोक 6 में, यह आगे बढ़ने वाला है, इसलिए, आरोप और निर्णय के बीच का पुल।</w:t>
      </w:r>
    </w:p>
    <w:p w14:paraId="07B26DD9" w14:textId="77777777" w:rsidR="00920ACE" w:rsidRPr="0047195B" w:rsidRDefault="00920ACE">
      <w:pPr>
        <w:rPr>
          <w:sz w:val="26"/>
          <w:szCs w:val="26"/>
        </w:rPr>
      </w:pPr>
    </w:p>
    <w:p w14:paraId="632CC1A5"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तो यहाँ न्याय का एक स्पष्ट आरोप है। और आरोप क्या था? राजा पर पद 2 में आरोप लगाया गया है, क्योंकि तुम्हारा हृदय अभिमानी है और तुमने कहा है, मैं एक देवता हूँ। मैं समुद्र के बीच में देवताओं की सीट पर बैठता हूँ, हालाँकि तुम एक नश्वर हो और कोई देवता नहीं हो, हालाँकि तुम अपने मन की तुलना एक देवता के मन से करते हो।</w:t>
      </w:r>
    </w:p>
    <w:p w14:paraId="470DD066" w14:textId="77777777" w:rsidR="00920ACE" w:rsidRPr="0047195B" w:rsidRDefault="00920ACE">
      <w:pPr>
        <w:rPr>
          <w:sz w:val="26"/>
          <w:szCs w:val="26"/>
        </w:rPr>
      </w:pPr>
    </w:p>
    <w:p w14:paraId="7800C3C0" w14:textId="287B1434"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खैर, यह आत्म-विश्वासी गर्व और अहंकार का आरोप है। ये ऐसे पाप हैं जो अलौकिक शक्ति के दावे के बराबर हैं, जैसे कि राजा अपने आप में एक देवता है। और उसका वाणिज्यिक व्यापार संभवतः इस गर्व को बढ़ावा देता है।</w:t>
      </w:r>
    </w:p>
    <w:p w14:paraId="50628FC4" w14:textId="77777777" w:rsidR="00920ACE" w:rsidRPr="0047195B" w:rsidRDefault="00920ACE">
      <w:pPr>
        <w:rPr>
          <w:sz w:val="26"/>
          <w:szCs w:val="26"/>
        </w:rPr>
      </w:pPr>
    </w:p>
    <w:p w14:paraId="70322525" w14:textId="61803655"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फिर, पद 3 में, यह कहता है, हाँ, तुम वास्तव में दानिय्येल से अधिक बुद्धिमान हो। यहाँ, हम इस प्राचीन नायक का फिर से उल्लेख करते हैं। हमने उसे 1414 में देखा था, जो प्राचीन अतीत का एक बुद्धिमान राजा था।</w:t>
      </w:r>
    </w:p>
    <w:p w14:paraId="4EC7FF91" w14:textId="77777777" w:rsidR="00920ACE" w:rsidRPr="0047195B" w:rsidRDefault="00920ACE">
      <w:pPr>
        <w:rPr>
          <w:sz w:val="26"/>
          <w:szCs w:val="26"/>
        </w:rPr>
      </w:pPr>
    </w:p>
    <w:p w14:paraId="69A432B8"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के राजा ने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इस्राएल के देवता के बिना ही सब कुछ समझ लिया था। बेबीलोन की सेना के सामने उसका घमंड चूर-चूर हो जाएगा। और यही बात आगे भी कही जानी चाहिए।</w:t>
      </w:r>
    </w:p>
    <w:p w14:paraId="5B3A9CE7" w14:textId="77777777" w:rsidR="00920ACE" w:rsidRPr="0047195B" w:rsidRDefault="00920ACE">
      <w:pPr>
        <w:rPr>
          <w:sz w:val="26"/>
          <w:szCs w:val="26"/>
        </w:rPr>
      </w:pPr>
    </w:p>
    <w:p w14:paraId="72A21E82"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वह उनके हाथों मरेगा, जो इस बात का सबूत है कि उसके पास कोई अलौकिक शक्ति नहीं थी। उसे असली ईश्वर के इन एजेंटों से अपनी सज़ा मिलेगी। और फिर श्लोक 11 से 19 में दूसरा न्याय संदेश दिया गया है, जो इस जोड़ी का दूसरा है।</w:t>
      </w:r>
    </w:p>
    <w:p w14:paraId="50796433" w14:textId="77777777" w:rsidR="00920ACE" w:rsidRPr="0047195B" w:rsidRDefault="00920ACE">
      <w:pPr>
        <w:rPr>
          <w:sz w:val="26"/>
          <w:szCs w:val="26"/>
        </w:rPr>
      </w:pPr>
    </w:p>
    <w:p w14:paraId="5C05E5D9" w14:textId="18F2B633"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यह आरोप से लेकर परमेश्वर की ओर से दंड की ओर बढ़ता है। और जैसा कि हम आगे बढ़ते हुए देखेंगे, वह दंड पद 16बी से 18 तक आने वाला है। लेकिन इसमें दो जटिल विशेषताएँ भी हैं, वे विशेषताएँ जो हमें अध्याय 27 में मिली थीं।</w:t>
      </w:r>
    </w:p>
    <w:p w14:paraId="694F9031" w14:textId="77777777" w:rsidR="00920ACE" w:rsidRPr="0047195B" w:rsidRDefault="00920ACE">
      <w:pPr>
        <w:rPr>
          <w:sz w:val="26"/>
          <w:szCs w:val="26"/>
        </w:rPr>
      </w:pPr>
    </w:p>
    <w:p w14:paraId="2C5BAA41" w14:textId="6F1BD902"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सबसे पहले, एक विस्तारित रूपक का उपयोग और फिर एक अंतिम संस्कार विलाप का रूप। दरअसल, संदेश को श्लोक 12 में विलाप के रूप में वर्णित किया गया है। नश्वर </w:t>
      </w:r>
      <w:proofErr xmlns:w="http://schemas.openxmlformats.org/wordprocessingml/2006/main" w:type="spellStart"/>
      <w:r xmlns:w="http://schemas.openxmlformats.org/wordprocessingml/2006/main" w:rsidR="00C45761">
        <w:rPr>
          <w:rFonts w:ascii="Calibri" w:eastAsia="Calibri" w:hAnsi="Calibri" w:cs="Calibri"/>
          <w:sz w:val="26"/>
          <w:szCs w:val="26"/>
        </w:rPr>
        <w:t xml:space="preserve">टायर के राजा पर विलाप करता है </w:t>
      </w:r>
      <w:proofErr xmlns:w="http://schemas.openxmlformats.org/wordprocessingml/2006/main" w:type="spellEnd"/>
      <w:r xmlns:w="http://schemas.openxmlformats.org/wordprocessingml/2006/main" w:rsidR="00C45761">
        <w:rPr>
          <w:rFonts w:ascii="Calibri" w:eastAsia="Calibri" w:hAnsi="Calibri" w:cs="Calibri"/>
          <w:sz w:val="26"/>
          <w:szCs w:val="26"/>
        </w:rPr>
        <w:t xml:space="preserve">और उससे कहता है, भगवान भगवान इस प्रकार कहते हैं।</w:t>
      </w:r>
    </w:p>
    <w:p w14:paraId="539F3C28" w14:textId="77777777" w:rsidR="00920ACE" w:rsidRPr="0047195B" w:rsidRDefault="00920ACE">
      <w:pPr>
        <w:rPr>
          <w:sz w:val="26"/>
          <w:szCs w:val="26"/>
        </w:rPr>
      </w:pPr>
    </w:p>
    <w:p w14:paraId="1ED39B62" w14:textId="1C5F3B9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भविष्यवक्ताओं के अन्य अंतिम संस्कार विलापों की तरह, इस विलाप में भविष्य में लागू होने वाले और सच होने वाले न्याय के एक दैवज्ञ की भूमिका है। इसमें एक भविष्यवाणी करने वाला गुण है। </w:t>
      </w:r>
      <w:r xmlns:w="http://schemas.openxmlformats.org/wordprocessingml/2006/main" w:rsidR="00C45761">
        <w:rPr>
          <w:rFonts w:ascii="Calibri" w:eastAsia="Calibri" w:hAnsi="Calibri" w:cs="Calibri"/>
          <w:sz w:val="26"/>
          <w:szCs w:val="26"/>
        </w:rPr>
        <w:lastRenderedPageBreak xmlns:w="http://schemas.openxmlformats.org/wordprocessingml/2006/main"/>
      </w:r>
      <w:r xmlns:w="http://schemas.openxmlformats.org/wordprocessingml/2006/main" w:rsidR="00C45761">
        <w:rPr>
          <w:rFonts w:ascii="Calibri" w:eastAsia="Calibri" w:hAnsi="Calibri" w:cs="Calibri"/>
          <w:sz w:val="26"/>
          <w:szCs w:val="26"/>
        </w:rPr>
        <w:t xml:space="preserve">यह एक अंतिम संस्कार विलाप की तरह है जो </w:t>
      </w:r>
      <w:r xmlns:w="http://schemas.openxmlformats.org/wordprocessingml/2006/main" w:rsidRPr="0047195B">
        <w:rPr>
          <w:rFonts w:ascii="Calibri" w:eastAsia="Calibri" w:hAnsi="Calibri" w:cs="Calibri"/>
          <w:sz w:val="26"/>
          <w:szCs w:val="26"/>
        </w:rPr>
        <w:t xml:space="preserve">किसी की मृत्यु पर शोक व्यक्त करने से पहले जीवन में किए गए कारनामों का जश्न मनाता है।</w:t>
      </w:r>
    </w:p>
    <w:p w14:paraId="36FCB1B4" w14:textId="77777777" w:rsidR="00920ACE" w:rsidRPr="0047195B" w:rsidRDefault="00920ACE">
      <w:pPr>
        <w:rPr>
          <w:sz w:val="26"/>
          <w:szCs w:val="26"/>
        </w:rPr>
      </w:pPr>
    </w:p>
    <w:p w14:paraId="173A1B96" w14:textId="44A27A3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खैर, यहाँ भी उपलब्धियों का उल्लेख है। आप पूर्णता के प्रतीक थे। और प्रतीक शब्द का इस्तेमाल उस राजा के लिए किया जाता है जिसे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भगवान ने नियुक्त किया हो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w:t>
      </w:r>
    </w:p>
    <w:p w14:paraId="2B411120" w14:textId="77777777" w:rsidR="00920ACE" w:rsidRPr="0047195B" w:rsidRDefault="00920ACE">
      <w:pPr>
        <w:rPr>
          <w:sz w:val="26"/>
          <w:szCs w:val="26"/>
        </w:rPr>
      </w:pPr>
    </w:p>
    <w:p w14:paraId="7A3AC4F9" w14:textId="49C22703"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सभी राजा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ईश्वर की कृपा से अपनी शक्ति के लिए ऋणी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हैं। वे ईश्वर की मुहर की तरह शासन करते हैं, उनकी इच्छा पूरी करते हैं और ईश्वर की इच्छा को पूरा करने के आदर्श दृष्टिकोण से एक तरह की मुहर होते हैं। ज्ञान से भरपूर और सुंदरता में परिपूर्ण।</w:t>
      </w:r>
    </w:p>
    <w:p w14:paraId="3BA3882E" w14:textId="77777777" w:rsidR="00920ACE" w:rsidRPr="0047195B" w:rsidRDefault="00920ACE">
      <w:pPr>
        <w:rPr>
          <w:sz w:val="26"/>
          <w:szCs w:val="26"/>
        </w:rPr>
      </w:pPr>
    </w:p>
    <w:p w14:paraId="0BAC3324" w14:textId="581EB66F"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फिर रूपक शुरू होता है। </w:t>
      </w:r>
      <w:proofErr xmlns:w="http://schemas.openxmlformats.org/wordprocessingml/2006/main" w:type="spellStart"/>
      <w:r xmlns:w="http://schemas.openxmlformats.org/wordprocessingml/2006/main" w:rsidR="00C45761">
        <w:rPr>
          <w:rFonts w:ascii="Calibri" w:eastAsia="Calibri" w:hAnsi="Calibri" w:cs="Calibri"/>
          <w:sz w:val="26"/>
          <w:szCs w:val="26"/>
        </w:rPr>
        <w:t xml:space="preserve">टायर के राजा को </w:t>
      </w:r>
      <w:proofErr xmlns:w="http://schemas.openxmlformats.org/wordprocessingml/2006/main" w:type="spellEnd"/>
      <w:r xmlns:w="http://schemas.openxmlformats.org/wordprocessingml/2006/main" w:rsidR="00C45761">
        <w:rPr>
          <w:rFonts w:ascii="Calibri" w:eastAsia="Calibri" w:hAnsi="Calibri" w:cs="Calibri"/>
          <w:sz w:val="26"/>
          <w:szCs w:val="26"/>
        </w:rPr>
        <w:t xml:space="preserve">भी सृष्टि की कहानी से जोड़ा गया है। और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टायर के राजा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को दुनिया का पहला इंसान माना जाता है।</w:t>
      </w:r>
    </w:p>
    <w:p w14:paraId="6832AB2A" w14:textId="77777777" w:rsidR="00920ACE" w:rsidRPr="0047195B" w:rsidRDefault="00920ACE">
      <w:pPr>
        <w:rPr>
          <w:sz w:val="26"/>
          <w:szCs w:val="26"/>
        </w:rPr>
      </w:pPr>
    </w:p>
    <w:p w14:paraId="7ADD6836" w14:textId="5B5613D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इसलिए यहाँ यह उत्सव मनाया जा रहा है। लेकिन न्याय के एक दैवज्ञ के दृष्टिकोण से, आप कभी-कभी इस विशेषता को देख सकते हैं। पिछले व्याख्यान में, मैंने आपको यशायाह 5 में दाख की बारी के बारे में यशायाह के गीत का संदर्भ दिया था, जो कि शानदार शब्दों में शुरू होता है, जिसमें उन सभी अच्छी चीजों के बारे में बताया गया है जो परमेश्वर ने अपनी दाख की बारी के लिए की थीं।</w:t>
      </w:r>
    </w:p>
    <w:p w14:paraId="1AF3C66C" w14:textId="77777777" w:rsidR="00920ACE" w:rsidRPr="0047195B" w:rsidRDefault="00920ACE">
      <w:pPr>
        <w:rPr>
          <w:sz w:val="26"/>
          <w:szCs w:val="26"/>
        </w:rPr>
      </w:pPr>
    </w:p>
    <w:p w14:paraId="150FD8CE" w14:textId="1A356D4B"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यहूदा देश। लेकिन फिर, चेहरे पर तमाचा जड़ते हुए, यह आरोप लगाया गया कि उन्होंने अच्छे अंगूर नहीं बल्कि जंगली अंगूर उगाए हैं। और इसलिए, परमेश्वर को हस्तक्षेप करना पड़ा और उस दाख की बारी को नष्ट करना पड़ा।</w:t>
      </w:r>
    </w:p>
    <w:p w14:paraId="1BFD19D3" w14:textId="77777777" w:rsidR="00920ACE" w:rsidRPr="0047195B" w:rsidRDefault="00920ACE">
      <w:pPr>
        <w:rPr>
          <w:sz w:val="26"/>
          <w:szCs w:val="26"/>
        </w:rPr>
      </w:pPr>
    </w:p>
    <w:p w14:paraId="57D475F6" w14:textId="5D1343E6" w:rsidR="00920ACE" w:rsidRPr="0047195B" w:rsidRDefault="00C45761">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तो, आरोप और उसके बाद मिलने वाली सज़ा से पहले, यह शुरुआती अतिरिक्त कारक है जो वास्तव में आरोप को बढ़ाने और आने वाली सज़ा को उचित ठहराने की ताकत रखता है। और यह कविता ऐसी ही है। जैसा कि मैं कह रहा था, यह एक सृजन कहानी है।</w:t>
      </w:r>
    </w:p>
    <w:p w14:paraId="0CBE550F" w14:textId="77777777" w:rsidR="00920ACE" w:rsidRPr="0047195B" w:rsidRDefault="00920ACE">
      <w:pPr>
        <w:rPr>
          <w:sz w:val="26"/>
          <w:szCs w:val="26"/>
        </w:rPr>
      </w:pPr>
    </w:p>
    <w:p w14:paraId="7CD1C922"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कई मामलों में, यह उत्पत्ति 2 और 3 के पैटर्न का अनुसरण करता है। लेकिन सभी मामलों में नहीं। राजा ईडन में भगवान के बगीचे में पहले आदमी की तरह है। हाँ, आप ईडन में थे।</w:t>
      </w:r>
    </w:p>
    <w:p w14:paraId="171E0F65" w14:textId="77777777" w:rsidR="00920ACE" w:rsidRPr="0047195B" w:rsidRDefault="00920ACE">
      <w:pPr>
        <w:rPr>
          <w:sz w:val="26"/>
          <w:szCs w:val="26"/>
        </w:rPr>
      </w:pPr>
    </w:p>
    <w:p w14:paraId="77415AD9" w14:textId="6DBEF6E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श्लोक 13, परमेश्वर का बगीचा। लेकिन श्लोक 14 में नीचे बगीचे को परमेश्वर का पवित्र पर्वत भी कहा गया है।</w:t>
      </w:r>
    </w:p>
    <w:p w14:paraId="214729C6" w14:textId="77777777" w:rsidR="00920ACE" w:rsidRPr="0047195B" w:rsidRDefault="00920ACE">
      <w:pPr>
        <w:rPr>
          <w:sz w:val="26"/>
          <w:szCs w:val="26"/>
        </w:rPr>
      </w:pPr>
    </w:p>
    <w:p w14:paraId="421A5CFB" w14:textId="1A902F8A"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कहानी में कोई साँप नहीं है, और कहानी में कोई महिला नहीं है। और आदमी बुद्धिमान है। और वह नंगा नहीं है, बल्कि उसने एक ऐसा वस्त्र पहना हुआ है जो कीमती रत्नों से ढका हुआ है।</w:t>
      </w:r>
    </w:p>
    <w:p w14:paraId="086DF10A" w14:textId="77777777" w:rsidR="00920ACE" w:rsidRPr="0047195B" w:rsidRDefault="00920ACE">
      <w:pPr>
        <w:rPr>
          <w:sz w:val="26"/>
          <w:szCs w:val="26"/>
        </w:rPr>
      </w:pPr>
    </w:p>
    <w:p w14:paraId="7CC4B6AA" w14:textId="4FDF5805"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बगीचे में उसके रहने के दौरान एक संरक्षक करूब भी उसके साथ रहता है। और यही करूब है जो परमेश्वर के विरुद्ध पाप करने के बाद अंततः उसे पहाड़ से खदेड़ देता है। और पहला आदमी मारा जाता है।</w:t>
      </w:r>
    </w:p>
    <w:p w14:paraId="21A09424" w14:textId="77777777" w:rsidR="00920ACE" w:rsidRPr="0047195B" w:rsidRDefault="00920ACE">
      <w:pPr>
        <w:rPr>
          <w:sz w:val="26"/>
          <w:szCs w:val="26"/>
        </w:rPr>
      </w:pPr>
    </w:p>
    <w:p w14:paraId="285FF0A3" w14:textId="3F803C6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इसलिए, स्वर्ग खो गया। और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इसलिए यहाँ एक सृजन कहानी का एक संस्करण है जो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के राजा पर लागू होता है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 और यह स्पष्ट रूप से कहा गया है, आप ऐसे ही होने जा रहे हैं।</w:t>
      </w:r>
    </w:p>
    <w:p w14:paraId="039F629A" w14:textId="77777777" w:rsidR="00920ACE" w:rsidRPr="0047195B" w:rsidRDefault="00920ACE">
      <w:pPr>
        <w:rPr>
          <w:sz w:val="26"/>
          <w:szCs w:val="26"/>
        </w:rPr>
      </w:pPr>
    </w:p>
    <w:p w14:paraId="14966911"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आरोप अधर्म को उजागर करता है। श्लोक 15, जिस दिन से तुम सृजे गए थे, उस दिन से लेकर जब तक तुममें अधर्म नहीं पाया गया, तब तक तुम अपने कामों में निर्दोष थे। और हम आश्चर्य करते हैं कि वह अधर्म क्या है।</w:t>
      </w:r>
    </w:p>
    <w:p w14:paraId="694970B6" w14:textId="77777777" w:rsidR="00920ACE" w:rsidRPr="0047195B" w:rsidRDefault="00920ACE">
      <w:pPr>
        <w:rPr>
          <w:sz w:val="26"/>
          <w:szCs w:val="26"/>
        </w:rPr>
      </w:pPr>
    </w:p>
    <w:p w14:paraId="4175F785"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हमें यह पद 18 में रूपक की व्याख्या में बताया गया है। तुम्हारे अधर्म की भीड़ से, वे क्या थे? खैर, तुम्हारे व्यापार की अधर्मता। तुमने अपने ही पवित्रस्थानों को अपवित्र किया।</w:t>
      </w:r>
    </w:p>
    <w:p w14:paraId="65A57764" w14:textId="77777777" w:rsidR="00920ACE" w:rsidRPr="0047195B" w:rsidRDefault="00920ACE">
      <w:pPr>
        <w:rPr>
          <w:sz w:val="26"/>
          <w:szCs w:val="26"/>
        </w:rPr>
      </w:pPr>
    </w:p>
    <w:p w14:paraId="17E21B83" w14:textId="2995302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इसलिए, मैंने तुम्हारे भीतर से आग निकाली, और उसने तुम्हें भस्म कर दिया। और इसलिए, वहाँ गलत काम किए जाने का उल्लेख है। आयत 16 में, जो व्यापार से जुड़ी है, हमने उसका उल्लेख नहीं किया।</w:t>
      </w:r>
    </w:p>
    <w:p w14:paraId="58461E72" w14:textId="77777777" w:rsidR="00920ACE" w:rsidRPr="0047195B" w:rsidRDefault="00920ACE">
      <w:pPr>
        <w:rPr>
          <w:sz w:val="26"/>
          <w:szCs w:val="26"/>
        </w:rPr>
      </w:pPr>
    </w:p>
    <w:p w14:paraId="150ADB8D" w14:textId="5B63FC23"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अपने व्यापार की बहुतायत में, तुम हिंसा से भर गए, और तुमने पाप किया। लेकिन फिर इस व्यापार को पद 18 में अपने स्वयं के पवित्र स्थानों को अपवित्र करने और अपने स्वयं के विश्वास के प्रति सच्चे न होने के द्वारा आगे बढ़ाया गया है। और इसलिए यहाँ वह विकृति है।</w:t>
      </w:r>
    </w:p>
    <w:p w14:paraId="5C95656C" w14:textId="77777777" w:rsidR="00920ACE" w:rsidRPr="0047195B" w:rsidRDefault="00920ACE">
      <w:pPr>
        <w:rPr>
          <w:sz w:val="26"/>
          <w:szCs w:val="26"/>
        </w:rPr>
      </w:pPr>
    </w:p>
    <w:p w14:paraId="6A60B8B9"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वास्तव में, तुमने अपनी महिमा के लिए अपनी बुद्धि को भ्रष्ट कर दिया। इसलिए मैंने तुम्हें जमीन पर गिरा दिया। मैंने राजाओं के सामने तुम्हें उजागर किया ताकि वे तुम्हें निहारें।</w:t>
      </w:r>
    </w:p>
    <w:p w14:paraId="1B9B7EE8" w14:textId="77777777" w:rsidR="00920ACE" w:rsidRPr="0047195B" w:rsidRDefault="00920ACE">
      <w:pPr>
        <w:rPr>
          <w:sz w:val="26"/>
          <w:szCs w:val="26"/>
        </w:rPr>
      </w:pPr>
    </w:p>
    <w:p w14:paraId="37603AC3"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इसलिए न्याय होता है।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का राजा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 यद्यपि परमेश्वर की मुहर की अंगूठी, यद्यपि परमेश्वर की मुहर, अन्य लोगों पर परमेश्वर के अधिकार का एक साधन था, उसे वह विशेषाधिकार खोना पड़ा क्योंकि उसने इसका गैर-जिम्मेदाराना तरीके से उपयोग किया था। और फिर अध्याय 25 से 28 में विदेशी संदेशों की श्रृंखला छंद 20 से 23 में सिडोन के खिलाफ एक संदेश के साथ समाप्त होती है।</w:t>
      </w:r>
    </w:p>
    <w:p w14:paraId="01BB1253" w14:textId="77777777" w:rsidR="00920ACE" w:rsidRPr="0047195B" w:rsidRDefault="00920ACE">
      <w:pPr>
        <w:rPr>
          <w:sz w:val="26"/>
          <w:szCs w:val="26"/>
        </w:rPr>
      </w:pPr>
    </w:p>
    <w:p w14:paraId="00BAB892"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इस संदेश में कोई आरोप नहीं है। यह न्याय का एक संदेश है, लेकिन इसमें केवल दंड की बात है। वास्तव में, सिय्योन पर आने वाले दंड की केवल सूचना है।</w:t>
      </w:r>
    </w:p>
    <w:p w14:paraId="16477849" w14:textId="77777777" w:rsidR="00920ACE" w:rsidRPr="0047195B" w:rsidRDefault="00920ACE">
      <w:pPr>
        <w:rPr>
          <w:sz w:val="26"/>
          <w:szCs w:val="26"/>
        </w:rPr>
      </w:pPr>
    </w:p>
    <w:p w14:paraId="4EDE3851"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लेकिन अन्य संदेशों की तुलना में यहाँ एक नई विशेषता है। और वह यह है कि इस दण्ड के माध्यम से परमेश्वर महिमा प्राप्त करेगा। यह हमें श्लोक 22 में मिलता है।</w:t>
      </w:r>
    </w:p>
    <w:p w14:paraId="3E236428" w14:textId="77777777" w:rsidR="00920ACE" w:rsidRPr="0047195B" w:rsidRDefault="00920ACE">
      <w:pPr>
        <w:rPr>
          <w:sz w:val="26"/>
          <w:szCs w:val="26"/>
        </w:rPr>
      </w:pPr>
    </w:p>
    <w:p w14:paraId="6EC631B0"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हे सीदोन, मैं तुम्हारे विरुद्ध हूँ। मैं तुम्हारे बीच महिमा प्राप्त करूँगा। जब मैं इसमें न्याय करूँगा और इसमें अपनी पवित्रता प्रकट करूँगा, तब वे जान लेंगे कि मैं यहोवा हूँ।</w:t>
      </w:r>
    </w:p>
    <w:p w14:paraId="446D2100" w14:textId="77777777" w:rsidR="00920ACE" w:rsidRPr="0047195B" w:rsidRDefault="00920ACE">
      <w:pPr>
        <w:rPr>
          <w:sz w:val="26"/>
          <w:szCs w:val="26"/>
        </w:rPr>
      </w:pPr>
    </w:p>
    <w:p w14:paraId="2997E4C7" w14:textId="6B935928"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इसलिए, परमेश्वर की यह महिमा और परमेश्वर की यह पवित्रता सीदोन के पतन में प्रकट होने जा रही है। और पवित्रता यहाँ परमेश्वर के सामने जो गलत और पापी है उसके न्याय से जुड़ी है, भले ही सीदोन के खिलाफ कोई विशेष आरोप नहीं लगाया गया हो। परमेश्वर गलत कामों के खिलाफ न्याय करके खुद को सही साबित करेगा।</w:t>
      </w:r>
    </w:p>
    <w:p w14:paraId="43306FB9" w14:textId="77777777" w:rsidR="00920ACE" w:rsidRPr="0047195B" w:rsidRDefault="00920ACE">
      <w:pPr>
        <w:rPr>
          <w:sz w:val="26"/>
          <w:szCs w:val="26"/>
        </w:rPr>
      </w:pPr>
    </w:p>
    <w:p w14:paraId="343AE659"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के उत्तर में लगभग 25 मील की दूरी पर था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 और इस महिमा और पवित्रता के प्रदर्शन को प्राप्त करने से, यह संकेत मिलता है कि इस्राएल के परमेश्वर को यहूदा के पतन के माध्यम से अपमान सहना पड़ा था।</w:t>
      </w:r>
    </w:p>
    <w:p w14:paraId="52A3AB83" w14:textId="77777777" w:rsidR="00920ACE" w:rsidRPr="0047195B" w:rsidRDefault="00920ACE">
      <w:pPr>
        <w:rPr>
          <w:sz w:val="26"/>
          <w:szCs w:val="26"/>
        </w:rPr>
      </w:pPr>
    </w:p>
    <w:p w14:paraId="6BF7AFDB" w14:textId="09ACDF35" w:rsidR="00920ACE" w:rsidRPr="0047195B" w:rsidRDefault="00C4576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यह एक ऐसा नोट है जो हमने यहेजकेल में पहले भी पढ़ा है, और इसे अगले अध्याय में फिर से दोहराया जाएगा। लेकिन परमेश्वर ने जो अपमान स्वयं प्राप्त किया था, उसे सीदोन को दण्डित करने की उसकी गतिविधि द्वारा उलट दिया जाएगा। और स्पष्ट रूप से, </w:t>
      </w:r>
      <w:r xmlns:w="http://schemas.openxmlformats.org/wordprocessingml/2006/main" w:rsidR="00000000" w:rsidRPr="0047195B">
        <w:rPr>
          <w:rFonts w:ascii="Calibri" w:eastAsia="Calibri" w:hAnsi="Calibri" w:cs="Calibri"/>
          <w:sz w:val="26"/>
          <w:szCs w:val="26"/>
        </w:rPr>
        <w:t xml:space="preserve">वह यहूदा की ओर से कार्य कर रहा होगा।</w:t>
      </w:r>
    </w:p>
    <w:p w14:paraId="18225AA6" w14:textId="77777777" w:rsidR="00920ACE" w:rsidRPr="0047195B" w:rsidRDefault="00920ACE">
      <w:pPr>
        <w:rPr>
          <w:sz w:val="26"/>
          <w:szCs w:val="26"/>
        </w:rPr>
      </w:pPr>
    </w:p>
    <w:p w14:paraId="78FC4FF8" w14:textId="15ABB050" w:rsidR="00920ACE" w:rsidRPr="0047195B" w:rsidRDefault="00C457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श्लोक 24 एक महत्वपूर्ण श्लोक है। यह पूरक और स्पष्ट है, जो सभी पूर्ववर्ती विदेशी राष्ट्रों का सारांश प्रस्तुत करता है। इस्राएल के घराने को अब अपने सभी पड़ोसियों के बीच कोई चुभने वाली झाड़ी या चुभने वाला काँटा नहीं मिलेगा, जिन्होंने उनका अपमान किया है, और वे जान लेंगे कि मैं प्रभु परमेश्वर हूँ।</w:t>
      </w:r>
    </w:p>
    <w:p w14:paraId="0294C9BE" w14:textId="77777777" w:rsidR="00920ACE" w:rsidRPr="0047195B" w:rsidRDefault="00920ACE">
      <w:pPr>
        <w:rPr>
          <w:sz w:val="26"/>
          <w:szCs w:val="26"/>
        </w:rPr>
      </w:pPr>
    </w:p>
    <w:p w14:paraId="210C4030" w14:textId="68231D40"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इसलिए, यह सारांश है जो आपको इन विशेष राष्ट्रों के खिलाफ इन भविष्यवाणियों के अर्थ और उनके अर्थ की व्याख्या देता है। फिर 25 से 26 एक और पूरक है, और अब यह एक सकारात्मक संदेश है। हाँ, 24 में, इन कांटों से कम से कम यह जलन नहीं है।</w:t>
      </w:r>
    </w:p>
    <w:p w14:paraId="6E0733D3" w14:textId="77777777" w:rsidR="00920ACE" w:rsidRPr="0047195B" w:rsidRDefault="00920ACE">
      <w:pPr>
        <w:rPr>
          <w:sz w:val="26"/>
          <w:szCs w:val="26"/>
        </w:rPr>
      </w:pPr>
    </w:p>
    <w:p w14:paraId="255C13F3" w14:textId="344BD22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लेकिन अधिक सकारात्मक रूप से, निर्वासन के अंत से होने वाले सकारात्मक विषयों का उल्लेख है। मैं इस्राएल के घराने को लोगों से इकट्ठा करने जा रहा हूँ और राष्ट्रों की दृष्टि में उनमें अपनी पवित्रता प्रकट करूँगा। इसलिए न केवल सीदोन का पतन, बल्कि यहूदा, यहूदी निर्वासितों का अपने राष्ट्र में वापस लौटना, परमेश्वर की पवित्रता और उसकी विशेष शक्ति का प्रदर्शन होगा और परमेश्वर के नाम के उस अपमान के विरुद्ध एक औचित्य सिद्ध होगा।</w:t>
      </w:r>
    </w:p>
    <w:p w14:paraId="58761323" w14:textId="77777777" w:rsidR="00920ACE" w:rsidRPr="0047195B" w:rsidRDefault="00920ACE">
      <w:pPr>
        <w:rPr>
          <w:sz w:val="26"/>
          <w:szCs w:val="26"/>
        </w:rPr>
      </w:pPr>
    </w:p>
    <w:p w14:paraId="44C918F4" w14:textId="77777777"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वे अपनी उस धरती पर बसने जा रहे हैं जो मैंने उनके सेवक याकूब को दी थी। वे उस पर सुरक्षित रहेंगे। वे घर बनाएंगे और अंगूर के बाग लगाएंगे।</w:t>
      </w:r>
    </w:p>
    <w:p w14:paraId="71CF306A" w14:textId="77777777" w:rsidR="00920ACE" w:rsidRPr="0047195B" w:rsidRDefault="00920ACE">
      <w:pPr>
        <w:rPr>
          <w:sz w:val="26"/>
          <w:szCs w:val="26"/>
        </w:rPr>
      </w:pPr>
    </w:p>
    <w:p w14:paraId="3481424D" w14:textId="0BAD523C"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जब मैं उनके सभी पड़ोसियों पर न्याय करूंगा, जिन्होंने उनके साथ अपमानजनक व्यवहार किया है, तो वे सुरक्षित रहेंगे। और इसलिए, विदेशी राष्ट्रों के खिलाफ न्याय के इन वाणी को एक साथ लाया गया है। इसे नवीनीकरण और बहाली के सकारात्मक संदेश के साथ लाया गया है, जहां तक इजरायल का सवाल है।</w:t>
      </w:r>
    </w:p>
    <w:p w14:paraId="5DD95E1C" w14:textId="77777777" w:rsidR="00920ACE" w:rsidRPr="0047195B" w:rsidRDefault="00920ACE">
      <w:pPr>
        <w:rPr>
          <w:sz w:val="26"/>
          <w:szCs w:val="26"/>
        </w:rPr>
      </w:pPr>
    </w:p>
    <w:p w14:paraId="76FC45B7" w14:textId="484F4605"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इसलिए, ये अध्याय वास्तव में यहूदी निर्वासितों के लिए पादरी आश्वासन हैं जो यहेजकेल द्वारा कही गई बातों के वास्तविक श्रोता थे। और मैं सुझाव देना चाहूँगा कि नए नियम में भी इसका एक समानांतर है। और मैं आपको 2 थिस्सलुनीकियों के अध्याय 1 के संदर्भ में सोचने के लिए कहूँगा। और वहाँ पॉल ईसाइयों के एक समूह से बात कर रहा है जिन्हें उनके पड़ोसियों, उनके गैर-ईसाई पड़ोसियों द्वारा सताया गया है।</w:t>
      </w:r>
    </w:p>
    <w:p w14:paraId="470B6CC0" w14:textId="77777777" w:rsidR="00920ACE" w:rsidRPr="0047195B" w:rsidRDefault="00920ACE">
      <w:pPr>
        <w:rPr>
          <w:sz w:val="26"/>
          <w:szCs w:val="26"/>
        </w:rPr>
      </w:pPr>
    </w:p>
    <w:p w14:paraId="1C57D18D" w14:textId="2775211E"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और वे ही हैं जिन्हें यहाँ संबोधित किया जा रहा है। और हमें आयतों की एक श्रृंखला में बताया गया है, सबसे पहले आयत 6 और 7 में, कि मसीह के दूसरे आगमन पर, परमेश्वर उन लोगों को कष्ट देगा जो तुम्हें कष्ट देते हैं और तुमको जो कष्ट सहते हो, विश्राम देगा। यह हमारे अध्यायों में 2 थिस्सलुनीकियों 1, आयत 6 और 7 में कही गई बातों का नया नियम संस्करण है। साथ ही, मसीह को दूसरे आगमन पर महिमा दी जाएगी।</w:t>
      </w:r>
    </w:p>
    <w:p w14:paraId="700ED2DB" w14:textId="77777777" w:rsidR="00920ACE" w:rsidRPr="0047195B" w:rsidRDefault="00920ACE">
      <w:pPr>
        <w:rPr>
          <w:sz w:val="26"/>
          <w:szCs w:val="26"/>
        </w:rPr>
      </w:pPr>
    </w:p>
    <w:p w14:paraId="03BC0416" w14:textId="13C08E61" w:rsidR="00920ACE" w:rsidRPr="0047195B" w:rsidRDefault="00000000">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यही बात पद 10 में कही गई है। पद 9 में हम पढ़ सकते हैं, " </w:t>
      </w:r>
      <w:proofErr xmlns:w="http://schemas.openxmlformats.org/wordprocessingml/2006/main" w:type="gramStart"/>
      <w:r xmlns:w="http://schemas.openxmlformats.org/wordprocessingml/2006/main" w:rsidRPr="0047195B">
        <w:rPr>
          <w:rFonts w:ascii="Calibri" w:eastAsia="Calibri" w:hAnsi="Calibri" w:cs="Calibri"/>
          <w:sz w:val="26"/>
          <w:szCs w:val="26"/>
        </w:rPr>
        <w:t xml:space="preserve">ये लोग </w:t>
      </w:r>
      <w:proofErr xmlns:w="http://schemas.openxmlformats.org/wordprocessingml/2006/main" w:type="gramEnd"/>
      <w:r xmlns:w="http://schemas.openxmlformats.org/wordprocessingml/2006/main" w:rsidRPr="0047195B">
        <w:rPr>
          <w:rFonts w:ascii="Calibri" w:eastAsia="Calibri" w:hAnsi="Calibri" w:cs="Calibri"/>
          <w:sz w:val="26"/>
          <w:szCs w:val="26"/>
        </w:rPr>
        <w:t xml:space="preserve">अनंत विनाश की सज़ा भुगतेंगे, प्रभु की उपस्थिति से और </w:t>
      </w:r>
      <w:r xmlns:w="http://schemas.openxmlformats.org/wordprocessingml/2006/main" w:rsidRPr="0047195B">
        <w:rPr>
          <w:rFonts w:ascii="Calibri" w:eastAsia="Calibri" w:hAnsi="Calibri" w:cs="Calibri"/>
          <w:sz w:val="26"/>
          <w:szCs w:val="26"/>
        </w:rPr>
        <w:lastRenderedPageBreak xmlns:w="http://schemas.openxmlformats.org/wordprocessingml/2006/main"/>
      </w:r>
      <w:r xmlns:w="http://schemas.openxmlformats.org/wordprocessingml/2006/main" w:rsidRPr="0047195B">
        <w:rPr>
          <w:rFonts w:ascii="Calibri" w:eastAsia="Calibri" w:hAnsi="Calibri" w:cs="Calibri"/>
          <w:sz w:val="26"/>
          <w:szCs w:val="26"/>
        </w:rPr>
        <w:t xml:space="preserve">उसकी शक्ति की महिमा से अलग हो जाएँगे जब वह अपने संतों द्वारा महिमा पाने के लिए आएगा। और </w:t>
      </w:r>
      <w:r xmlns:w="http://schemas.openxmlformats.org/wordprocessingml/2006/main" w:rsidR="00E65493" w:rsidRPr="0047195B">
        <w:rPr>
          <w:rFonts w:ascii="Calibri" w:eastAsia="Calibri" w:hAnsi="Calibri" w:cs="Calibri"/>
          <w:sz w:val="26"/>
          <w:szCs w:val="26"/>
        </w:rPr>
        <w:t xml:space="preserve">इस तरह, मसीह के लिए महिमा उसके दूसरे आगमन पर आती है।</w:t>
      </w:r>
    </w:p>
    <w:p w14:paraId="5EF58274" w14:textId="77777777" w:rsidR="00920ACE" w:rsidRPr="0047195B" w:rsidRDefault="00920ACE">
      <w:pPr>
        <w:rPr>
          <w:sz w:val="26"/>
          <w:szCs w:val="26"/>
        </w:rPr>
      </w:pPr>
    </w:p>
    <w:p w14:paraId="0B9A7A67" w14:textId="235221E2" w:rsidR="00920ACE" w:rsidRPr="0047195B" w:rsidRDefault="00E654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भी एक आश्वासन है कि चर्च सही पक्ष में है। दोनों स्थितियों में, परमेश्वर के लोगों को विश्वास और आशा में दृढ़ रहने के लिए प्रोत्साहित किया गया था। अंततः, सब ठीक हो जाएगा।</w:t>
      </w:r>
    </w:p>
    <w:p w14:paraId="4056883A" w14:textId="77777777" w:rsidR="00920ACE" w:rsidRPr="0047195B" w:rsidRDefault="00920ACE">
      <w:pPr>
        <w:rPr>
          <w:sz w:val="26"/>
          <w:szCs w:val="26"/>
        </w:rPr>
      </w:pPr>
    </w:p>
    <w:p w14:paraId="52B4E57F" w14:textId="77777777" w:rsidR="00920ACE" w:rsidRDefault="00000000">
      <w:pPr xmlns:w="http://schemas.openxmlformats.org/wordprocessingml/2006/main">
        <w:rPr>
          <w:rFonts w:ascii="Calibri" w:eastAsia="Calibri" w:hAnsi="Calibri" w:cs="Calibri"/>
          <w:sz w:val="26"/>
          <w:szCs w:val="26"/>
        </w:rPr>
      </w:pPr>
      <w:r xmlns:w="http://schemas.openxmlformats.org/wordprocessingml/2006/main" w:rsidRPr="0047195B">
        <w:rPr>
          <w:rFonts w:ascii="Calibri" w:eastAsia="Calibri" w:hAnsi="Calibri" w:cs="Calibri"/>
          <w:sz w:val="26"/>
          <w:szCs w:val="26"/>
        </w:rPr>
        <w:t xml:space="preserve">अगली बार हमें अध्याय 29 से 32 में राष्ट्रों के विरुद्ध की गई इन भविष्यवाणियों के दूसरे भाग पर ध्यान देना चाहिए।</w:t>
      </w:r>
    </w:p>
    <w:p w14:paraId="32263D60" w14:textId="77777777" w:rsidR="0047195B" w:rsidRDefault="0047195B">
      <w:pPr>
        <w:rPr>
          <w:rFonts w:ascii="Calibri" w:eastAsia="Calibri" w:hAnsi="Calibri" w:cs="Calibri"/>
          <w:sz w:val="26"/>
          <w:szCs w:val="26"/>
        </w:rPr>
      </w:pPr>
    </w:p>
    <w:p w14:paraId="1A0191D0" w14:textId="4943A9DC" w:rsidR="0047195B" w:rsidRPr="0047195B" w:rsidRDefault="0047195B">
      <w:pPr xmlns:w="http://schemas.openxmlformats.org/wordprocessingml/2006/main">
        <w:rPr>
          <w:sz w:val="26"/>
          <w:szCs w:val="26"/>
        </w:rPr>
      </w:pPr>
      <w:r xmlns:w="http://schemas.openxmlformats.org/wordprocessingml/2006/main" w:rsidRPr="0047195B">
        <w:rPr>
          <w:rFonts w:ascii="Calibri" w:eastAsia="Calibri" w:hAnsi="Calibri" w:cs="Calibri"/>
          <w:sz w:val="26"/>
          <w:szCs w:val="26"/>
        </w:rPr>
        <w:t xml:space="preserve">यह डॉ. लेस्ली एलन द्वारा यहेजकेल की पुस्तक पर दिए गए उनके उपदेश हैं। यह सत्र 13, भाग 4, फिलिस्तीनी राज्यों और </w:t>
      </w:r>
      <w:proofErr xmlns:w="http://schemas.openxmlformats.org/wordprocessingml/2006/main" w:type="spellStart"/>
      <w:r xmlns:w="http://schemas.openxmlformats.org/wordprocessingml/2006/main" w:rsidRPr="0047195B">
        <w:rPr>
          <w:rFonts w:ascii="Calibri" w:eastAsia="Calibri" w:hAnsi="Calibri" w:cs="Calibri"/>
          <w:sz w:val="26"/>
          <w:szCs w:val="26"/>
        </w:rPr>
        <w:t xml:space="preserve">टायर </w:t>
      </w:r>
      <w:proofErr xmlns:w="http://schemas.openxmlformats.org/wordprocessingml/2006/main" w:type="spellEnd"/>
      <w:r xmlns:w="http://schemas.openxmlformats.org/wordprocessingml/2006/main" w:rsidRPr="0047195B">
        <w:rPr>
          <w:rFonts w:ascii="Calibri" w:eastAsia="Calibri" w:hAnsi="Calibri" w:cs="Calibri"/>
          <w:sz w:val="26"/>
          <w:szCs w:val="26"/>
        </w:rPr>
        <w:t xml:space="preserve">और सिडोन के लिए विनाश, यहेजकेल 25:1-28:26 है।</w:t>
      </w:r>
      <w:r xmlns:w="http://schemas.openxmlformats.org/wordprocessingml/2006/main">
        <w:rPr>
          <w:rFonts w:ascii="Calibri" w:eastAsia="Calibri" w:hAnsi="Calibri" w:cs="Calibri"/>
          <w:sz w:val="26"/>
          <w:szCs w:val="26"/>
        </w:rPr>
        <w:br xmlns:w="http://schemas.openxmlformats.org/wordprocessingml/2006/main"/>
      </w:r>
    </w:p>
    <w:sectPr w:rsidR="0047195B" w:rsidRPr="004719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21BC2" w14:textId="77777777" w:rsidR="00FB04DC" w:rsidRDefault="00FB04DC" w:rsidP="0047195B">
      <w:r>
        <w:separator/>
      </w:r>
    </w:p>
  </w:endnote>
  <w:endnote w:type="continuationSeparator" w:id="0">
    <w:p w14:paraId="109466CD" w14:textId="77777777" w:rsidR="00FB04DC" w:rsidRDefault="00FB04DC" w:rsidP="0047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0C3E0" w14:textId="77777777" w:rsidR="00FB04DC" w:rsidRDefault="00FB04DC" w:rsidP="0047195B">
      <w:r>
        <w:separator/>
      </w:r>
    </w:p>
  </w:footnote>
  <w:footnote w:type="continuationSeparator" w:id="0">
    <w:p w14:paraId="501F7454" w14:textId="77777777" w:rsidR="00FB04DC" w:rsidRDefault="00FB04DC" w:rsidP="00471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7266296"/>
      <w:docPartObj>
        <w:docPartGallery w:val="Page Numbers (Top of Page)"/>
        <w:docPartUnique/>
      </w:docPartObj>
    </w:sdtPr>
    <w:sdtEndPr>
      <w:rPr>
        <w:noProof/>
      </w:rPr>
    </w:sdtEndPr>
    <w:sdtContent>
      <w:p w14:paraId="75899325" w14:textId="5839E48E" w:rsidR="0047195B" w:rsidRDefault="004719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606262" w14:textId="77777777" w:rsidR="0047195B" w:rsidRDefault="004719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163FA5"/>
    <w:multiLevelType w:val="hybridMultilevel"/>
    <w:tmpl w:val="9D846FB2"/>
    <w:lvl w:ilvl="0" w:tplc="684211B2">
      <w:start w:val="1"/>
      <w:numFmt w:val="bullet"/>
      <w:lvlText w:val="●"/>
      <w:lvlJc w:val="left"/>
      <w:pPr>
        <w:ind w:left="720" w:hanging="360"/>
      </w:pPr>
    </w:lvl>
    <w:lvl w:ilvl="1" w:tplc="443C03FC">
      <w:start w:val="1"/>
      <w:numFmt w:val="bullet"/>
      <w:lvlText w:val="○"/>
      <w:lvlJc w:val="left"/>
      <w:pPr>
        <w:ind w:left="1440" w:hanging="360"/>
      </w:pPr>
    </w:lvl>
    <w:lvl w:ilvl="2" w:tplc="1FB8547C">
      <w:start w:val="1"/>
      <w:numFmt w:val="bullet"/>
      <w:lvlText w:val="■"/>
      <w:lvlJc w:val="left"/>
      <w:pPr>
        <w:ind w:left="2160" w:hanging="360"/>
      </w:pPr>
    </w:lvl>
    <w:lvl w:ilvl="3" w:tplc="B1CEAE06">
      <w:start w:val="1"/>
      <w:numFmt w:val="bullet"/>
      <w:lvlText w:val="●"/>
      <w:lvlJc w:val="left"/>
      <w:pPr>
        <w:ind w:left="2880" w:hanging="360"/>
      </w:pPr>
    </w:lvl>
    <w:lvl w:ilvl="4" w:tplc="AB10261A">
      <w:start w:val="1"/>
      <w:numFmt w:val="bullet"/>
      <w:lvlText w:val="○"/>
      <w:lvlJc w:val="left"/>
      <w:pPr>
        <w:ind w:left="3600" w:hanging="360"/>
      </w:pPr>
    </w:lvl>
    <w:lvl w:ilvl="5" w:tplc="2BF822B4">
      <w:start w:val="1"/>
      <w:numFmt w:val="bullet"/>
      <w:lvlText w:val="■"/>
      <w:lvlJc w:val="left"/>
      <w:pPr>
        <w:ind w:left="4320" w:hanging="360"/>
      </w:pPr>
    </w:lvl>
    <w:lvl w:ilvl="6" w:tplc="D8442712">
      <w:start w:val="1"/>
      <w:numFmt w:val="bullet"/>
      <w:lvlText w:val="●"/>
      <w:lvlJc w:val="left"/>
      <w:pPr>
        <w:ind w:left="5040" w:hanging="360"/>
      </w:pPr>
    </w:lvl>
    <w:lvl w:ilvl="7" w:tplc="6BF8728C">
      <w:start w:val="1"/>
      <w:numFmt w:val="bullet"/>
      <w:lvlText w:val="●"/>
      <w:lvlJc w:val="left"/>
      <w:pPr>
        <w:ind w:left="5760" w:hanging="360"/>
      </w:pPr>
    </w:lvl>
    <w:lvl w:ilvl="8" w:tplc="02E0C90C">
      <w:start w:val="1"/>
      <w:numFmt w:val="bullet"/>
      <w:lvlText w:val="●"/>
      <w:lvlJc w:val="left"/>
      <w:pPr>
        <w:ind w:left="6480" w:hanging="360"/>
      </w:pPr>
    </w:lvl>
  </w:abstractNum>
  <w:num w:numId="1" w16cid:durableId="184007895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ACE"/>
    <w:rsid w:val="002223F1"/>
    <w:rsid w:val="0047195B"/>
    <w:rsid w:val="007C76B8"/>
    <w:rsid w:val="00920ACE"/>
    <w:rsid w:val="00B8125D"/>
    <w:rsid w:val="00C45761"/>
    <w:rsid w:val="00E65493"/>
    <w:rsid w:val="00F44D9C"/>
    <w:rsid w:val="00FB04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AEDDC"/>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195B"/>
    <w:pPr>
      <w:tabs>
        <w:tab w:val="center" w:pos="4680"/>
        <w:tab w:val="right" w:pos="9360"/>
      </w:tabs>
    </w:pPr>
  </w:style>
  <w:style w:type="character" w:customStyle="1" w:styleId="HeaderChar">
    <w:name w:val="Header Char"/>
    <w:basedOn w:val="DefaultParagraphFont"/>
    <w:link w:val="Header"/>
    <w:uiPriority w:val="99"/>
    <w:rsid w:val="0047195B"/>
  </w:style>
  <w:style w:type="paragraph" w:styleId="Footer">
    <w:name w:val="footer"/>
    <w:basedOn w:val="Normal"/>
    <w:link w:val="FooterChar"/>
    <w:uiPriority w:val="99"/>
    <w:unhideWhenUsed/>
    <w:rsid w:val="0047195B"/>
    <w:pPr>
      <w:tabs>
        <w:tab w:val="center" w:pos="4680"/>
        <w:tab w:val="right" w:pos="9360"/>
      </w:tabs>
    </w:pPr>
  </w:style>
  <w:style w:type="character" w:customStyle="1" w:styleId="FooterChar">
    <w:name w:val="Footer Char"/>
    <w:basedOn w:val="DefaultParagraphFont"/>
    <w:link w:val="Footer"/>
    <w:uiPriority w:val="99"/>
    <w:rsid w:val="00471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5847</Words>
  <Characters>26440</Characters>
  <Application>Microsoft Office Word</Application>
  <DocSecurity>0</DocSecurity>
  <Lines>575</Lines>
  <Paragraphs>127</Paragraphs>
  <ScaleCrop>false</ScaleCrop>
  <HeadingPairs>
    <vt:vector size="2" baseType="variant">
      <vt:variant>
        <vt:lpstr>Title</vt:lpstr>
      </vt:variant>
      <vt:variant>
        <vt:i4>1</vt:i4>
      </vt:variant>
    </vt:vector>
  </HeadingPairs>
  <TitlesOfParts>
    <vt:vector size="1" baseType="lpstr">
      <vt:lpstr>Allen Ezekiel Lecture13</vt:lpstr>
    </vt:vector>
  </TitlesOfParts>
  <Company/>
  <LinksUpToDate>false</LinksUpToDate>
  <CharactersWithSpaces>32164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Lecture13</dc:title>
  <dc:creator>TurboScribe.ai</dc:creator>
  <cp:lastModifiedBy>Ted Hildebrandt</cp:lastModifiedBy>
  <cp:revision>2</cp:revision>
  <dcterms:created xsi:type="dcterms:W3CDTF">2024-07-07T10:43:00Z</dcterms:created>
  <dcterms:modified xsi:type="dcterms:W3CDTF">2024-07-07T10:43:00Z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71a2bb76d7c87419d2c80b702c7e54322fa0b2a82413e7f71d1ab70be011f754</vt:lpwstr>
  </property>
</Properties>
</file>