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3744C" w14:textId="7717BA07" w:rsidR="00FC411D" w:rsidRPr="002E22AB" w:rsidRDefault="002E22AB" w:rsidP="002E22AB">
      <w:pPr xmlns:w="http://schemas.openxmlformats.org/wordprocessingml/2006/main">
        <w:jc w:val="center"/>
        <w:rPr>
          <w:rFonts w:ascii="Calibri" w:eastAsia="Calibri" w:hAnsi="Calibri" w:cs="Calibri"/>
          <w:b/>
          <w:bCs/>
          <w:sz w:val="40"/>
          <w:szCs w:val="40"/>
        </w:rPr>
      </w:pPr>
      <w:r xmlns:w="http://schemas.openxmlformats.org/wordprocessingml/2006/main" w:rsidRPr="002E22AB">
        <w:rPr>
          <w:rFonts w:ascii="Calibri" w:eastAsia="Calibri" w:hAnsi="Calibri" w:cs="Calibri"/>
          <w:b/>
          <w:bCs/>
          <w:sz w:val="40"/>
          <w:szCs w:val="40"/>
        </w:rPr>
        <w:t xml:space="preserve">डॉ. लेस्ली एलन, यहेजकेल, व्याख्यान 4,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2E22AB">
        <w:rPr>
          <w:rFonts w:ascii="Calibri" w:eastAsia="Calibri" w:hAnsi="Calibri" w:cs="Calibri"/>
          <w:b/>
          <w:bCs/>
          <w:sz w:val="40"/>
          <w:szCs w:val="40"/>
        </w:rPr>
        <w:t xml:space="preserve">इस्राएल की भूमि के लिए विनाश के संदेश, यहेजकेल 6:1-7:27</w:t>
      </w:r>
    </w:p>
    <w:p w14:paraId="76FFF933" w14:textId="4AD1308B" w:rsidR="002E22AB" w:rsidRPr="002E22AB" w:rsidRDefault="002E22AB" w:rsidP="002E22A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E22AB">
        <w:rPr>
          <w:rFonts w:ascii="AA Times New Roman" w:eastAsia="Calibri" w:hAnsi="AA Times New Roman" w:cs="AA Times New Roman"/>
          <w:sz w:val="26"/>
          <w:szCs w:val="26"/>
        </w:rPr>
        <w:t xml:space="preserve">© 2024 लेस्ली एलन और टेड हिल्डेब्रांट</w:t>
      </w:r>
    </w:p>
    <w:p w14:paraId="772020A8" w14:textId="77777777" w:rsidR="002E22AB" w:rsidRPr="002E22AB" w:rsidRDefault="002E22AB">
      <w:pPr>
        <w:rPr>
          <w:sz w:val="26"/>
          <w:szCs w:val="26"/>
        </w:rPr>
      </w:pPr>
    </w:p>
    <w:p w14:paraId="0A61522B" w14:textId="4B14559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यह डॉ. लेस्ली एलन द्वारा यहेजकेल की पुस्तक पर दिए गए अपने उपदेश हैं। यह सत्र 4 है, इस्राएल की भूमि के लिए विनाश के संदेश। यहेजकेल 6.1-7.27। </w:t>
      </w:r>
      <w:r xmlns:w="http://schemas.openxmlformats.org/wordprocessingml/2006/main" w:rsidR="002E22AB" w:rsidRPr="002E22AB">
        <w:rPr>
          <w:rFonts w:ascii="Calibri" w:eastAsia="Calibri" w:hAnsi="Calibri" w:cs="Calibri"/>
          <w:sz w:val="26"/>
          <w:szCs w:val="26"/>
        </w:rPr>
        <w:br xmlns:w="http://schemas.openxmlformats.org/wordprocessingml/2006/main"/>
      </w:r>
      <w:r xmlns:w="http://schemas.openxmlformats.org/wordprocessingml/2006/main" w:rsidR="002E22AB" w:rsidRPr="002E22AB">
        <w:rPr>
          <w:rFonts w:ascii="Calibri" w:eastAsia="Calibri" w:hAnsi="Calibri" w:cs="Calibri"/>
          <w:sz w:val="26"/>
          <w:szCs w:val="26"/>
        </w:rPr>
        <w:br xmlns:w="http://schemas.openxmlformats.org/wordprocessingml/2006/main"/>
      </w:r>
      <w:r xmlns:w="http://schemas.openxmlformats.org/wordprocessingml/2006/main" w:rsidRPr="002E22AB">
        <w:rPr>
          <w:rFonts w:ascii="Calibri" w:eastAsia="Calibri" w:hAnsi="Calibri" w:cs="Calibri"/>
          <w:sz w:val="26"/>
          <w:szCs w:val="26"/>
        </w:rPr>
        <w:t xml:space="preserve">अब हम यहेजकेल अध्याय 6 और 7 पर आते हैं। यदि हम यहेजकेल की पुस्तक के इस पहले भाग की प्रगति पर नज़र डालें, जो अध्याय 1 से 7 तक चलता है, तो हम देखते हैं कि कई चीज़ें घटित हो रही हैं।</w:t>
      </w:r>
    </w:p>
    <w:p w14:paraId="5299E4D5" w14:textId="77777777" w:rsidR="00FC411D" w:rsidRPr="002E22AB" w:rsidRDefault="00FC411D">
      <w:pPr>
        <w:rPr>
          <w:sz w:val="26"/>
          <w:szCs w:val="26"/>
        </w:rPr>
      </w:pPr>
    </w:p>
    <w:p w14:paraId="74EC9578" w14:textId="5E98629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दो दर्शन हुए हैं, प्रतीकात्मक कार्य हुए हैं, और न्याय के भविष्यवाणियाँ हुई हैं। और न्याय के भविष्यवाणियाँ अध्याय 6 और 7 में जारी हैं, लेकिन उनमें एक अंतर है। क्योंकि हमारे पास जो </w:t>
      </w:r>
      <w:proofErr xmlns:w="http://schemas.openxmlformats.org/wordprocessingml/2006/main" w:type="gramStart"/>
      <w:r xmlns:w="http://schemas.openxmlformats.org/wordprocessingml/2006/main" w:rsidR="007476A7">
        <w:rPr>
          <w:rFonts w:ascii="Calibri" w:eastAsia="Calibri" w:hAnsi="Calibri" w:cs="Calibri"/>
          <w:sz w:val="26"/>
          <w:szCs w:val="26"/>
        </w:rPr>
        <w:t xml:space="preserve">न्याय के भविष्यवाणियाँ </w:t>
      </w:r>
      <w:proofErr xmlns:w="http://schemas.openxmlformats.org/wordprocessingml/2006/main" w:type="gramEnd"/>
      <w:r xmlns:w="http://schemas.openxmlformats.org/wordprocessingml/2006/main" w:rsidR="007476A7">
        <w:rPr>
          <w:rFonts w:ascii="Calibri" w:eastAsia="Calibri" w:hAnsi="Calibri" w:cs="Calibri"/>
          <w:sz w:val="26"/>
          <w:szCs w:val="26"/>
        </w:rPr>
        <w:t xml:space="preserve">थीं, वे प्रतीकात्मक कार्यों से जुड़ी थीं, लेकिन मूल रूप से, वे यरूशलेम-उन्मुख थीं।</w:t>
      </w:r>
    </w:p>
    <w:p w14:paraId="332F117C" w14:textId="77777777" w:rsidR="00FC411D" w:rsidRPr="002E22AB" w:rsidRDefault="00FC411D">
      <w:pPr>
        <w:rPr>
          <w:sz w:val="26"/>
          <w:szCs w:val="26"/>
        </w:rPr>
      </w:pPr>
    </w:p>
    <w:p w14:paraId="2FBE835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वे मूलतः यरूशलेम के बारे में, यरूशलेम के भाग्य के बारे में बात कर रहे थे। लेकिन यहाँ हम भूमि से संबंधित न्याय के बारे में अधिक व्यापक रूप से सोचने के लिए आगे बढ़ते हैं। यह यहूदा की भूमि है, इस्राएल की भूमि है, जिसे कष्ट सहना है।</w:t>
      </w:r>
    </w:p>
    <w:p w14:paraId="3AC04F8E" w14:textId="77777777" w:rsidR="00FC411D" w:rsidRPr="002E22AB" w:rsidRDefault="00FC411D">
      <w:pPr>
        <w:rPr>
          <w:sz w:val="26"/>
          <w:szCs w:val="26"/>
        </w:rPr>
      </w:pPr>
    </w:p>
    <w:p w14:paraId="7EB8DCF7" w14:textId="531103E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तो यहाँ हमारे पास इसराइल की भूमि के लिए विनाश के संदेशों की एक श्रृंखला है। और इसलिए, यह उन पहले के भविष्यवाणियों से अलग है। यरूशलेम की घेराबंदी और पतन की काली छाया, घेराबंदी 588 में शुरू हुई और 587 में समाप्त हुई, और वह छाया अभी भी पाठ पर स्पष्ट रूप से मंडरा रही है।</w:t>
      </w:r>
    </w:p>
    <w:p w14:paraId="1501DC87" w14:textId="77777777" w:rsidR="00FC411D" w:rsidRPr="002E22AB" w:rsidRDefault="00FC411D">
      <w:pPr>
        <w:rPr>
          <w:sz w:val="26"/>
          <w:szCs w:val="26"/>
        </w:rPr>
      </w:pPr>
    </w:p>
    <w:p w14:paraId="0375F6FF" w14:textId="3E16755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अभी भी इसके बारे में सोचा जा रहा है क्योंकि मन में बेबीलोन का आक्रमण है, जो अंततः यरूशलेम पर केंद्रित था, लेकिन इसमें भूमि पर कब्ज़ा और विनाश भी शामिल था। तो, हम अध्याय 6 और अध्याय 7 पर आते हैं। ये दो साहित्यिक इकाइयाँ हैं, दो भविष्यसूचक साहित्यिक इकाइयाँ। और हम देखते हैं कि वे एक ही तरह से शुरू होती हैं।</w:t>
      </w:r>
    </w:p>
    <w:p w14:paraId="5F9140D8" w14:textId="77777777" w:rsidR="00FC411D" w:rsidRPr="002E22AB" w:rsidRDefault="00FC411D">
      <w:pPr>
        <w:rPr>
          <w:sz w:val="26"/>
          <w:szCs w:val="26"/>
        </w:rPr>
      </w:pPr>
    </w:p>
    <w:p w14:paraId="62717EC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प्रभु का वचन मेरे पास आया। और यहेजकेल की पुस्तक में, यह वह तरीका है जिससे पुस्तक विभिन्न संदेशों के साथ आगे की गति को इंगित करती है। और यह सूत्र, प्रभु का वचन मेरे पास आया, यह एक भविष्यवाणी संदेश प्राप्त करने का सूत्र है।</w:t>
      </w:r>
    </w:p>
    <w:p w14:paraId="37187540" w14:textId="77777777" w:rsidR="00FC411D" w:rsidRPr="002E22AB" w:rsidRDefault="00FC411D">
      <w:pPr>
        <w:rPr>
          <w:sz w:val="26"/>
          <w:szCs w:val="26"/>
        </w:rPr>
      </w:pPr>
    </w:p>
    <w:p w14:paraId="4056E880" w14:textId="5CDAD6C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बार-बार, हम इसे अनुभागों की शुरुआत में देखेंगे। तो, अध्याय 6 अध्याय 7 के विपरीत </w:t>
      </w:r>
      <w:r xmlns:w="http://schemas.openxmlformats.org/wordprocessingml/2006/main" w:rsidR="007476A7">
        <w:rPr>
          <w:sz w:val="24"/>
          <w:szCs w:val="24"/>
        </w:rPr>
        <w:t xml:space="preserve">है। </w:t>
      </w:r>
      <w:r xmlns:w="http://schemas.openxmlformats.org/wordprocessingml/2006/main" w:rsidRPr="002E22AB">
        <w:rPr>
          <w:rFonts w:ascii="Calibri" w:eastAsia="Calibri" w:hAnsi="Calibri" w:cs="Calibri"/>
          <w:sz w:val="26"/>
          <w:szCs w:val="26"/>
        </w:rPr>
        <w:t xml:space="preserve">अगर हम अध्याय 6 को और करीब से देखें, तो हम पाते हैं कि वास्तव में, यहाँ दो अलग-अलग संदेश शामिल किए गए हैं। और 1 से 10 तक हैं।</w:t>
      </w:r>
    </w:p>
    <w:p w14:paraId="61223E94" w14:textId="77777777" w:rsidR="00FC411D" w:rsidRPr="002E22AB" w:rsidRDefault="00FC411D">
      <w:pPr>
        <w:rPr>
          <w:sz w:val="26"/>
          <w:szCs w:val="26"/>
        </w:rPr>
      </w:pPr>
    </w:p>
    <w:p w14:paraId="79C7A9ED" w14:textId="45B5BE8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1 से 10 और फिर 11 से 14 हैं। जो हमें बताता है वह श्लोक 3 में सूत्र है, बोलने का सूत्र: प्रभु परमेश्वर का वचन सुनो। और इसका एक विशेष संदेश के कम स्तर पर परिचयात्मक अर्थ है: प्रभु का वचन सुनो।</w:t>
      </w:r>
    </w:p>
    <w:p w14:paraId="7BCED418" w14:textId="77777777" w:rsidR="00FC411D" w:rsidRPr="002E22AB" w:rsidRDefault="00FC411D">
      <w:pPr>
        <w:rPr>
          <w:sz w:val="26"/>
          <w:szCs w:val="26"/>
        </w:rPr>
      </w:pPr>
    </w:p>
    <w:p w14:paraId="48AB853E" w14:textId="69DC1FAC" w:rsidR="00FC411D" w:rsidRPr="002E22AB" w:rsidRDefault="007476A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फिर हमें श्लोक 11 में एक समान सूत्र मिलता है, लेकिन वही नहीं। इस प्रकार प्रभु परमेश्वर कहते हैं, जिसे हम पहले भी कई बार एक प्रकार के भविष्यसूचक बैज के रूप में देख चुके हैं जिसे यहेजकेल को अपने संदेशों की शुरुआत में घोषित करना है। और इसलिए, दो परिचयात्मक सूत्र दो अलग-अलग छोटे संदेशों का परिचय देते हैं, 1 से 10 और फिर 11 से 14। और दोनों संदेशों के बारे में कुछ समान है: </w:t>
      </w:r>
      <w:r xmlns:w="http://schemas.openxmlformats.org/wordprocessingml/2006/main" w:rsidR="00000000" w:rsidRPr="002E22AB">
        <w:rPr>
          <w:rFonts w:ascii="Calibri" w:eastAsia="Calibri" w:hAnsi="Calibri" w:cs="Calibri"/>
          <w:sz w:val="26"/>
          <w:szCs w:val="26"/>
        </w:rPr>
        <w:t xml:space="preserve">वे शारीरिक इशारों से शुरू होते हैं।</w:t>
      </w:r>
    </w:p>
    <w:p w14:paraId="77238458" w14:textId="77777777" w:rsidR="00FC411D" w:rsidRPr="002E22AB" w:rsidRDefault="00FC411D">
      <w:pPr>
        <w:rPr>
          <w:sz w:val="26"/>
          <w:szCs w:val="26"/>
        </w:rPr>
      </w:pPr>
    </w:p>
    <w:p w14:paraId="28992898" w14:textId="47942CA5"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हमारे पास प्रतीकात्मक क्रियाएँ नहीं हैं, लेकिन हमारे पास कुछ ऐसा है जो इस बात का अनुमान लगाता है कि यहेजकेल को एक निश्चित इशारा करना है जिससे उसे शुरुआत करनी है। और पद 2 में, अपना मुख इस्राएल के पहाड़ों की ओर करो। और यह भी एक सूत्र है जिसे हम यहेजकेल की पुस्तक में पढ़ते समय कई बार दोहराएँगे, कि यहेजकेल को उस दिशा में स्थिर होकर देखना है जिसके लिए संदेश नियत है, जिसका उद्देश्य है।</w:t>
      </w:r>
    </w:p>
    <w:p w14:paraId="16B7162E" w14:textId="77777777" w:rsidR="00FC411D" w:rsidRPr="002E22AB" w:rsidRDefault="00FC411D">
      <w:pPr>
        <w:rPr>
          <w:sz w:val="26"/>
          <w:szCs w:val="26"/>
        </w:rPr>
      </w:pPr>
    </w:p>
    <w:p w14:paraId="08DA96B7" w14:textId="1CCA97FB"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इस स्थिर घूरने के बारे में कहा गया है, अपना चेहरा उस ओर मोड़ो। और फिर, हमारे पास श्लोक 11 में एक और इशारा है: अपने हाथों से ताली बजाओ और अपने पैरों को पटक दो। और इसके साथ एक बयान, एक व्याख्यात्मक बयान, अफसोस, इस्राएल के घराने के सभी घृणित घृणित कामों के लिए होना चाहिए।</w:t>
      </w:r>
    </w:p>
    <w:p w14:paraId="44D4A034" w14:textId="77777777" w:rsidR="00FC411D" w:rsidRPr="002E22AB" w:rsidRDefault="00FC411D">
      <w:pPr>
        <w:rPr>
          <w:sz w:val="26"/>
          <w:szCs w:val="26"/>
        </w:rPr>
      </w:pPr>
    </w:p>
    <w:p w14:paraId="2C12CDCC" w14:textId="2E03D43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हम उस इशारे को देखेंगे, जब हम श्लोक 11 में इस पर आएँगे तो अपने हाथों से ताली बजाएँगे और अपने पैरों से ताली बजाएँगे। लेकिन हमारे पास यह समानता है। और फिर, बेशक, दोनों मामलों में, इस्राएल की भूमि शामिल है।</w:t>
      </w:r>
    </w:p>
    <w:p w14:paraId="686DDBF4" w14:textId="77777777" w:rsidR="00FC411D" w:rsidRPr="002E22AB" w:rsidRDefault="00FC411D">
      <w:pPr>
        <w:rPr>
          <w:sz w:val="26"/>
          <w:szCs w:val="26"/>
        </w:rPr>
      </w:pPr>
    </w:p>
    <w:p w14:paraId="599C1F78" w14:textId="62A8D2DE" w:rsidR="00FC411D" w:rsidRPr="002E22AB" w:rsidRDefault="007476A7">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तो, इन संदेशों को एक साथ रखने के कई कारण हैं। वे एक दूसरे से अच्छी तरह मेल खाते हैं। और वे सभी एक ऐसी आपदा के बारे में हैं जो इज़राइल की भूमि पर आने वाली है।</w:t>
      </w:r>
    </w:p>
    <w:p w14:paraId="557013C9" w14:textId="77777777" w:rsidR="00FC411D" w:rsidRPr="002E22AB" w:rsidRDefault="00FC411D">
      <w:pPr>
        <w:rPr>
          <w:sz w:val="26"/>
          <w:szCs w:val="26"/>
        </w:rPr>
      </w:pPr>
    </w:p>
    <w:p w14:paraId="47B3F404"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पद 3 में कहा गया है,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इस्राएल के पहाड़ों, प्रभु परमेश्वर का वचन सुनो। खैर, यह स्पष्ट रूप से एक अलंकारिक संबोधन है। सबसे पहले, पहाड़ों के कान नहीं होते।</w:t>
      </w:r>
    </w:p>
    <w:p w14:paraId="5DA509CE" w14:textId="77777777" w:rsidR="00FC411D" w:rsidRPr="002E22AB" w:rsidRDefault="00FC411D">
      <w:pPr>
        <w:rPr>
          <w:sz w:val="26"/>
          <w:szCs w:val="26"/>
        </w:rPr>
      </w:pPr>
    </w:p>
    <w:p w14:paraId="1F760133" w14:textId="6E4ECE8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वे इंसान नहीं हैं। इसलिए, वे सुन नहीं सकते। लेकिन यह उन तक पहुंचना है।</w:t>
      </w:r>
    </w:p>
    <w:p w14:paraId="0D18C172" w14:textId="77777777" w:rsidR="00FC411D" w:rsidRPr="002E22AB" w:rsidRDefault="00FC411D">
      <w:pPr>
        <w:rPr>
          <w:sz w:val="26"/>
          <w:szCs w:val="26"/>
        </w:rPr>
      </w:pPr>
    </w:p>
    <w:p w14:paraId="09C1E392" w14:textId="605560A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हमारे पास पहाड़ों के लिए एक अलंकारिक संबोधन है। अलंकारिक संबोधन के पीछे असली संबोधनकर्ता, निश्चित रूप से, युद्ध के कैदी हैं, बेबीलोनिया में युद्ध के वे 597 कैदी। और उन्हें यह संदेश सुनना है, जिसे यहेजकेल ने सुनाया, माना जाता है कि वह सैकड़ों मील दूर इज़राइल में पहाड़ों से बात कर रहा है।</w:t>
      </w:r>
    </w:p>
    <w:p w14:paraId="6E441182" w14:textId="77777777" w:rsidR="00FC411D" w:rsidRPr="002E22AB" w:rsidRDefault="00FC411D">
      <w:pPr>
        <w:rPr>
          <w:sz w:val="26"/>
          <w:szCs w:val="26"/>
        </w:rPr>
      </w:pPr>
    </w:p>
    <w:p w14:paraId="44608E47" w14:textId="65A86D47" w:rsidR="00FC411D" w:rsidRPr="002E22AB" w:rsidRDefault="007476A7">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तो, इस्राएल के पहाड़ों के खिलाफ यह लेख, अच्छा, उन्हें क्यों अलग किया जाना चाहिए? उन्हें इस संबोधन के योग्य क्यों होना चाहिए? अच्छा, इसके दो कारण हैं। यह श्लोक 3 में आगे कहता है, भगवान परमेश्वर इस प्रकार कहता है। ओह, हाँ, हम वहाँ हैं।</w:t>
      </w:r>
    </w:p>
    <w:p w14:paraId="473F22EB" w14:textId="77777777" w:rsidR="00FC411D" w:rsidRPr="002E22AB" w:rsidRDefault="00FC411D">
      <w:pPr>
        <w:rPr>
          <w:sz w:val="26"/>
          <w:szCs w:val="26"/>
        </w:rPr>
      </w:pPr>
    </w:p>
    <w:p w14:paraId="5C2B6524" w14:textId="09751D28"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आपको श्लोक 3 में वह दूसरा सूत्र पहले से ही मिल गया है जो श्लोक 11 में है, यहाँ प्रभु के वचन के साथ। इस प्रकार प्रभु परमेश्वर पहाड़ों और पहाड़ियों, घाटियों और घाटियों से कहता है। और उस सूची में कुछ पुरानी यादें हैं क्योंकि वे सभी निर्वासित, वे 597 निर्वासित, वे बेबीलोनिया में हैं, समतल मैदान, मीलों-मील तक फैला हुआ।</w:t>
      </w:r>
    </w:p>
    <w:p w14:paraId="07D3F2C5" w14:textId="77777777" w:rsidR="00FC411D" w:rsidRPr="002E22AB" w:rsidRDefault="00FC411D">
      <w:pPr>
        <w:rPr>
          <w:sz w:val="26"/>
          <w:szCs w:val="26"/>
        </w:rPr>
      </w:pPr>
    </w:p>
    <w:p w14:paraId="6915172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और वे अपनी मातृभूमि के बारे में इतना अलग सोचते हैं, वह ऊबड़-खाबड़ मातृभूमि, पहाड़ और पहाड़ियाँ, खड्ड और घाटियाँ। और यही वादा किया हुआ देश है। यहीं उनके पूर्वज रहते थे।</w:t>
      </w:r>
    </w:p>
    <w:p w14:paraId="6925233B" w14:textId="77777777" w:rsidR="00FC411D" w:rsidRPr="002E22AB" w:rsidRDefault="00FC411D">
      <w:pPr>
        <w:rPr>
          <w:sz w:val="26"/>
          <w:szCs w:val="26"/>
        </w:rPr>
      </w:pPr>
    </w:p>
    <w:p w14:paraId="50C56AE5" w14:textId="07DACB0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यहीं वे वापस जाना चाहेंगे। और इसलिए, वहाँ कुछ खास और कुछ मार्मिक है। और यह परिदृश्य, अपनी सारी भव्यता के साथ, इज़राइल के लिए ईश्वर का उपहार दर्शाता है।</w:t>
      </w:r>
    </w:p>
    <w:p w14:paraId="40A2B293" w14:textId="77777777" w:rsidR="00FC411D" w:rsidRPr="002E22AB" w:rsidRDefault="00FC411D">
      <w:pPr>
        <w:rPr>
          <w:sz w:val="26"/>
          <w:szCs w:val="26"/>
        </w:rPr>
      </w:pPr>
    </w:p>
    <w:p w14:paraId="3CA99402" w14:textId="149E413E"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इसलिए, इस परिदृश्य के लिए यह उदासीन संदर्भ है। लेकिन कुछ और भी है क्योंकि पहाड़ों का विशेष रूप से एक भयावह महत्व है जहाँ बाद के पूर्व-निर्वासन पैगंबरों का संबंध है। क्योंकि वहाँ ऊँचे स्थान थे।</w:t>
      </w:r>
    </w:p>
    <w:p w14:paraId="509FEC10" w14:textId="77777777" w:rsidR="00FC411D" w:rsidRPr="002E22AB" w:rsidRDefault="00FC411D">
      <w:pPr>
        <w:rPr>
          <w:sz w:val="26"/>
          <w:szCs w:val="26"/>
        </w:rPr>
      </w:pPr>
    </w:p>
    <w:p w14:paraId="22300BC3" w14:textId="1EE4B35A" w:rsidR="00FC411D" w:rsidRPr="002E22AB" w:rsidRDefault="007476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पद 3 के अंत में हमें बताया गया है, मैं स्वयं तुम पर तलवार चलाऊंगा, और तुम्हारे ऊंचे स्थानों को नष्ट कर दूंगा। और ये स्थानीय पवित्र स्थान थे, स्थानीय पूजा स्थल, पूरे इस्राएल में फैले हुए थे। और ठीक है, तुम्हारे पास यरूशलेम जाने के त्यौहार के समय थे, लेकिन तुम्हारा चर्च कोने के आसपास था।</w:t>
      </w:r>
    </w:p>
    <w:p w14:paraId="28400B89" w14:textId="77777777" w:rsidR="00FC411D" w:rsidRPr="002E22AB" w:rsidRDefault="00FC411D">
      <w:pPr>
        <w:rPr>
          <w:sz w:val="26"/>
          <w:szCs w:val="26"/>
        </w:rPr>
      </w:pPr>
    </w:p>
    <w:p w14:paraId="3C075C7D"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जब त्योहार का समय न हो तो आप वहाँ पूजा कर सकते थे। लेकिन इस तरह की सोच के खिलाफ़ दो बातें थीं। एक, रूढ़िवादी धर्मशास्त्र कहता था कि किसी को केवल यरूशलेम मंदिर में ही पूजा करनी चाहिए।</w:t>
      </w:r>
    </w:p>
    <w:p w14:paraId="0173F976" w14:textId="77777777" w:rsidR="00FC411D" w:rsidRPr="002E22AB" w:rsidRDefault="00FC411D">
      <w:pPr>
        <w:rPr>
          <w:sz w:val="26"/>
          <w:szCs w:val="26"/>
        </w:rPr>
      </w:pPr>
    </w:p>
    <w:p w14:paraId="5935D35F" w14:textId="7C8324E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यह बात बहुत दृढ़ता से मानी गई। और पुजारी यहेजकेल भी दृढ़ता से इस दृष्टिकोण पर कायम रहे। और इसलिए, ऊँचे स्थानों की पूजा में कुछ न कुछ गलत है।</w:t>
      </w:r>
    </w:p>
    <w:p w14:paraId="00FAC380" w14:textId="77777777" w:rsidR="00FC411D" w:rsidRPr="002E22AB" w:rsidRDefault="00FC411D">
      <w:pPr>
        <w:rPr>
          <w:sz w:val="26"/>
          <w:szCs w:val="26"/>
        </w:rPr>
      </w:pPr>
    </w:p>
    <w:p w14:paraId="2F2AB83A"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लेकिन इससे भी ज़्यादा भयावह बात यह थी कि ये ऊँचे स्थान उस चीज़ से जुड़े थे जिसे ज़्यादा रूढ़िवादी लोग मूर्तिपूजा मानते थे। और ऐसा क्यों था? क्योंकि वे अपनी पूजा में मूर्तियों को शामिल करते थे। और उन स्थानीय चर्चों में कनानी प्रभाव था, बुतपरस्त प्रभाव था।</w:t>
      </w:r>
    </w:p>
    <w:p w14:paraId="14EA61CA" w14:textId="77777777" w:rsidR="00FC411D" w:rsidRPr="002E22AB" w:rsidRDefault="00FC411D">
      <w:pPr>
        <w:rPr>
          <w:sz w:val="26"/>
          <w:szCs w:val="26"/>
        </w:rPr>
      </w:pPr>
    </w:p>
    <w:p w14:paraId="7EB643C1" w14:textId="00EAFBD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यही कारण है कि वे यहाँ हमले का विषय हैं। और मूल रूप से और बुनियादी तौर पर, इज़राइल के रूढ़िवादी विश्वास ने धार्मिक छवियों को मना कर दिया। और आपको याद होगा कि यह दस आज्ञाओं, दस आज्ञाओं की शुरुआत, निर्गमन अध्याय 20, श्लोक 4 और 5 से ठीक पहले की बात है। तुम अपने लिए कोई मूर्ति या छवि नहीं बनाओगे, चाहे वह किसी भी चीज़ के रूप में हो जो ऊपर स्वर्ग में है या नीचे पृथ्वी पर है या जो पृथ्वी के नीचे पानी में है।</w:t>
      </w:r>
    </w:p>
    <w:p w14:paraId="3152429B" w14:textId="77777777" w:rsidR="00FC411D" w:rsidRPr="002E22AB" w:rsidRDefault="00FC411D">
      <w:pPr>
        <w:rPr>
          <w:sz w:val="26"/>
          <w:szCs w:val="26"/>
        </w:rPr>
      </w:pPr>
    </w:p>
    <w:p w14:paraId="3BD1FD5D" w14:textId="0DD0D2E6"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तुम उनके सामने झुकना नहीं चाहिए और न ही उनकी पूजा करनी चाहिए। और हम यहाँ हैं, निर्गमन के अध्याय 20 के श्लोक 4 और 5 में दस आज्ञाओं में यह प्रतिबंध है। लेकिन यह वहाँ था।</w:t>
      </w:r>
    </w:p>
    <w:p w14:paraId="01F1B673" w14:textId="77777777" w:rsidR="00FC411D" w:rsidRPr="002E22AB" w:rsidRDefault="00FC411D">
      <w:pPr>
        <w:rPr>
          <w:sz w:val="26"/>
          <w:szCs w:val="26"/>
        </w:rPr>
      </w:pPr>
    </w:p>
    <w:p w14:paraId="30F10F34" w14:textId="13980B9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आपको निर्गमन अध्याय 6 में श्लोक 4 के अंत में मूर्तियों का उल्लेख मिलता है। और इसलिए वे छवियाँ स्वतः ही पुराने नियम के रूढ़िवादी धर्मशास्त्र के संबंध में परेशानी का संकेत देती हैं। और इसलिए, यह विनाश के इस संदेश का आधार है। तुम्हारी वेदियाँ उजाड़ हो जाएँगी; तुम्हारी धूप जलाई जाएगी।</w:t>
      </w:r>
    </w:p>
    <w:p w14:paraId="2AE104ED" w14:textId="77777777" w:rsidR="00FC411D" w:rsidRPr="002E22AB" w:rsidRDefault="00FC411D">
      <w:pPr>
        <w:rPr>
          <w:sz w:val="26"/>
          <w:szCs w:val="26"/>
        </w:rPr>
      </w:pPr>
    </w:p>
    <w:p w14:paraId="1586CA12"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मैं तुम्हारे मारे हुए लोगों को तुम्हारी मूर्तियों के सामने फेंक दूँगा। मैं इस्राएल के लोगों की लाशों को उनकी मूर्तियों के सामने रख दूँगा। मैं तुम्हारी हड्डियों को तुम्हारी वेदियों के चारों ओर बिखेर दूँगा।</w:t>
      </w:r>
    </w:p>
    <w:p w14:paraId="6F02E370" w14:textId="77777777" w:rsidR="00FC411D" w:rsidRPr="002E22AB" w:rsidRDefault="00FC411D">
      <w:pPr>
        <w:rPr>
          <w:sz w:val="26"/>
          <w:szCs w:val="26"/>
        </w:rPr>
      </w:pPr>
    </w:p>
    <w:p w14:paraId="5CDC23CA" w14:textId="23A142A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अब, यह विनाश की बात करता है, लेकिन यह किसी और बात की भी बात करता है। क्योंकि ये ऊँचे स्थान इन लाशों और हड्डियों की उपस्थिति से अशुद्ध हो जाएँगे, और इसलिए उनका इस्तेमाल अब और पूजा के लिए नहीं किया जा सकेगा।</w:t>
      </w:r>
    </w:p>
    <w:p w14:paraId="0455F000" w14:textId="77777777" w:rsidR="00FC411D" w:rsidRPr="002E22AB" w:rsidRDefault="00FC411D">
      <w:pPr>
        <w:rPr>
          <w:sz w:val="26"/>
          <w:szCs w:val="26"/>
        </w:rPr>
      </w:pPr>
    </w:p>
    <w:p w14:paraId="6FE4EDE3" w14:textId="402181E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इसलिए, यह अशुद्धता का भाग्य है। अब उन्हें पूजा के लिए इस्तेमाल नहीं किया जा सकता, चाहे वध के तथ्य के बावजूद। तो, वहाँ दो विशेषताएँ हैं।</w:t>
      </w:r>
    </w:p>
    <w:p w14:paraId="3C871F04" w14:textId="77777777" w:rsidR="00FC411D" w:rsidRPr="002E22AB" w:rsidRDefault="00FC411D">
      <w:pPr>
        <w:rPr>
          <w:sz w:val="26"/>
          <w:szCs w:val="26"/>
        </w:rPr>
      </w:pPr>
    </w:p>
    <w:p w14:paraId="26BDB88B" w14:textId="549CA19D"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तुम जहाँ भी रहो, तुम्हारा नगर उजड़ जाए, और तुम्हारे ऊँचे स्थान नष्ट हो जाएँ। और तुम्हारी वेदियाँ उजड़ जाएँगी और नष्ट हो जाएँगी। तुम्हारी मूर्तियाँ टूट जाएँगी और नष्ट हो जाएँगी।</w:t>
      </w:r>
    </w:p>
    <w:p w14:paraId="575D6909" w14:textId="77777777" w:rsidR="00FC411D" w:rsidRPr="002E22AB" w:rsidRDefault="00FC411D">
      <w:pPr>
        <w:rPr>
          <w:sz w:val="26"/>
          <w:szCs w:val="26"/>
        </w:rPr>
      </w:pPr>
    </w:p>
    <w:p w14:paraId="3593757B" w14:textId="00488B18"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तुम्हारे धूपदान काटे जाएँगे। और तुम्हारे बीच में मारे गए लोग गिरेंगे। तब तुम जान लोगे कि मैं यहोवा हूँ।</w:t>
      </w:r>
    </w:p>
    <w:p w14:paraId="750EC925" w14:textId="77777777" w:rsidR="00FC411D" w:rsidRPr="002E22AB" w:rsidRDefault="00FC411D">
      <w:pPr>
        <w:rPr>
          <w:sz w:val="26"/>
          <w:szCs w:val="26"/>
        </w:rPr>
      </w:pPr>
    </w:p>
    <w:p w14:paraId="53478BFF" w14:textId="6AC91CE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यहाँ दिलचस्प बात यह है कि यह संदेश दो भागों में विभाजित है। एक से दस तक। और पहला भाग सातवीं आयत में समाप्त होता है।</w:t>
      </w:r>
    </w:p>
    <w:p w14:paraId="7AD2A3B4" w14:textId="77777777" w:rsidR="00FC411D" w:rsidRPr="002E22AB" w:rsidRDefault="00FC411D">
      <w:pPr>
        <w:rPr>
          <w:sz w:val="26"/>
          <w:szCs w:val="26"/>
        </w:rPr>
      </w:pPr>
    </w:p>
    <w:p w14:paraId="7DDF2A12" w14:textId="4F3614C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बेशक, अगर आप ध्यान से देखें तो सुराग पहचान का सूत्र है। यहेजकेल की किताब आम तौर पर न्याय के संदेश के साथ समाप्त होती है। तब तुम जानोगे कि मैं प्रभु हूँ।</w:t>
      </w:r>
    </w:p>
    <w:p w14:paraId="755DF424" w14:textId="77777777" w:rsidR="00FC411D" w:rsidRPr="002E22AB" w:rsidRDefault="00FC411D">
      <w:pPr>
        <w:rPr>
          <w:sz w:val="26"/>
          <w:szCs w:val="26"/>
        </w:rPr>
      </w:pPr>
    </w:p>
    <w:p w14:paraId="306BEFCE"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इस्राएल के पहाड़ों पर ऊंचे स्थानों की इस सारी अपवित्रता और विनाश के सामने, तुम जानोगे कि मैं यहोवा हूँ। और परमेश्वर की वास्तविकता और परमेश्वर द्वारा अपेक्षित आराधना की शुद्धता के इस बुरे अनुभव से यह सबक सीखा जाना चाहिए। लेकिन फिर इस समग्र संदेश का दूसरा चरण है।</w:t>
      </w:r>
    </w:p>
    <w:p w14:paraId="37DB8CE0" w14:textId="77777777" w:rsidR="00FC411D" w:rsidRPr="002E22AB" w:rsidRDefault="00FC411D">
      <w:pPr>
        <w:rPr>
          <w:sz w:val="26"/>
          <w:szCs w:val="26"/>
        </w:rPr>
      </w:pPr>
    </w:p>
    <w:p w14:paraId="7CB83B72" w14:textId="78E0A6E0"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वह भी दसवीं आयत में मान्यता सूत्र के साथ समाप्त होने जा रहा है। वे जान लेंगे कि मैं प्रभु हूँ। मैंने उन पर यह विपत्ति लाने की धमकी व्यर्थ में नहीं दी।</w:t>
      </w:r>
    </w:p>
    <w:p w14:paraId="42CD8EF5" w14:textId="77777777" w:rsidR="00FC411D" w:rsidRPr="002E22AB" w:rsidRDefault="00FC411D">
      <w:pPr>
        <w:rPr>
          <w:sz w:val="26"/>
          <w:szCs w:val="26"/>
        </w:rPr>
      </w:pPr>
    </w:p>
    <w:p w14:paraId="62F2214C"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व्यर्थ का मतलब है बिना किसी उचित कारण के। बिना किसी उचित कारण के। मैंने बिना किसी उचित कारण के उन पर यह आपदा लाने की धमकी नहीं दी।</w:t>
      </w:r>
    </w:p>
    <w:p w14:paraId="7DF447B5" w14:textId="77777777" w:rsidR="00FC411D" w:rsidRPr="002E22AB" w:rsidRDefault="00FC411D">
      <w:pPr>
        <w:rPr>
          <w:sz w:val="26"/>
          <w:szCs w:val="26"/>
        </w:rPr>
      </w:pPr>
    </w:p>
    <w:p w14:paraId="1F6FE890" w14:textId="1BA2028D"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लेकिन आठवीं आयत में, हमें इस पहले संदेश का दूसरा चरण मिलता है। मैं कुछ छोड़ दूंगा। और यह बहुत आश्वस्त करने वाला लगता है।</w:t>
      </w:r>
    </w:p>
    <w:p w14:paraId="23398EE4" w14:textId="77777777" w:rsidR="00FC411D" w:rsidRPr="002E22AB" w:rsidRDefault="00FC411D">
      <w:pPr>
        <w:rPr>
          <w:sz w:val="26"/>
          <w:szCs w:val="26"/>
        </w:rPr>
      </w:pPr>
    </w:p>
    <w:p w14:paraId="722B8B9B" w14:textId="4A0CCD3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लेकिन इन न्याय-वाचनों में, निर्वासन एक बुरी बात प्रतीत होती है, जैसा कि यह स्पष्ट रूप से था। कौन घर छोड़कर सैकड़ों मील दूर रहना चाहेगा? और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निर्वासन का यही भाग्य है, जिसके बारे में कुछ लोग चिंतित हैं। और श्लोक नौ, जो बच निकलेंगे वे उन राष्ट्रों के बीच मुझे याद करेंगे जहाँ वे बंदी बनाकर ले जाए जाएँगे।</w:t>
      </w:r>
    </w:p>
    <w:p w14:paraId="0B979DCA" w14:textId="77777777" w:rsidR="00FC411D" w:rsidRPr="002E22AB" w:rsidRDefault="00FC411D">
      <w:pPr>
        <w:rPr>
          <w:sz w:val="26"/>
          <w:szCs w:val="26"/>
        </w:rPr>
      </w:pPr>
    </w:p>
    <w:p w14:paraId="528D183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मैं उनके उन दुराग्रही हृदयों से कैसे कुचला गया जो मुझसे दूर हो गए थे। और उनकी दुराग्रही आँखें जो उनकी मूर्तियों की ओर फिर गईं। तब वे अपनी सारी घिनौनी हरकतों और अपने किए गए बुरे कामों के कारण अपनी ही दृष्टि में घिनौने ठहरेंगे।</w:t>
      </w:r>
    </w:p>
    <w:p w14:paraId="09E5C00F" w14:textId="77777777" w:rsidR="00FC411D" w:rsidRPr="002E22AB" w:rsidRDefault="00FC411D">
      <w:pPr>
        <w:rPr>
          <w:sz w:val="26"/>
          <w:szCs w:val="26"/>
        </w:rPr>
      </w:pPr>
    </w:p>
    <w:p w14:paraId="4E05B206"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वे जान लेंगे कि मैं ही प्रभु हूँ। और इसी तरह। अब यहाँ दो विशेषताएँ हैं।</w:t>
      </w:r>
    </w:p>
    <w:p w14:paraId="4B8B8152" w14:textId="77777777" w:rsidR="00FC411D" w:rsidRPr="002E22AB" w:rsidRDefault="00FC411D">
      <w:pPr>
        <w:rPr>
          <w:sz w:val="26"/>
          <w:szCs w:val="26"/>
        </w:rPr>
      </w:pPr>
    </w:p>
    <w:p w14:paraId="41ED0B45"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कई मामलों में, जब लोग पीड़ित होते हैं, तो वे दो स्तरों पर पीड़ित होते हैं। वे शारीरिक स्तर पर पीड़ित होते हैं। उनके साथ कुछ बुरा होता है।</w:t>
      </w:r>
    </w:p>
    <w:p w14:paraId="3DD61FCC" w14:textId="77777777" w:rsidR="00FC411D" w:rsidRPr="002E22AB" w:rsidRDefault="00FC411D">
      <w:pPr>
        <w:rPr>
          <w:sz w:val="26"/>
          <w:szCs w:val="26"/>
        </w:rPr>
      </w:pPr>
    </w:p>
    <w:p w14:paraId="5A8EA4C2"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लेकिन यह अंत नहीं है। इसके पीछे एक तरह का मनोवैज्ञानिक परिणाम है। और वे इसे याद करके जीते हैं।</w:t>
      </w:r>
    </w:p>
    <w:p w14:paraId="2D53838A" w14:textId="77777777" w:rsidR="00FC411D" w:rsidRPr="002E22AB" w:rsidRDefault="00FC411D">
      <w:pPr>
        <w:rPr>
          <w:sz w:val="26"/>
          <w:szCs w:val="26"/>
        </w:rPr>
      </w:pPr>
    </w:p>
    <w:p w14:paraId="77EA0F89" w14:textId="44922D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वे उस स्थिति का अफसोस करते हुए जीते हैं। वे लंबे समय तक उस स्थिति के दुख को अपने मन में लेकर जीते हैं। और इसलिए, दुख दो तरह के हो सकते हैं।</w:t>
      </w:r>
    </w:p>
    <w:p w14:paraId="6962E2C5" w14:textId="77777777" w:rsidR="00FC411D" w:rsidRPr="002E22AB" w:rsidRDefault="00FC411D">
      <w:pPr>
        <w:rPr>
          <w:sz w:val="26"/>
          <w:szCs w:val="26"/>
        </w:rPr>
      </w:pPr>
    </w:p>
    <w:p w14:paraId="11A27DE7" w14:textId="2CF7AFE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निर्वासितों के लिए, पहले के साथ-साथ दूसरे प्रकार की पीड़ा भी है। न केवल उन्हें अपने घरों से निकाल दिया जाएगा, बल्कि उन्हें गहरा दुख और पछतावा भी होगा। और इसलिए, इस दूसरे प्रकार की मनोवैज्ञानिक पीड़ा पर जोर दिया जाता है।</w:t>
      </w:r>
    </w:p>
    <w:p w14:paraId="21C4D4B2" w14:textId="77777777" w:rsidR="00FC411D" w:rsidRPr="002E22AB" w:rsidRDefault="00FC411D">
      <w:pPr>
        <w:rPr>
          <w:sz w:val="26"/>
          <w:szCs w:val="26"/>
        </w:rPr>
      </w:pPr>
    </w:p>
    <w:p w14:paraId="172078F9" w14:textId="612C4F60"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इस मनोवैज्ञानिक पीड़ा में एक तरह की श्रृंखला है। सबसे पहले, जब वे इस बात के बारे में सोचेंगे कि उन्हें अपने वतन से क्यों निकाल दिया गया, तो उन्हें यह याद आएगा कि यह एक बुरी याद है। उन्हें पश्चाताप होगा। गलत चुनाव करने और भगवान पर उनके प्रभाव के बारे में अपराध बोध होगा।</w:t>
      </w:r>
    </w:p>
    <w:p w14:paraId="53CDA6CC" w14:textId="77777777" w:rsidR="00FC411D" w:rsidRPr="002E22AB" w:rsidRDefault="00FC411D">
      <w:pPr>
        <w:rPr>
          <w:sz w:val="26"/>
          <w:szCs w:val="26"/>
        </w:rPr>
      </w:pPr>
    </w:p>
    <w:p w14:paraId="1384BEBF" w14:textId="2B4C6F9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हम बाद में इस बारे में बात करेंगे। इसमें पछतावा, नुकसान की भावना, अपने चुनाव के परिणामों के प्रति चेतना की भावना होगी। और फिर अंत में, यह मान्यता होगी कि इस स्थिति में ईश्वर काम कर रहा है, और ऐसा होना ही था।</w:t>
      </w:r>
    </w:p>
    <w:p w14:paraId="669668AC" w14:textId="77777777" w:rsidR="00FC411D" w:rsidRPr="002E22AB" w:rsidRDefault="00FC411D">
      <w:pPr>
        <w:rPr>
          <w:sz w:val="26"/>
          <w:szCs w:val="26"/>
        </w:rPr>
      </w:pPr>
    </w:p>
    <w:p w14:paraId="333A6CAC" w14:textId="7E3047B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ऐसा होना ही था। श्लोक 9 के मध्य में एक दिलचस्प बात यह है कि कैसे मैं उनके उन्मत्त हृदय से कुचला गया जो मुझसे दूर हो गए थे। इस कथन के मध्य में, NIV में, मैं वर्णन करता हूँ कि कैसे मैं व्यभिचारी हृदयों से दुखी हुआ हूँ।</w:t>
      </w:r>
    </w:p>
    <w:p w14:paraId="6367C252" w14:textId="77777777" w:rsidR="00FC411D" w:rsidRPr="002E22AB" w:rsidRDefault="00FC411D">
      <w:pPr>
        <w:rPr>
          <w:sz w:val="26"/>
          <w:szCs w:val="26"/>
        </w:rPr>
      </w:pPr>
    </w:p>
    <w:p w14:paraId="1E96BAB4" w14:textId="38279F80"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जाहिर है, यहाँ भगवान के दुःख का उल्लेख है। यह दिलचस्प है क्योंकि यह होना ही था, इस बात से मानवीय दुःख है, लेकिन एक भावना यह भी है कि भगवान को भी दुःख हुआ है। और यह यहाँ बहुत दृढ़ता से आता है, कि भगवान को नुकसान पहुँचाया गया है, कि इस पूरे अनुभव में भगवान को भी मनोवैज्ञानिक रूप से चोट पहुँची है।</w:t>
      </w:r>
    </w:p>
    <w:p w14:paraId="178548FC" w14:textId="77777777" w:rsidR="00FC411D" w:rsidRPr="002E22AB" w:rsidRDefault="00FC411D">
      <w:pPr>
        <w:rPr>
          <w:sz w:val="26"/>
          <w:szCs w:val="26"/>
        </w:rPr>
      </w:pPr>
    </w:p>
    <w:p w14:paraId="6F4DAADC" w14:textId="1A961CA8" w:rsidR="00FC411D" w:rsidRPr="002E22AB" w:rsidRDefault="007476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भगवान भी इस निर्वासन का एक प्रकार का शिकार है। अलग-अलग भाषाओं में, हम इस विचार को बाद के अध्यायों में उठाते हुए पाएंगे: भगवान की हानि, भगवान की अपनी हानि, भगवान की मनोवैज्ञानिक हानि, यहाँ तक कि लोगों को उस भूमि से निष्कासित कर दिया गया।</w:t>
      </w:r>
    </w:p>
    <w:p w14:paraId="11A0A66C" w14:textId="77777777" w:rsidR="00FC411D" w:rsidRPr="002E22AB" w:rsidRDefault="00FC411D">
      <w:pPr>
        <w:rPr>
          <w:sz w:val="26"/>
          <w:szCs w:val="26"/>
        </w:rPr>
      </w:pPr>
    </w:p>
    <w:p w14:paraId="5B1D314F" w14:textId="35D9401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भगवान के लिए ऐसा करना आसान नहीं था </w:t>
      </w:r>
      <w:r xmlns:w="http://schemas.openxmlformats.org/wordprocessingml/2006/main" w:rsidR="007476A7">
        <w:rPr>
          <w:rFonts w:ascii="Calibri" w:eastAsia="Calibri" w:hAnsi="Calibri" w:cs="Calibri"/>
          <w:sz w:val="26"/>
          <w:szCs w:val="26"/>
        </w:rPr>
        <w:t xml:space="preserve">, और इसने भगवान के दिल में गहरे दुख का अवशेष छोड़ दिया, और ऐसा होना ही था। हम कभी-कभी बच्चों से कहते हैं, इससे तुम्हें जितना दुख होता है, उससे कहीं ज़्यादा मुझे दुख होता है। और वस्तुतः, भगवान यहाँ यही कह रहे हैं।</w:t>
      </w:r>
    </w:p>
    <w:p w14:paraId="09F986C2" w14:textId="77777777" w:rsidR="00FC411D" w:rsidRPr="002E22AB" w:rsidRDefault="00FC411D">
      <w:pPr>
        <w:rPr>
          <w:sz w:val="26"/>
          <w:szCs w:val="26"/>
        </w:rPr>
      </w:pPr>
    </w:p>
    <w:p w14:paraId="44B378E6" w14:textId="1CB1F1C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लेकिन फिर हम 11 से 14 में दूसरे दैवज्ञ पर आते हैं, जिसका परिचय इस संदेशवाहक सूत्र द्वारा दिया गया है और जिसका परिचय इस शारीरिक हाव-भाव द्वारा भी दिया गया है। अपने हाथों से ताली बजाएँ और अपने पैरों से ताली बजाएँ। अब आपको हमेशा यह पूछना होगा कि हाव-भाव कहाँ तक हैं, विभिन्न संस्कृतियों में उनका क्या अर्थ है।</w:t>
      </w:r>
    </w:p>
    <w:p w14:paraId="3431E0C7" w14:textId="77777777" w:rsidR="00FC411D" w:rsidRPr="002E22AB" w:rsidRDefault="00FC411D">
      <w:pPr>
        <w:rPr>
          <w:sz w:val="26"/>
          <w:szCs w:val="26"/>
        </w:rPr>
      </w:pPr>
    </w:p>
    <w:p w14:paraId="7889083C" w14:textId="00895CE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कुछ संस्कृतियाँ ऐसी हैं जहाँ आप अपना सिर हिलाते हैं, और इसका मतलब है कि आप नहीं। इसलिए, आपको विदेशी भागों में जाते समय बहुत सावधान रहना चाहिए। और हम कह सकते हैं, ठीक है, ताली बजाना, आप जानते हैं, हम ऐसा तब करते हैं जब हम खुश होते हैं।</w:t>
      </w:r>
    </w:p>
    <w:p w14:paraId="3C0DCCC0" w14:textId="77777777" w:rsidR="00FC411D" w:rsidRPr="002E22AB" w:rsidRDefault="00FC411D">
      <w:pPr>
        <w:rPr>
          <w:sz w:val="26"/>
          <w:szCs w:val="26"/>
        </w:rPr>
      </w:pPr>
    </w:p>
    <w:p w14:paraId="7874AB67"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लेकिन नहीं, ऐसी स्थिति है। एक शिक्षक के बारे में सोचिए जो एक अनियंत्रित कक्षा के सामने खड़ा है। वह क्या करता है? एक ताली।</w:t>
      </w:r>
    </w:p>
    <w:p w14:paraId="2EE07D77" w14:textId="77777777" w:rsidR="00FC411D" w:rsidRPr="002E22AB" w:rsidRDefault="00FC411D">
      <w:pPr>
        <w:rPr>
          <w:sz w:val="26"/>
          <w:szCs w:val="26"/>
        </w:rPr>
      </w:pPr>
    </w:p>
    <w:p w14:paraId="7539F932"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फिर, आह, उन्हें शांत रहने के लिए कहा जाता है। और यह उनकी आपत्ति है, ध्यान आकर्षित करने के लिए। मैं चाहता हूँ कि आप चुप हो जाएँ।</w:t>
      </w:r>
    </w:p>
    <w:p w14:paraId="4C19F17E" w14:textId="77777777" w:rsidR="00FC411D" w:rsidRPr="002E22AB" w:rsidRDefault="00FC411D">
      <w:pPr>
        <w:rPr>
          <w:sz w:val="26"/>
          <w:szCs w:val="26"/>
        </w:rPr>
      </w:pPr>
    </w:p>
    <w:p w14:paraId="1A525235" w14:textId="1FBC711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इसलिए, वह एक बार हाथ की ताली बजाकर ऐसा करता है। और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मुझे लगता है कि यह ऐसा ही है। एक बार अपने हाथ से ताली बजाओ और फिर अपने पैर से ठोकर मारो।</w:t>
      </w:r>
    </w:p>
    <w:p w14:paraId="63287027" w14:textId="77777777" w:rsidR="00FC411D" w:rsidRPr="002E22AB" w:rsidRDefault="00FC411D">
      <w:pPr>
        <w:rPr>
          <w:sz w:val="26"/>
          <w:szCs w:val="26"/>
        </w:rPr>
      </w:pPr>
    </w:p>
    <w:p w14:paraId="21636B27" w14:textId="680E83BB"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फिर अपने पैर पटकना, जो स्पष्ट रूप से शत्रुतापूर्ण है। यहाँ हाथों से ताली बजाना परमेश्वर के क्रोध को व्यक्त करता है। हमें श्लोक 12 के अंत में मेरे क्रोध के संदर्भ में परमेश्वर के क्रोध का स्पष्ट उल्लेख मिलता है।</w:t>
      </w:r>
    </w:p>
    <w:p w14:paraId="7E12689E" w14:textId="77777777" w:rsidR="00FC411D" w:rsidRPr="002E22AB" w:rsidRDefault="00FC411D">
      <w:pPr>
        <w:rPr>
          <w:sz w:val="26"/>
          <w:szCs w:val="26"/>
        </w:rPr>
      </w:pPr>
    </w:p>
    <w:p w14:paraId="2344711B" w14:textId="285CC34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यह उसे व्यक्त करने जा रहा है। और ये दोनों इशारे, पैर पटकना और हाथों से ताली बजाना भगवान का आक्रोश है, इस पूरी स्थिति पर उनका गुस्सा। इसलिए, भगवान के साथ मिश्रित प्रतिक्रियाएं थीं, दुख और गुस्सा।</w:t>
      </w:r>
    </w:p>
    <w:p w14:paraId="13B3EE74" w14:textId="77777777" w:rsidR="00FC411D" w:rsidRPr="002E22AB" w:rsidRDefault="00FC411D">
      <w:pPr>
        <w:rPr>
          <w:sz w:val="26"/>
          <w:szCs w:val="26"/>
        </w:rPr>
      </w:pPr>
    </w:p>
    <w:p w14:paraId="78CFA337" w14:textId="3DF4EA3C" w:rsidR="00FC411D" w:rsidRPr="002E22AB" w:rsidRDefault="007476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कभी-कभी, माता-पिता का बच्चा शरारती होता है, और वे उस बच्चे से नाराज़ होते हैं, लेकिन वे इस बात से भी दुखी होते हैं कि बच्चे ने ऐसा कुछ किया है, और वे वास्तव में इसे समझ नहीं पाते हैं। और भगवान के साथ भी मिली-जुली भावनाएँ होती हैं। हमें श्लोक नौ में दुःख है, और फिर श्लोक 11 और उसके बाद के श्लोकों में क्रोध है, और ये दोनों एक साथ हैं।</w:t>
      </w:r>
    </w:p>
    <w:p w14:paraId="50B57555" w14:textId="77777777" w:rsidR="00FC411D" w:rsidRPr="002E22AB" w:rsidRDefault="00FC411D">
      <w:pPr>
        <w:rPr>
          <w:sz w:val="26"/>
          <w:szCs w:val="26"/>
        </w:rPr>
      </w:pPr>
    </w:p>
    <w:p w14:paraId="5C631D90" w14:textId="3CF1DF4B"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फिर, इसके साथ ही, उसे इस्राएल के घराने के सभी घृणित कामों के लिए हाय हाय चिल्लाना है। और वहाँ थोड़ा सा दुःख भी है, आने वाली विपत्ति पर भी, हाय हाय, शोक की अभिव्यक्ति है। सज़ा के तीन रूप होने जा रहे हैं।</w:t>
      </w:r>
    </w:p>
    <w:p w14:paraId="6171F56D" w14:textId="77777777" w:rsidR="00FC411D" w:rsidRPr="002E22AB" w:rsidRDefault="00FC411D">
      <w:pPr>
        <w:rPr>
          <w:sz w:val="26"/>
          <w:szCs w:val="26"/>
        </w:rPr>
      </w:pPr>
    </w:p>
    <w:p w14:paraId="6BE147D0" w14:textId="748DEB2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तलवार से, अकाल और महामारी से मरना, श्लोक 11 का अंत। और इसे अगले श्लोक में विकसित किया गया है। और हमने इसका उल्लेख नहीं किया, लेकिन हमने इसे 5:12 में भी पढ़ा था, और कई बार, लोगों के मरने के विभिन्न तरीकों की शारीरिक पीड़ा का विस्तार से वर्णन किया गया है।</w:t>
      </w:r>
    </w:p>
    <w:p w14:paraId="3C8CE203" w14:textId="77777777" w:rsidR="00FC411D" w:rsidRPr="002E22AB" w:rsidRDefault="00FC411D">
      <w:pPr>
        <w:rPr>
          <w:sz w:val="26"/>
          <w:szCs w:val="26"/>
        </w:rPr>
      </w:pPr>
    </w:p>
    <w:p w14:paraId="03C752DA"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तलवार से, जाहिर है दुश्मन की तलवार से। अकाल से तात्पर्य घेराबंदी के संदर्भ में है, जहां शहरों के बाहर भोजन की कोई पहुंच नहीं है। और फिर प्लेग, प्लेग फैलना क्योंकि स्वच्छता की कमी है और कीटाणु विकसित होते हैं और यह सब एक अस्वस्थ स्थिति है।</w:t>
      </w:r>
    </w:p>
    <w:p w14:paraId="10C22CCC" w14:textId="77777777" w:rsidR="00FC411D" w:rsidRPr="002E22AB" w:rsidRDefault="00FC411D">
      <w:pPr>
        <w:rPr>
          <w:sz w:val="26"/>
          <w:szCs w:val="26"/>
        </w:rPr>
      </w:pPr>
    </w:p>
    <w:p w14:paraId="043D390C" w14:textId="12ABD6BE"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इसलिए, ये तीन प्रकार के दुष्ट एजेंट हैं जिन्हें हम यहाँ और पहले 5:12 में भी पाते हैं। लेकिन फिर पद 13 में आरोप लगाया जाता है, कि वे जान लेंगे, तुम जान लोगे कि मैं प्रभु हूँ। एक तरह से, यह पद 11 में शुरू हुए इस छोटे संदेश का अंत है।</w:t>
      </w:r>
    </w:p>
    <w:p w14:paraId="3BC237E8" w14:textId="77777777" w:rsidR="00FC411D" w:rsidRPr="002E22AB" w:rsidRDefault="00FC411D">
      <w:pPr>
        <w:rPr>
          <w:sz w:val="26"/>
          <w:szCs w:val="26"/>
        </w:rPr>
      </w:pPr>
    </w:p>
    <w:p w14:paraId="24E7A21D" w14:textId="6CAD2121"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जब आप इस आरोप को न्याय संदेश में शामिल पाते हैं तो यह और विस्तृत हो जाता है। और फिर, श्लोक 14 में, आपको ईश्वर का हस्तक्षेप मिलता है। याद रखें कि हम न्याय की भविष्यवाणी के बारे में बात कर रहे थे, और सज़ा पक्ष को दो तरीकों से दिखाया गया है।</w:t>
      </w:r>
    </w:p>
    <w:p w14:paraId="6542FC6A" w14:textId="77777777" w:rsidR="00FC411D" w:rsidRPr="002E22AB" w:rsidRDefault="00FC411D">
      <w:pPr>
        <w:rPr>
          <w:sz w:val="26"/>
          <w:szCs w:val="26"/>
        </w:rPr>
      </w:pPr>
    </w:p>
    <w:p w14:paraId="55DA4C18" w14:textId="7A12BCE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ईश्वर द्वारा नकारात्मक तरीके से स्थिति में व्यक्तिगत हस्तक्षेप और मानवीय परिणामों के द्वारा भी। और इसलिए, पद 14 में इस हस्तक्षेप में, मैं उनके विरुद्ध अपना हाथ बढ़ाऊंगा और उनकी सभी बस्तियों के माध्यम से देश को उजाड़ और बंजर बना दूंगा। और इसलिए, पद 13 में, आपको मान्यता सूत्र मिला है, और फिर आपको आरोप के संदर्भ में वह विस्तार मिला है।</w:t>
      </w:r>
    </w:p>
    <w:p w14:paraId="32A6098A" w14:textId="77777777" w:rsidR="00FC411D" w:rsidRPr="002E22AB" w:rsidRDefault="00FC411D">
      <w:pPr>
        <w:rPr>
          <w:sz w:val="26"/>
          <w:szCs w:val="26"/>
        </w:rPr>
      </w:pPr>
    </w:p>
    <w:p w14:paraId="26C8BE4A"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नहीं, 13 में आगे बढ़ते हुए मानवीय परिणामों के संदर्भ में। और फिर 14 में आपको दैवीय हस्तक्षेप मिलता है। और आपके पास जंगल से भूमि के विनाश की सीमा है, यह यहूदा के दक्षिण में जंगल है, रिबला तक, सीरिया में दूर तक।</w:t>
      </w:r>
    </w:p>
    <w:p w14:paraId="7E38D779" w14:textId="77777777" w:rsidR="00FC411D" w:rsidRPr="002E22AB" w:rsidRDefault="00FC411D">
      <w:pPr>
        <w:rPr>
          <w:sz w:val="26"/>
          <w:szCs w:val="26"/>
        </w:rPr>
      </w:pPr>
    </w:p>
    <w:p w14:paraId="65AF3ECE"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उस पूरे देश को बेबीलोनियों के हाथों नुकसान उठाना पड़ेगा। लेकिन बेबीलोनियों के पीछे ईश्वर ही एजेंट के रूप में खड़ा है। यह ईश्वर ही है जो उस आक्रमण और विनाश में उनके खिलाफ अपना हाथ बढ़ा रहा है।</w:t>
      </w:r>
    </w:p>
    <w:p w14:paraId="0F095CCD" w14:textId="77777777" w:rsidR="00FC411D" w:rsidRPr="002E22AB" w:rsidRDefault="00FC411D">
      <w:pPr>
        <w:rPr>
          <w:sz w:val="26"/>
          <w:szCs w:val="26"/>
        </w:rPr>
      </w:pPr>
    </w:p>
    <w:p w14:paraId="7539D087"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फिर एक अंतिम मान्यता सूत्र। तब वे जानेंगे कि मैं भगवान हूँ। आखिरकार वे अनुभव से सीखेंगे जो वे किसी और तरीके से नहीं सीख सकते थे।</w:t>
      </w:r>
    </w:p>
    <w:p w14:paraId="4601C3C1" w14:textId="77777777" w:rsidR="00FC411D" w:rsidRPr="002E22AB" w:rsidRDefault="00FC411D">
      <w:pPr>
        <w:rPr>
          <w:sz w:val="26"/>
          <w:szCs w:val="26"/>
        </w:rPr>
      </w:pPr>
    </w:p>
    <w:p w14:paraId="4CBF8E91" w14:textId="0970C6E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वे ईश्वर की वास्तविकता के बारे में कड़वे अनुभव से सीखेंगे, कि ईश्वर की इच्छा कहाँ </w:t>
      </w:r>
      <w:proofErr xmlns:w="http://schemas.openxmlformats.org/wordprocessingml/2006/main" w:type="gramStart"/>
      <w:r xmlns:w="http://schemas.openxmlformats.org/wordprocessingml/2006/main" w:rsidR="00970447">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970447">
        <w:rPr>
          <w:rFonts w:ascii="Calibri" w:eastAsia="Calibri" w:hAnsi="Calibri" w:cs="Calibri"/>
          <w:sz w:val="26"/>
          <w:szCs w:val="26"/>
        </w:rPr>
        <w:t xml:space="preserve">, और उसे उन्हें कहाँ ले जाना चाहिए था। और फिर अध्याय 7। अरे नहीं, लेकिन अध्याय 7 पर जाने से पहले, हम जो पढ़ रहे हैं, उसका एक और एजेंडा है जिसका हमने पहले उल्लेख नहीं किया है। यह एक एजेंडा है जो अध्याय 4 में शुरू हुआ, अध्याय 5 में चला गया, और अध्याय 6 में चरमोत्कर्ष पर पहुँच गया। और यह लैव्यव्यवस्था 26 में वाचा के शापों पर निर्भरता है।</w:t>
      </w:r>
    </w:p>
    <w:p w14:paraId="6BCD2724" w14:textId="77777777" w:rsidR="00FC411D" w:rsidRPr="002E22AB" w:rsidRDefault="00FC411D">
      <w:pPr>
        <w:rPr>
          <w:sz w:val="26"/>
          <w:szCs w:val="26"/>
        </w:rPr>
      </w:pPr>
    </w:p>
    <w:p w14:paraId="38638172" w14:textId="208247D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मुझे लगता है कि मैंने किसी समय इसका उल्लेख किया था, शायद परिचय में। लेकिन यहाँ, यह अध्याय 6 में सबसे अधिक स्पष्ट रूप से सामने आता है। लैव्यव्यवस्था 26 में दो भाग हैं: एक सुखद भाग और एक दुखद भाग। और सुखद भाग वह आशीर्वाद है जो वाचा आज्ञाकारिता, परमेश्वर की वाचा के नियमों का पालन करने पर मिलता है।</w:t>
      </w:r>
    </w:p>
    <w:p w14:paraId="5C69C582" w14:textId="77777777" w:rsidR="00FC411D" w:rsidRPr="002E22AB" w:rsidRDefault="00FC411D">
      <w:pPr>
        <w:rPr>
          <w:sz w:val="26"/>
          <w:szCs w:val="26"/>
        </w:rPr>
      </w:pPr>
    </w:p>
    <w:p w14:paraId="60CAF6EC" w14:textId="08C8C08D"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लेकिन फिर दूसरा पक्ष वाचा के अभिशाप हैं। और उस दूसरे भाग में, यही अध्याय 4 और 5 में और मुख्य रूप से अध्याय 6 में प्रतिध्वनित हो रहा है। और यह एक पुरोहित पाठ है जो वाचा को तोड़ने के लिए दंड निर्धारित करता है। और इसलिए, यहाँ एक और संकेत है कि कैसे यहेजकेल पुजारी भविष्यवक्ता है और कैसे वह एक पुरोहित पाठ, टोरा से, यहाँ इस्तेमाल किए जा रहे शब्दों को उठा रहा है।</w:t>
      </w:r>
    </w:p>
    <w:p w14:paraId="656FAEBF" w14:textId="77777777" w:rsidR="00FC411D" w:rsidRPr="002E22AB" w:rsidRDefault="00FC411D">
      <w:pPr>
        <w:rPr>
          <w:sz w:val="26"/>
          <w:szCs w:val="26"/>
        </w:rPr>
      </w:pPr>
    </w:p>
    <w:p w14:paraId="088FCEA0" w14:textId="188F873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विशेष रूप से, विशेष रूप से, ठीक है, हम आगे बढ़ेंगे, मुझे लगता है, हाँ, हाँ, हम इसे अब देख सकते हैं। लैव्यव्यवस्था 26, श्लोक 30 से 33। वहाँ वाचा के शापों का एक समूह है।</w:t>
      </w:r>
    </w:p>
    <w:p w14:paraId="0FF67F8F" w14:textId="77777777" w:rsidR="00FC411D" w:rsidRPr="002E22AB" w:rsidRDefault="00FC411D">
      <w:pPr>
        <w:rPr>
          <w:sz w:val="26"/>
          <w:szCs w:val="26"/>
        </w:rPr>
      </w:pPr>
    </w:p>
    <w:p w14:paraId="7E884399" w14:textId="4570F98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अगर आप देखते रहें, तो मैं लैव्यव्यवस्था 26 की आयत 30 से पढ़ रहा हूँ, मैं तुम्हारे ऊँचे स्थानों को नष्ट कर दूँगा, इसमें लिखा है। खैर, इसे यहेजकेल 6 की आयत 3 में शब्दशः उठाया गया था, है न? अंत में, मैं तुम्हारे ऊँचे स्थानों को नष्ट कर दूँगा। और मुझे लगता है कि यह थोड़ी देर बाद भी आएगा।</w:t>
      </w:r>
    </w:p>
    <w:p w14:paraId="4C963CB1" w14:textId="77777777" w:rsidR="00FC411D" w:rsidRPr="002E22AB" w:rsidRDefault="00FC411D">
      <w:pPr>
        <w:rPr>
          <w:sz w:val="26"/>
          <w:szCs w:val="26"/>
        </w:rPr>
      </w:pPr>
    </w:p>
    <w:p w14:paraId="3AA332BC" w14:textId="431C173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मुझे ठीक से याद नहीं है, लेकिन यह निश्चित रूप से वहाँ है। मैं तुम्हारे ऊँचे स्थानों को नष्ट कर दूँगा, और मैं तुम्हारी धूप वेदियों को काट दूँगा। खैर, तुम्हारी धूप वेदियाँ। मुझे लगता है कि यह वही हिब्रू शब्द है, लेकिन हमारे पास यहाँ एक अलग अनुवादक है।</w:t>
      </w:r>
    </w:p>
    <w:p w14:paraId="21DE275F" w14:textId="77777777" w:rsidR="00FC411D" w:rsidRPr="002E22AB" w:rsidRDefault="00FC411D">
      <w:pPr>
        <w:rPr>
          <w:sz w:val="26"/>
          <w:szCs w:val="26"/>
        </w:rPr>
      </w:pPr>
    </w:p>
    <w:p w14:paraId="62992F84" w14:textId="3C5930A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हम टूट जाएँगे और कट जाएँगे। यह श्लोक 4 में और फिर श्लोक 7 में कहा गया है। और लैव्यव्यवस्था 26 के श्लोक 31 में, मैं तुम्हारे शहरों को बर्बाद कर दूँगा। और यह श्लोक 6 में फिर से प्रकट होता है: तुम जहाँ भी रहो, तुम्हारा शहर बर्बाद हो जाएगा।</w:t>
      </w:r>
    </w:p>
    <w:p w14:paraId="29C0CA26" w14:textId="77777777" w:rsidR="00FC411D" w:rsidRPr="002E22AB" w:rsidRDefault="00FC411D">
      <w:pPr>
        <w:rPr>
          <w:sz w:val="26"/>
          <w:szCs w:val="26"/>
        </w:rPr>
      </w:pPr>
    </w:p>
    <w:p w14:paraId="6417DC8F" w14:textId="1E0286E0"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वही हिब्रू शब्द है: शहर और नगर। और फिर, लैव्यव्यवस्था 31, 26, 31 में, मैं तुम्हारी सुखद सुगंध को नहीं सूंघूंगा। कभी-कभी, परमेश्वर को पूजा के बलिदान चढ़ाए जाते हैं। परमेश्वर उस भुने हुए मांस की सराहना करता है - मम्म, स्वादिष्ट।</w:t>
      </w:r>
    </w:p>
    <w:p w14:paraId="0275421B" w14:textId="77777777" w:rsidR="00FC411D" w:rsidRPr="002E22AB" w:rsidRDefault="00FC411D">
      <w:pPr>
        <w:rPr>
          <w:sz w:val="26"/>
          <w:szCs w:val="26"/>
        </w:rPr>
      </w:pPr>
    </w:p>
    <w:p w14:paraId="6775A55A" w14:textId="79B91CE8"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इसलिए, वह उस बलिदान को स्वीकार करता है। और यह एक मुहावरा है, एक रूपक है जिसका कभी-कभी इस्तेमाल किया जाता है। मैं आपकी सुखद गंध को नहीं सूँघूँगा।</w:t>
      </w:r>
    </w:p>
    <w:p w14:paraId="27555999" w14:textId="77777777" w:rsidR="00FC411D" w:rsidRPr="002E22AB" w:rsidRDefault="00FC411D">
      <w:pPr>
        <w:rPr>
          <w:sz w:val="26"/>
          <w:szCs w:val="26"/>
        </w:rPr>
      </w:pPr>
    </w:p>
    <w:p w14:paraId="105AFC48" w14:textId="0335550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खैर, अगर हम श्लोक 13 को देखें, तो यह इन ऊँचे स्थानों के बारे में बताता है, जहाँ उन्होंने अपनी सभी मूर्तियों को सुखद सुगंध चढ़ाई। और हम वहाँ हैं। ये भगवान की छवियाँ थीं, यहोवा की छवियाँ, लेकिन उन्हें स्वयं भगवान और यहूदा में रूढ़िवादी लोगों द्वारा अस्वीकार कर दिया गया था।</w:t>
      </w:r>
    </w:p>
    <w:p w14:paraId="0D8D0464" w14:textId="77777777" w:rsidR="00FC411D" w:rsidRPr="002E22AB" w:rsidRDefault="00FC411D">
      <w:pPr>
        <w:rPr>
          <w:sz w:val="26"/>
          <w:szCs w:val="26"/>
        </w:rPr>
      </w:pPr>
    </w:p>
    <w:p w14:paraId="75EE2693" w14:textId="65B3BDE8"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फिर, श्लोक 32 में, मैं देश को उजाड़ दूँगा। और वह भी श्लोक 13 में है। खैर, यह श्लोक 14 में है, मैं देश को उजाड़ दूँगा।</w:t>
      </w:r>
    </w:p>
    <w:p w14:paraId="4C4AC2B9" w14:textId="77777777" w:rsidR="00FC411D" w:rsidRPr="002E22AB" w:rsidRDefault="00FC411D">
      <w:pPr>
        <w:rPr>
          <w:sz w:val="26"/>
          <w:szCs w:val="26"/>
        </w:rPr>
      </w:pPr>
    </w:p>
    <w:p w14:paraId="6B1D0DA5"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मैं देश को उजाड़ दूंगा। और अंत में, श्लोक 33 में, मैं तुम्हें राष्ट्रों में बिखेर दूंगा। और श्लोक 8 में, तुम देशों में बिखर जाओगे।</w:t>
      </w:r>
    </w:p>
    <w:p w14:paraId="54A155FF" w14:textId="77777777" w:rsidR="00FC411D" w:rsidRPr="002E22AB" w:rsidRDefault="00FC411D">
      <w:pPr>
        <w:rPr>
          <w:sz w:val="26"/>
          <w:szCs w:val="26"/>
        </w:rPr>
      </w:pPr>
    </w:p>
    <w:p w14:paraId="4C6CF692" w14:textId="1A90774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इसलिए स्पष्ट रूप से, आप लेविटिकस 26 को उठा रहे हैं। और भविष्यवक्ता, जो एक पुजारी भी है, इस पुजारी साहित्य में वापस जाकर अपने संदेश को मजबूत कर सकता है </w:t>
      </w: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और कह सकता है, यह यहाँ है, यह यहाँ है, आपको शुरू से ही पता होना चाहिए था कि यह आपको कहाँ ले जाएगा। और यह उसके संदेश को अतिरिक्त अधिकार और प्रामाणिकता देता है।</w:t>
      </w:r>
    </w:p>
    <w:p w14:paraId="0B3C1E34" w14:textId="77777777" w:rsidR="00FC411D" w:rsidRPr="002E22AB" w:rsidRDefault="00FC411D">
      <w:pPr>
        <w:rPr>
          <w:sz w:val="26"/>
          <w:szCs w:val="26"/>
        </w:rPr>
      </w:pPr>
    </w:p>
    <w:p w14:paraId="1C5F583B" w14:textId="7F5A04B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इसलिए, वहाँ वह अतिरिक्त एजेंडा है। हम यहेजकेल के अध्याय 7 में जाते हैं। और यहाँ फिर से, हमारे पास भूमि के विनाश के विषय की निरंतरता है, न कि केवल यरूशलेम, हालाँकि कोई केवल यरूशलेम या उसकी राजधानी कैसे कह सकता है, लेकिन भूमि भी नष्ट होने जा रही है।</w:t>
      </w:r>
    </w:p>
    <w:p w14:paraId="10C890C6" w14:textId="77777777" w:rsidR="00FC411D" w:rsidRPr="002E22AB" w:rsidRDefault="00FC411D">
      <w:pPr>
        <w:rPr>
          <w:sz w:val="26"/>
          <w:szCs w:val="26"/>
        </w:rPr>
      </w:pPr>
    </w:p>
    <w:p w14:paraId="7966BE63" w14:textId="5E47A246"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7 अगली साहित्यिक इकाई है। आपको यह परिचय मिलता है: प्रभु का वचन मेरे पास आया, जो एक नई साहित्यिक इकाई को पेश करने का मानक तरीका है। इसमें अलग-अलग संदेशों की एक श्रृंखला शामिल है जिन्हें एक साथ जोड़ा गया है। आप उन संदेशों की सीमाओं को पद 2 में बता सकते हैं: इस प्रकार प्रभु परमेश्वर इस्राएल की भूमि से कहता है।</w:t>
      </w:r>
    </w:p>
    <w:p w14:paraId="75A2E096" w14:textId="77777777" w:rsidR="00FC411D" w:rsidRPr="002E22AB" w:rsidRDefault="00FC411D">
      <w:pPr>
        <w:rPr>
          <w:sz w:val="26"/>
          <w:szCs w:val="26"/>
        </w:rPr>
      </w:pPr>
    </w:p>
    <w:p w14:paraId="048EC7D1"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आप श्लोक 4 के अंत में भी बता सकते हैं, वह पहचान सूत्र, तब आप जान जाएँगे कि मैं प्रभु हूँ। तो यह पहला संदेश है। और फिर श्लोक 5, आप आगे बढ़ रहे हैं।</w:t>
      </w:r>
    </w:p>
    <w:p w14:paraId="74945100" w14:textId="77777777" w:rsidR="00FC411D" w:rsidRPr="002E22AB" w:rsidRDefault="00FC411D">
      <w:pPr>
        <w:rPr>
          <w:sz w:val="26"/>
          <w:szCs w:val="26"/>
        </w:rPr>
      </w:pPr>
    </w:p>
    <w:p w14:paraId="78F4500D"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श्लोक 5 कहता है, प्रभु परमेश्वर ऐसा कहता है। और फिर वही बात फिर से है। और फिर श्लोक 9 एक मान्यता सूत्र के साथ समाप्त होता है, जो न्याय की भविष्यवाणी को बंद करता है, तब तुम जानोगे कि यह मैं प्रभु हूँ जो प्रहार करता हूँ।</w:t>
      </w:r>
    </w:p>
    <w:p w14:paraId="4FB00805" w14:textId="77777777" w:rsidR="00FC411D" w:rsidRPr="002E22AB" w:rsidRDefault="00FC411D">
      <w:pPr>
        <w:rPr>
          <w:sz w:val="26"/>
          <w:szCs w:val="26"/>
        </w:rPr>
      </w:pPr>
    </w:p>
    <w:p w14:paraId="2F30870D"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फिर हमें पद 10 में कोई परिचय नहीं मिला है। लेकिन आप पहले से ही जानते हैं कि पद 9 एक निष्कर्ष है। लेकिन पद 10 से 27 हमारा आखिरी संदेश है।</w:t>
      </w:r>
    </w:p>
    <w:p w14:paraId="73B9D264" w14:textId="77777777" w:rsidR="00FC411D" w:rsidRPr="002E22AB" w:rsidRDefault="00FC411D">
      <w:pPr>
        <w:rPr>
          <w:sz w:val="26"/>
          <w:szCs w:val="26"/>
        </w:rPr>
      </w:pPr>
    </w:p>
    <w:p w14:paraId="3AC929E9"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वह समाप्त होता है, यह मान्यता सूत्र द्वारा इसके अंत को इंगित करता है, और वे जान लेंगे कि मैं श्लोक 27 में प्रभु हूँ। और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इसलिए यह हिस्सा याद रखें, मैं कट्टरपंथी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ईश्वरकेंद्रितता </w:t>
      </w:r>
      <w:proofErr xmlns:w="http://schemas.openxmlformats.org/wordprocessingml/2006/main" w:type="spellEnd"/>
      <w:r xmlns:w="http://schemas.openxmlformats.org/wordprocessingml/2006/main" w:rsidRPr="002E22AB">
        <w:rPr>
          <w:rFonts w:ascii="Calibri" w:eastAsia="Calibri" w:hAnsi="Calibri" w:cs="Calibri"/>
          <w:sz w:val="26"/>
          <w:szCs w:val="26"/>
        </w:rPr>
        <w:t xml:space="preserve">वाक्यांश का उपयोग करता हूँ </w:t>
      </w:r>
      <w:proofErr xmlns:w="http://schemas.openxmlformats.org/wordprocessingml/2006/main" w:type="spellStart"/>
      <w:r xmlns:w="http://schemas.openxmlformats.org/wordprocessingml/2006/main" w:rsidRPr="002E22AB">
        <w:rPr>
          <w:rFonts w:ascii="Calibri" w:eastAsia="Calibri" w:hAnsi="Calibri" w:cs="Calibri"/>
          <w:sz w:val="26"/>
          <w:szCs w:val="26"/>
        </w:rPr>
        <w:t xml:space="preserve">। और न्याय के ये संदेश, वे सभी भगवान की ओर इशारा करते हैं।</w:t>
      </w:r>
    </w:p>
    <w:p w14:paraId="5259928E" w14:textId="77777777" w:rsidR="00FC411D" w:rsidRPr="002E22AB" w:rsidRDefault="00FC411D">
      <w:pPr>
        <w:rPr>
          <w:sz w:val="26"/>
          <w:szCs w:val="26"/>
        </w:rPr>
      </w:pPr>
    </w:p>
    <w:p w14:paraId="5158334B" w14:textId="2C83A53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ये सभी ईश्वर का रहस्योद्घाटन हैं। और अंत में, यह सिर्फ़ कुछ घटित होना या कुछ ऐसा नहीं है जो ईश्वर ने किया हो, बल्कि ईश्वर के बारे में शिक्षा है। और ईश्वर कौन है, इसकी पहचान है।</w:t>
      </w:r>
    </w:p>
    <w:p w14:paraId="3FB498B1" w14:textId="77777777" w:rsidR="00FC411D" w:rsidRPr="002E22AB" w:rsidRDefault="00FC411D">
      <w:pPr>
        <w:rPr>
          <w:sz w:val="26"/>
          <w:szCs w:val="26"/>
        </w:rPr>
      </w:pPr>
    </w:p>
    <w:p w14:paraId="0E528CFB" w14:textId="294F7E5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इसलिए, परमेश्वर इस पुस्तक के केंद्र में है। ठीक सातवीं आयत में वापस जाकर, हमें बताया गया है कि यहाँ इस्राएल की भूमि को संबोधित किया जा रहा है। और हमारे अंत के दूसरे भाग में वास्तविक संदेश में, भूमि के चारों कोनों पर अंत आ गया है।</w:t>
      </w:r>
    </w:p>
    <w:p w14:paraId="0FF72206" w14:textId="77777777" w:rsidR="00FC411D" w:rsidRPr="002E22AB" w:rsidRDefault="00FC411D">
      <w:pPr>
        <w:rPr>
          <w:sz w:val="26"/>
          <w:szCs w:val="26"/>
        </w:rPr>
      </w:pPr>
    </w:p>
    <w:p w14:paraId="16E0F36F" w14:textId="2105A1C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अब, तुम्हारा अंत आ गया है। मैं तुम्हारे खिलाफ अपना गुस्सा </w:t>
      </w:r>
      <w:proofErr xmlns:w="http://schemas.openxmlformats.org/wordprocessingml/2006/main" w:type="spellStart"/>
      <w:r xmlns:w="http://schemas.openxmlformats.org/wordprocessingml/2006/main" w:rsidRPr="002E22AB">
        <w:rPr>
          <w:rFonts w:ascii="Calibri" w:eastAsia="Calibri" w:hAnsi="Calibri" w:cs="Calibri"/>
          <w:sz w:val="26"/>
          <w:szCs w:val="26"/>
        </w:rPr>
        <w:t xml:space="preserve">निकालूंगा </w:t>
      </w:r>
      <w:proofErr xmlns:w="http://schemas.openxmlformats.org/wordprocessingml/2006/main" w:type="spellEnd"/>
      <w:r xmlns:w="http://schemas.openxmlformats.org/wordprocessingml/2006/main" w:rsidRPr="002E22AB">
        <w:rPr>
          <w:rFonts w:ascii="Calibri" w:eastAsia="Calibri" w:hAnsi="Calibri" w:cs="Calibri"/>
          <w:sz w:val="26"/>
          <w:szCs w:val="26"/>
        </w:rPr>
        <w:t xml:space="preserve">। तुम तीन बार अंत शब्द पर गौर करो।</w:t>
      </w:r>
    </w:p>
    <w:p w14:paraId="4EE7A617" w14:textId="77777777" w:rsidR="00FC411D" w:rsidRPr="002E22AB" w:rsidRDefault="00FC411D">
      <w:pPr>
        <w:rPr>
          <w:sz w:val="26"/>
          <w:szCs w:val="26"/>
        </w:rPr>
      </w:pPr>
    </w:p>
    <w:p w14:paraId="27DBA61C" w14:textId="5E45F9A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हिब्रू लेखन में, आपको हमेशा दोहराव पर ध्यान देना चाहिए। यदि शब्द दोहराए जाते हैं, तो यह एक बहुत ही ठोस संकेत है कि आप उस शब्द को बहुत गंभीरता से लेते हैं। और यह जो कहा जा रहा है उसका विषय है।</w:t>
      </w:r>
    </w:p>
    <w:p w14:paraId="30804D46" w14:textId="77777777" w:rsidR="00FC411D" w:rsidRPr="002E22AB" w:rsidRDefault="00FC411D">
      <w:pPr>
        <w:rPr>
          <w:sz w:val="26"/>
          <w:szCs w:val="26"/>
        </w:rPr>
      </w:pPr>
    </w:p>
    <w:p w14:paraId="45214CBF" w14:textId="6ED40294"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हमेशा दोहराव पर ध्यान दें। और यहाँ तीन बार अंत, अंत, अंत है। और यह, वास्तव में, पहले की भविष्यवाणी से लिया गया है।</w:t>
      </w:r>
    </w:p>
    <w:p w14:paraId="298A1ED1" w14:textId="77777777" w:rsidR="00FC411D" w:rsidRPr="002E22AB" w:rsidRDefault="00FC411D">
      <w:pPr>
        <w:rPr>
          <w:sz w:val="26"/>
          <w:szCs w:val="26"/>
        </w:rPr>
      </w:pPr>
    </w:p>
    <w:p w14:paraId="32CD1331"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अध्याय छह में, पुरोहिती पाठ, लैव्यव्यवस्था 26 पर जोर दिया गया है। अब एक भविष्यवाणी पाठ पर जोर दिया गया है। और जिस पर हम ध्यान देते हैं वह आमोस की पुस्तक में है।</w:t>
      </w:r>
    </w:p>
    <w:p w14:paraId="0065FB6C" w14:textId="77777777" w:rsidR="00FC411D" w:rsidRPr="002E22AB" w:rsidRDefault="00FC411D">
      <w:pPr>
        <w:rPr>
          <w:sz w:val="26"/>
          <w:szCs w:val="26"/>
        </w:rPr>
      </w:pPr>
    </w:p>
    <w:p w14:paraId="636B0FAF" w14:textId="1E36542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यह अध्याय आठ है। और यह श्लोक दो है। आमोस ने क्या कहा, मेरे लोगों, इस्राएल का अंत आ गया है; मैं उन्हें फिर कभी नहीं छोडूंगा।</w:t>
      </w:r>
    </w:p>
    <w:p w14:paraId="1D45A849" w14:textId="77777777" w:rsidR="00FC411D" w:rsidRPr="002E22AB" w:rsidRDefault="00FC411D">
      <w:pPr>
        <w:rPr>
          <w:sz w:val="26"/>
          <w:szCs w:val="26"/>
        </w:rPr>
      </w:pPr>
    </w:p>
    <w:p w14:paraId="1455B61D" w14:textId="07261040"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उनके पास मौके थे। उन्होंने उन्हें गंवा दिया। अब यह पूर्णतः अंत है। मेरे लोगों, इस्राएल का अंत आ गया है; मैं उन्हें फिर कभी नहीं छोडूंगा।</w:t>
      </w:r>
    </w:p>
    <w:p w14:paraId="373835DA" w14:textId="77777777" w:rsidR="00FC411D" w:rsidRPr="002E22AB" w:rsidRDefault="00FC411D">
      <w:pPr>
        <w:rPr>
          <w:sz w:val="26"/>
          <w:szCs w:val="26"/>
        </w:rPr>
      </w:pPr>
    </w:p>
    <w:p w14:paraId="0276B255" w14:textId="39D3FAD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आमोस की पुस्तक के संदर्भ में, यह निश्चित रूप से 721 ईसा पूर्व में उत्तरी राज्य इस्राएल के विनाश की बात कर रहा है। लेकिन प्रामाणिक रूप से, यह यरूशलेम के विनाश और 587 में दक्षिणी राज्य के विनाश की ओर भी इशारा कर रहा है। यह फिर से अंत है।</w:t>
      </w:r>
    </w:p>
    <w:p w14:paraId="1EA41AF5" w14:textId="77777777" w:rsidR="00FC411D" w:rsidRPr="002E22AB" w:rsidRDefault="00FC411D">
      <w:pPr>
        <w:rPr>
          <w:sz w:val="26"/>
          <w:szCs w:val="26"/>
        </w:rPr>
      </w:pPr>
    </w:p>
    <w:p w14:paraId="18AAE5B3"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यह दिलचस्प है क्योंकि ऐसा लगता है कि जागरूकता है। थोड़ा सा संकेत है। और यहेजकेल कह रहा है, मुझे पता है कि मैं आमोस से उद्धृत कर रहा हूँ।</w:t>
      </w:r>
    </w:p>
    <w:p w14:paraId="6F3AD373" w14:textId="77777777" w:rsidR="00FC411D" w:rsidRPr="002E22AB" w:rsidRDefault="00FC411D">
      <w:pPr>
        <w:rPr>
          <w:sz w:val="26"/>
          <w:szCs w:val="26"/>
        </w:rPr>
      </w:pPr>
    </w:p>
    <w:p w14:paraId="3ECED14C" w14:textId="3A157C2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वहाँ पद तीन में एक छोटा सा शब्द है: अब अंत तुम्हारे ऊपर है। बेशक, आमोस 8:2, सचमुच उत्तरी राज्य के बारे में बोल रहा था। और अब आपकी बारी है।</w:t>
      </w:r>
    </w:p>
    <w:p w14:paraId="1F402774" w14:textId="77777777" w:rsidR="00FC411D" w:rsidRPr="002E22AB" w:rsidRDefault="00FC411D">
      <w:pPr>
        <w:rPr>
          <w:sz w:val="26"/>
          <w:szCs w:val="26"/>
        </w:rPr>
      </w:pPr>
    </w:p>
    <w:p w14:paraId="7B36549E" w14:textId="12A9EF2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अब आपकी बारी है। और इसलिए, एक दिलचस्प संकेत यह है कि पैगंबर एक पुराने पाठ, एक पुराने भविष्यवाणी पाठ का उपयोग कर रहे हैं। और इसलिए, यह उनके अधिकार और प्रामाणिकता की पुष्टि करता है कि वह इन पुराने ग्रंथों का उपयोग कर सकते हैं, चाहे वे पुरोहिती या भविष्यवाणी के हों, और उनका फिर से उपयोग कर सकते हैं और कह सकते हैं, यह स्पष्ट रूप से भगवान की इच्छा है, जैसा कि तब था, वैसा ही अब भी है।</w:t>
      </w:r>
    </w:p>
    <w:p w14:paraId="6E593C8A" w14:textId="77777777" w:rsidR="00FC411D" w:rsidRPr="002E22AB" w:rsidRDefault="00FC411D">
      <w:pPr>
        <w:rPr>
          <w:sz w:val="26"/>
          <w:szCs w:val="26"/>
        </w:rPr>
      </w:pPr>
    </w:p>
    <w:p w14:paraId="70745FCF"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यह दक्षिणी राज्य की बारी है। और फिर हम आगे बढ़ते हैं। पाँचवीं से नौवीं आयतें एक अलग भविष्यवाणी हैं जो हमने देखी, एक अलग संदेश, लेकिन यह बहुत समानांतर है, दूसरी से चौथी आयतों के बहुत समानांतर है।</w:t>
      </w:r>
    </w:p>
    <w:p w14:paraId="3B8C74C5" w14:textId="77777777" w:rsidR="00FC411D" w:rsidRPr="002E22AB" w:rsidRDefault="00FC411D">
      <w:pPr>
        <w:rPr>
          <w:sz w:val="26"/>
          <w:szCs w:val="26"/>
        </w:rPr>
      </w:pPr>
    </w:p>
    <w:p w14:paraId="16688B0D"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इसी समानता के कारण उन्हें एक साथ रखा गया है। और आप देखेंगे कि यह फिर से अंत को उठाता है, और इस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मामले में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यह इसका दो बार उल्लेख करता है। छंद छह, अंत आ गया है, अंत आ गया है।</w:t>
      </w:r>
    </w:p>
    <w:p w14:paraId="43AB3143" w14:textId="77777777" w:rsidR="00FC411D" w:rsidRPr="002E22AB" w:rsidRDefault="00FC411D">
      <w:pPr>
        <w:rPr>
          <w:sz w:val="26"/>
          <w:szCs w:val="26"/>
        </w:rPr>
      </w:pPr>
    </w:p>
    <w:p w14:paraId="198DB261" w14:textId="4593E86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यह आगे की ओर देखना है, आगे की ओर देखना है कि क्या होने वाला है। लेकिन यह पद सात में एक और कीवर्ड का भी उपयोग करता है। समय आ गया है, अंत, क्षमा करें, दिन निकट है।</w:t>
      </w:r>
    </w:p>
    <w:p w14:paraId="6C010150" w14:textId="77777777" w:rsidR="00FC411D" w:rsidRPr="002E22AB" w:rsidRDefault="00FC411D">
      <w:pPr>
        <w:rPr>
          <w:sz w:val="26"/>
          <w:szCs w:val="26"/>
        </w:rPr>
      </w:pPr>
    </w:p>
    <w:p w14:paraId="7D9C3E3D" w14:textId="1C5AE8A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अब, वह दिन निकट है। फिर से, यह पिछली भविष्यवाणी, पिछली भविष्यवाणी की किताबों की याद दिलाता है। पहला संदर्भ, स्मरण, फिर से आमोस की पुस्तक का है।</w:t>
      </w:r>
    </w:p>
    <w:p w14:paraId="6E0CA4D1" w14:textId="77777777" w:rsidR="00FC411D" w:rsidRPr="002E22AB" w:rsidRDefault="00FC411D">
      <w:pPr>
        <w:rPr>
          <w:sz w:val="26"/>
          <w:szCs w:val="26"/>
        </w:rPr>
      </w:pPr>
    </w:p>
    <w:p w14:paraId="761BCD19" w14:textId="2D88491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और यह आमोस के अध्याय पाँच और श्लोक 18 और 20 में है। और ऐतिहासिक रूप से, आमोस में प्रभु के दिन का पहला उल्लेख मिलता है। और जाहिर है </w:t>
      </w:r>
      <w:r xmlns:w="http://schemas.openxmlformats.org/wordprocessingml/2006/main" w:rsidR="00970447">
        <w:rPr>
          <w:rFonts w:ascii="Calibri" w:eastAsia="Calibri" w:hAnsi="Calibri" w:cs="Calibri"/>
          <w:sz w:val="26"/>
          <w:szCs w:val="26"/>
        </w:rPr>
        <w:t xml:space="preserve">, उनके उत्तरी निर्वाचन क्षेत्र ने इसे उस दिन के रूप में सोचा जब भगवान हमारे पक्ष में हस्तक्षेप करने जा रहे हैं और हमारे दुश्मनों पर विजय प्राप्त करने जा रहे हैं, और सब कुछ अद्भुत होने जा रहा है।</w:t>
      </w:r>
    </w:p>
    <w:p w14:paraId="23983CEF" w14:textId="77777777" w:rsidR="00FC411D" w:rsidRPr="002E22AB" w:rsidRDefault="00FC411D">
      <w:pPr>
        <w:rPr>
          <w:sz w:val="26"/>
          <w:szCs w:val="26"/>
        </w:rPr>
      </w:pPr>
    </w:p>
    <w:p w14:paraId="22665240" w14:textId="14C6339B"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आमोस कहता है, नहीं, क्षमा करें, क्षमा करें, प्रभु का दिन आने वाला है। वह समय जब परमेश्वर इतिहास में प्रकट होता है, परमेश्वर की उपस्थिति, लेकिन यह आपके लिए एक नकारात्मक उपस्थिति होने जा रही है। इसलिए, आमोस 5:18 में, अफसोस, आपके लिए जो प्रभु के दिन की इच्छा रखते हैं।</w:t>
      </w:r>
    </w:p>
    <w:p w14:paraId="4A6E2848" w14:textId="77777777" w:rsidR="00FC411D" w:rsidRPr="002E22AB" w:rsidRDefault="00FC411D">
      <w:pPr>
        <w:rPr>
          <w:sz w:val="26"/>
          <w:szCs w:val="26"/>
        </w:rPr>
      </w:pPr>
    </w:p>
    <w:p w14:paraId="7F0C337C"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आप प्रभु का दिन क्यों चाहते हैं? यह अंधकार है, प्रकाश नहीं। और इसमें एक विडंबना है। उन्हें गलत उम्मीद है, आपके लिए धूप नहीं, बल्कि अंधकार।</w:t>
      </w:r>
    </w:p>
    <w:p w14:paraId="12201A61" w14:textId="77777777" w:rsidR="00FC411D" w:rsidRPr="002E22AB" w:rsidRDefault="00FC411D">
      <w:pPr>
        <w:rPr>
          <w:sz w:val="26"/>
          <w:szCs w:val="26"/>
        </w:rPr>
      </w:pPr>
    </w:p>
    <w:p w14:paraId="74A0B84D" w14:textId="284B50E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फिर वह आगे श्लोक 20 में आगे बढ़ता है, क्या प्रभु का दिन अंधकार नहीं है, न ही प्रकाश और उदासी जिसमें कोई चमक न हो। और इसलिए, यह भयावह संदर्भ है। इस्राएल के पक्ष में परमेश्वर के हस्तक्षेप की यह अपेक्षा, परमेश्वर द्वारा अपने लोगों के विरुद्ध न्याय करने के लिए आने के इस निराशाजनक संदर्भ में बदल जाती है। तो यह एक बात है, प्रभु का दिन उठाया जा रहा है।</w:t>
      </w:r>
    </w:p>
    <w:p w14:paraId="54CB6399" w14:textId="77777777" w:rsidR="00FC411D" w:rsidRPr="002E22AB" w:rsidRDefault="00FC411D">
      <w:pPr>
        <w:rPr>
          <w:sz w:val="26"/>
          <w:szCs w:val="26"/>
        </w:rPr>
      </w:pPr>
    </w:p>
    <w:p w14:paraId="19B8C7B7"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लेकिन दिलचस्प बात यह है कि यह इसके बारे में थोड़ा और कहता है। वह दिन निकट है, वह दिन निकट है। और अगर आप अपने पुराने नियम के भविष्यवक्ताओं को जानते हैं, तो आप जानते होंगे कि सपन्याह, सपन्याह ने प्रभु के दिन की निकटता के बारे में बात की थी।</w:t>
      </w:r>
    </w:p>
    <w:p w14:paraId="60D276DE" w14:textId="77777777" w:rsidR="00FC411D" w:rsidRPr="002E22AB" w:rsidRDefault="00FC411D">
      <w:pPr>
        <w:rPr>
          <w:sz w:val="26"/>
          <w:szCs w:val="26"/>
        </w:rPr>
      </w:pPr>
    </w:p>
    <w:p w14:paraId="0527161E"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जैसा कि सपन्याह 1 और पद 7 में कहा गया है, प्रभु परमेश्वर के सामने चुप रहो क्योंकि प्रभु का दिन निकट है। प्रभु का दिन निकट है। और सपन्याह 1 के पद 14 में कहा गया है कि प्रभु का महान दिन निकट है और तेजी से आगे बढ़ रहा है।</w:t>
      </w:r>
    </w:p>
    <w:p w14:paraId="47882CDA" w14:textId="77777777" w:rsidR="00FC411D" w:rsidRPr="002E22AB" w:rsidRDefault="00FC411D">
      <w:pPr>
        <w:rPr>
          <w:sz w:val="26"/>
          <w:szCs w:val="26"/>
        </w:rPr>
      </w:pPr>
    </w:p>
    <w:p w14:paraId="4E2D8AA0" w14:textId="3C568E45"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यह प्रभु के दिन की निकटता है। और यह प्रभु के दिन और उसके अंधकार के बारे में एक बहुत ही शक्तिशाली मार्ग में कहा गया था। और इसलिए, सपन्याह आमोस पर निर्भर है और आमोस को विकसित कर रहा है।</w:t>
      </w:r>
    </w:p>
    <w:p w14:paraId="442BF763" w14:textId="77777777" w:rsidR="00FC411D" w:rsidRPr="002E22AB" w:rsidRDefault="00FC411D">
      <w:pPr>
        <w:rPr>
          <w:sz w:val="26"/>
          <w:szCs w:val="26"/>
        </w:rPr>
      </w:pPr>
    </w:p>
    <w:p w14:paraId="65BE73F1" w14:textId="03E630B6"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फिर यहेजकेल आमोस और सपन्याह दोनों पर वापस झुक रहा है। और इसलिए, वह इन भविष्यवाणियों के अधिकारियों और अपने उज्ज्वल नायकों, युद्ध के कैदियों, यरूशलेम के कुलीन लोगों का उपयोग करता है, वे इन ग्रंथों को जानते हैं। और वे, ओह, ओह हाँ, आमोस, ओह हाँ, सपन्याह।</w:t>
      </w:r>
    </w:p>
    <w:p w14:paraId="5672E2BB" w14:textId="77777777" w:rsidR="00FC411D" w:rsidRPr="002E22AB" w:rsidRDefault="00FC411D">
      <w:pPr>
        <w:rPr>
          <w:sz w:val="26"/>
          <w:szCs w:val="26"/>
        </w:rPr>
      </w:pPr>
    </w:p>
    <w:p w14:paraId="1070F548" w14:textId="6A29A77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हमें उनके नक्शेकदम पर चलना होगा और निर्वासितों, युद्ध बंदियों के पास जो ज्ञान है, उसे लेकर आना होगा और देखना होगा कि यहेजकेल क्या कह रहा है। तो, 5-9 काफी हद तक 2-4 का ही एक तरह से दोहराव है। 5-9 2-4 के समानांतर है, भले ही यह एक अलग संदेश है।</w:t>
      </w:r>
    </w:p>
    <w:p w14:paraId="587E7A5C" w14:textId="77777777" w:rsidR="00FC411D" w:rsidRPr="002E22AB" w:rsidRDefault="00FC411D">
      <w:pPr>
        <w:rPr>
          <w:sz w:val="26"/>
          <w:szCs w:val="26"/>
        </w:rPr>
      </w:pPr>
    </w:p>
    <w:p w14:paraId="072905E6"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हमने उस दिन को उन दो भविष्यवक्ताओं की याद दिलाते हुए देखा है। और आगे कहा गया है, समय आ गया है, दिन निकट है, पहाड़ों पर उल्लास का नहीं, बल्कि कोलाहल का। और पहाड़ ही थे जहाँ ऊँचे स्थान थे।</w:t>
      </w:r>
    </w:p>
    <w:p w14:paraId="4BD4004D" w14:textId="77777777" w:rsidR="00FC411D" w:rsidRPr="002E22AB" w:rsidRDefault="00FC411D">
      <w:pPr>
        <w:rPr>
          <w:sz w:val="26"/>
          <w:szCs w:val="26"/>
        </w:rPr>
      </w:pPr>
    </w:p>
    <w:p w14:paraId="1F1C6935" w14:textId="1CF8231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यहीं पर फसल उत्सव मनाया जाएगा। और यहीं पर महान उत्सव </w:t>
      </w:r>
      <w:r xmlns:w="http://schemas.openxmlformats.org/wordprocessingml/2006/main" w:rsidR="00970447">
        <w:rPr>
          <w:rFonts w:ascii="Calibri" w:eastAsia="Calibri" w:hAnsi="Calibri" w:cs="Calibri"/>
          <w:sz w:val="26"/>
          <w:szCs w:val="26"/>
        </w:rPr>
        <w:t xml:space="preserve">मनाया जाएगा। और भगवान के नाम पर खूब मौज-मस्ती और जश्न मनाया जाएगा।</w:t>
      </w:r>
    </w:p>
    <w:p w14:paraId="1FFCEAED" w14:textId="77777777" w:rsidR="00FC411D" w:rsidRPr="002E22AB" w:rsidRDefault="00FC411D">
      <w:pPr>
        <w:rPr>
          <w:sz w:val="26"/>
          <w:szCs w:val="26"/>
        </w:rPr>
      </w:pPr>
    </w:p>
    <w:p w14:paraId="44CD435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यहेजकेल कह रहा है, आह, यह उस तरह का शोर नहीं है। यह एक आक्रमणकारी सेना है। यह एक आक्रमणकारी सेना है और यह सारा शोर है जो वे अपने दुश्मनों को नष्ट करने में करते हैं।</w:t>
      </w:r>
    </w:p>
    <w:p w14:paraId="119C3D44" w14:textId="77777777" w:rsidR="00FC411D" w:rsidRPr="002E22AB" w:rsidRDefault="00FC411D">
      <w:pPr>
        <w:rPr>
          <w:sz w:val="26"/>
          <w:szCs w:val="26"/>
        </w:rPr>
      </w:pPr>
    </w:p>
    <w:p w14:paraId="31E70E14" w14:textId="0C1DC89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इसलिए, यह युद्ध से जुड़ा हुआ है। ठीक है। और इसलिए, हमारे पास, एक बात जो मैंने नहीं कही थी वह यह थी कि हमारे पास </w:t>
      </w:r>
      <w:proofErr xmlns:w="http://schemas.openxmlformats.org/wordprocessingml/2006/main" w:type="spellStart"/>
      <w:r xmlns:w="http://schemas.openxmlformats.org/wordprocessingml/2006/main" w:rsidRPr="002E22AB">
        <w:rPr>
          <w:rFonts w:ascii="Calibri" w:eastAsia="Calibri" w:hAnsi="Calibri" w:cs="Calibri"/>
          <w:sz w:val="26"/>
          <w:szCs w:val="26"/>
        </w:rPr>
        <w:t xml:space="preserve">यहाँ </w:t>
      </w:r>
      <w:r xmlns:w="http://schemas.openxmlformats.org/wordprocessingml/2006/main" w:rsidRPr="002E22AB">
        <w:rPr>
          <w:rFonts w:ascii="Calibri" w:eastAsia="Calibri" w:hAnsi="Calibri" w:cs="Calibri"/>
          <w:sz w:val="26"/>
          <w:szCs w:val="26"/>
        </w:rPr>
        <w:t xml:space="preserve">आप लोगों की एक श्रृंखला है।</w:t>
      </w:r>
      <w:proofErr xmlns:w="http://schemas.openxmlformats.org/wordprocessingml/2006/main" w:type="spellEnd"/>
    </w:p>
    <w:p w14:paraId="0813EDD6" w14:textId="77777777" w:rsidR="00FC411D" w:rsidRPr="002E22AB" w:rsidRDefault="00FC411D">
      <w:pPr>
        <w:rPr>
          <w:sz w:val="26"/>
          <w:szCs w:val="26"/>
        </w:rPr>
      </w:pPr>
    </w:p>
    <w:p w14:paraId="7F97D2AD"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तुम। तुम, तुम, तुम। और हमने इसे अध्याय 7 में पहले ही पढ़ लिया था। ज़मीन तुम्हारे ऊपर है।</w:t>
      </w:r>
    </w:p>
    <w:p w14:paraId="7E7A2FEE" w14:textId="77777777" w:rsidR="00FC411D" w:rsidRPr="002E22AB" w:rsidRDefault="00FC411D">
      <w:pPr>
        <w:rPr>
          <w:sz w:val="26"/>
          <w:szCs w:val="26"/>
        </w:rPr>
      </w:pPr>
    </w:p>
    <w:p w14:paraId="308DABAF" w14:textId="286839D6"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मैं अपना क्रोध तुम पर उतारूँगा </w:t>
      </w:r>
      <w:proofErr xmlns:w="http://schemas.openxmlformats.org/wordprocessingml/2006/main" w:type="spellStart"/>
      <w:r xmlns:w="http://schemas.openxmlformats.org/wordprocessingml/2006/main" w:rsidRPr="002E22AB">
        <w:rPr>
          <w:rFonts w:ascii="Calibri" w:eastAsia="Calibri" w:hAnsi="Calibri" w:cs="Calibri"/>
          <w:sz w:val="26"/>
          <w:szCs w:val="26"/>
        </w:rPr>
        <w:t xml:space="preserve">। अब, यह भूमि है। इसमें भूमि का उल्लेख है </w:t>
      </w:r>
      <w:r xmlns:w="http://schemas.openxmlformats.org/wordprocessingml/2006/main" w:rsidRPr="002E22AB">
        <w:rPr>
          <w:rFonts w:ascii="Calibri" w:eastAsia="Calibri" w:hAnsi="Calibri" w:cs="Calibri"/>
          <w:sz w:val="26"/>
          <w:szCs w:val="26"/>
        </w:rPr>
        <w:t xml:space="preserve">।</w:t>
      </w:r>
      <w:proofErr xmlns:w="http://schemas.openxmlformats.org/wordprocessingml/2006/main" w:type="spellEnd"/>
    </w:p>
    <w:p w14:paraId="4600138B" w14:textId="77777777" w:rsidR="00FC411D" w:rsidRPr="002E22AB" w:rsidRDefault="00FC411D">
      <w:pPr>
        <w:rPr>
          <w:sz w:val="26"/>
          <w:szCs w:val="26"/>
        </w:rPr>
      </w:pPr>
    </w:p>
    <w:p w14:paraId="0BFA9377" w14:textId="516AA1A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संभवतः, यह भूमि के लोगों के लिए एक रूपक है। लेकिन दिलचस्प बात यह है कि श्लोक 4 में, श्लोक 4 के अंत में, जब पहचान सूत्र की बात आती है, तो ऐसा नहीं है, हिब्रू में यह अलग है। क्योंकि आप भूमि को संदर्भित करने वाला दूसरा स्त्रीलिंग एकवचन सर्वनाम था, जो एक स्त्रीलिंग संज्ञा है।</w:t>
      </w:r>
    </w:p>
    <w:p w14:paraId="26F7F926" w14:textId="77777777" w:rsidR="00FC411D" w:rsidRPr="002E22AB" w:rsidRDefault="00FC411D">
      <w:pPr>
        <w:rPr>
          <w:sz w:val="26"/>
          <w:szCs w:val="26"/>
        </w:rPr>
      </w:pPr>
    </w:p>
    <w:p w14:paraId="121DF422" w14:textId="70A46575"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लेकिन फिर आप पहचान के सूत्र पर आते हैं, और वह दूसरा पुल्लिंग बहुवचन है </w:t>
      </w:r>
      <w:r xmlns:w="http://schemas.openxmlformats.org/wordprocessingml/2006/main" w:rsidR="00970447">
        <w:rPr>
          <w:sz w:val="24"/>
          <w:szCs w:val="24"/>
        </w:rPr>
        <w:t xml:space="preserve">। </w:t>
      </w:r>
      <w:r xmlns:w="http://schemas.openxmlformats.org/wordprocessingml/2006/main" w:rsidRPr="002E22AB">
        <w:rPr>
          <w:rFonts w:ascii="Calibri" w:eastAsia="Calibri" w:hAnsi="Calibri" w:cs="Calibri"/>
          <w:sz w:val="26"/>
          <w:szCs w:val="26"/>
        </w:rPr>
        <w:t xml:space="preserve">तो यह युद्ध के कैदियों का संदर्भ है। तो, जो लोग वास्तव में यहेजकेल की बात सुन रहे हैं।</w:t>
      </w:r>
    </w:p>
    <w:p w14:paraId="222B8136" w14:textId="77777777" w:rsidR="00FC411D" w:rsidRPr="002E22AB" w:rsidRDefault="00FC411D">
      <w:pPr>
        <w:rPr>
          <w:sz w:val="26"/>
          <w:szCs w:val="26"/>
        </w:rPr>
      </w:pPr>
    </w:p>
    <w:p w14:paraId="7A08CBAE" w14:textId="2BCCF37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आप, अपने निर्वासन में, यह जानेंगे कि यह 587 या उसके आसपास यहूदा की भूमि पर कब घटित होगा। तो, आप इस विभेद को प्राप्त कर रहे हैं। और फिर छंद 6 में, आपको एक आप मिला है, जो फिर से भूमि है, यह स्त्रीलिंग एकवचन है।</w:t>
      </w:r>
    </w:p>
    <w:p w14:paraId="3E7AD4F6" w14:textId="77777777" w:rsidR="00FC411D" w:rsidRPr="002E22AB" w:rsidRDefault="00FC411D">
      <w:pPr>
        <w:rPr>
          <w:sz w:val="26"/>
          <w:szCs w:val="26"/>
        </w:rPr>
      </w:pPr>
    </w:p>
    <w:p w14:paraId="0948B9DC" w14:textId="6508215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फिर श्लोक 7 वास्तव में दूसरा पुल्लिंग एकवचन है क्योंकि यह, ओह, भूमि के निवासी के साथ जाता है। यह एक सामूहिक एकवचन है। और इसलिए, आप, समय, इसके साथ निकटता से जुड़ा हुआ है।</w:t>
      </w:r>
    </w:p>
    <w:p w14:paraId="460EF441" w14:textId="77777777" w:rsidR="00FC411D" w:rsidRPr="002E22AB" w:rsidRDefault="00FC411D">
      <w:pPr>
        <w:rPr>
          <w:sz w:val="26"/>
          <w:szCs w:val="26"/>
        </w:rPr>
      </w:pPr>
    </w:p>
    <w:p w14:paraId="46BD3875" w14:textId="29A8637B"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फिर, श्लोक 8 में, आप स्त्रीलिंग एकवचन पर वापस जाते हैं, और यह फिर से भूमि है। लेकिन फिर श्लोक 9 में अंतिम, आपको पता चल जाएगा, यह बेबीलोनिया में युद्ध के कैदियों का संदर्भ है। तो, आपको यह विविधता मिल रही है, जिसे आप अंग्रेजी संस्करण में तब तक इंगित नहीं कर सकते जब तक कि आपके पास फुटनोट्स का एक पूरा सेट न हो, जो यह दर्शाता हो कि, आह, यहाँ अलग-अलग संबोधित व्यक्ति हैं।</w:t>
      </w:r>
    </w:p>
    <w:p w14:paraId="642BA7FC" w14:textId="77777777" w:rsidR="00FC411D" w:rsidRPr="002E22AB" w:rsidRDefault="00FC411D">
      <w:pPr>
        <w:rPr>
          <w:sz w:val="26"/>
          <w:szCs w:val="26"/>
        </w:rPr>
      </w:pPr>
    </w:p>
    <w:p w14:paraId="79D85352" w14:textId="3F7C9E9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इसलिए, आपके पास भूमि और भूमि के निवासियों के ये बयानबाज़ी वाले अभिभाषक हैं। और फिर आपके पास युद्ध के कैदियों के असली अभिभाषक हैं। तो यह इस तरह से होता है।</w:t>
      </w:r>
    </w:p>
    <w:p w14:paraId="7B017CC0" w14:textId="77777777" w:rsidR="00FC411D" w:rsidRPr="002E22AB" w:rsidRDefault="00FC411D">
      <w:pPr>
        <w:rPr>
          <w:sz w:val="26"/>
          <w:szCs w:val="26"/>
        </w:rPr>
      </w:pPr>
    </w:p>
    <w:p w14:paraId="031BDDA5" w14:textId="2ADDAC80"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अब 10 से 27 अगला लेख है। यह तीसरा लेख है, जो कि अध्याय 7 में आता है। लेकिन यह दो भागों में विभाजित है। यह पहले जो हुआ है, उससे बहुत जुड़ा हुआ है।</w:t>
      </w:r>
    </w:p>
    <w:p w14:paraId="5F12BB36" w14:textId="77777777" w:rsidR="00FC411D" w:rsidRPr="002E22AB" w:rsidRDefault="00FC411D">
      <w:pPr>
        <w:rPr>
          <w:sz w:val="26"/>
          <w:szCs w:val="26"/>
        </w:rPr>
      </w:pPr>
    </w:p>
    <w:p w14:paraId="6CA4F044" w14:textId="68F2D8D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एक संकेत यह है कि शब्द दिन फिर आता है। आपको श्लोक 10 में यह मिलता है, दिन को देखो, इसे </w:t>
      </w:r>
      <w:r xmlns:w="http://schemas.openxmlformats.org/wordprocessingml/2006/main" w:rsidR="00970447">
        <w:rPr>
          <w:rFonts w:ascii="Calibri" w:eastAsia="Calibri" w:hAnsi="Calibri" w:cs="Calibri"/>
          <w:sz w:val="26"/>
          <w:szCs w:val="26"/>
        </w:rPr>
        <w:t xml:space="preserve">आते देखो। और इसलिए यह एक अच्छा कारण है कि इसे पिछले संदेश के साथ सेट किया गया है।</w:t>
      </w:r>
    </w:p>
    <w:p w14:paraId="0EA255E5" w14:textId="77777777" w:rsidR="00FC411D" w:rsidRPr="002E22AB" w:rsidRDefault="00FC411D">
      <w:pPr>
        <w:rPr>
          <w:sz w:val="26"/>
          <w:szCs w:val="26"/>
        </w:rPr>
      </w:pPr>
    </w:p>
    <w:p w14:paraId="04C5E8F8" w14:textId="74381D8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फिर श्लोक 12 में, फिर से दिन, समय आ गया है, दिन निकट आ रहा है। और फिर अंत में, श्लोक 19 में, प्रभु के क्रोध का दिन। और यह वहीं है।</w:t>
      </w:r>
    </w:p>
    <w:p w14:paraId="37871D1A" w14:textId="77777777" w:rsidR="00FC411D" w:rsidRPr="002E22AB" w:rsidRDefault="00FC411D">
      <w:pPr>
        <w:rPr>
          <w:sz w:val="26"/>
          <w:szCs w:val="26"/>
        </w:rPr>
      </w:pPr>
    </w:p>
    <w:p w14:paraId="55745253" w14:textId="7C8ACF1A" w:rsidR="00FC411D" w:rsidRPr="002E22AB" w:rsidRDefault="00970447">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तो, यह साहित्यिक संदर्भ के साथ एक लिंक है, जो बहुत अच्छा है। लेकिन अगर आप बारीकी से देखें, तो आप पाएंगे कि यह संदेश दो हिस्सों में बंटा हुआ है। और आप यह देख सकते हैं क्योंकि उनके बीच एक समानता है।</w:t>
      </w:r>
    </w:p>
    <w:p w14:paraId="6A8718DC" w14:textId="77777777" w:rsidR="00FC411D" w:rsidRPr="002E22AB" w:rsidRDefault="00FC411D">
      <w:pPr>
        <w:rPr>
          <w:sz w:val="26"/>
          <w:szCs w:val="26"/>
        </w:rPr>
      </w:pPr>
    </w:p>
    <w:p w14:paraId="5BD1A08A" w14:textId="737BFBCE"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हमने देखा कि वे अलग-अलग भविष्यवाणियाँ, 2 से 4 और 5 से 9, अलग-अलग संदेश थे, लेकिन वे समानांतर थे। खैर, यह एक संदेश है, लेकिन यह दो हिस्सों में है। और वास्तव में उन दोनों के बीच समानता है।</w:t>
      </w:r>
    </w:p>
    <w:p w14:paraId="1408A833" w14:textId="77777777" w:rsidR="00FC411D" w:rsidRPr="002E22AB" w:rsidRDefault="00FC411D">
      <w:pPr>
        <w:rPr>
          <w:sz w:val="26"/>
          <w:szCs w:val="26"/>
        </w:rPr>
      </w:pPr>
    </w:p>
    <w:p w14:paraId="2B296CBE" w14:textId="4834499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हम यह देखेंगे। तीन कारक हैं जो समानांतर हैं। श्लोक 12 और 13 में, आपको वाणिज्य की निरर्थकता मिलती है।</w:t>
      </w:r>
    </w:p>
    <w:p w14:paraId="6F3D820C" w14:textId="77777777" w:rsidR="00FC411D" w:rsidRPr="002E22AB" w:rsidRDefault="00FC411D">
      <w:pPr>
        <w:rPr>
          <w:sz w:val="26"/>
          <w:szCs w:val="26"/>
        </w:rPr>
      </w:pPr>
    </w:p>
    <w:p w14:paraId="25B2FC13" w14:textId="7C4F345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श्लोक 12 और 13 में कहा गया है कि अब कोई व्यापार नहीं होगा। न तो खरीदार खुश हो और न ही विक्रेता शोक मनाए। जब तक विक्रेता जीवित रहेंगे, उन्हें बेची गई वस्तु वापस नहीं करनी चाहिए।</w:t>
      </w:r>
    </w:p>
    <w:p w14:paraId="5E7D262A" w14:textId="77777777" w:rsidR="00FC411D" w:rsidRPr="002E22AB" w:rsidRDefault="00FC411D">
      <w:pPr>
        <w:rPr>
          <w:sz w:val="26"/>
          <w:szCs w:val="26"/>
        </w:rPr>
      </w:pPr>
    </w:p>
    <w:p w14:paraId="022DFB1E"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यह वाणिज्य और वाणिज्य में रुकावट के बारे में बात कर रहा है। जीवन, व्यापार में कोई सामान्यता नहीं रह गई है। और फिर श्लोक 9, श्लोक 19 में, एक तरह का संबंध है क्योंकि आपको चांदी और सोने, चांदी और सोने का संदर्भ मिला है।</w:t>
      </w:r>
    </w:p>
    <w:p w14:paraId="390769EB" w14:textId="77777777" w:rsidR="00FC411D" w:rsidRPr="002E22AB" w:rsidRDefault="00FC411D">
      <w:pPr>
        <w:rPr>
          <w:sz w:val="26"/>
          <w:szCs w:val="26"/>
        </w:rPr>
      </w:pPr>
    </w:p>
    <w:p w14:paraId="6C7722CE" w14:textId="58B03E3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यही बात वाणिज्य में भी अपनाई जाती है। और इसलिए, वहाँ समानता है। धन की हानि होने वाली है।</w:t>
      </w:r>
    </w:p>
    <w:p w14:paraId="317F1FCA" w14:textId="77777777" w:rsidR="00FC411D" w:rsidRPr="002E22AB" w:rsidRDefault="00FC411D">
      <w:pPr>
        <w:rPr>
          <w:sz w:val="26"/>
          <w:szCs w:val="26"/>
        </w:rPr>
      </w:pPr>
    </w:p>
    <w:p w14:paraId="74F35209"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वे अपनी चाँदी सड़कों पर फेंक देंगे। उनका सोना अशुद्ध माना जाएगा। क्यों? क्योंकि अब खरीदने के लिए कुछ भी नहीं है।</w:t>
      </w:r>
    </w:p>
    <w:p w14:paraId="359F1250" w14:textId="77777777" w:rsidR="00FC411D" w:rsidRPr="002E22AB" w:rsidRDefault="00FC411D">
      <w:pPr>
        <w:rPr>
          <w:sz w:val="26"/>
          <w:szCs w:val="26"/>
        </w:rPr>
      </w:pPr>
    </w:p>
    <w:p w14:paraId="328E6865"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इस पूरी तबाही में आप खाना नहीं खरीद सकते, आप सामान नहीं खरीद सकते, और खरीदने के लिए कुछ भी नहीं है। पूरी अर्थव्यवस्था ध्वस्त हो गई है। तो यह समानताओं का एक समूह है।</w:t>
      </w:r>
    </w:p>
    <w:p w14:paraId="1C47C2A9" w14:textId="77777777" w:rsidR="00FC411D" w:rsidRPr="002E22AB" w:rsidRDefault="00FC411D">
      <w:pPr>
        <w:rPr>
          <w:sz w:val="26"/>
          <w:szCs w:val="26"/>
        </w:rPr>
      </w:pPr>
    </w:p>
    <w:p w14:paraId="08038A51" w14:textId="0C81D29D"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14 से 16 में, हम युद्ध और मौत का ज़िक्र करते हैं, हॉर्न बजाते हैं। लेकिन कोई भी अपना बचाव करने नहीं जाता। अब बहुत देर हो चुकी है।</w:t>
      </w:r>
    </w:p>
    <w:p w14:paraId="0ADDEC64" w14:textId="77777777" w:rsidR="00FC411D" w:rsidRPr="002E22AB" w:rsidRDefault="00FC411D">
      <w:pPr>
        <w:rPr>
          <w:sz w:val="26"/>
          <w:szCs w:val="26"/>
        </w:rPr>
      </w:pPr>
    </w:p>
    <w:p w14:paraId="7EC27D2F"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तलवार बाहर है। महामारी और अकाल अंदर हैं। शहर के बाहर, सेना तलवारें लेकर अंदर आने के लिए शोर मचा रही है।</w:t>
      </w:r>
    </w:p>
    <w:p w14:paraId="06497182" w14:textId="77777777" w:rsidR="00FC411D" w:rsidRPr="002E22AB" w:rsidRDefault="00FC411D">
      <w:pPr>
        <w:rPr>
          <w:sz w:val="26"/>
          <w:szCs w:val="26"/>
        </w:rPr>
      </w:pPr>
    </w:p>
    <w:p w14:paraId="4A943E66"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लेकिन इस बीच, भगवान के ये दूसरे प्रतिनिधि, याद रखें तलवार, महामारी और अकाल, महामारी और अकाल शहर के अंदर फैल रहे हैं। इसलिए जो लोग मैदान में हैं वे तलवार से मर जाते हैं। जो लोग शहर में हैं, अकाल और महामारी उन्हें निगल जाती है।</w:t>
      </w:r>
    </w:p>
    <w:p w14:paraId="342AB568" w14:textId="77777777" w:rsidR="00FC411D" w:rsidRPr="002E22AB" w:rsidRDefault="00FC411D">
      <w:pPr>
        <w:rPr>
          <w:sz w:val="26"/>
          <w:szCs w:val="26"/>
        </w:rPr>
      </w:pPr>
    </w:p>
    <w:p w14:paraId="657E3544" w14:textId="0E4C2B58" w:rsidR="00FC411D" w:rsidRPr="002E22AB" w:rsidRDefault="00970447">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इसलिए, </w:t>
      </w:r>
      <w:r xmlns:w="http://schemas.openxmlformats.org/wordprocessingml/2006/main" w:rsidR="00000000" w:rsidRPr="002E22AB">
        <w:rPr>
          <w:rFonts w:ascii="Calibri" w:eastAsia="Calibri" w:hAnsi="Calibri" w:cs="Calibri"/>
          <w:sz w:val="26"/>
          <w:szCs w:val="26"/>
        </w:rPr>
        <w:t xml:space="preserve">वे जहाँ भी हैं, वे मरने जा रहे हैं। और इसलिए, यह युद्ध, आक्रमण और घेराबंदी का परिणाम है। और फिर 21 से 24 में, एक बार फिर, हम आक्रमण और विनाश का उल्लेख करते हैं।</w:t>
      </w:r>
    </w:p>
    <w:p w14:paraId="35CE4D6B" w14:textId="77777777" w:rsidR="00FC411D" w:rsidRPr="002E22AB" w:rsidRDefault="00FC411D">
      <w:pPr>
        <w:rPr>
          <w:sz w:val="26"/>
          <w:szCs w:val="26"/>
        </w:rPr>
      </w:pPr>
    </w:p>
    <w:p w14:paraId="467CC1EF" w14:textId="0ED80C6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ये अजनबी, ये विदेशी सैनिक जो हिंसा में आते हैं, जो इस बहुमूल्य स्थान को अपवित्र करते हैं, और इसी तरह। और इसलिए यह दूसरी समानता है, ये सैन्य समानताएँ। और तीसरी, 17 और 18 में, आपको सामान्य मनोबल और शोक देखने को मिलता है और लोगों पर इसका प्रभाव यह होता है कि उन्हें लगता है कि वे 17 और 18 में अब और नहीं झेल सकते।</w:t>
      </w:r>
    </w:p>
    <w:p w14:paraId="3B28D347" w14:textId="77777777" w:rsidR="00FC411D" w:rsidRPr="002E22AB" w:rsidRDefault="00FC411D">
      <w:pPr>
        <w:rPr>
          <w:sz w:val="26"/>
          <w:szCs w:val="26"/>
        </w:rPr>
      </w:pPr>
    </w:p>
    <w:p w14:paraId="283E2263"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सभी हाथ कमजोर हो जाएंगे। सभी घुटने पानी में बदल जाएंगे। उन्हें टाट पहनना चाहिए।</w:t>
      </w:r>
    </w:p>
    <w:p w14:paraId="72B9F067" w14:textId="77777777" w:rsidR="00FC411D" w:rsidRPr="002E22AB" w:rsidRDefault="00FC411D">
      <w:pPr>
        <w:rPr>
          <w:sz w:val="26"/>
          <w:szCs w:val="26"/>
        </w:rPr>
      </w:pPr>
    </w:p>
    <w:p w14:paraId="62488159"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उन पर खौफ छा जाएगा। सबके चेहरों पर शर्म होगी। सबके सिर पर गंजापन होगा।</w:t>
      </w:r>
    </w:p>
    <w:p w14:paraId="12971CC2" w14:textId="77777777" w:rsidR="00FC411D" w:rsidRPr="002E22AB" w:rsidRDefault="00FC411D">
      <w:pPr>
        <w:rPr>
          <w:sz w:val="26"/>
          <w:szCs w:val="26"/>
        </w:rPr>
      </w:pPr>
    </w:p>
    <w:p w14:paraId="4A3707C2" w14:textId="2C58C17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सिर मुंडाना शोक का प्रतीक है। और फिर, 26 और 27 में, सामान्य घबराहट है। 26 और 27 में, वे भविष्यवक्ता से दर्शन की तलाश करते रहेंगे।</w:t>
      </w:r>
    </w:p>
    <w:p w14:paraId="3C3169AE" w14:textId="77777777" w:rsidR="00FC411D" w:rsidRPr="002E22AB" w:rsidRDefault="00FC411D">
      <w:pPr>
        <w:rPr>
          <w:sz w:val="26"/>
          <w:szCs w:val="26"/>
        </w:rPr>
      </w:pPr>
    </w:p>
    <w:p w14:paraId="4EB007A2"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किसी के पास एक भी नहीं है। पुजारी से शिक्षा नष्ट हो जाएगी। बुजुर्गों से सलाह।</w:t>
      </w:r>
    </w:p>
    <w:p w14:paraId="5221C05F" w14:textId="77777777" w:rsidR="00FC411D" w:rsidRPr="002E22AB" w:rsidRDefault="00FC411D">
      <w:pPr>
        <w:rPr>
          <w:sz w:val="26"/>
          <w:szCs w:val="26"/>
        </w:rPr>
      </w:pPr>
    </w:p>
    <w:p w14:paraId="73DDD347"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राजा शोक मनाएगा। राजकुमार निराशा में डूब जाएगा। देश के लोगों के हाथ काँप उठेंगे।</w:t>
      </w:r>
    </w:p>
    <w:p w14:paraId="1FFF31AC" w14:textId="77777777" w:rsidR="00FC411D" w:rsidRPr="002E22AB" w:rsidRDefault="00FC411D">
      <w:pPr>
        <w:rPr>
          <w:sz w:val="26"/>
          <w:szCs w:val="26"/>
        </w:rPr>
      </w:pPr>
    </w:p>
    <w:p w14:paraId="1C215619" w14:textId="448A4D9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इसलिए, एक बार फिर, निराशा और घबराहट की यह भावना। और इसलिए, जैसा कि आप प्रत्येक मामले में आगे बढ़ते हैं, आपको यह समानता अपने आप काम करती हुई मिलती है। और इसलिए, इस मूल विचार, विचारों को दो तरीकों से सुदृढ़ करना।</w:t>
      </w:r>
    </w:p>
    <w:p w14:paraId="45F0C2EA" w14:textId="77777777" w:rsidR="00FC411D" w:rsidRPr="002E22AB" w:rsidRDefault="00FC411D">
      <w:pPr>
        <w:rPr>
          <w:sz w:val="26"/>
          <w:szCs w:val="26"/>
        </w:rPr>
      </w:pPr>
    </w:p>
    <w:p w14:paraId="40726FF0" w14:textId="08CFB855"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श्लोक 12 में कहा गया है कि न तो खरीदार खुश हो और न ही विक्रेता शोक मनाए। खैर, यह जीवन की सामान्यता के बारे में बात कर रहा है जब आप वाणिज्यिक लेन-देन करते हैं। कुछ नया खरीदने का उत्साह होता है।</w:t>
      </w:r>
    </w:p>
    <w:p w14:paraId="013D175E" w14:textId="77777777" w:rsidR="00FC411D" w:rsidRPr="002E22AB" w:rsidRDefault="00FC411D">
      <w:pPr>
        <w:rPr>
          <w:sz w:val="26"/>
          <w:szCs w:val="26"/>
        </w:rPr>
      </w:pPr>
    </w:p>
    <w:p w14:paraId="1FB62813"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आह, बिल्कुल वही जो मैं चाहता था। और जब आप कोई ऐसी चीज़ खरीदते हैं जो आपको वाकई चाहिए तो आप बहुत उत्साहित महसूस करते हैं। और इसलिए, खरीदार को खुश न होने दें।</w:t>
      </w:r>
    </w:p>
    <w:p w14:paraId="2A2C19DA" w14:textId="77777777" w:rsidR="00FC411D" w:rsidRPr="002E22AB" w:rsidRDefault="00FC411D">
      <w:pPr>
        <w:rPr>
          <w:sz w:val="26"/>
          <w:szCs w:val="26"/>
        </w:rPr>
      </w:pPr>
    </w:p>
    <w:p w14:paraId="78E880F8"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ऐसा अब और नहीं होने वाला है। आप कुछ भी नहीं खरीद पाएंगे। और फिर, इसके विपरीत, विक्रेता भी नहीं है और विक्रेता शोक भी नहीं मनाता।</w:t>
      </w:r>
    </w:p>
    <w:p w14:paraId="0AA89834" w14:textId="77777777" w:rsidR="00FC411D" w:rsidRPr="002E22AB" w:rsidRDefault="00FC411D">
      <w:pPr>
        <w:rPr>
          <w:sz w:val="26"/>
          <w:szCs w:val="26"/>
        </w:rPr>
      </w:pPr>
    </w:p>
    <w:p w14:paraId="00E3C68E"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विक्रेता की ओर से अनिच्छा हो सकती है। विक्रेता को पैसे की ज़रूरत है, लेकिन उसे कुछ ऐसा छोड़ना है जो इतने लंबे समय से उसका हिस्सा रहा है, और उसे इसे बेचना है। और वहाँ एक अनिच्छा है, कुछ ऐसा छोड़ना जो उनके पास लंबे समय से है।</w:t>
      </w:r>
    </w:p>
    <w:p w14:paraId="3D44E9E3" w14:textId="77777777" w:rsidR="00FC411D" w:rsidRPr="002E22AB" w:rsidRDefault="00FC411D">
      <w:pPr>
        <w:rPr>
          <w:sz w:val="26"/>
          <w:szCs w:val="26"/>
        </w:rPr>
      </w:pPr>
    </w:p>
    <w:p w14:paraId="17CD7B11" w14:textId="777CBE5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इसलिए, जब यह आपदा आएगी तो ये दोनों प्रतिक्रियाएँ अतीत की बातें होंगी। श्लोक 19, उनके अधर्म की यह ठोकर। यह इस चाँदी और सोने के बारे में बात करता है, जिसका उपयोग सुंदर और अद्भुत प्रतिमाएँ बनाने के लिए किया गया है, जो परमेश्वर की सच्ची आराधना को व्यक्त करते हैं।</w:t>
      </w:r>
    </w:p>
    <w:p w14:paraId="40F6F2B3" w14:textId="77777777" w:rsidR="00FC411D" w:rsidRPr="002E22AB" w:rsidRDefault="00FC411D">
      <w:pPr>
        <w:rPr>
          <w:sz w:val="26"/>
          <w:szCs w:val="26"/>
        </w:rPr>
      </w:pPr>
    </w:p>
    <w:p w14:paraId="5CC9875B" w14:textId="77777777" w:rsidR="00FC411D" w:rsidRPr="002E22A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2E22AB">
        <w:rPr>
          <w:rFonts w:ascii="Calibri" w:eastAsia="Calibri" w:hAnsi="Calibri" w:cs="Calibri"/>
          <w:sz w:val="26"/>
          <w:szCs w:val="26"/>
          <w:lang w:val="es-ES"/>
        </w:rPr>
        <w:t xml:space="preserve">लेकिन </w:t>
      </w:r>
      <w:proofErr xmlns:w="http://schemas.openxmlformats.org/wordprocessingml/2006/main" w:type="spellEnd"/>
      <w:r xmlns:w="http://schemas.openxmlformats.org/wordprocessingml/2006/main" w:rsidRPr="002E22AB">
        <w:rPr>
          <w:rFonts w:ascii="Calibri" w:eastAsia="Calibri" w:hAnsi="Calibri" w:cs="Calibri"/>
          <w:sz w:val="26"/>
          <w:szCs w:val="26"/>
          <w:lang w:val="es-ES"/>
        </w:rPr>
        <w:t xml:space="preserve">नहीं, नहीं, नहीं, नहीं, कोई </w:t>
      </w:r>
      <w:proofErr xmlns:w="http://schemas.openxmlformats.org/wordprocessingml/2006/main" w:type="spellStart"/>
      <w:r xmlns:w="http://schemas.openxmlformats.org/wordprocessingml/2006/main" w:rsidRPr="002E22AB">
        <w:rPr>
          <w:rFonts w:ascii="Calibri" w:eastAsia="Calibri" w:hAnsi="Calibri" w:cs="Calibri"/>
          <w:sz w:val="26"/>
          <w:szCs w:val="26"/>
          <w:lang w:val="es-ES"/>
        </w:rPr>
        <w:t xml:space="preserve">मूर्ति नहीं </w:t>
      </w:r>
      <w:proofErr xmlns:w="http://schemas.openxmlformats.org/wordprocessingml/2006/main" w:type="spellEnd"/>
      <w:r xmlns:w="http://schemas.openxmlformats.org/wordprocessingml/2006/main" w:rsidRPr="002E22AB">
        <w:rPr>
          <w:rFonts w:ascii="Calibri" w:eastAsia="Calibri" w:hAnsi="Calibri" w:cs="Calibri"/>
          <w:sz w:val="26"/>
          <w:szCs w:val="26"/>
          <w:lang w:val="es-ES"/>
        </w:rPr>
        <w:t xml:space="preserve">। </w:t>
      </w:r>
      <w:r xmlns:w="http://schemas.openxmlformats.org/wordprocessingml/2006/main" w:rsidRPr="002E22AB">
        <w:rPr>
          <w:rFonts w:ascii="Calibri" w:eastAsia="Calibri" w:hAnsi="Calibri" w:cs="Calibri"/>
          <w:sz w:val="26"/>
          <w:szCs w:val="26"/>
        </w:rPr>
        <w:t xml:space="preserve">और इसलिए, उनके चांदी और सोने का गलत तरीके से इस्तेमाल किया गया था। यह उनके अधर्म का ठोकर का पत्थर था।</w:t>
      </w:r>
    </w:p>
    <w:p w14:paraId="3A5A8F17" w14:textId="77777777" w:rsidR="00FC411D" w:rsidRPr="002E22AB" w:rsidRDefault="00FC411D">
      <w:pPr>
        <w:rPr>
          <w:sz w:val="26"/>
          <w:szCs w:val="26"/>
        </w:rPr>
      </w:pPr>
    </w:p>
    <w:p w14:paraId="3F3047D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इसलिए, एक समय ऐसा आएगा जब वे इसका उपयोग नहीं कर पाएंगे। खरीदने के लिए कुछ भी नहीं होगा, और पूरी अर्थव्यवस्था ध्वस्त हो जाएगी। चांदी और सोना बेकार हो जाएंगे, उनका अब कोई उपयोग नहीं होगा।</w:t>
      </w:r>
    </w:p>
    <w:p w14:paraId="3A3FC3F7" w14:textId="77777777" w:rsidR="00FC411D" w:rsidRPr="002E22AB" w:rsidRDefault="00FC411D">
      <w:pPr>
        <w:rPr>
          <w:sz w:val="26"/>
          <w:szCs w:val="26"/>
        </w:rPr>
      </w:pPr>
    </w:p>
    <w:p w14:paraId="3B4DA68F" w14:textId="316C5AE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इसके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लिए गलत उपासना को दोषी ठहराया जाना चाहिए - इस विषय पर वापस आते हुए, जो हमने इस छवि के पिछले अध्याय में पढ़ा था, छवियों का उपयोग। और श्लोक 23 में एक नैतिक आरोप है।</w:t>
      </w:r>
    </w:p>
    <w:p w14:paraId="2CFB8EE5" w14:textId="77777777" w:rsidR="00FC411D" w:rsidRPr="002E22AB" w:rsidRDefault="00FC411D">
      <w:pPr>
        <w:rPr>
          <w:sz w:val="26"/>
          <w:szCs w:val="26"/>
        </w:rPr>
      </w:pPr>
    </w:p>
    <w:p w14:paraId="49A5C3F4" w14:textId="04D677A6"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यह भूमि खूनी अपराधों से भरी हुई है। शहर हिंसा से भरा हुआ है। और इसलिए, यह केवल धार्मिक पाप नहीं था जो भगवान के दृष्टिकोण से बेबीलोन के आक्रमण का कारण था, बल्कि यह पुरानी वाचा परंपरा के उन नैतिक आदेशों पर काम करने की सामान्य अनिच्छा थी।</w:t>
      </w:r>
    </w:p>
    <w:p w14:paraId="775B3C88" w14:textId="77777777" w:rsidR="00FC411D" w:rsidRPr="002E22AB" w:rsidRDefault="00FC411D">
      <w:pPr>
        <w:rPr>
          <w:sz w:val="26"/>
          <w:szCs w:val="26"/>
        </w:rPr>
      </w:pPr>
    </w:p>
    <w:p w14:paraId="022E25E5" w14:textId="666FED2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वहाँ खूनी अपराध और हिंसा है, और वह वाचा राष्ट्र नहीं है जो परमेश्वर ने चाहा था। और इसलिए, यह बहुत ही लड़ाई वाला अध्याय है। हमें सतह के नीचे जाना होगा और महसूस करना होगा कि यह युद्ध के उन कैदियों को संबोधित है, यरूशलेम के ये कुलीन लोग, जो अपनी भूमि से बहुत प्यार करते थे और अपने मन में वहाँ के जीवन की सामान्यता को बहुत याद करते थे।</w:t>
      </w:r>
    </w:p>
    <w:p w14:paraId="3F7078AA" w14:textId="77777777" w:rsidR="00FC411D" w:rsidRPr="002E22AB" w:rsidRDefault="00FC411D">
      <w:pPr>
        <w:rPr>
          <w:sz w:val="26"/>
          <w:szCs w:val="26"/>
        </w:rPr>
      </w:pPr>
    </w:p>
    <w:p w14:paraId="58D1ED9F" w14:textId="33EEAAF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उन्हें उम्मीद थी कि वे फिर से उसी रास्ते पर लौट आएंगे। एक बार फिर, जीवन सामान्य हो जाएगा, और वे जीवन का आनंद लेंगे जैसा कि उन्होंने पहले लिया था। और इसलिए, यह अध्याय बहुत जोरदार है, नहीं, ऐसा नहीं होने वाला है।</w:t>
      </w:r>
    </w:p>
    <w:p w14:paraId="0895D1C5" w14:textId="77777777" w:rsidR="00FC411D" w:rsidRPr="002E22AB" w:rsidRDefault="00FC411D">
      <w:pPr>
        <w:rPr>
          <w:sz w:val="26"/>
          <w:szCs w:val="26"/>
        </w:rPr>
      </w:pPr>
    </w:p>
    <w:p w14:paraId="769D2058"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यहूदा में सामान्य जीवन जीने के पुराने तरीके का अंत है। अब हिसाब-किताब का समय है, पापों की सज़ा का समय है। धार्मिक पाप और सामाजिक पाप।</w:t>
      </w:r>
    </w:p>
    <w:p w14:paraId="04EECF80" w14:textId="77777777" w:rsidR="00FC411D" w:rsidRPr="002E22AB" w:rsidRDefault="00FC411D">
      <w:pPr>
        <w:rPr>
          <w:sz w:val="26"/>
          <w:szCs w:val="26"/>
        </w:rPr>
      </w:pPr>
    </w:p>
    <w:p w14:paraId="589B1AF8"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भावना में, मुझे लगता है कि यह एक तरह से गलातियों के अध्याय 6 और श्लोक 7 के समानांतर है। परमेश्वर का मज़ाक नहीं उड़ाया जा सकता, क्योंकि तुम जो बोते हो वही काटते हो। और यहाँ यह विचार विकसित किया जा रहा है कि यह तुम्हारी अपनी गलती है। तुम वहाँ रहे हो, और स्थिति इतनी खराब रही है, और यह तुम्हारी अपनी गलती है।</w:t>
      </w:r>
    </w:p>
    <w:p w14:paraId="51668225" w14:textId="77777777" w:rsidR="00FC411D" w:rsidRPr="002E22AB" w:rsidRDefault="00FC411D">
      <w:pPr>
        <w:rPr>
          <w:sz w:val="26"/>
          <w:szCs w:val="26"/>
        </w:rPr>
      </w:pPr>
    </w:p>
    <w:p w14:paraId="649BAE6A"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परमेश्वर को हस्तक्षेप करना पड़ता है। बेशक, गलातियों 6-7 में, यह छोटे अक्षरों में न्याय है। लेकिन यहाँ, बेशक, यह बड़े अक्षर जे में न्याय है। खैर, यह हमें पुस्तक के पहले भाग, अध्याय 1-7 के अंत में लाता है।</w:t>
      </w:r>
    </w:p>
    <w:p w14:paraId="437F04B4" w14:textId="77777777" w:rsidR="00FC411D" w:rsidRPr="002E22AB" w:rsidRDefault="00FC411D">
      <w:pPr>
        <w:rPr>
          <w:sz w:val="26"/>
          <w:szCs w:val="26"/>
        </w:rPr>
      </w:pPr>
    </w:p>
    <w:p w14:paraId="7AE45251"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हमारे पास न्याय के भविष्यवक्ता के रूप में यहेजकेल का दर्शन और नियुक्ति है। हमारे पास वे संकेत, वे प्रतीकात्मक कार्य हैं, जिन्हें यरूशलेम के आने वाले पतन के संदर्भ में समझाया गया है। और फिर हमारे पास न्याय के वचन हैं, न्याय के कई वचन हैं, जो यहूदा पर आक्रमण और विनाश के बारे में बताते हैं, जो न्याय के ईश्वरीय कार्य के रूप में है।</w:t>
      </w:r>
    </w:p>
    <w:p w14:paraId="2436E0F8" w14:textId="77777777" w:rsidR="00FC411D" w:rsidRPr="002E22AB" w:rsidRDefault="00FC411D">
      <w:pPr>
        <w:rPr>
          <w:sz w:val="26"/>
          <w:szCs w:val="26"/>
        </w:rPr>
      </w:pPr>
    </w:p>
    <w:p w14:paraId="6861412A"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और इसलिए, कुल मिलाकर सबक यह है कि, एक बार फिर, यह 597 के युद्ध बंदियों की सोच के खिलाफ़ एक विरोध है। वे सोच रहे थे कि वे घर लौट जाएँगे। और इसलिए, यह वास्तव में यह कह रहा है कि आने वाला समय और भी बुरा होने वाला है।</w:t>
      </w:r>
    </w:p>
    <w:p w14:paraId="760DD580" w14:textId="77777777" w:rsidR="00FC411D" w:rsidRPr="002E22AB" w:rsidRDefault="00FC411D">
      <w:pPr>
        <w:rPr>
          <w:sz w:val="26"/>
          <w:szCs w:val="26"/>
        </w:rPr>
      </w:pPr>
    </w:p>
    <w:p w14:paraId="0BC48943"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अभी और भी बुरा होने वाला है। अंत आ रहा है। और यह 587 में यरूशलेम के पतन के साथ साकार होने जा रहा है, और यह देश के बड़े पैमाने पर विनाश के साथ साकार होने जा रहा है।</w:t>
      </w:r>
    </w:p>
    <w:p w14:paraId="0DD28943" w14:textId="77777777" w:rsidR="00FC411D" w:rsidRPr="002E22AB" w:rsidRDefault="00FC411D">
      <w:pPr>
        <w:rPr>
          <w:sz w:val="26"/>
          <w:szCs w:val="26"/>
        </w:rPr>
      </w:pPr>
    </w:p>
    <w:p w14:paraId="60E89279"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और इसलिए, चाहे 597 के निर्वासित इसे सुनना चाहते हों या नहीं, यह वह संदेश था जिसे उन्हें सुनना था। लेकिन जब ऐसा हुआ, तो वे अपने होश में आ गए। वे सुनना शुरू कर देते।</w:t>
      </w:r>
    </w:p>
    <w:p w14:paraId="55482291" w14:textId="77777777" w:rsidR="00FC411D" w:rsidRPr="002E22AB" w:rsidRDefault="00FC411D">
      <w:pPr>
        <w:rPr>
          <w:sz w:val="26"/>
          <w:szCs w:val="26"/>
        </w:rPr>
      </w:pPr>
    </w:p>
    <w:p w14:paraId="4B63031F"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वे कहेंगे, ओह, यहेजकेल सही था। परमेश्वर उसके माध्यम से बोल रहा था। और उन्हें एहसास होगा कि यरूशलेम के पतन और यहूदा के विनाश में परमेश्वर काम कर रहा था।</w:t>
      </w:r>
    </w:p>
    <w:p w14:paraId="307B8C10" w14:textId="77777777" w:rsidR="00FC411D" w:rsidRPr="002E22AB" w:rsidRDefault="00FC411D">
      <w:pPr>
        <w:rPr>
          <w:sz w:val="26"/>
          <w:szCs w:val="26"/>
        </w:rPr>
      </w:pPr>
    </w:p>
    <w:p w14:paraId="0EB90673" w14:textId="0C3CE4B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याद रखें कि यहेजकेल अपने संदेश को पुष्ट करने के लिए इन दो परंपराओं का सहारा ले रहा है। एक है लैव्यव्यवस्था 26 के शापों की पुरोहित परंपरा, और दूसरी है आमोस और सपन्याह में प्रभु के दिन की भविष्यवाणी की परंपरा। और इसलिए, इन अध्यायों में बहुत कुछ है।</w:t>
      </w:r>
    </w:p>
    <w:p w14:paraId="6B392BF0" w14:textId="77777777" w:rsidR="00FC411D" w:rsidRPr="002E22AB" w:rsidRDefault="00FC411D">
      <w:pPr>
        <w:rPr>
          <w:sz w:val="26"/>
          <w:szCs w:val="26"/>
        </w:rPr>
      </w:pPr>
    </w:p>
    <w:p w14:paraId="0B577EF1" w14:textId="542A47C3"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पाते हैं कि यहेजकेल की कहानी जीवन में उतरती है, और जब हम इसे विस्तार से देखते हैं और अन्य शास्त्रों से इसकी तुलना करते हैं, तो हम देख सकते हैं कि परमेश्वर उसके माध्यम से कैसे बोल रहा है। अगली बार, हमारे अध्याय 8 से 11 तक होंगे। अध्ययन करने के लिए यह काफी है।</w:t>
      </w:r>
    </w:p>
    <w:p w14:paraId="36AD94A1" w14:textId="77777777" w:rsidR="00FC411D" w:rsidRPr="002E22AB" w:rsidRDefault="00FC411D">
      <w:pPr>
        <w:rPr>
          <w:sz w:val="26"/>
          <w:szCs w:val="26"/>
        </w:rPr>
      </w:pPr>
    </w:p>
    <w:p w14:paraId="3C2BBD5B" w14:textId="77777777" w:rsidR="00FC411D" w:rsidRDefault="00000000">
      <w:pPr xmlns:w="http://schemas.openxmlformats.org/wordprocessingml/2006/main">
        <w:rPr>
          <w:rFonts w:ascii="Calibri" w:eastAsia="Calibri" w:hAnsi="Calibri" w:cs="Calibri"/>
          <w:sz w:val="26"/>
          <w:szCs w:val="26"/>
        </w:rPr>
      </w:pPr>
      <w:r xmlns:w="http://schemas.openxmlformats.org/wordprocessingml/2006/main" w:rsidRPr="002E22AB">
        <w:rPr>
          <w:rFonts w:ascii="Calibri" w:eastAsia="Calibri" w:hAnsi="Calibri" w:cs="Calibri"/>
          <w:sz w:val="26"/>
          <w:szCs w:val="26"/>
        </w:rPr>
        <w:t xml:space="preserve">लेकिन जितना अधिक आप उनके बारे में जानेंगे, उतना ही बेहतर होगा, मुझे उम्मीद है कि आप उनके बारे में जो कुछ भी कहना चाहते हैं, उसकी सराहना करेंगे। धन्यवाद।</w:t>
      </w:r>
    </w:p>
    <w:p w14:paraId="120F5D3C" w14:textId="77777777" w:rsidR="002E22AB" w:rsidRDefault="002E22AB">
      <w:pPr>
        <w:rPr>
          <w:rFonts w:ascii="Calibri" w:eastAsia="Calibri" w:hAnsi="Calibri" w:cs="Calibri"/>
          <w:sz w:val="26"/>
          <w:szCs w:val="26"/>
        </w:rPr>
      </w:pPr>
    </w:p>
    <w:p w14:paraId="125F47F5" w14:textId="6C584FB4" w:rsidR="002E22AB" w:rsidRPr="002E22AB" w:rsidRDefault="002E22AB">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यह डॉ. लेस्ली एलन द्वारा यहेजकेल की पुस्तक पर दिया गया उपदेश है। यह सत्र 4 है, इस्राएल की भूमि के लिए विनाश के संदेश। यहेजकेल 6.1-7.27.</w:t>
      </w:r>
      <w:r xmlns:w="http://schemas.openxmlformats.org/wordprocessingml/2006/main" w:rsidRPr="002E22AB">
        <w:rPr>
          <w:rFonts w:ascii="Calibri" w:eastAsia="Calibri" w:hAnsi="Calibri" w:cs="Calibri"/>
          <w:sz w:val="26"/>
          <w:szCs w:val="26"/>
        </w:rPr>
        <w:br xmlns:w="http://schemas.openxmlformats.org/wordprocessingml/2006/main"/>
      </w:r>
    </w:p>
    <w:sectPr w:rsidR="002E22AB" w:rsidRPr="002E22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7B0E4" w14:textId="77777777" w:rsidR="004B56FF" w:rsidRDefault="004B56FF" w:rsidP="002E22AB">
      <w:r>
        <w:separator/>
      </w:r>
    </w:p>
  </w:endnote>
  <w:endnote w:type="continuationSeparator" w:id="0">
    <w:p w14:paraId="78E1DBAF" w14:textId="77777777" w:rsidR="004B56FF" w:rsidRDefault="004B56FF" w:rsidP="002E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39941" w14:textId="77777777" w:rsidR="004B56FF" w:rsidRDefault="004B56FF" w:rsidP="002E22AB">
      <w:r>
        <w:separator/>
      </w:r>
    </w:p>
  </w:footnote>
  <w:footnote w:type="continuationSeparator" w:id="0">
    <w:p w14:paraId="3B7D7427" w14:textId="77777777" w:rsidR="004B56FF" w:rsidRDefault="004B56FF" w:rsidP="002E2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9103897"/>
      <w:docPartObj>
        <w:docPartGallery w:val="Page Numbers (Top of Page)"/>
        <w:docPartUnique/>
      </w:docPartObj>
    </w:sdtPr>
    <w:sdtEndPr>
      <w:rPr>
        <w:noProof/>
      </w:rPr>
    </w:sdtEndPr>
    <w:sdtContent>
      <w:p w14:paraId="15CD4ECD" w14:textId="040926E3" w:rsidR="002E22AB" w:rsidRDefault="002E22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235C65" w14:textId="77777777" w:rsidR="002E22AB" w:rsidRDefault="002E2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485309"/>
    <w:multiLevelType w:val="hybridMultilevel"/>
    <w:tmpl w:val="7D86EB30"/>
    <w:lvl w:ilvl="0" w:tplc="32C65C24">
      <w:start w:val="1"/>
      <w:numFmt w:val="bullet"/>
      <w:lvlText w:val="●"/>
      <w:lvlJc w:val="left"/>
      <w:pPr>
        <w:ind w:left="720" w:hanging="360"/>
      </w:pPr>
    </w:lvl>
    <w:lvl w:ilvl="1" w:tplc="36E42030">
      <w:start w:val="1"/>
      <w:numFmt w:val="bullet"/>
      <w:lvlText w:val="○"/>
      <w:lvlJc w:val="left"/>
      <w:pPr>
        <w:ind w:left="1440" w:hanging="360"/>
      </w:pPr>
    </w:lvl>
    <w:lvl w:ilvl="2" w:tplc="5ADE86FC">
      <w:start w:val="1"/>
      <w:numFmt w:val="bullet"/>
      <w:lvlText w:val="■"/>
      <w:lvlJc w:val="left"/>
      <w:pPr>
        <w:ind w:left="2160" w:hanging="360"/>
      </w:pPr>
    </w:lvl>
    <w:lvl w:ilvl="3" w:tplc="E08E6A98">
      <w:start w:val="1"/>
      <w:numFmt w:val="bullet"/>
      <w:lvlText w:val="●"/>
      <w:lvlJc w:val="left"/>
      <w:pPr>
        <w:ind w:left="2880" w:hanging="360"/>
      </w:pPr>
    </w:lvl>
    <w:lvl w:ilvl="4" w:tplc="B2945390">
      <w:start w:val="1"/>
      <w:numFmt w:val="bullet"/>
      <w:lvlText w:val="○"/>
      <w:lvlJc w:val="left"/>
      <w:pPr>
        <w:ind w:left="3600" w:hanging="360"/>
      </w:pPr>
    </w:lvl>
    <w:lvl w:ilvl="5" w:tplc="2E0000DE">
      <w:start w:val="1"/>
      <w:numFmt w:val="bullet"/>
      <w:lvlText w:val="■"/>
      <w:lvlJc w:val="left"/>
      <w:pPr>
        <w:ind w:left="4320" w:hanging="360"/>
      </w:pPr>
    </w:lvl>
    <w:lvl w:ilvl="6" w:tplc="B846D134">
      <w:start w:val="1"/>
      <w:numFmt w:val="bullet"/>
      <w:lvlText w:val="●"/>
      <w:lvlJc w:val="left"/>
      <w:pPr>
        <w:ind w:left="5040" w:hanging="360"/>
      </w:pPr>
    </w:lvl>
    <w:lvl w:ilvl="7" w:tplc="5434D614">
      <w:start w:val="1"/>
      <w:numFmt w:val="bullet"/>
      <w:lvlText w:val="●"/>
      <w:lvlJc w:val="left"/>
      <w:pPr>
        <w:ind w:left="5760" w:hanging="360"/>
      </w:pPr>
    </w:lvl>
    <w:lvl w:ilvl="8" w:tplc="7716FA06">
      <w:start w:val="1"/>
      <w:numFmt w:val="bullet"/>
      <w:lvlText w:val="●"/>
      <w:lvlJc w:val="left"/>
      <w:pPr>
        <w:ind w:left="6480" w:hanging="360"/>
      </w:pPr>
    </w:lvl>
  </w:abstractNum>
  <w:num w:numId="1" w16cid:durableId="21348645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11D"/>
    <w:rsid w:val="00270DC7"/>
    <w:rsid w:val="002E22AB"/>
    <w:rsid w:val="004B56FF"/>
    <w:rsid w:val="00550231"/>
    <w:rsid w:val="0069131F"/>
    <w:rsid w:val="007476A7"/>
    <w:rsid w:val="00970447"/>
    <w:rsid w:val="00FC41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A52DC"/>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22AB"/>
    <w:pPr>
      <w:tabs>
        <w:tab w:val="center" w:pos="4680"/>
        <w:tab w:val="right" w:pos="9360"/>
      </w:tabs>
    </w:pPr>
  </w:style>
  <w:style w:type="character" w:customStyle="1" w:styleId="HeaderChar">
    <w:name w:val="Header Char"/>
    <w:basedOn w:val="DefaultParagraphFont"/>
    <w:link w:val="Header"/>
    <w:uiPriority w:val="99"/>
    <w:rsid w:val="002E22AB"/>
  </w:style>
  <w:style w:type="paragraph" w:styleId="Footer">
    <w:name w:val="footer"/>
    <w:basedOn w:val="Normal"/>
    <w:link w:val="FooterChar"/>
    <w:uiPriority w:val="99"/>
    <w:unhideWhenUsed/>
    <w:rsid w:val="002E22AB"/>
    <w:pPr>
      <w:tabs>
        <w:tab w:val="center" w:pos="4680"/>
        <w:tab w:val="right" w:pos="9360"/>
      </w:tabs>
    </w:pPr>
  </w:style>
  <w:style w:type="character" w:customStyle="1" w:styleId="FooterChar">
    <w:name w:val="Footer Char"/>
    <w:basedOn w:val="DefaultParagraphFont"/>
    <w:link w:val="Footer"/>
    <w:uiPriority w:val="99"/>
    <w:rsid w:val="002E2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6809</Words>
  <Characters>30086</Characters>
  <Application>Microsoft Office Word</Application>
  <DocSecurity>0</DocSecurity>
  <Lines>684</Lines>
  <Paragraphs>171</Paragraphs>
  <ScaleCrop>false</ScaleCrop>
  <HeadingPairs>
    <vt:vector size="2" baseType="variant">
      <vt:variant>
        <vt:lpstr>Title</vt:lpstr>
      </vt:variant>
      <vt:variant>
        <vt:i4>1</vt:i4>
      </vt:variant>
    </vt:vector>
  </HeadingPairs>
  <TitlesOfParts>
    <vt:vector size="1" baseType="lpstr">
      <vt:lpstr>Allen Ezekiel Lecture04</vt:lpstr>
    </vt:vector>
  </TitlesOfParts>
  <Company/>
  <LinksUpToDate>false</LinksUpToDate>
  <CharactersWithSpaces>36725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Lecture04</dc:title>
  <dc:creator>TurboScribe.ai</dc:creator>
  <cp:lastModifiedBy>Ted Hildebrandt</cp:lastModifiedBy>
  <cp:revision>2</cp:revision>
  <dcterms:created xsi:type="dcterms:W3CDTF">2024-07-05T17:18:00Z</dcterms:created>
  <dcterms:modified xsi:type="dcterms:W3CDTF">2024-07-05T17:18:00Z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39d16fdd324110278a9a98ce0cc5fffc83f0ed991201aebc65a8556059f22cdf</vt:lpwstr>
  </property>
</Properties>
</file>