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3926" w14:textId="5F342EEF" w:rsidR="001E35E9" w:rsidRPr="0099463A" w:rsidRDefault="0099463A" w:rsidP="0099463A">
      <w:pPr xmlns:w="http://schemas.openxmlformats.org/wordprocessingml/2006/main">
        <w:jc w:val="center"/>
        <w:rPr>
          <w:rFonts w:ascii="Calibri" w:eastAsia="Calibri" w:hAnsi="Calibri" w:cs="Calibri"/>
          <w:b/>
          <w:bCs/>
          <w:sz w:val="40"/>
          <w:szCs w:val="40"/>
        </w:rPr>
      </w:pPr>
      <w:r xmlns:w="http://schemas.openxmlformats.org/wordprocessingml/2006/main" w:rsidRPr="0099463A">
        <w:rPr>
          <w:rFonts w:ascii="Calibri" w:eastAsia="Calibri" w:hAnsi="Calibri" w:cs="Calibri"/>
          <w:b/>
          <w:bCs/>
          <w:sz w:val="40"/>
          <w:szCs w:val="40"/>
        </w:rPr>
        <w:t xml:space="preserve">डॉ. लेस्ली एलन, यहेजकेल, व्याख्यान 2, यहेजकेल का </w:t>
      </w:r>
      <w:r xmlns:w="http://schemas.openxmlformats.org/wordprocessingml/2006/main" w:rsidRPr="0099463A">
        <w:rPr>
          <w:rFonts w:ascii="Calibri" w:eastAsia="Calibri" w:hAnsi="Calibri" w:cs="Calibri"/>
          <w:b/>
          <w:bCs/>
          <w:sz w:val="40"/>
          <w:szCs w:val="40"/>
        </w:rPr>
        <w:br xmlns:w="http://schemas.openxmlformats.org/wordprocessingml/2006/main"/>
      </w:r>
      <w:r xmlns:w="http://schemas.openxmlformats.org/wordprocessingml/2006/main" w:rsidRPr="0099463A">
        <w:rPr>
          <w:rFonts w:ascii="Calibri" w:eastAsia="Calibri" w:hAnsi="Calibri" w:cs="Calibri"/>
          <w:b/>
          <w:bCs/>
          <w:sz w:val="40"/>
          <w:szCs w:val="40"/>
        </w:rPr>
        <w:t xml:space="preserve">दूरदर्शी आह्वान और आदेश, यहेजकेल 1:1-3:15</w:t>
      </w:r>
    </w:p>
    <w:p w14:paraId="508A8290" w14:textId="0AA46CB0" w:rsidR="0099463A" w:rsidRPr="0099463A" w:rsidRDefault="0099463A" w:rsidP="009946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463A">
        <w:rPr>
          <w:rFonts w:ascii="AA Times New Roman" w:eastAsia="Calibri" w:hAnsi="AA Times New Roman" w:cs="AA Times New Roman"/>
          <w:sz w:val="26"/>
          <w:szCs w:val="26"/>
        </w:rPr>
        <w:t xml:space="preserve">© 2024 लेस्ली एलन और टेड हिल्डेब्रांट</w:t>
      </w:r>
    </w:p>
    <w:p w14:paraId="1688579B" w14:textId="77777777" w:rsidR="0099463A" w:rsidRPr="0099463A" w:rsidRDefault="0099463A">
      <w:pPr>
        <w:rPr>
          <w:sz w:val="26"/>
          <w:szCs w:val="26"/>
        </w:rPr>
      </w:pPr>
    </w:p>
    <w:p w14:paraId="19AA3A34" w14:textId="12FEEC9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डॉ. लेस्ली एलन द्वारा यहेजकेल की पुस्तक पर दिए गए उनके उपदेश हैं। यह सत्र 2 है, यहेजकेल का दूरदर्शी आह्वान और आदेश। यहेजकेल 1.1-3.15। </w:t>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Pr="0099463A">
        <w:rPr>
          <w:rFonts w:ascii="Calibri" w:eastAsia="Calibri" w:hAnsi="Calibri" w:cs="Calibri"/>
          <w:sz w:val="26"/>
          <w:szCs w:val="26"/>
        </w:rPr>
        <w:t xml:space="preserve">हमारे पहले व्याख्यान में, हम अन्य शास्त्रीय भविष्यवक्ताओं के साथ-साथ यहेजकेल की स्थिति देख रहे थे।</w:t>
      </w:r>
    </w:p>
    <w:p w14:paraId="328796BD" w14:textId="77777777" w:rsidR="001E35E9" w:rsidRPr="0099463A" w:rsidRDefault="001E35E9">
      <w:pPr>
        <w:rPr>
          <w:sz w:val="26"/>
          <w:szCs w:val="26"/>
        </w:rPr>
      </w:pPr>
    </w:p>
    <w:p w14:paraId="16AE8CD5" w14:textId="125A9DB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अब हम पाठ में आगे बढ़ सकते हैं, और हम अध्याय 1 और 2 तथा अध्याय 3 से श्लोक 15 तक का अध्ययन करेंगे। और यह ईजेकील के दूरदर्शी आह्वान और आदेश का प्रतिनिधित्व करता है। यह पुस्तक के पहले भाग की शुरुआत है, जो अध्याय 7 के अंत तक विस्तारित होने जा रहा है। हम देखते हैं कि यह मुख्य रूप से एक आत्मकथात्मक वर्णन है, और इसका उद्देश्य यहेजकेल को यह आश्वासन देना है कि वह वास्तव में एक भविष्यवक्ता है और यह अन्य लोगों के लिए उसकी स्थिति, उसकी भविष्यवक्ता स्थिति के प्रमाण के रूप में एक गवाही के रूप में सामने आता है।</w:t>
      </w:r>
    </w:p>
    <w:p w14:paraId="415D7563" w14:textId="77777777" w:rsidR="001E35E9" w:rsidRPr="0099463A" w:rsidRDefault="001E35E9">
      <w:pPr>
        <w:rPr>
          <w:sz w:val="26"/>
          <w:szCs w:val="26"/>
        </w:rPr>
      </w:pPr>
    </w:p>
    <w:p w14:paraId="396D1EAC" w14:textId="1171DA7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बेशक, नए नियम में, हम उस दर्शन को याद करते हैं जिसमें पौलुस ने उसे प्रेरित बनने के लिए बुलाया था, और उसे मसीह का दर्शन हुआ था और प्रेरितों के काम में तीन बार इस पर ज़ोर दिया गया है, और एक बार फिर, यह उसके अधिकार का संकेत है। और फिर, बेशक, यशायाह अध्याय 6 में, यशायाह को उस उल्लेखनीय दर्शन में एक भविष्यवक्ता बनने के लिए बुलाया गया है। यहेजकेल अध्याय 1, उस दर्शन का यहेजकेल के भावी पाठकों पर बहुत गहरा प्रभाव पड़ा।</w:t>
      </w:r>
    </w:p>
    <w:p w14:paraId="2A3E7FCE" w14:textId="77777777" w:rsidR="001E35E9" w:rsidRPr="0099463A" w:rsidRDefault="001E35E9">
      <w:pPr>
        <w:rPr>
          <w:sz w:val="26"/>
          <w:szCs w:val="26"/>
        </w:rPr>
      </w:pPr>
    </w:p>
    <w:p w14:paraId="3AB9DB14" w14:textId="339B44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अपोक्रिफा में सिराच या एक्लेसियास्टिकस की पुस्तक है और पुराने नियम के पात्रों की समीक्षा है, और यह ईजेकील के बारे में यही कहता है। यह ईजेकील ही था जिसने महिमा का दर्शन देखा था जो परमेश्वर ने उसे करूबों के रथ के ऊपर दिखाया था। और वह, यह प्रारंभिक दर्शन, सबसे अलग था।</w:t>
      </w:r>
    </w:p>
    <w:p w14:paraId="07164E8F" w14:textId="77777777" w:rsidR="001E35E9" w:rsidRPr="0099463A" w:rsidRDefault="001E35E9">
      <w:pPr>
        <w:rPr>
          <w:sz w:val="26"/>
          <w:szCs w:val="26"/>
        </w:rPr>
      </w:pPr>
    </w:p>
    <w:p w14:paraId="7DD07194" w14:textId="6B4FBE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यह बहुत प्रभावशाली था, और वह एक पाठक था जिसने स्वीकार किया, हाँ, </w:t>
      </w:r>
      <w:r xmlns:w="http://schemas.openxmlformats.org/wordprocessingml/2006/main" w:rsidR="0099463A">
        <w:rPr>
          <w:sz w:val="24"/>
          <w:szCs w:val="24"/>
        </w:rPr>
        <w:t xml:space="preserve">कि </w:t>
      </w:r>
      <w:r xmlns:w="http://schemas.openxmlformats.org/wordprocessingml/2006/main" w:rsidRPr="0099463A">
        <w:rPr>
          <w:rFonts w:ascii="Calibri" w:eastAsia="Calibri" w:hAnsi="Calibri" w:cs="Calibri"/>
          <w:sz w:val="26"/>
          <w:szCs w:val="26"/>
        </w:rPr>
        <w:t xml:space="preserve">इस उल्लेखनीय अनुभव के कारण वह एक भविष्यवक्ता होना चाहिए। अध्याय 1 में, हमें परमेश्वर की विशेष उपस्थिति का दर्शन मिलता है। अध्याय 2 में, 3:11 तक, हमें यहेजकेल का वास्तविक आह्वान और आदेश मिलता है।</w:t>
      </w:r>
    </w:p>
    <w:p w14:paraId="40A22C5B" w14:textId="77777777" w:rsidR="001E35E9" w:rsidRPr="0099463A" w:rsidRDefault="001E35E9">
      <w:pPr>
        <w:rPr>
          <w:sz w:val="26"/>
          <w:szCs w:val="26"/>
        </w:rPr>
      </w:pPr>
    </w:p>
    <w:p w14:paraId="288C86FC" w14:textId="47F4D4C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फिर, 3:12 से 15 में, हमारे पास परिणाम है जहाँ परमेश्वर यहेजकेल को उसके भविष्य के कार्य के प्रति निर्वासित की प्रतिक्रिया के बारे में चेतावनी देता है। और हमें यहेजकेल की अपनी दृष्टि और आदेश के प्रति प्रतिक्रिया के बारे में बताया गया है। लेकिन हम अध्याय 1, श्लोक 1 से 3 में परिचय से शुरू करते हैं। और हम इस अजीबोगरीब कालक्रम का सामना करते हैं।</w:t>
      </w:r>
    </w:p>
    <w:p w14:paraId="322348EA" w14:textId="77777777" w:rsidR="001E35E9" w:rsidRPr="0099463A" w:rsidRDefault="001E35E9">
      <w:pPr>
        <w:rPr>
          <w:sz w:val="26"/>
          <w:szCs w:val="26"/>
        </w:rPr>
      </w:pPr>
    </w:p>
    <w:p w14:paraId="0EB10AE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30वाँ वर्ष, चौथा महीना, पाँचवाँ दिन। 30वाँ वर्ष किसका है? हमें कभी नहीं बताया गया। और सबसे अच्छा सुझाव, लेकिन यह केवल एक सुझाव है, यह है कि यह यहेजकेल की उम्र को संदर्भित करता है।</w:t>
      </w:r>
    </w:p>
    <w:p w14:paraId="38FC2E37" w14:textId="77777777" w:rsidR="001E35E9" w:rsidRPr="0099463A" w:rsidRDefault="001E35E9">
      <w:pPr>
        <w:rPr>
          <w:sz w:val="26"/>
          <w:szCs w:val="26"/>
        </w:rPr>
      </w:pPr>
    </w:p>
    <w:p w14:paraId="3D85B5D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समस्या यह है कि यह किसी व्यक्ति की उम्र बताने के लिए सामान्य सूत्र का उपयोग नहीं करता है। लेकिन यह केवल इतना ही बता सकता है।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हम मानते हैं कि वह 30 साल </w:t>
      </w:r>
      <w:r xmlns:w="http://schemas.openxmlformats.org/wordprocessingml/2006/main" w:rsidRPr="0099463A">
        <w:rPr>
          <w:rFonts w:ascii="Calibri" w:eastAsia="Calibri" w:hAnsi="Calibri" w:cs="Calibri"/>
          <w:sz w:val="26"/>
          <w:szCs w:val="26"/>
        </w:rPr>
        <w:t xml:space="preserve">का था।</w:t>
      </w:r>
      <w:proofErr xmlns:w="http://schemas.openxmlformats.org/wordprocessingml/2006/main" w:type="gramEnd"/>
    </w:p>
    <w:p w14:paraId="4D9DEC58" w14:textId="77777777" w:rsidR="001E35E9" w:rsidRPr="0099463A" w:rsidRDefault="001E35E9">
      <w:pPr>
        <w:rPr>
          <w:sz w:val="26"/>
          <w:szCs w:val="26"/>
        </w:rPr>
      </w:pPr>
    </w:p>
    <w:p w14:paraId="3E80D3B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हम पाठ का यही अर्थ लेते हैं। जब हम श्लोक 2 और 3 पर आगे बढ़ते हैं, तो पाते हैं कि केवल उन्हीं दो श्लोकों में हम आत्मकथात्मक चरित्र खो देते हैं। और हमारे पास एक संपादकीय टिप्पणी है।</w:t>
      </w:r>
    </w:p>
    <w:p w14:paraId="6F480FD0" w14:textId="77777777" w:rsidR="001E35E9" w:rsidRPr="0099463A" w:rsidRDefault="001E35E9">
      <w:pPr>
        <w:rPr>
          <w:sz w:val="26"/>
          <w:szCs w:val="26"/>
        </w:rPr>
      </w:pPr>
    </w:p>
    <w:p w14:paraId="3A939F11" w14:textId="7623AB3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 एक और कालक्रम देता है। यह कालक्रम है, जो किताब के बाकी हिस्सों के अनुरूप है। यह महीने के 5वें दिन, राजा यहोयाकीम के निर्वासन के 5वें वर्ष पर था।</w:t>
      </w:r>
    </w:p>
    <w:p w14:paraId="4C4A166F" w14:textId="77777777" w:rsidR="001E35E9" w:rsidRPr="0099463A" w:rsidRDefault="001E35E9">
      <w:pPr>
        <w:rPr>
          <w:sz w:val="26"/>
          <w:szCs w:val="26"/>
        </w:rPr>
      </w:pPr>
    </w:p>
    <w:p w14:paraId="514B7032" w14:textId="06A855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 बात सच थी। पुस्तक के बाकी सभी भाग यहेजकेल के काम को 597 के उस चरम वर्ष के अनुसार बताते हैं, जब यहोयाकीम को निर्वासित कर दिया गया और उसे बेबीलोन ले जाया गया। और यही मानक तरीका है।</w:t>
      </w:r>
    </w:p>
    <w:p w14:paraId="561C2021" w14:textId="77777777" w:rsidR="001E35E9" w:rsidRPr="0099463A" w:rsidRDefault="001E35E9">
      <w:pPr>
        <w:rPr>
          <w:sz w:val="26"/>
          <w:szCs w:val="26"/>
        </w:rPr>
      </w:pPr>
    </w:p>
    <w:p w14:paraId="1009766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संपादकीय नोट उस 30वें वर्ष की अजीबता को स्वीकार कर रहा है और कह रहा है, ठीक है, पुस्तक के बाकी हिस्सों के संदर्भ में, इसका यही अर्थ है। और यह एक दिलचस्प टिप्पणी है। पद 1 में, यहेजकेल उसके बारे में कुछ विवरण देता है।</w:t>
      </w:r>
    </w:p>
    <w:p w14:paraId="560FC374" w14:textId="77777777" w:rsidR="001E35E9" w:rsidRPr="0099463A" w:rsidRDefault="001E35E9">
      <w:pPr>
        <w:rPr>
          <w:sz w:val="26"/>
          <w:szCs w:val="26"/>
        </w:rPr>
      </w:pPr>
    </w:p>
    <w:p w14:paraId="35CA0CE9" w14:textId="1CD7C60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मैं किबर नदी के किनारे निर्वासितों के बीच था, और स्वर्ग खुल गया, और मैंने परमेश्वर के दर्शन देखे। स्वर्ग खुल गया, जो दर्शन में परमेश्वर के धरती पर उतरने की तैयारी करता है, जिसका वर्णन अगले श्लोकों में किया जाएगा। वह किबर नहर के पास खड़ा था, जो एक बहुत ही महत्वपूर्ण नहर थी।</w:t>
      </w:r>
    </w:p>
    <w:p w14:paraId="235E2355" w14:textId="77777777" w:rsidR="001E35E9" w:rsidRPr="0099463A" w:rsidRDefault="001E35E9">
      <w:pPr>
        <w:rPr>
          <w:sz w:val="26"/>
          <w:szCs w:val="26"/>
        </w:rPr>
      </w:pPr>
    </w:p>
    <w:p w14:paraId="6D7E41CD" w14:textId="3E79E2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निप्पुर नामक शहर के पास था, जो राजधानी बेबीलोन के पूर्व में था। और हमें किबर नहर के बारे में और बात करनी चाहिए जब हम अध्याय 3 में आते हैं, जहाँ इसका फिर से उल्लेख किया गया है। लेकिन हम श्लोक 2 में उस कालक्रम से जानते हैं कि यहेजकेल चार साल तक निर्वासन में रहा है, साथ ही उन वीआईपी लोगों के साथ जिन्हें सबसे पहले 597 में राजा के साथ निर्वासित किया गया था।</w:t>
      </w:r>
    </w:p>
    <w:p w14:paraId="1FAF5215" w14:textId="77777777" w:rsidR="001E35E9" w:rsidRPr="0099463A" w:rsidRDefault="001E35E9">
      <w:pPr>
        <w:rPr>
          <w:sz w:val="26"/>
          <w:szCs w:val="26"/>
        </w:rPr>
      </w:pPr>
    </w:p>
    <w:p w14:paraId="23ECA5CE" w14:textId="6F121B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यह 593 है, और विद्वानों ने पता लगाया है कि यह जुलाई 593 में हुआ था जब यह दर्शन हुआ था। दिलचस्प बात यह है कि यहेजकेल को एक पुजारी कहा जाता है। उसके पास पहले से ही एक पुजारी का पद और पुजारी का प्रशिक्षण था।</w:t>
      </w:r>
    </w:p>
    <w:p w14:paraId="48A18FD3" w14:textId="77777777" w:rsidR="001E35E9" w:rsidRPr="0099463A" w:rsidRDefault="001E35E9">
      <w:pPr>
        <w:rPr>
          <w:sz w:val="26"/>
          <w:szCs w:val="26"/>
        </w:rPr>
      </w:pPr>
    </w:p>
    <w:p w14:paraId="79177022" w14:textId="68D6B310" w:rsidR="001E35E9" w:rsidRPr="0099463A" w:rsidRDefault="00994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अभी तक भविष्यवक्ता नहीं कहा जा सकता क्योंकि उसे भविष्यवक्ता बनने के लिए नहीं बुलाया गया है। जैसा कि मैंने पिछली बार कहा था, उसकी पुरोहित भूमिका का महत्व यह है कि एक पुजारी का एक कार्य लोगों को सिखाना, टोरा परंपराओं, लोगों को नैतिक और धार्मिक परंपराओं को सिखाना था। और यहेजकेल ने अपने पुरोहित प्रशिक्षण को अपने भविष्यवक्ता कार्य में बहुत ही सहजता से शामिल किया।</w:t>
      </w:r>
    </w:p>
    <w:p w14:paraId="1335CA6E" w14:textId="77777777" w:rsidR="001E35E9" w:rsidRPr="0099463A" w:rsidRDefault="001E35E9">
      <w:pPr>
        <w:rPr>
          <w:sz w:val="26"/>
          <w:szCs w:val="26"/>
        </w:rPr>
      </w:pPr>
    </w:p>
    <w:p w14:paraId="11A39E07" w14:textId="79B8C80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तो यहाँ यह एक महत्वपूर्ण शब्द है, पुजारी। यह न केवल यहेजकेल के अतीत का उल्लेख है, बल्कि कुछ ऐसा भी है जो उसके भविष्य के मंत्रालय को चिह्नित करेगा। पद 3 के अंत में, हमें बताया गया है कि प्रभु का हाथ उस पर था।</w:t>
      </w:r>
    </w:p>
    <w:p w14:paraId="4CF231A2" w14:textId="77777777" w:rsidR="001E35E9" w:rsidRPr="0099463A" w:rsidRDefault="001E35E9">
      <w:pPr>
        <w:rPr>
          <w:sz w:val="26"/>
          <w:szCs w:val="26"/>
        </w:rPr>
      </w:pPr>
    </w:p>
    <w:p w14:paraId="0266EB72" w14:textId="61C2D7F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संपादक ने इसे शामिल कर दिया है, और यह पुस्तक के बाकी हिस्सों में कही गई बातों के अनुरूप है। </w:t>
      </w:r>
      <w:r xmlns:w="http://schemas.openxmlformats.org/wordprocessingml/2006/main" w:rsidR="0068512F">
        <w:rPr>
          <w:rFonts w:ascii="Calibri" w:eastAsia="Calibri" w:hAnsi="Calibri" w:cs="Calibri"/>
          <w:sz w:val="26"/>
          <w:szCs w:val="26"/>
        </w:rPr>
        <w:t xml:space="preserve">जब यहेजकेल को एक महत्वपूर्ण दर्शन प्राप्त होता है, तो वह इस भारी हाथ को एक संकेत के रूप में महसूस करता है। जागो, यहेजकेल, अब तुम्हें परमेश्वर से एक विशेष संदेश मिलने वाला है।</w:t>
      </w:r>
    </w:p>
    <w:p w14:paraId="416334DA" w14:textId="77777777" w:rsidR="001E35E9" w:rsidRPr="0099463A" w:rsidRDefault="001E35E9">
      <w:pPr>
        <w:rPr>
          <w:sz w:val="26"/>
          <w:szCs w:val="26"/>
        </w:rPr>
      </w:pPr>
    </w:p>
    <w:p w14:paraId="15EF7122" w14:textId="257BE41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ऐसा ही होता है। उसे यह संकेत मिलता है, यह संकेत। अध्याय 1 एक बहुत ही ज़बरदस्त अध्याय है।</w:t>
      </w:r>
    </w:p>
    <w:p w14:paraId="1DD3D8FB" w14:textId="77777777" w:rsidR="001E35E9" w:rsidRPr="0099463A" w:rsidRDefault="001E35E9">
      <w:pPr>
        <w:rPr>
          <w:sz w:val="26"/>
          <w:szCs w:val="26"/>
        </w:rPr>
      </w:pPr>
    </w:p>
    <w:p w14:paraId="6337CE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यहेजकेल के लिए बहुत ही भारी था, यह पाठक के लिए भी बहुत भारी था। यहेजकेल किसी ऐसी चीज़ के बारे में बात कर रहा है जिसका वर्णन नहीं किया जा सकता। वह जो देखता है उसे पूरी तरह से समझा नहीं सकता।</w:t>
      </w:r>
    </w:p>
    <w:p w14:paraId="6EF7231B" w14:textId="77777777" w:rsidR="001E35E9" w:rsidRPr="0099463A" w:rsidRDefault="001E35E9">
      <w:pPr>
        <w:rPr>
          <w:sz w:val="26"/>
          <w:szCs w:val="26"/>
        </w:rPr>
      </w:pPr>
    </w:p>
    <w:p w14:paraId="1A0AB82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शायद अध्याय 1 में सबसे आम शब्द है 'जैसे'। यह ऐसा था, यह वैसा था, यह कुछ और जैसा था। और वह पूरी तरह से अवर्णनीय का वर्णन करने की कोशिश कर रहा है, और वह ऐसा नहीं कर पा रहा है।</w:t>
      </w:r>
    </w:p>
    <w:p w14:paraId="28474EAA" w14:textId="77777777" w:rsidR="001E35E9" w:rsidRPr="0099463A" w:rsidRDefault="001E35E9">
      <w:pPr>
        <w:rPr>
          <w:sz w:val="26"/>
          <w:szCs w:val="26"/>
        </w:rPr>
      </w:pPr>
    </w:p>
    <w:p w14:paraId="52A1A6D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इतना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अलौकिक है,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यह मानवीय अनुभव को इतना चुनौती देता है कि वह इसे आजमाता है। वह अपना सर्वश्रेष्ठ प्रयास करता है, और वह स्वीकार करता है कि वह इसे पूरा नहीं कर पाता, लेकिन यह वह सर्वश्रेष्ठ है जो वह कर सकता है। और समस्या इस दृष्टि को समझाने की कोशिश में आती है, क्योंकि अगर हम सावधान नहीं रहे, तो हम इसे कमतर आंक सकते हैं, और इसके रहस्य को खत्म कर सकते हैं।</w:t>
      </w:r>
    </w:p>
    <w:p w14:paraId="1E89C90B" w14:textId="77777777" w:rsidR="001E35E9" w:rsidRPr="0099463A" w:rsidRDefault="001E35E9">
      <w:pPr>
        <w:rPr>
          <w:sz w:val="26"/>
          <w:szCs w:val="26"/>
        </w:rPr>
      </w:pPr>
    </w:p>
    <w:p w14:paraId="26F25D0D" w14:textId="54AE211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लेकिन जो कहना है वह यह है कि पाठक और श्रोता पहले से ही यह जानते होंगे कि यहेजकेल किस बारे में बात कर रहा था। और इसलिए कुछ अवधारणाएँ हैं, इज़राइली अवधारणाएँ, प्राचीन निकट पूर्वी अवधारणाएँ, जिन्हें लिया गया है, जिनके बारे में पाठक और श्रोता मूल रूप से जानते होंगे लेकिन जिनके बारे में हम नहीं जानते। और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उन पहले श्रोताओं और पाठकों को समझने के लिए हमें कुछ हद तक स्पष्टीकरण की आवश्यकता है।</w:t>
      </w:r>
    </w:p>
    <w:p w14:paraId="3AE87C16" w14:textId="77777777" w:rsidR="001E35E9" w:rsidRPr="0099463A" w:rsidRDefault="001E35E9">
      <w:pPr>
        <w:rPr>
          <w:sz w:val="26"/>
          <w:szCs w:val="26"/>
        </w:rPr>
      </w:pPr>
    </w:p>
    <w:p w14:paraId="03ED32F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दर्शन ईश्वर की उपस्थिति से संबंधित है। और यह पुराने नियम में सबसे महत्वपूर्ण सिद्धांतों में से एक है। हम इसे ईश्वर के अस्तित्व के साथ शुरू करना चाहेंगे, लेकिन आपको पुराने नियम में कहीं भी ऐसा प्रश्न नहीं मिलता है।</w:t>
      </w:r>
    </w:p>
    <w:p w14:paraId="3DC8A81C" w14:textId="77777777" w:rsidR="001E35E9" w:rsidRPr="0099463A" w:rsidRDefault="001E35E9">
      <w:pPr>
        <w:rPr>
          <w:sz w:val="26"/>
          <w:szCs w:val="26"/>
        </w:rPr>
      </w:pPr>
    </w:p>
    <w:p w14:paraId="55E62279" w14:textId="4025D01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नए नियम में, इब्रानियों 11 में कहा गया है कि हमें विश्वास करना चाहिए कि परमेश्वर मौजूद है, लेकिन पुराने नियम में, इसे हल्के में लिया जाता है। इसके बजाय, आप परमेश्वर की उपस्थिति पर ध्यान केंद्रित करते हैं, और यह एक बहुत ही जटिल सिद्धांत है। परमेश्वर सभी तरह से मौजूद है।</w:t>
      </w:r>
    </w:p>
    <w:p w14:paraId="78C54FCC" w14:textId="77777777" w:rsidR="001E35E9" w:rsidRPr="0099463A" w:rsidRDefault="001E35E9">
      <w:pPr>
        <w:rPr>
          <w:sz w:val="26"/>
          <w:szCs w:val="26"/>
        </w:rPr>
      </w:pPr>
    </w:p>
    <w:p w14:paraId="44934F2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पूर्ण अर्थ में, परमेश्वर स्वर्ग में मौजूद है। परमेश्वर का अपना स्वर्गीय महल है, और वह वहीं रहता है। लेकिन वह पृथ्वी पर भी खुद को प्रकट कर सकता है।</w:t>
      </w:r>
    </w:p>
    <w:p w14:paraId="624F6EF1" w14:textId="77777777" w:rsidR="001E35E9" w:rsidRPr="0099463A" w:rsidRDefault="001E35E9">
      <w:pPr>
        <w:rPr>
          <w:sz w:val="26"/>
          <w:szCs w:val="26"/>
        </w:rPr>
      </w:pPr>
    </w:p>
    <w:p w14:paraId="1C5FF81B" w14:textId="74857D5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परमेश्वर की उपस्थिति के बाकी मामले पृथ्वी से संबंधित हैं। बहुत ही विस्तृत तरीके से, वह सृष्टि में हर जगह मौजूद है। यिर्मयाह में एक पाठ कहता है, क्या मैं आकाश और पृथ्वी को नहीं भरता? परमेश्वर हर जगह मौजूद है।</w:t>
      </w:r>
    </w:p>
    <w:p w14:paraId="28BDF482" w14:textId="77777777" w:rsidR="001E35E9" w:rsidRPr="0099463A" w:rsidRDefault="001E35E9">
      <w:pPr>
        <w:rPr>
          <w:sz w:val="26"/>
          <w:szCs w:val="26"/>
        </w:rPr>
      </w:pPr>
    </w:p>
    <w:p w14:paraId="1A59EAC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एक सर्वव्यापकता है। लेकिन इसे हम एक पतली उपस्थिति कह सकते हैं, निश्चित रूप से उस स्वर्गीय उपस्थिति की तुलना में। लेकिन उन दो उपस्थितियों के बीच, अन्य भी हैं।</w:t>
      </w:r>
    </w:p>
    <w:p w14:paraId="068FCB8D" w14:textId="77777777" w:rsidR="001E35E9" w:rsidRPr="0099463A" w:rsidRDefault="001E35E9">
      <w:pPr>
        <w:rPr>
          <w:sz w:val="26"/>
          <w:szCs w:val="26"/>
        </w:rPr>
      </w:pPr>
    </w:p>
    <w:p w14:paraId="5580A71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परमेश्वर यरूशलेम के मंदिर में मौजूद था। और वह वहीं था। और उसकी उपस्थिति परम पवित्र स्थान में, सन्दूक के ऊपर स्थित थी, जो एक अदृश्य सिंहासन के नीचे एक पादपीठ थी जिस पर परमेश्वर अदृश्य रूप से बैठा था।</w:t>
      </w:r>
    </w:p>
    <w:p w14:paraId="43978A34" w14:textId="77777777" w:rsidR="001E35E9" w:rsidRPr="0099463A" w:rsidRDefault="001E35E9">
      <w:pPr>
        <w:rPr>
          <w:sz w:val="26"/>
          <w:szCs w:val="26"/>
        </w:rPr>
      </w:pPr>
    </w:p>
    <w:p w14:paraId="279DCD1A" w14:textId="57F7713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तो यह भी एक महत्वपूर्ण उपस्थिति थी। और फिर, परमेश्वर लोगों के साथ, खास तौर पर नेताओं के साथ मौजूद हो सकता है। यहोशू से कहा गया, मैं तुम्हारे साथ रहूँगा।</w:t>
      </w:r>
    </w:p>
    <w:p w14:paraId="6BD21A9C" w14:textId="77777777" w:rsidR="001E35E9" w:rsidRPr="0099463A" w:rsidRDefault="001E35E9">
      <w:pPr>
        <w:rPr>
          <w:sz w:val="26"/>
          <w:szCs w:val="26"/>
        </w:rPr>
      </w:pPr>
    </w:p>
    <w:p w14:paraId="7653CD67" w14:textId="1691FE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मैं तुम्हारे साथ रहूँगा। इसलिए, सभी प्रकार की उपस्थिति है। भविष्यवक्ताओं में, परमेश्वर न्याय करते समय मौजूद है।</w:t>
      </w:r>
    </w:p>
    <w:p w14:paraId="07FBD6A4" w14:textId="77777777" w:rsidR="001E35E9" w:rsidRPr="0099463A" w:rsidRDefault="001E35E9">
      <w:pPr>
        <w:rPr>
          <w:sz w:val="26"/>
          <w:szCs w:val="26"/>
        </w:rPr>
      </w:pPr>
    </w:p>
    <w:p w14:paraId="63660C8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हम बार-बार दुनिया में परमेश्वर के हस्तक्षेप, दुनिया में काम करने, वहाँ परमेश्वर के लोगों के खिलाफ़ न्याय करने के बारे में पढ़ेंगे। और यह एक बहुत ही वास्तविक और नकारात्मक उपस्थिति है। लेकिन ईश्वरीय दर्शन में भी एक उपस्थिति है।</w:t>
      </w:r>
    </w:p>
    <w:p w14:paraId="5CFC2ED3" w14:textId="77777777" w:rsidR="001E35E9" w:rsidRPr="0099463A" w:rsidRDefault="001E35E9">
      <w:pPr>
        <w:rPr>
          <w:sz w:val="26"/>
          <w:szCs w:val="26"/>
        </w:rPr>
      </w:pPr>
    </w:p>
    <w:p w14:paraId="519D37EE" w14:textId="3C2AD6B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ईश्वर का प्रकट होना ईश्वर का प्रकट होना है। अक्सर यह मानवीय रूप में होता है। लेकिन... ईश्वर महिमा में प्रकट होता है।</w:t>
      </w:r>
    </w:p>
    <w:p w14:paraId="17779927" w14:textId="77777777" w:rsidR="001E35E9" w:rsidRPr="0099463A" w:rsidRDefault="001E35E9">
      <w:pPr>
        <w:rPr>
          <w:sz w:val="26"/>
          <w:szCs w:val="26"/>
        </w:rPr>
      </w:pPr>
    </w:p>
    <w:p w14:paraId="623B3206" w14:textId="66345F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एक पुरोहित शब्द है जो ईश्वरीय दर्शन से बहुत जुड़ा हुआ है। आपको याद होगा कि जब सुलैमान के मंदिर को समर्पित किया गया था, तो सन्दूक के ऊपर चल रही उपस्थिति के अलावा, 1 राजा 8 और पद 11 में महिमा का प्रकटीकरण हुआ था। एक बादल ने प्रभु के घर को भर दिया, इसलिए पुजारी बादल के कारण सेवा करने के लिए खड़ा नहीं हो सका, क्योंकि प्रभु की महिमा ने प्रभु के घर को भर दिया था।</w:t>
      </w:r>
    </w:p>
    <w:p w14:paraId="13FB0D9D" w14:textId="77777777" w:rsidR="001E35E9" w:rsidRPr="0099463A" w:rsidRDefault="001E35E9">
      <w:pPr>
        <w:rPr>
          <w:sz w:val="26"/>
          <w:szCs w:val="26"/>
        </w:rPr>
      </w:pPr>
    </w:p>
    <w:p w14:paraId="2145F610" w14:textId="56F5CA6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यह एक ईश्वरीय दर्शन है। कई भविष्यवाणियाँ हैं... यशायाह ने मंदिर में ही ईश्वर का ईश्वरीय दर्शन किया है। लेकिन यहाँ, हम यरूशलेम में नहीं हैं; हम बहुत दूर हैं।</w:t>
      </w:r>
    </w:p>
    <w:p w14:paraId="13FD75DE" w14:textId="77777777" w:rsidR="001E35E9" w:rsidRPr="0099463A" w:rsidRDefault="001E35E9">
      <w:pPr>
        <w:rPr>
          <w:sz w:val="26"/>
          <w:szCs w:val="26"/>
        </w:rPr>
      </w:pPr>
    </w:p>
    <w:p w14:paraId="7D9F8602" w14:textId="44BCA3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लेकिन परमेश्वर इस्राएल के बाहर प्रकट होने का निश्चय करता है, और वह इस ईश्वरीय दर्शन में यहेजकेल को इस निजी दर्शन में दिखाई देता है। तो, यह एक जटिल सिद्धांत है, और हम ईश्वरीय दर्शन में एक खंड को देख रहे हैं। ईश्वरीय दर्शन के दो प्रकार हैं।</w:t>
      </w:r>
    </w:p>
    <w:p w14:paraId="6BE4FC0D" w14:textId="77777777" w:rsidR="001E35E9" w:rsidRPr="0099463A" w:rsidRDefault="001E35E9">
      <w:pPr>
        <w:rPr>
          <w:sz w:val="26"/>
          <w:szCs w:val="26"/>
        </w:rPr>
      </w:pPr>
    </w:p>
    <w:p w14:paraId="4AA66C58" w14:textId="6A8C0A9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मोक्ष का एक ईश्वरीय दर्शन है। याद रखें कि मूसा को जलती हुई झाड़ी का दर्शन हुआ था, और उसने महसूस किया कि वह आग, फिर उस आग के माध्यम से झाड़ी का भस्म न होना, ईश्वर की उपस्थिति का संकेत था। और यह मोक्ष का एक ईश्वरीय दर्शन था और एक आश्वासन था कि मूसा के माध्यम से, ईश्वर अपने लोगों को इस्राएल से बाहर ले जाने वाला था।</w:t>
      </w:r>
    </w:p>
    <w:p w14:paraId="6D973BEA" w14:textId="77777777" w:rsidR="001E35E9" w:rsidRPr="0099463A" w:rsidRDefault="001E35E9">
      <w:pPr>
        <w:rPr>
          <w:sz w:val="26"/>
          <w:szCs w:val="26"/>
        </w:rPr>
      </w:pPr>
    </w:p>
    <w:p w14:paraId="5DE278F1" w14:textId="46CC8D8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लेकिन साथ ही, आपके पास न्याय का ईश्वरीय दर्शन भी हो सकता है। और यहाँ हमारे पास न्याय का ईश्वरीय दर्शन है क्योंकि यह न्याय के भविष्यवक्ता होने के लिए यहेजकेल के आदेश पर आगे बढ़ने वाला है। और इसलिए, यह एक शत्रुतापूर्ण रहस्योद्घाटन है जो यहेजकेल को दिया गया है, और यहेजकेल को परमेश्वर के लोगों के खिलाफ उस शत्रुता का एक एजेंट होना है।</w:t>
      </w:r>
    </w:p>
    <w:p w14:paraId="544695FC" w14:textId="77777777" w:rsidR="001E35E9" w:rsidRPr="0099463A" w:rsidRDefault="001E35E9">
      <w:pPr>
        <w:rPr>
          <w:sz w:val="26"/>
          <w:szCs w:val="26"/>
        </w:rPr>
      </w:pPr>
    </w:p>
    <w:p w14:paraId="32F4B59F" w14:textId="1722E8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दर्शन यहेजकेल की सेवकाई के प्रथम चरण, 587 तक, तथा न्याय के उन संदेशों का परिचय है। और यह न्याय के इस ईश्वरीय दर्शन को उचित ठहराता है। आपको याद होगा कि भजन 18 में राजा को विजय, एक सैन्य विजय दी गई है, तथा इसका वर्णन ईश्वरीय दर्शन के संदर्भ में किया गया है।</w:t>
      </w:r>
    </w:p>
    <w:p w14:paraId="70E85CC4" w14:textId="77777777" w:rsidR="001E35E9" w:rsidRPr="0099463A" w:rsidRDefault="001E35E9">
      <w:pPr>
        <w:rPr>
          <w:sz w:val="26"/>
          <w:szCs w:val="26"/>
        </w:rPr>
      </w:pPr>
    </w:p>
    <w:p w14:paraId="1D3BBA66" w14:textId="0F00394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खैर, यह राजा के लिए उद्धार का दैवीय दर्शन है, लेकिन यह उसके शत्रुओं के लिए न्याय का दैवीय दर्शन है। और भजन 18 में इसके बारे में बताया गया है। वह एक करूब पर सवार होकर उड़ गया, और यह परमेश्वर है।</w:t>
      </w:r>
    </w:p>
    <w:p w14:paraId="176AA3D0" w14:textId="77777777" w:rsidR="001E35E9" w:rsidRPr="0099463A" w:rsidRDefault="001E35E9">
      <w:pPr>
        <w:rPr>
          <w:sz w:val="26"/>
          <w:szCs w:val="26"/>
        </w:rPr>
      </w:pPr>
    </w:p>
    <w:p w14:paraId="711B2459"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उसके पैरों के नीचे घना अँधेरा था। वह हवा के पंखों पर सवार होकर तेज़ी से आगे बढ़ा। उसने अपने चारों ओर अँधेरे को अपना आवरण बना लिया, उसकी छत्रछाया में पानी से काले घने बादल थे।</w:t>
      </w:r>
    </w:p>
    <w:p w14:paraId="394E569B" w14:textId="77777777" w:rsidR="001E35E9" w:rsidRPr="0099463A" w:rsidRDefault="001E35E9">
      <w:pPr>
        <w:rPr>
          <w:sz w:val="26"/>
          <w:szCs w:val="26"/>
        </w:rPr>
      </w:pPr>
    </w:p>
    <w:p w14:paraId="0D5D3DE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उसके सामने के तेज से ओले और अंगारे निकले, और उसने अपने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बाण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छोड़े और उन्हें तितर-बितर कर दिया, और बिजलियाँ चमकाकर उन्हें परास्त कर दिया।</w:t>
      </w:r>
    </w:p>
    <w:p w14:paraId="4D1D3065" w14:textId="77777777" w:rsidR="001E35E9" w:rsidRPr="0099463A" w:rsidRDefault="001E35E9">
      <w:pPr>
        <w:rPr>
          <w:sz w:val="26"/>
          <w:szCs w:val="26"/>
        </w:rPr>
      </w:pPr>
    </w:p>
    <w:p w14:paraId="73D66C3A" w14:textId="0C8E779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1 में हमारा दर्शन कुछ-कुछ वैसा ही होने वाला है, बल्कि यह उस रूप को ग्रहण करेगा जैसा हमने यहेजकेल 18 में देखा था, वह आलंकारिक अभिव्यक्ति जिसमें परमेश्वर राजा और उसकी सेनाओं को बचाने के लिए आता है। बेशक, यशायाह को भी न्याय का दर्शन हुआ था, लेकिन वहाँ यह मंदिर पर आरोपित एक स्वर्गीय दर्शन था। और हमें मंदिर में परमेश्वर की स्वर्गीय उपस्थिति एक उल्लेखनीय तरीके से मिली है जिसे केवल यशायाह ही देख सकता था।</w:t>
      </w:r>
    </w:p>
    <w:p w14:paraId="0402EF99" w14:textId="77777777" w:rsidR="001E35E9" w:rsidRPr="0099463A" w:rsidRDefault="001E35E9">
      <w:pPr>
        <w:rPr>
          <w:sz w:val="26"/>
          <w:szCs w:val="26"/>
        </w:rPr>
      </w:pPr>
    </w:p>
    <w:p w14:paraId="7FAE843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लेकिन अब, जैसा कि मैंने कहा, हम बहुत दूर हैं, और निर्वासितों में से एक, यहेजकेल को इस भविष्यवाणी के आदेश के हिस्से के रूप में यह दर्शन दिया गया है। श्लोक 4 में, हमें एक ऐसी बात मिलती है जिसे हमने अभी भजन 14 में देखा है। परमेश्वर को एक तूफान के देवता के रूप में चित्रित किया गया है।</w:t>
      </w:r>
    </w:p>
    <w:p w14:paraId="6514192F" w14:textId="77777777" w:rsidR="001E35E9" w:rsidRPr="0099463A" w:rsidRDefault="001E35E9">
      <w:pPr>
        <w:rPr>
          <w:sz w:val="26"/>
          <w:szCs w:val="26"/>
        </w:rPr>
      </w:pPr>
    </w:p>
    <w:p w14:paraId="4F17182F" w14:textId="2D240F0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जैसा कि मैंने यहेजकेल 1:4 को देखा, उत्तर दिशा से एक तूफानी हवा आई, उसके चारों ओर चमक के साथ एक बड़ा बादल था, और लगातार आग चमक रही थी। और यह वहाँ है। यह भजन 18 के समान है। और वहाँ परमेश्वर की एक बहुत ही अच्छी तस्वीर है, परमेश्वर एक तूफान देवता के रूप में पृथ्वी पर आ रहा है, यह हवा और यह बादल लेकर आ रहा है।</w:t>
      </w:r>
    </w:p>
    <w:p w14:paraId="4407A36F" w14:textId="77777777" w:rsidR="001E35E9" w:rsidRPr="0099463A" w:rsidRDefault="001E35E9">
      <w:pPr>
        <w:rPr>
          <w:sz w:val="26"/>
          <w:szCs w:val="26"/>
        </w:rPr>
      </w:pPr>
    </w:p>
    <w:p w14:paraId="7415A36D" w14:textId="333FDE6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दर्शन के आगे बढ़ने के साथ विकसित होने जा रहा है क्योंकि, श्लोक 13 और 14 में, हम बिजली, बिजली की चमक का उल्लेख करने जा रहे हैं। और फिर, श्लोक 18 में, हम बरसात के दिन काले बादलों के खिलाफ चमकीले इंद्रधनुष का उल्लेख करने जा रहे हैं। और इसलिए, तूफान का यह विचार, यह बहुत ही महत्वपूर्ण रूप से आता है।</w:t>
      </w:r>
    </w:p>
    <w:p w14:paraId="7D2B7F16" w14:textId="77777777" w:rsidR="001E35E9" w:rsidRPr="0099463A" w:rsidRDefault="001E35E9">
      <w:pPr>
        <w:rPr>
          <w:sz w:val="26"/>
          <w:szCs w:val="26"/>
        </w:rPr>
      </w:pPr>
    </w:p>
    <w:p w14:paraId="08B75DD1" w14:textId="356A0B7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हम इस बात के बहुत आदी नहीं हैं, लेकिन यह एक भजन में आता है, एक पुराना भजन, जिसे हम अभी भी कभी-कभी गाते हैं: ओह, राजा की पूजा करो, उसके क्रोध के रथ, गहरे गरजने वाले बादल बनते हैं, और तूफान के पंखों पर उसका रास्ता अंधेरा है। और यह भजन 18 और यहेजकेल अध्याय 1 की कल्पना का हिस्सा है। लेकिन कहने के लिए और भी बहुत कुछ है। श्लोक 5 में, मानव रूप के चार जीवित प्राणी हैं।</w:t>
      </w:r>
    </w:p>
    <w:p w14:paraId="7D96C0E9" w14:textId="77777777" w:rsidR="001E35E9" w:rsidRPr="0099463A" w:rsidRDefault="001E35E9">
      <w:pPr>
        <w:rPr>
          <w:sz w:val="26"/>
          <w:szCs w:val="26"/>
        </w:rPr>
      </w:pPr>
    </w:p>
    <w:p w14:paraId="1B73AE5F" w14:textId="59C512D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 देवदूत आकृतियाँ हैं, हम उन्हें यही कहेंगे। वे इस दर्शन का हिस्सा हैं। जब हम पद 22 पर आगे बढ़ते हैं, तो हम देखते हैं कि वे एक मंच का समर्थन कर रहे हैं।</w:t>
      </w:r>
    </w:p>
    <w:p w14:paraId="3FF53293" w14:textId="77777777" w:rsidR="001E35E9" w:rsidRPr="0099463A" w:rsidRDefault="001E35E9">
      <w:pPr>
        <w:rPr>
          <w:sz w:val="26"/>
          <w:szCs w:val="26"/>
        </w:rPr>
      </w:pPr>
    </w:p>
    <w:p w14:paraId="3CA216DB" w14:textId="20E243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उनके सिर के ऊपर यह मंच है। श्लोक 26 में, हमें बताया गया है कि उस मंच पर एक सिंहासन था जिस पर परमेश्वर बैठा था। और इसलिए, हम इस दर्शन के एक नए पहलू पर आ रहे हैं।</w:t>
      </w:r>
    </w:p>
    <w:p w14:paraId="3153A727" w14:textId="77777777" w:rsidR="001E35E9" w:rsidRPr="0099463A" w:rsidRDefault="001E35E9">
      <w:pPr>
        <w:rPr>
          <w:sz w:val="26"/>
          <w:szCs w:val="26"/>
        </w:rPr>
      </w:pPr>
    </w:p>
    <w:p w14:paraId="7140439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एक चलता-फिरता सिंहासन है। यह एक सिंहासन रथ है। और इसे इन जीवित प्राणियों, इन अलौकिक जीवित प्राणियों, इन उड़ने वाले प्राणियों द्वारा सहारा दिया जाता है।</w:t>
      </w:r>
    </w:p>
    <w:p w14:paraId="496E733D" w14:textId="77777777" w:rsidR="001E35E9" w:rsidRPr="0099463A" w:rsidRDefault="001E35E9">
      <w:pPr>
        <w:rPr>
          <w:sz w:val="26"/>
          <w:szCs w:val="26"/>
        </w:rPr>
      </w:pPr>
    </w:p>
    <w:p w14:paraId="2D47D4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उनके पास पंख हैं। दो पंखों से वे उड़ते हैं। दो पंखों से वे अपने शरीर को ढकते हैं, ठीक वैसे ही जैसे यशायाह अध्याय 6 में सेराफिम को दिखाया गया है। इसलिए, वे इस मोबाइल सिंहासन को धरती पर ला रहे हैं, यह सिंहासन ईश्वर की उपस्थिति को दर्शाता है जिस पर वास्तव में ईश्वर बैठे थे।</w:t>
      </w:r>
    </w:p>
    <w:p w14:paraId="37B347C6" w14:textId="77777777" w:rsidR="001E35E9" w:rsidRPr="0099463A" w:rsidRDefault="001E35E9">
      <w:pPr>
        <w:rPr>
          <w:sz w:val="26"/>
          <w:szCs w:val="26"/>
        </w:rPr>
      </w:pPr>
    </w:p>
    <w:p w14:paraId="73D54321" w14:textId="49ECDB8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 मंच स्वर्ग के आकाश का प्रतिनिधित्व करता है। क्योंकि हमारे पास जो है वह एक स्वर्गीय दृश्य है, एक अलौकिक दृश्य है, जो एक तरह से छोटे अनुपात में छोटा किया गया है। इसलिए, हमारे पास एक तरह का स्वर्गीय सिंहासन है, और फिर हमारे पास आकाश है, जो दुनिया पर एक ढक्कन है।</w:t>
      </w:r>
    </w:p>
    <w:p w14:paraId="577D3EC6" w14:textId="77777777" w:rsidR="001E35E9" w:rsidRPr="0099463A" w:rsidRDefault="001E35E9">
      <w:pPr>
        <w:rPr>
          <w:sz w:val="26"/>
          <w:szCs w:val="26"/>
        </w:rPr>
      </w:pPr>
    </w:p>
    <w:p w14:paraId="7ADE2072" w14:textId="1A925BC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कुछ अन्य धर्मशास्त्र संदर्भों की ओर ले जाता है: भजन 97, श्लोक 3 और 4। खैर, यह आग और बिजली के बारे में है - यह फिर से तूफान की प्रकृति है।</w:t>
      </w:r>
    </w:p>
    <w:p w14:paraId="368FB28C" w14:textId="77777777" w:rsidR="001E35E9" w:rsidRPr="0099463A" w:rsidRDefault="001E35E9">
      <w:pPr>
        <w:rPr>
          <w:sz w:val="26"/>
          <w:szCs w:val="26"/>
        </w:rPr>
      </w:pPr>
    </w:p>
    <w:p w14:paraId="41C16586" w14:textId="26106A01"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उत्पत्ति अध्याय 1 में, सृष्टि की कहानी में, हमें दुनिया के ऊपर एक आकाश या गुंबद मिलता है। और यह धारणा कि इस आकाश के ऊपर पानी था, यह इसलिए था क्योंकि यह पारदर्शी था। और इसलिए, यह आसमानी नीला था।</w:t>
      </w:r>
    </w:p>
    <w:p w14:paraId="33609627" w14:textId="77777777" w:rsidR="001E35E9" w:rsidRPr="0099463A" w:rsidRDefault="001E35E9">
      <w:pPr>
        <w:rPr>
          <w:sz w:val="26"/>
          <w:szCs w:val="26"/>
        </w:rPr>
      </w:pPr>
    </w:p>
    <w:p w14:paraId="1B6D3328" w14:textId="7DE8A7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तुमने देखा, और तुम इसके ऊपर पानी देख सकते थे। और उत्पत्ति 1, आयत 6 से 8, दुनिया पर इस ढक्कन के बारे में बात करते हैं। उत्पत्ति के अध्याय 7 और आयत 12 में स्वर्ग की खिड़कियों के खुलने की बात कही गई है।</w:t>
      </w:r>
    </w:p>
    <w:p w14:paraId="475048F7" w14:textId="77777777" w:rsidR="001E35E9" w:rsidRPr="0099463A" w:rsidRDefault="001E35E9">
      <w:pPr>
        <w:rPr>
          <w:sz w:val="26"/>
          <w:szCs w:val="26"/>
        </w:rPr>
      </w:pPr>
    </w:p>
    <w:p w14:paraId="6E0C17D9" w14:textId="665E0E2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बारिश, वहाँ पर सारी बारिश, नूह के दिनों में एक भयानक बाढ़, जब आकाश खुल गया था। खैर, इस विचार को छोटा कर दिया गया है। हमारे पास यह मंच है, जो आकाश का प्रतिनिधित्व करता है।</w:t>
      </w:r>
    </w:p>
    <w:p w14:paraId="60FBE427" w14:textId="77777777" w:rsidR="001E35E9" w:rsidRPr="0099463A" w:rsidRDefault="001E35E9">
      <w:pPr>
        <w:rPr>
          <w:sz w:val="26"/>
          <w:szCs w:val="26"/>
        </w:rPr>
      </w:pPr>
    </w:p>
    <w:p w14:paraId="3A6CA3FB" w14:textId="6BE2A59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10 में, हमें बताया गया है कि इन स्वर्गदूतों के चार चेहरे थे। ये चेहरे अलग-अलग आकार के थे, लेकिन वे चारों तरफ से धरती को स्कैन कर रहे थे। वे परमेश्वर की सृष्टि के भीतर शक्ति के पहलुओं को दर्शाते थे।</w:t>
      </w:r>
    </w:p>
    <w:p w14:paraId="74DB98AA" w14:textId="77777777" w:rsidR="001E35E9" w:rsidRPr="0099463A" w:rsidRDefault="001E35E9">
      <w:pPr>
        <w:rPr>
          <w:sz w:val="26"/>
          <w:szCs w:val="26"/>
        </w:rPr>
      </w:pPr>
    </w:p>
    <w:p w14:paraId="277CB2B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एक चेहरा इंसान का था। फिर एक बैल था। और एक चील थी।</w:t>
      </w:r>
    </w:p>
    <w:p w14:paraId="75E0BAD1" w14:textId="77777777" w:rsidR="001E35E9" w:rsidRPr="0099463A" w:rsidRDefault="001E35E9">
      <w:pPr>
        <w:rPr>
          <w:sz w:val="26"/>
          <w:szCs w:val="26"/>
        </w:rPr>
      </w:pPr>
    </w:p>
    <w:p w14:paraId="496BE7CD" w14:textId="64BD419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फिर एक शेर था। हर एक ने परमेश्वर की महिमा में योगदान दिया। उन्होंने परमेश्वर की सृष्टि के शक्तिशाली पहलुओं को अपनाया।</w:t>
      </w:r>
    </w:p>
    <w:p w14:paraId="4BA87153" w14:textId="77777777" w:rsidR="001E35E9" w:rsidRPr="0099463A" w:rsidRDefault="001E35E9">
      <w:pPr>
        <w:rPr>
          <w:sz w:val="26"/>
          <w:szCs w:val="26"/>
        </w:rPr>
      </w:pPr>
    </w:p>
    <w:p w14:paraId="18104C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 वे चेहरे हैं जो जीवित प्राणी धारण करते हैं। हमें पद 12 में आत्मा के बारे में बताया गया है। और यह नियंत्रण करने वाली एजेंसी थी।</w:t>
      </w:r>
    </w:p>
    <w:p w14:paraId="4450D22E" w14:textId="77777777" w:rsidR="001E35E9" w:rsidRPr="0099463A" w:rsidRDefault="001E35E9">
      <w:pPr>
        <w:rPr>
          <w:sz w:val="26"/>
          <w:szCs w:val="26"/>
        </w:rPr>
      </w:pPr>
    </w:p>
    <w:p w14:paraId="6B9C0DB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जीवित प्राणी वहाँ थे, लेकिन उनकी दिशा इस आत्मा द्वारा निर्धारित की गई थी। प्रत्येक जीवित प्राणी का मुख अलग दिशा में था। और आत्मा ने उचित मुख वाले जीवित प्राणी को अपनी दिशा में आगे बढ़ने के लिए प्रेरित किया।</w:t>
      </w:r>
    </w:p>
    <w:p w14:paraId="5CC731F8" w14:textId="77777777" w:rsidR="001E35E9" w:rsidRPr="0099463A" w:rsidRDefault="001E35E9">
      <w:pPr>
        <w:rPr>
          <w:sz w:val="26"/>
          <w:szCs w:val="26"/>
        </w:rPr>
      </w:pPr>
    </w:p>
    <w:p w14:paraId="60D4E71C" w14:textId="3F30425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इस संरचना के अंदर, आकाश के नीचे, श्लोक 13 में, आग का एक चमकता हुआ केंद्र था, जो आग की धमकी दे रहा था। अरे हाँ, यही वह जगह थी जहाँ मैं भजन 97 का संदर्भ चाहता था। क्योंकि उस दर्शन की विशेषताओं में से, आग उसके आगे चलती है और हर तरफ उसके विरोधियों को भस्म कर देती है।</w:t>
      </w:r>
    </w:p>
    <w:p w14:paraId="62B30C37" w14:textId="77777777" w:rsidR="001E35E9" w:rsidRPr="0099463A" w:rsidRDefault="001E35E9">
      <w:pPr>
        <w:rPr>
          <w:sz w:val="26"/>
          <w:szCs w:val="26"/>
        </w:rPr>
      </w:pPr>
    </w:p>
    <w:p w14:paraId="09E87B2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वही है। इस मामले में आपको यह निर्णय विषय अग्नि के अर्थ के रूप में सामने आता है। 15 से 21 में, आपको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पहियों के बारे में </w:t>
      </w:r>
      <w:r xmlns:w="http://schemas.openxmlformats.org/wordprocessingml/2006/main" w:rsidRPr="0099463A">
        <w:rPr>
          <w:rFonts w:ascii="Calibri" w:eastAsia="Calibri" w:hAnsi="Calibri" w:cs="Calibri"/>
          <w:sz w:val="26"/>
          <w:szCs w:val="26"/>
        </w:rPr>
        <w:t xml:space="preserve">बताया गया है।</w:t>
      </w:r>
      <w:proofErr xmlns:w="http://schemas.openxmlformats.org/wordprocessingml/2006/main" w:type="gramEnd"/>
    </w:p>
    <w:p w14:paraId="36C9C44A" w14:textId="77777777" w:rsidR="001E35E9" w:rsidRPr="0099463A" w:rsidRDefault="001E35E9">
      <w:pPr>
        <w:rPr>
          <w:sz w:val="26"/>
          <w:szCs w:val="26"/>
        </w:rPr>
      </w:pPr>
    </w:p>
    <w:p w14:paraId="757C100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आपको पहियों के बारे में बहुत कुछ बताया गया है। और यह ज़मीन पर गतिशीलता के लिए है। जब मोबाइल सिंहासन ज़मीन पर उतारा जाता है, तो इन पहियों का उपयोग होता है।</w:t>
      </w:r>
    </w:p>
    <w:p w14:paraId="33804293" w14:textId="77777777" w:rsidR="001E35E9" w:rsidRPr="0099463A" w:rsidRDefault="001E35E9">
      <w:pPr>
        <w:rPr>
          <w:sz w:val="26"/>
          <w:szCs w:val="26"/>
        </w:rPr>
      </w:pPr>
    </w:p>
    <w:p w14:paraId="5A86CD74" w14:textId="165423E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 भी आत्मा द्वारा नियंत्रित होते हैं। आत्मा सजीव शक्ति है। और इसलिए, आत्मा एक तरह के इंजन और स्टीयरिंग व्हील का काम करती है, जो यह व्यवस्थित करती है कि जीवित प्राणी कहाँ जाएँ और पहियों को किस दिशा में ले जाएँ।</w:t>
      </w:r>
    </w:p>
    <w:p w14:paraId="0084C2FF" w14:textId="77777777" w:rsidR="001E35E9" w:rsidRPr="0099463A" w:rsidRDefault="001E35E9">
      <w:pPr>
        <w:rPr>
          <w:sz w:val="26"/>
          <w:szCs w:val="26"/>
        </w:rPr>
      </w:pPr>
    </w:p>
    <w:p w14:paraId="00395AAD" w14:textId="609171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हमारे पास पहियों के बारे में एक अजीब कथन है। श्लोक 16 के अंत में, उनका निर्माण कुछ इस तरह है जैसे एक पहिये के भीतर एक पहिया। और इसका क्या मतलब है? एक पहिये के भीतर एक पहिया।</w:t>
      </w:r>
    </w:p>
    <w:p w14:paraId="33584E81" w14:textId="77777777" w:rsidR="001E35E9" w:rsidRPr="0099463A" w:rsidRDefault="001E35E9">
      <w:pPr>
        <w:rPr>
          <w:sz w:val="26"/>
          <w:szCs w:val="26"/>
        </w:rPr>
      </w:pPr>
    </w:p>
    <w:p w14:paraId="5DC87D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खैर, मुझे जो एकमात्र सुझाव मिला है वह यह है कि पूरा पहिया ढांचा एक गोलाकार था। यह एक ग्लोब था। और इस ग्लोब या गोले के ऊपर, आपके पास एक पहिये की वास्तविक रिम थी।</w:t>
      </w:r>
    </w:p>
    <w:p w14:paraId="6F9386A5" w14:textId="77777777" w:rsidR="001E35E9" w:rsidRPr="0099463A" w:rsidRDefault="001E35E9">
      <w:pPr>
        <w:rPr>
          <w:sz w:val="26"/>
          <w:szCs w:val="26"/>
        </w:rPr>
      </w:pPr>
    </w:p>
    <w:p w14:paraId="09A165D3" w14:textId="0AD5078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 मैंने सिर्फ़ दो ही रखे हैं, लेकिन आप देखिए, एक ओवरलैप हो रहा है। और इसलिए, अगर मैंने इसे ठीक से किया, तो आपको एक ऊपर वाला मिला, और फिर एक नीचे वाला मिला, और फिर आपके पास नीचे दो और थे। और जो होगा वह यह कि यह गोला घूमेगा, और किनारों पर, उचित पहिया काम करना शुरू कर देगा और इसे एक निश्चित दिशा में ले जाएगा।</w:t>
      </w:r>
    </w:p>
    <w:p w14:paraId="0FCC0920" w14:textId="77777777" w:rsidR="001E35E9" w:rsidRPr="0099463A" w:rsidRDefault="001E35E9">
      <w:pPr>
        <w:rPr>
          <w:sz w:val="26"/>
          <w:szCs w:val="26"/>
        </w:rPr>
      </w:pPr>
    </w:p>
    <w:p w14:paraId="2186D0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 पहिए स्थिर थे, लेकिन ग्लोब को एक तरफ से दूसरी तरफ जाना पड़ता था ताकि उपयुक्त पहिया काम करने लगे। और हमें बताया गया है कि इन पहियों की आंखें थीं। उनकी आंखें थीं।</w:t>
      </w:r>
    </w:p>
    <w:p w14:paraId="4BF27609" w14:textId="77777777" w:rsidR="001E35E9" w:rsidRPr="0099463A" w:rsidRDefault="001E35E9">
      <w:pPr>
        <w:rPr>
          <w:sz w:val="26"/>
          <w:szCs w:val="26"/>
        </w:rPr>
      </w:pPr>
    </w:p>
    <w:p w14:paraId="2FA72378" w14:textId="7CE12443"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दर्शाता है कि प्राचीन काल में साधारण पहिये किस तरह के होते थे। उनमें धातु की कीलें ठोंकी जाती थीं ताकि लकड़ी के पहिये घिस न जाएँ। मुझे याद है कि जब मैं छोटा था तो मैंने कामगारों को भारी बूट पहने देखा था, और चमड़े के तलवों को लोहे की कीलों से सुरक्षित किया जाता था ताकि तलवों को बार-बार दोबारा सिलना न पड़े।</w:t>
      </w:r>
    </w:p>
    <w:p w14:paraId="3A087129" w14:textId="77777777" w:rsidR="001E35E9" w:rsidRPr="0099463A" w:rsidRDefault="001E35E9">
      <w:pPr>
        <w:rPr>
          <w:sz w:val="26"/>
          <w:szCs w:val="26"/>
        </w:rPr>
      </w:pPr>
    </w:p>
    <w:p w14:paraId="70E9FF1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 कुछ ऐसा ही था। लेकिन यहाँ, इन चमकदार कीलों के सिरों को देखने के बजाय, यह आँखों के रूप में सामने आता है। और फिर, ये सब-देखने वाले... यह ईश्वर की सर्व-देखने वाली प्रकृति है जो इन आँखों में दिखाई देती है जो इन पहियों में हैं।</w:t>
      </w:r>
    </w:p>
    <w:p w14:paraId="5BEB32D3" w14:textId="77777777" w:rsidR="001E35E9" w:rsidRPr="0099463A" w:rsidRDefault="001E35E9">
      <w:pPr>
        <w:rPr>
          <w:sz w:val="26"/>
          <w:szCs w:val="26"/>
        </w:rPr>
      </w:pPr>
    </w:p>
    <w:p w14:paraId="6909A809" w14:textId="621EC6A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जकर्याह में एक श्लोक है </w:t>
      </w:r>
      <w:r xmlns:w="http://schemas.openxmlformats.org/wordprocessingml/2006/main" w:rsidR="0068512F">
        <w:rPr>
          <w:rFonts w:ascii="Calibri" w:eastAsia="Calibri" w:hAnsi="Calibri" w:cs="Calibri"/>
          <w:sz w:val="26"/>
          <w:szCs w:val="26"/>
        </w:rPr>
        <w:t xml:space="preserve">जो परमेश्वर की सर्वज्ञता के संदर्भ में प्रभु की आँखों के बारे में बात करता है। जकर्याह 4 और श्लोक 10. और यह वही है जो यह कहता है।</w:t>
      </w:r>
    </w:p>
    <w:p w14:paraId="328043E0" w14:textId="77777777" w:rsidR="001E35E9" w:rsidRPr="0099463A" w:rsidRDefault="001E35E9">
      <w:pPr>
        <w:rPr>
          <w:sz w:val="26"/>
          <w:szCs w:val="26"/>
        </w:rPr>
      </w:pPr>
    </w:p>
    <w:p w14:paraId="7DB8C3B6" w14:textId="4A98CD2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प्रभु की नज़र पूरी धरती पर है। यह दुनिया में होने वाली हर चीज़ के बारे में परमेश्वर के ज्ञान को दर्शाता है। हम परमेश्वर से जुड़े विभिन्न तत्वों से अपील करते हैं, और उन्हें एक साथ लाया जाता है।</w:t>
      </w:r>
    </w:p>
    <w:p w14:paraId="34390711" w14:textId="77777777" w:rsidR="001E35E9" w:rsidRPr="0099463A" w:rsidRDefault="001E35E9">
      <w:pPr>
        <w:rPr>
          <w:sz w:val="26"/>
          <w:szCs w:val="26"/>
        </w:rPr>
      </w:pPr>
    </w:p>
    <w:p w14:paraId="0AD0EB0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फिर 22 में हम उस आकाश में वापस आते हैं और यह आसमानी नीला आकाश है जो क्रिस्टल की तरह चमक रहा है। दिलचस्प बात यह है कि निर्गमन में, आपको याद होगा कि बुजुर्गों को मूसा के साथ सिनाई तक जाने की अनुमति दी गई थी और उन्हें वहाँ ईश्वर का दर्शन हुआ था। और यह यहाँ यहेजकेल में जो हम पढ़ते हैं उससे जुड़ता है।</w:t>
      </w:r>
    </w:p>
    <w:p w14:paraId="0BD50279" w14:textId="77777777" w:rsidR="001E35E9" w:rsidRPr="0099463A" w:rsidRDefault="001E35E9">
      <w:pPr>
        <w:rPr>
          <w:sz w:val="26"/>
          <w:szCs w:val="26"/>
        </w:rPr>
      </w:pPr>
    </w:p>
    <w:p w14:paraId="05CCA5C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निर्गमन अध्याय 24 और श्लोक 10 में। उन्होंने इस्राएल के परमेश्वर को देखा। उसके पैरों के नीचे नीलम पत्थर का एक फ़र्श था जो स्वर्ग के समान था।</w:t>
      </w:r>
    </w:p>
    <w:p w14:paraId="17000076" w14:textId="77777777" w:rsidR="001E35E9" w:rsidRPr="0099463A" w:rsidRDefault="001E35E9">
      <w:pPr>
        <w:rPr>
          <w:sz w:val="26"/>
          <w:szCs w:val="26"/>
        </w:rPr>
      </w:pPr>
    </w:p>
    <w:p w14:paraId="761E6171" w14:textId="223B4A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यह पारदर्शी आकाश, आकाश का एक ठोस रूप है। लेकिन यहाँ, जैसा कि मैंने कहा, यह परमेश्वर के सिंहासन के लिए एक छोटा मंच है। श्लोक 24 में, अब तक, यह एक दृश्य दर्शन रहा है जो यहेजकेल ने जो देखा है उसका वर्णन करता है।</w:t>
      </w:r>
    </w:p>
    <w:p w14:paraId="068D1D32" w14:textId="77777777" w:rsidR="001E35E9" w:rsidRPr="0099463A" w:rsidRDefault="001E35E9">
      <w:pPr>
        <w:rPr>
          <w:sz w:val="26"/>
          <w:szCs w:val="26"/>
        </w:rPr>
      </w:pPr>
    </w:p>
    <w:p w14:paraId="6EA5C5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लेकिन अब हम पाते हैं कि श्रवण तत्व भी इसमें शामिल हो गए हैं। पद 22 में, आप इन स्वर्गदूतों के पंखों को फड़फड़ाते हुए देखते हैं। और वे एक भयानक शोर करते हैं।</w:t>
      </w:r>
    </w:p>
    <w:p w14:paraId="6893E4A0" w14:textId="77777777" w:rsidR="001E35E9" w:rsidRPr="0099463A" w:rsidRDefault="001E35E9">
      <w:pPr>
        <w:rPr>
          <w:sz w:val="26"/>
          <w:szCs w:val="26"/>
        </w:rPr>
      </w:pPr>
    </w:p>
    <w:p w14:paraId="0CB6BC0C" w14:textId="08AE53B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यहेजकेल यह बताने की बहुत कोशिश करता है कि शोर कैसा था। वह कई बार कहता है। उनके पंखों की आवाज़ शक्तिशाली जल की आवाज़ की तरह थी, सर्वशक्तिमान की गड़गड़ाहट की तरह।</w:t>
      </w:r>
    </w:p>
    <w:p w14:paraId="5958DDBE" w14:textId="77777777" w:rsidR="001E35E9" w:rsidRPr="0099463A" w:rsidRDefault="001E35E9">
      <w:pPr>
        <w:rPr>
          <w:sz w:val="26"/>
          <w:szCs w:val="26"/>
        </w:rPr>
      </w:pPr>
    </w:p>
    <w:p w14:paraId="413FA38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सेना की आवाज़ जैसी शोरगुल की आवाज़। ओह माय, उसने अपने कानों पर हाथ रख लिए होंगे। पंखों का फड़फड़ाना कितना ज़ोरदार था।</w:t>
      </w:r>
    </w:p>
    <w:p w14:paraId="417071C4" w14:textId="77777777" w:rsidR="001E35E9" w:rsidRPr="0099463A" w:rsidRDefault="001E35E9">
      <w:pPr>
        <w:rPr>
          <w:sz w:val="26"/>
          <w:szCs w:val="26"/>
        </w:rPr>
      </w:pPr>
    </w:p>
    <w:p w14:paraId="11C9473F" w14:textId="45FE0E3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आप दृश्य से ध्वनि की ओर बढ़ रहे हैं। और यह उस बात की तैयारी है जो हम श्लोक 25 में पढ़ते हैं। वहाँ एक आवाज़ है।</w:t>
      </w:r>
    </w:p>
    <w:p w14:paraId="71BEE399" w14:textId="77777777" w:rsidR="001E35E9" w:rsidRPr="0099463A" w:rsidRDefault="001E35E9">
      <w:pPr>
        <w:rPr>
          <w:sz w:val="26"/>
          <w:szCs w:val="26"/>
        </w:rPr>
      </w:pPr>
    </w:p>
    <w:p w14:paraId="432E48C3" w14:textId="37DCBE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अब, पद 25 में एक आवाज़ है। और उसका उल्लेख पद 28 के अंत में फिर से किया गया है। तो, यहाँ नए श्रवण तत्व आ रहे हैं।</w:t>
      </w:r>
    </w:p>
    <w:p w14:paraId="61AA3522" w14:textId="77777777" w:rsidR="001E35E9" w:rsidRPr="0099463A" w:rsidRDefault="001E35E9">
      <w:pPr>
        <w:rPr>
          <w:sz w:val="26"/>
          <w:szCs w:val="26"/>
        </w:rPr>
      </w:pPr>
    </w:p>
    <w:p w14:paraId="59C54074" w14:textId="1EC104D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लेकिन बीच में, श्लोक 26 और 27 में उस व्यक्ति का वर्णन है जिसका जिक्र आवाज़ ने किया था। और वहां कोई है।</w:t>
      </w:r>
    </w:p>
    <w:p w14:paraId="7F467994" w14:textId="77777777" w:rsidR="001E35E9" w:rsidRPr="0099463A" w:rsidRDefault="001E35E9">
      <w:pPr>
        <w:rPr>
          <w:sz w:val="26"/>
          <w:szCs w:val="26"/>
        </w:rPr>
      </w:pPr>
    </w:p>
    <w:p w14:paraId="4DB321FE" w14:textId="7DE6512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देख सकते हैं कि यहाँ एक छायाचित्र है जो एक तरह से मानव रूप धारण करता है। यह प्रकाश की एक चमकदार और रंगीन आभा से घिरा हुआ है।</w:t>
      </w:r>
    </w:p>
    <w:p w14:paraId="6C2BF798" w14:textId="77777777" w:rsidR="001E35E9" w:rsidRPr="0099463A" w:rsidRDefault="001E35E9">
      <w:pPr>
        <w:rPr>
          <w:sz w:val="26"/>
          <w:szCs w:val="26"/>
        </w:rPr>
      </w:pPr>
    </w:p>
    <w:p w14:paraId="6DC678C1" w14:textId="1E80A41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एक चमकीले इंद्रधनुष की तरह है। तो, हम फिर से इस तूफान के दृश्य पर वापस जाते हैं। और निश्चित रूप से, एक धनुष, अगर हम सोचते हैं कि धनुष कैसा होता है।</w:t>
      </w:r>
    </w:p>
    <w:p w14:paraId="72136BBD" w14:textId="77777777" w:rsidR="001E35E9" w:rsidRPr="0099463A" w:rsidRDefault="001E35E9">
      <w:pPr>
        <w:rPr>
          <w:sz w:val="26"/>
          <w:szCs w:val="26"/>
        </w:rPr>
      </w:pPr>
    </w:p>
    <w:p w14:paraId="6E191397" w14:textId="79FBFCDE"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तूफ़ान देवता के पास एक धनुष होता है। जिससे बिजली के तीर भेजे जाते हैं। </w:t>
      </w:r>
      <w:r xmlns:w="http://schemas.openxmlformats.org/wordprocessingml/2006/main" w:rsidR="0068512F" w:rsidRPr="0099463A">
        <w:rPr>
          <w:rFonts w:ascii="Calibri" w:eastAsia="Calibri" w:hAnsi="Calibri" w:cs="Calibri"/>
          <w:sz w:val="26"/>
          <w:szCs w:val="26"/>
        </w:rPr>
        <w:t xml:space="preserve">तो, हम इस तूफ़ान की भाषा पर वापस आ गए हैं।</w:t>
      </w:r>
    </w:p>
    <w:p w14:paraId="53117147" w14:textId="77777777" w:rsidR="001E35E9" w:rsidRPr="0099463A" w:rsidRDefault="001E35E9">
      <w:pPr>
        <w:rPr>
          <w:sz w:val="26"/>
          <w:szCs w:val="26"/>
        </w:rPr>
      </w:pPr>
    </w:p>
    <w:p w14:paraId="5F33A082" w14:textId="2675CAE2" w:rsidR="001E35E9" w:rsidRPr="0099463A" w:rsidRDefault="0068512F">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अतः, हम पद 26 और 27 में, ईश्वर-दर्शन के चरमोत्कर्ष, अर्थात् ईश्वर-दर्शन के चरमोत्कर्ष पर आ गए हैं।</w:t>
      </w:r>
    </w:p>
    <w:p w14:paraId="5AA194C2" w14:textId="77777777" w:rsidR="001E35E9" w:rsidRPr="0099463A" w:rsidRDefault="001E35E9">
      <w:pPr>
        <w:rPr>
          <w:sz w:val="26"/>
          <w:szCs w:val="26"/>
        </w:rPr>
      </w:pPr>
    </w:p>
    <w:p w14:paraId="03D4C826" w14:textId="5C6369F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28 में इसे महिमा के रूप में वर्णित किया गया है। धरती पर परमेश्वर की यह परम उपस्थिति। महिमा।</w:t>
      </w:r>
    </w:p>
    <w:p w14:paraId="150EFBFA" w14:textId="77777777" w:rsidR="001E35E9" w:rsidRPr="0099463A" w:rsidRDefault="001E35E9">
      <w:pPr>
        <w:rPr>
          <w:sz w:val="26"/>
          <w:szCs w:val="26"/>
        </w:rPr>
      </w:pPr>
    </w:p>
    <w:p w14:paraId="7AE552B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पुरोहिती शब्द। यह दीप्तिमान शक्ति। यही वह देखता है।</w:t>
      </w:r>
    </w:p>
    <w:p w14:paraId="4AA295A9" w14:textId="77777777" w:rsidR="001E35E9" w:rsidRPr="0099463A" w:rsidRDefault="001E35E9">
      <w:pPr>
        <w:rPr>
          <w:sz w:val="26"/>
          <w:szCs w:val="26"/>
        </w:rPr>
      </w:pPr>
    </w:p>
    <w:p w14:paraId="5A545F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यहेजकेल क्या करता है? वह आराधना और समर्पण में गिर जाता है। 28 का अंत। जब मैंने यह देखा, तो मैं अपने चेहरे पर गिर पड़ा।</w:t>
      </w:r>
    </w:p>
    <w:p w14:paraId="71D987FB" w14:textId="77777777" w:rsidR="001E35E9" w:rsidRPr="0099463A" w:rsidRDefault="001E35E9">
      <w:pPr>
        <w:rPr>
          <w:sz w:val="26"/>
          <w:szCs w:val="26"/>
        </w:rPr>
      </w:pPr>
    </w:p>
    <w:p w14:paraId="4142950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हमने इसे न्याय के दैवीय दर्शन के रूप में वर्णित किया है। और इसमें कुछ शत्रुतापूर्ण तत्व भी हैं। और यह उचित है।</w:t>
      </w:r>
    </w:p>
    <w:p w14:paraId="325D1114" w14:textId="77777777" w:rsidR="001E35E9" w:rsidRPr="0099463A" w:rsidRDefault="001E35E9">
      <w:pPr>
        <w:rPr>
          <w:sz w:val="26"/>
          <w:szCs w:val="26"/>
        </w:rPr>
      </w:pPr>
    </w:p>
    <w:p w14:paraId="376501AF" w14:textId="05063E6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क्योंकि जब हम यहेजकेल के बुलावे और आदेश पर आते हैं। अध्याय 2:1 से 7 में आदेश है। हम पाते हैं कि यहेजकेल को न्याय के भविष्यद्वक्ता के रूप में नियुक्त किया गया है।</w:t>
      </w:r>
    </w:p>
    <w:p w14:paraId="38FE731D" w14:textId="77777777" w:rsidR="001E35E9" w:rsidRPr="0099463A" w:rsidRDefault="001E35E9">
      <w:pPr>
        <w:rPr>
          <w:sz w:val="26"/>
          <w:szCs w:val="26"/>
        </w:rPr>
      </w:pPr>
    </w:p>
    <w:p w14:paraId="1492DF87" w14:textId="6E696C3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जैसा कि मैंने कहा, यह दर्शन उनकी सेवकाई के पहले भाग पर सख्ती से लागू होता है। वे पहले चार साल जब उनकी सेवकाई बहुत कठिन थी। इसलिए, 2:1 से 7 तक का आदेश है।</w:t>
      </w:r>
    </w:p>
    <w:p w14:paraId="6195F62A" w14:textId="77777777" w:rsidR="001E35E9" w:rsidRPr="0099463A" w:rsidRDefault="001E35E9">
      <w:pPr>
        <w:rPr>
          <w:sz w:val="26"/>
          <w:szCs w:val="26"/>
        </w:rPr>
      </w:pPr>
    </w:p>
    <w:p w14:paraId="511184F8" w14:textId="42F4A2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2:8 से 3:3 तक का भाग प्रतीकात्मक रूप से नियुक्ति का अधिकार है। कोई यहेजकेल को भविष्यवक्ता कह सकता है। और फिर 3:4 से 11 तक का भाग एक तरह से पुनर्कथन है।</w:t>
      </w:r>
    </w:p>
    <w:p w14:paraId="28270486" w14:textId="77777777" w:rsidR="001E35E9" w:rsidRPr="0099463A" w:rsidRDefault="001E35E9">
      <w:pPr>
        <w:rPr>
          <w:sz w:val="26"/>
          <w:szCs w:val="26"/>
        </w:rPr>
      </w:pPr>
    </w:p>
    <w:p w14:paraId="7BE547C4" w14:textId="0888B9E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पुष्टि करते हुए कि यह आदेश क्या था। अध्याय 2:1 से 2 में हमें एक परिचय मिलता है। और यहेजकेल परमेश्वर की आवाज़ सुनता है।</w:t>
      </w:r>
    </w:p>
    <w:p w14:paraId="25FF2829" w14:textId="77777777" w:rsidR="001E35E9" w:rsidRPr="0099463A" w:rsidRDefault="001E35E9">
      <w:pPr>
        <w:rPr>
          <w:sz w:val="26"/>
          <w:szCs w:val="26"/>
        </w:rPr>
      </w:pPr>
    </w:p>
    <w:p w14:paraId="48B46D68" w14:textId="004FB10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उसने मुझसे कहा,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मनुष्य, अपने पैरों पर खड़ा हो जाओ, और मैं तुमसे बात करूँगा। और उसे ऐसा करने का अधिकार है। और उसने मुझसे, फिर से पद 3 में कहा, हे मनुष्य।</w:t>
      </w:r>
    </w:p>
    <w:p w14:paraId="4CD617AE" w14:textId="77777777" w:rsidR="001E35E9" w:rsidRPr="0099463A" w:rsidRDefault="001E35E9">
      <w:pPr>
        <w:rPr>
          <w:sz w:val="26"/>
          <w:szCs w:val="26"/>
        </w:rPr>
      </w:pPr>
    </w:p>
    <w:p w14:paraId="4C575370" w14:textId="298E62E8"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मानक तरीका है जिससे परमेश्वर यहेजकेल को संबोधित करता है। नए RSV में, यह नश्वर है। हाशिये में, यह मनुष्य का पुत्र है।</w:t>
      </w:r>
    </w:p>
    <w:p w14:paraId="4D28D8BD" w14:textId="77777777" w:rsidR="001E35E9" w:rsidRPr="0099463A" w:rsidRDefault="001E35E9">
      <w:pPr>
        <w:rPr>
          <w:sz w:val="26"/>
          <w:szCs w:val="26"/>
        </w:rPr>
      </w:pPr>
    </w:p>
    <w:p w14:paraId="330F9776" w14:textId="2BEA710D"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एनआईवी में मनुष्य के पुत्र का प्रयोग किया गया है। हम इसका अनुवाद मानव कर सकते हैं। आप मानव हैं।</w:t>
      </w:r>
    </w:p>
    <w:p w14:paraId="78326AAC" w14:textId="77777777" w:rsidR="001E35E9" w:rsidRPr="0099463A" w:rsidRDefault="001E35E9">
      <w:pPr>
        <w:rPr>
          <w:sz w:val="26"/>
          <w:szCs w:val="26"/>
        </w:rPr>
      </w:pPr>
    </w:p>
    <w:p w14:paraId="41333C6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जीवित प्राणी मनुष्यों जैसे थे। और परमेश्वर स्वयं भी आकार में मनुष्य जैसा था। लेकिन यहाँ हमारे पास एक वास्तविक मनुष्य है।</w:t>
      </w:r>
    </w:p>
    <w:p w14:paraId="65A0EEE4" w14:textId="77777777" w:rsidR="001E35E9" w:rsidRPr="0099463A" w:rsidRDefault="001E35E9">
      <w:pPr>
        <w:rPr>
          <w:sz w:val="26"/>
          <w:szCs w:val="26"/>
        </w:rPr>
      </w:pPr>
    </w:p>
    <w:p w14:paraId="69F998D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वे अलौकिक प्राणी थे। लेकिन यहाँ हमारे पास असली इंसान है। और दोनों मानकों के बीच बहुत बड़ी खाई है।</w:t>
      </w:r>
    </w:p>
    <w:p w14:paraId="276A2FAD" w14:textId="77777777" w:rsidR="001E35E9" w:rsidRPr="0099463A" w:rsidRDefault="001E35E9">
      <w:pPr>
        <w:rPr>
          <w:sz w:val="26"/>
          <w:szCs w:val="26"/>
        </w:rPr>
      </w:pPr>
    </w:p>
    <w:p w14:paraId="2FB3CE1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लेकिन अब यह अलौकिक शक्ति, एक आत्मा है। हमारे पास आत्मा थी जो मोबाइल सिंहासन का आयोजन कर रही थी। लेकिन अब आत्मा ने मुझमें प्रवेश किया और मुझे मेरे पैरों पर खड़ा कर दिया।</w:t>
      </w:r>
    </w:p>
    <w:p w14:paraId="1FF57AA8" w14:textId="77777777" w:rsidR="001E35E9" w:rsidRPr="0099463A" w:rsidRDefault="001E35E9">
      <w:pPr>
        <w:rPr>
          <w:sz w:val="26"/>
          <w:szCs w:val="26"/>
        </w:rPr>
      </w:pPr>
    </w:p>
    <w:p w14:paraId="276F4B03" w14:textId="689DA6A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उसे यह अलौकिक शक्ति दी गई है। ताकि वह उस सदमे से उबर सके जो उसे उस दर्शन से मिला था। पद 3 एक बहुत ही महत्वपूर्ण पद है जो यहेजकेल के मिशन को बताता है।</w:t>
      </w:r>
    </w:p>
    <w:p w14:paraId="739D6C9B" w14:textId="77777777" w:rsidR="001E35E9" w:rsidRPr="0099463A" w:rsidRDefault="001E35E9">
      <w:pPr>
        <w:rPr>
          <w:sz w:val="26"/>
          <w:szCs w:val="26"/>
        </w:rPr>
      </w:pPr>
    </w:p>
    <w:p w14:paraId="795C7130" w14:textId="5D565BF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मैं तुम्हें इस्राएल के लोगों के पास भेज रहा हूँ, उन विद्रोहियों के राष्ट्र के पास जिन्होंने मेरे विरुद्ध विद्रोह किया है। वे और उनके पूर्वज आज तक मेरे विरुद्ध अपराध करते रहे हैं। आगे के कई अध्यायों में, हम 597 के निर्वासितों को खोजने जा रहे हैं।</w:t>
      </w:r>
    </w:p>
    <w:p w14:paraId="6A6F3A71" w14:textId="77777777" w:rsidR="001E35E9" w:rsidRPr="0099463A" w:rsidRDefault="001E35E9">
      <w:pPr>
        <w:rPr>
          <w:sz w:val="26"/>
          <w:szCs w:val="26"/>
        </w:rPr>
      </w:pPr>
    </w:p>
    <w:p w14:paraId="4821F291" w14:textId="57E17D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इस तरह से उन्हें विद्रोही या विद्रोही घराना, विद्रोही समुदाय के रूप में वर्णित किया गया है। और वे, बेशक, पूरे यहूदा के प्रतिनिधि हैं। और वे, बदले में, यह विद्रोही घराना हैं।</w:t>
      </w:r>
    </w:p>
    <w:p w14:paraId="596385A2" w14:textId="77777777" w:rsidR="001E35E9" w:rsidRPr="0099463A" w:rsidRDefault="001E35E9">
      <w:pPr>
        <w:rPr>
          <w:sz w:val="26"/>
          <w:szCs w:val="26"/>
        </w:rPr>
      </w:pPr>
    </w:p>
    <w:p w14:paraId="5A0A735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विद्रोह के विपरीत यह एक राजा की बात करता है। यह ईश्वर को राजा के रूप में बताता है। लेकिन एक राजा जिसे अनदेखा किया जा रहा था, एक राजा जिसे तुच्छ समझा जा रहा था।</w:t>
      </w:r>
    </w:p>
    <w:p w14:paraId="5DF7A220" w14:textId="77777777" w:rsidR="001E35E9" w:rsidRPr="0099463A" w:rsidRDefault="001E35E9">
      <w:pPr>
        <w:rPr>
          <w:sz w:val="26"/>
          <w:szCs w:val="26"/>
        </w:rPr>
      </w:pPr>
    </w:p>
    <w:p w14:paraId="00139772" w14:textId="5088AE7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इस राजा, इस स्वर्गीय राजा को इन विद्रोही लोगों का सामना करना पड़ा। और यहाँ यह मूल समस्या है जिससे निपटना है और इसे सुलझाना है। और श्लोक 4 में एक सूत्र है जिसे यहेजकेल को अपनी भविष्यवाणी में लाने के लिए कहा गया है।</w:t>
      </w:r>
    </w:p>
    <w:p w14:paraId="0AA5A086" w14:textId="77777777" w:rsidR="001E35E9" w:rsidRPr="0099463A" w:rsidRDefault="001E35E9">
      <w:pPr>
        <w:rPr>
          <w:sz w:val="26"/>
          <w:szCs w:val="26"/>
        </w:rPr>
      </w:pPr>
    </w:p>
    <w:p w14:paraId="0F0BD95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ऐसा भगवान भगवान कहते हैं। उन्हें स्वयं भगवान का प्रवक्ता होना चाहिए। और यह उस मानक सूत्र को अपनाता है जो हमें सभी शास्त्रीय भविष्यवक्ताओं में मिलता है।</w:t>
      </w:r>
    </w:p>
    <w:p w14:paraId="549CFF77" w14:textId="77777777" w:rsidR="001E35E9" w:rsidRPr="0099463A" w:rsidRDefault="001E35E9">
      <w:pPr>
        <w:rPr>
          <w:sz w:val="26"/>
          <w:szCs w:val="26"/>
        </w:rPr>
      </w:pPr>
    </w:p>
    <w:p w14:paraId="260156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इससे भी पहले के शास्त्रीय पैगम्बरों में कहा गया है कि वे ईश्वर के प्रतिनिधि हैं। वे ईश्वर के संदेशवाहक हैं। और वे वही उद्धृत कर सकते हैं जो ईश्वर ने उनसे कहा है।</w:t>
      </w:r>
    </w:p>
    <w:p w14:paraId="1C5ADECA" w14:textId="77777777" w:rsidR="001E35E9" w:rsidRPr="0099463A" w:rsidRDefault="001E35E9">
      <w:pPr>
        <w:rPr>
          <w:sz w:val="26"/>
          <w:szCs w:val="26"/>
        </w:rPr>
      </w:pPr>
    </w:p>
    <w:p w14:paraId="6521BD4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उनके पास यह दिव्य अधिकार है। और इसलिए यहाँ इस सूत्र के साथ एक तरह से यह निवेश है। मैं आपको यह सूत्र देता हूँ कि आप कह सकते हैं कि भगवान भगवान ऐसा कहते हैं।</w:t>
      </w:r>
    </w:p>
    <w:p w14:paraId="5A673B16" w14:textId="77777777" w:rsidR="001E35E9" w:rsidRPr="0099463A" w:rsidRDefault="001E35E9">
      <w:pPr>
        <w:rPr>
          <w:sz w:val="26"/>
          <w:szCs w:val="26"/>
        </w:rPr>
      </w:pPr>
    </w:p>
    <w:p w14:paraId="4552A33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पद 5 के अंत में हम ऐसी बात पाते हैं जो यहेजकेल की पुस्तक में अक्सर होती है। पद 5 संपूर्ण रूप से। चाहे वे सुनें या सुनने से इनकार करें क्योंकि वे विद्रोही घराने हैं।</w:t>
      </w:r>
    </w:p>
    <w:p w14:paraId="0E4C6839" w14:textId="77777777" w:rsidR="001E35E9" w:rsidRPr="0099463A" w:rsidRDefault="001E35E9">
      <w:pPr>
        <w:rPr>
          <w:sz w:val="26"/>
          <w:szCs w:val="26"/>
        </w:rPr>
      </w:pPr>
    </w:p>
    <w:p w14:paraId="2447141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वे जान लेंगे कि उनके बीच एक पैगम्बर था। इसे ही हम पहचान का सूत्र कहते हैं। और यह अक्सर होता है।</w:t>
      </w:r>
    </w:p>
    <w:p w14:paraId="55DBB2B1" w14:textId="77777777" w:rsidR="001E35E9" w:rsidRPr="0099463A" w:rsidRDefault="001E35E9">
      <w:pPr>
        <w:rPr>
          <w:sz w:val="26"/>
          <w:szCs w:val="26"/>
        </w:rPr>
      </w:pPr>
    </w:p>
    <w:p w14:paraId="68630A70" w14:textId="4DDC65F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एक टिप्पणीकार का कहना है कि यहेजकेल की पुस्तक में एक सौ छब्बीस बार आता है। लेकिन पुस्तक में कहीं और, यह हमेशा होता है कि वे ही जानेंगे, या तुम जानोगे कि मैं प्रभु हूँ। लेकिन यहाँ इस उद्घाटन अध्याय में, यह इस रूप में आता है कि वे जानेंगे कि उनके बीच एक भविष्यवक्ता रहा है।</w:t>
      </w:r>
    </w:p>
    <w:p w14:paraId="3A94583C" w14:textId="77777777" w:rsidR="001E35E9" w:rsidRPr="0099463A" w:rsidRDefault="001E35E9">
      <w:pPr>
        <w:rPr>
          <w:sz w:val="26"/>
          <w:szCs w:val="26"/>
        </w:rPr>
      </w:pPr>
    </w:p>
    <w:p w14:paraId="6809BEB3" w14:textId="062B6D9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परमेश्वर का एक प्रतिनिधि उनसे बात कर रहा है। लेकिन हम इस पहचान सूत्र को बार-बार देखेंगे। यहेजकेल को चेतावनी दी गई है कि उसका कार्य कठिन और खतरनाक होगा।</w:t>
      </w:r>
    </w:p>
    <w:p w14:paraId="58E5CF1D" w14:textId="77777777" w:rsidR="001E35E9" w:rsidRPr="0099463A" w:rsidRDefault="001E35E9">
      <w:pPr>
        <w:rPr>
          <w:sz w:val="26"/>
          <w:szCs w:val="26"/>
        </w:rPr>
      </w:pPr>
    </w:p>
    <w:p w14:paraId="03476F92" w14:textId="65E0540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पद 6 में लिखा है, उनसे मत डरो। उनके शब्दों से मत डरो। भले ही तुम काँटेदार झाड़ियाँ और काँटे से घिरे हो और तुम बिच्छुओं के बीच रहते हो।</w:t>
      </w:r>
    </w:p>
    <w:p w14:paraId="668FD3F5" w14:textId="77777777" w:rsidR="001E35E9" w:rsidRPr="0099463A" w:rsidRDefault="001E35E9">
      <w:pPr>
        <w:rPr>
          <w:sz w:val="26"/>
          <w:szCs w:val="26"/>
        </w:rPr>
      </w:pPr>
    </w:p>
    <w:p w14:paraId="36C3466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उनके शब्दों से मत डरो। उनके चेहरे को देखकर मत घबराओ। और वह सशक्त है।</w:t>
      </w:r>
    </w:p>
    <w:p w14:paraId="7C6FE90D" w14:textId="77777777" w:rsidR="001E35E9" w:rsidRPr="0099463A" w:rsidRDefault="001E35E9">
      <w:pPr>
        <w:rPr>
          <w:sz w:val="26"/>
          <w:szCs w:val="26"/>
        </w:rPr>
      </w:pPr>
    </w:p>
    <w:p w14:paraId="6C4C948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उसे प्रोत्साहित किया गया है। उसे चेतावनी दी गई है कि वह डरे नहीं क्योंकि उसके पीछे परमेश्वर के प्रवक्ता के रूप में बहुत बड़ा अधिकार है। लेकिन विरोध होगा।</w:t>
      </w:r>
    </w:p>
    <w:p w14:paraId="50EBD6BD" w14:textId="77777777" w:rsidR="001E35E9" w:rsidRPr="0099463A" w:rsidRDefault="001E35E9">
      <w:pPr>
        <w:rPr>
          <w:sz w:val="26"/>
          <w:szCs w:val="26"/>
        </w:rPr>
      </w:pPr>
    </w:p>
    <w:p w14:paraId="0299F1B2" w14:textId="0186416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इसकी अपेक्षा करें। इससे निराश न हों। यशायाह को अध्याय 6 में ऐसी ही चेतावनी दी गई थी, है न? और फिर, 2:8 से 3:3 तक, हमें इस तरह का अभिषेक संस्कार मिलता है।</w:t>
      </w:r>
    </w:p>
    <w:p w14:paraId="66D9F5C1" w14:textId="77777777" w:rsidR="001E35E9" w:rsidRPr="0099463A" w:rsidRDefault="001E35E9">
      <w:pPr>
        <w:rPr>
          <w:sz w:val="26"/>
          <w:szCs w:val="26"/>
        </w:rPr>
      </w:pPr>
    </w:p>
    <w:p w14:paraId="52B5E0E1" w14:textId="110C151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एक स्क्रॉल खाने का प्रतीक है। इसे अलग-अलग भागों में विभाजित किया गया है। श्लोक 8 में, श्लोक 8 परिचयात्मक है।</w:t>
      </w:r>
    </w:p>
    <w:p w14:paraId="2680FA92" w14:textId="77777777" w:rsidR="001E35E9" w:rsidRPr="0099463A" w:rsidRDefault="001E35E9">
      <w:pPr>
        <w:rPr>
          <w:sz w:val="26"/>
          <w:szCs w:val="26"/>
        </w:rPr>
      </w:pPr>
    </w:p>
    <w:p w14:paraId="3D197C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उसे एक स्क्रॉल खाने के लिए कहा गया है। स्क्रॉल खाओ? यह चमड़े का हो सकता था। मुझे उम्मीद है कि यह इज़ेकील के पेट की खातिर पपीरस का था।</w:t>
      </w:r>
    </w:p>
    <w:p w14:paraId="15DA20F6" w14:textId="77777777" w:rsidR="001E35E9" w:rsidRPr="0099463A" w:rsidRDefault="001E35E9">
      <w:pPr>
        <w:rPr>
          <w:sz w:val="26"/>
          <w:szCs w:val="26"/>
        </w:rPr>
      </w:pPr>
    </w:p>
    <w:p w14:paraId="6C2F2BD2" w14:textId="12E84DE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श्लोक 8 में यही परिचय है। और फिर, श्लोक 9 से 10 में, उसे एक स्क्रॉल दिया गया है। और फिर 3:1 से 2 में, उसे फिर से इसे खाने के लिए कहा गया है। और वह इसे ले लेता है।</w:t>
      </w:r>
    </w:p>
    <w:p w14:paraId="68B108CE" w14:textId="77777777" w:rsidR="001E35E9" w:rsidRPr="0099463A" w:rsidRDefault="001E35E9">
      <w:pPr>
        <w:rPr>
          <w:sz w:val="26"/>
          <w:szCs w:val="26"/>
        </w:rPr>
      </w:pPr>
    </w:p>
    <w:p w14:paraId="6AABA7DE" w14:textId="496B7DD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उसे अपने हाथ में थामे रहता है। अंत में, श्लोक 3 में उसे उसे खाने के लिए कहा जाता है, और वह उसे खा लेता है।</w:t>
      </w:r>
    </w:p>
    <w:p w14:paraId="5653D21A" w14:textId="77777777" w:rsidR="001E35E9" w:rsidRPr="0099463A" w:rsidRDefault="001E35E9">
      <w:pPr>
        <w:rPr>
          <w:sz w:val="26"/>
          <w:szCs w:val="26"/>
        </w:rPr>
      </w:pPr>
    </w:p>
    <w:p w14:paraId="68B0233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वहाँ एक तरह की अरुचि है। मुझे नहीं पता कि मैं भगवान से मिलना चाहता हूँ या नहीं। हाँ, चलो, चलो, चलो।</w:t>
      </w:r>
    </w:p>
    <w:p w14:paraId="48439A72" w14:textId="77777777" w:rsidR="001E35E9" w:rsidRPr="0099463A" w:rsidRDefault="001E35E9">
      <w:pPr>
        <w:rPr>
          <w:sz w:val="26"/>
          <w:szCs w:val="26"/>
        </w:rPr>
      </w:pPr>
    </w:p>
    <w:p w14:paraId="6488DA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इसे चबाओ, चबाओ। और यह वहाँ है। और यह स्क्रॉल क्या है? वह एक झलक देखता है।</w:t>
      </w:r>
    </w:p>
    <w:p w14:paraId="712DD82E" w14:textId="77777777" w:rsidR="001E35E9" w:rsidRPr="0099463A" w:rsidRDefault="001E35E9">
      <w:pPr>
        <w:rPr>
          <w:sz w:val="26"/>
          <w:szCs w:val="26"/>
        </w:rPr>
      </w:pPr>
    </w:p>
    <w:p w14:paraId="06CB57F9" w14:textId="789F5B9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सामने और पीछे लिखा हुआ था, और वह शीर्षक देखने में सफल रहा: विलाप, शोक और दुःख के शब्द।</w:t>
      </w:r>
    </w:p>
    <w:p w14:paraId="41FA974A" w14:textId="77777777" w:rsidR="001E35E9" w:rsidRPr="0099463A" w:rsidRDefault="001E35E9">
      <w:pPr>
        <w:rPr>
          <w:sz w:val="26"/>
          <w:szCs w:val="26"/>
        </w:rPr>
      </w:pPr>
    </w:p>
    <w:p w14:paraId="458AD5B0" w14:textId="06FB6C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खैर, यह कोई बहुत खुशनुमा स्क्रॉल नहीं है, है न? और यह गंभीर विषय-वस्तु का संदर्भ है। और यह वास्तव में कह रहा है कि उसे न्याय का भविष्यवक्ता होना है। और यह शीर्षक न्याय को नहीं बल्कि लोगों पर न्याय के प्रभाव को संदर्भित करता है।</w:t>
      </w:r>
    </w:p>
    <w:p w14:paraId="7A3498AD" w14:textId="77777777" w:rsidR="001E35E9" w:rsidRPr="0099463A" w:rsidRDefault="001E35E9">
      <w:pPr>
        <w:rPr>
          <w:sz w:val="26"/>
          <w:szCs w:val="26"/>
        </w:rPr>
      </w:pPr>
    </w:p>
    <w:p w14:paraId="4ED219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जब यहेजकेल द्वारा भविष्यवाणी की गई विपत्ति घटित होगी, तब, इस न्याय के प्रभाव के कारण बहुत अधिक पीड़ा, बहुत अधिक विलाप, बहुत अधिक शोक और बहुत अधिक दुःख होगा, जिसकी घोषणा यहेजकेल करने वाला है। 593 से 587 तक। फिर 3.1 में हमें इस प्रतीकात्मकता का स्पष्टीकरण दिया गया है कि पुस्तक को खाना इस बात का प्रतिनिधित्व है कि उसे अपने भविष्यसूचक मंत्रालय में वास्तविक जीवन में क्या करना है।</w:t>
      </w:r>
    </w:p>
    <w:p w14:paraId="6D2C6954" w14:textId="77777777" w:rsidR="001E35E9" w:rsidRPr="0099463A" w:rsidRDefault="001E35E9">
      <w:pPr>
        <w:rPr>
          <w:sz w:val="26"/>
          <w:szCs w:val="26"/>
        </w:rPr>
      </w:pPr>
    </w:p>
    <w:p w14:paraId="5BD1B38D" w14:textId="2D9F9C1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जाओ और इस्राएल के घराने से बात करो। उसे उस पुस्तक को पचाना है और उसे अपना बनाना है और फिर उसे आगे बढ़ाना है। और हमें पद 3 के अंत में एक आश्चर्यजनक कथन मिलता है। मैंने इसे खाया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और मेरे मुँह में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यह शहद की तरह मीठा था।</w:t>
      </w:r>
    </w:p>
    <w:p w14:paraId="16E201C4" w14:textId="77777777" w:rsidR="001E35E9" w:rsidRPr="0099463A" w:rsidRDefault="001E35E9">
      <w:pPr>
        <w:rPr>
          <w:sz w:val="26"/>
          <w:szCs w:val="26"/>
        </w:rPr>
      </w:pPr>
    </w:p>
    <w:p w14:paraId="776A7200" w14:textId="5F33775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अरे, यह भयानक स्क्रॉल और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यह गंदी सामग्री </w:t>
      </w:r>
      <w:proofErr xmlns:w="http://schemas.openxmlformats.org/wordprocessingml/2006/main" w:type="gramEnd"/>
      <w:r xmlns:w="http://schemas.openxmlformats.org/wordprocessingml/2006/main" w:rsidR="0068512F">
        <w:rPr>
          <w:rFonts w:ascii="Calibri" w:eastAsia="Calibri" w:hAnsi="Calibri" w:cs="Calibri"/>
          <w:sz w:val="26"/>
          <w:szCs w:val="26"/>
        </w:rPr>
        <w:t xml:space="preserve">, लेकिन यह शहद की तरह मीठा निकला। और यह बहुत ही आश्चर्यजनक है। लेकिन यह यहेजकेल की स्वीकृति, उसकी स्वेच्छा से स्वीकृति और उसकी संतुष्टि की भावना को दर्शाता है कि वह परमेश्वर की इच्छा पूरी करने जा रहा है।</w:t>
      </w:r>
    </w:p>
    <w:p w14:paraId="49A453E0" w14:textId="77777777" w:rsidR="001E35E9" w:rsidRPr="0099463A" w:rsidRDefault="001E35E9">
      <w:pPr>
        <w:rPr>
          <w:sz w:val="26"/>
          <w:szCs w:val="26"/>
        </w:rPr>
      </w:pPr>
    </w:p>
    <w:p w14:paraId="4032852D" w14:textId="20FDBD0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उसकी सेवकाई की कठोर विषय-वस्तु और यहेजकेल की संतुष्टि और स्वीकृति की भावना के बीच एक बड़ा अंतर है कि वह जानता है कि वह परमेश्वर का वचन बोल रहा है। बहुत ही आश्चर्यजनक। श्लोक 4 में एक अंतर है। जाओ और इस्राएल के घराने से बात करो।</w:t>
      </w:r>
    </w:p>
    <w:p w14:paraId="6D2BF027" w14:textId="77777777" w:rsidR="001E35E9" w:rsidRPr="0099463A" w:rsidRDefault="001E35E9">
      <w:pPr>
        <w:rPr>
          <w:sz w:val="26"/>
          <w:szCs w:val="26"/>
        </w:rPr>
      </w:pPr>
    </w:p>
    <w:p w14:paraId="49A8FC1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 597 निर्वासित हैं। उनसे मेरी ही बातें कहो। तुम्हें अस्पष्ट बोली और कठिन भाषा वाले लोगों के पास नहीं बल्कि इस्राएल के घराने के पास भेजा गया है।</w:t>
      </w:r>
    </w:p>
    <w:p w14:paraId="72DB8B77" w14:textId="77777777" w:rsidR="001E35E9" w:rsidRPr="0099463A" w:rsidRDefault="001E35E9">
      <w:pPr>
        <w:rPr>
          <w:sz w:val="26"/>
          <w:szCs w:val="26"/>
        </w:rPr>
      </w:pPr>
    </w:p>
    <w:p w14:paraId="6B824C43" w14:textId="5A54F5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 पर बेबीलोन के लोगों के बीच एक अंतर है जो अक्कादियन बोलते थे। यह वास्तव में अस्पष्ट भाषा और कठिन भाषा थी। नहीं, आप यहूदियों से बात करने जा रहे हैं जो हिब्रू जानते हैं।</w:t>
      </w:r>
    </w:p>
    <w:p w14:paraId="00B4A63F" w14:textId="77777777" w:rsidR="001E35E9" w:rsidRPr="0099463A" w:rsidRDefault="001E35E9">
      <w:pPr>
        <w:rPr>
          <w:sz w:val="26"/>
          <w:szCs w:val="26"/>
        </w:rPr>
      </w:pPr>
    </w:p>
    <w:p w14:paraId="2D5A74C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फिर एक और विरोधाभास है। मैं आपको अस्पष्ट भाषा और कठिन भाषा वाले बहुत से लोगों के पास नहीं भेज रहा हूँ जिनके शब्द आप समझ नहीं सकते। और ये निर्वासितों के जातीय समूहों के संदर्भ हैं।</w:t>
      </w:r>
    </w:p>
    <w:p w14:paraId="023E2753" w14:textId="77777777" w:rsidR="001E35E9" w:rsidRPr="0099463A" w:rsidRDefault="001E35E9">
      <w:pPr>
        <w:rPr>
          <w:sz w:val="26"/>
          <w:szCs w:val="26"/>
        </w:rPr>
      </w:pPr>
    </w:p>
    <w:p w14:paraId="257748E6" w14:textId="38FEB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विभिन्न फिलिस्तीनी समूह बेबीलोनिया के श्रम शिविरों में आ गए, और यहूदी लोग इन श्रम शिविरों में केवल एक वर्ग थे। लेकिन मैं उन्हें आपके पास नहीं भेज रहा हूँ। विरोधाभास बनाया गया है, और यदि आप इन समूहों में जाते हैं, तो वे आपकी बात सुनेंगे।</w:t>
      </w:r>
    </w:p>
    <w:p w14:paraId="6C34620E" w14:textId="77777777" w:rsidR="001E35E9" w:rsidRPr="0099463A" w:rsidRDefault="001E35E9">
      <w:pPr>
        <w:rPr>
          <w:sz w:val="26"/>
          <w:szCs w:val="26"/>
        </w:rPr>
      </w:pPr>
    </w:p>
    <w:p w14:paraId="30A298A7" w14:textId="49F470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आपकी बात को गंभीरता से लेंगे। लेकिन मैं आपको यहूदियों के पास भेज रहा हूँ। वे आपकी बात बिल्कुल नहीं सुनेंगे।</w:t>
      </w:r>
    </w:p>
    <w:p w14:paraId="68C70D91" w14:textId="77777777" w:rsidR="001E35E9" w:rsidRPr="0099463A" w:rsidRDefault="001E35E9">
      <w:pPr>
        <w:rPr>
          <w:sz w:val="26"/>
          <w:szCs w:val="26"/>
        </w:rPr>
      </w:pPr>
    </w:p>
    <w:p w14:paraId="376057C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वे आपकी बात नहीं सुनेंगे। वे आपकी बात सुनने को तैयार नहीं हैं। और यहीं पर यह बहुत बड़ा विरोधाभास है।</w:t>
      </w:r>
    </w:p>
    <w:p w14:paraId="061460E9" w14:textId="77777777" w:rsidR="001E35E9" w:rsidRPr="0099463A" w:rsidRDefault="001E35E9">
      <w:pPr>
        <w:rPr>
          <w:sz w:val="26"/>
          <w:szCs w:val="26"/>
        </w:rPr>
      </w:pPr>
    </w:p>
    <w:p w14:paraId="56D68889" w14:textId="4F4ABA7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काश मैं तुम्हें बेबीलोनियों के पास भेज पाता। वे तुम्हारी बातें सुनेंगे। काश मैं तुम्हें फोनीशियन या फिलिस्तीनियों के पास उनके श्रम शिविरों में भेज पाता।</w:t>
      </w:r>
    </w:p>
    <w:p w14:paraId="7F40CAF4" w14:textId="77777777" w:rsidR="001E35E9" w:rsidRPr="0099463A" w:rsidRDefault="001E35E9">
      <w:pPr>
        <w:rPr>
          <w:sz w:val="26"/>
          <w:szCs w:val="26"/>
        </w:rPr>
      </w:pPr>
    </w:p>
    <w:p w14:paraId="73B6F503" w14:textId="132DBFE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वे सुनेंगे। लेकिन यहूदी लोग अपने श्रम शिविरों में थे, किसी भी तरह से नहीं! वे बहुत विद्रोही हैं। वे अपने ही परमेश्वर के विरुद्ध जा रहे हैं।</w:t>
      </w:r>
    </w:p>
    <w:p w14:paraId="4CE27664" w14:textId="77777777" w:rsidR="001E35E9" w:rsidRPr="0099463A" w:rsidRDefault="001E35E9">
      <w:pPr>
        <w:rPr>
          <w:sz w:val="26"/>
          <w:szCs w:val="26"/>
        </w:rPr>
      </w:pPr>
    </w:p>
    <w:p w14:paraId="26E4AF60" w14:textId="1DEDC5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यहाँ बोलने का एक बहुत ही स्पष्ट तरीका है। और इसलिए, यहेजकेल ने जो कहा वह बहुत ही निराशाजनक है। लेकिन उसने पद 8 में एक आश्वासन दिया है। देखो, मैंने तुम्हारे चेहरे को उनके चेहरों के सामने और तुम्हारे माथे को उनके माथे के सामने कठोर कर दिया है।</w:t>
      </w:r>
    </w:p>
    <w:p w14:paraId="2E28AF92" w14:textId="77777777" w:rsidR="001E35E9" w:rsidRPr="0099463A" w:rsidRDefault="001E35E9">
      <w:pPr>
        <w:rPr>
          <w:sz w:val="26"/>
          <w:szCs w:val="26"/>
        </w:rPr>
      </w:pPr>
    </w:p>
    <w:p w14:paraId="69E448A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मैं तुम्हें कठोर बनाऊंगा। जब मैं भविष्यवक्ताओं के बीच कठोरता के बारे में सोचता हूँ, तो मुझे आमोस की याद आती है। वह कीलों की तरह कठोर था।</w:t>
      </w:r>
    </w:p>
    <w:p w14:paraId="75C34B76" w14:textId="77777777" w:rsidR="001E35E9" w:rsidRPr="0099463A" w:rsidRDefault="001E35E9">
      <w:pPr>
        <w:rPr>
          <w:sz w:val="26"/>
          <w:szCs w:val="26"/>
        </w:rPr>
      </w:pPr>
    </w:p>
    <w:p w14:paraId="6032DB30" w14:textId="3864923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होशे की तरह नहीं, जो बहुत भावुक, प्रेमपूर्ण, दयालु, इत्यादि है। लेकिन इसके विपरीत, आमोस बहुत कठोर था। और यहेजकेल को बताया गया कि वह ऐसा ही होने वाला है।</w:t>
      </w:r>
    </w:p>
    <w:p w14:paraId="1A0F9AE1" w14:textId="77777777" w:rsidR="001E35E9" w:rsidRPr="0099463A" w:rsidRDefault="001E35E9">
      <w:pPr>
        <w:rPr>
          <w:sz w:val="26"/>
          <w:szCs w:val="26"/>
        </w:rPr>
      </w:pPr>
    </w:p>
    <w:p w14:paraId="63B566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किताब में वह हमेशा ऐसा नहीं है। हम पाते हैं कि वह इसे बर्दाश्त नहीं कर सकता। बहुत कम ही बार हम पाते हैं कि वह इसे बर्दाश्त नहीं कर सकता।</w:t>
      </w:r>
    </w:p>
    <w:p w14:paraId="412768BF" w14:textId="77777777" w:rsidR="001E35E9" w:rsidRPr="0099463A" w:rsidRDefault="001E35E9">
      <w:pPr>
        <w:rPr>
          <w:sz w:val="26"/>
          <w:szCs w:val="26"/>
        </w:rPr>
      </w:pPr>
    </w:p>
    <w:p w14:paraId="1FEA389C" w14:textId="0428F2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कभी-कभी, वह शिकायत करता है। बहुत कम ही। लेकिन यह बात है।</w:t>
      </w:r>
    </w:p>
    <w:p w14:paraId="778A8E9D" w14:textId="77777777" w:rsidR="001E35E9" w:rsidRPr="0099463A" w:rsidRDefault="001E35E9">
      <w:pPr>
        <w:rPr>
          <w:sz w:val="26"/>
          <w:szCs w:val="26"/>
        </w:rPr>
      </w:pPr>
    </w:p>
    <w:p w14:paraId="198E03F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ज़्यादातर मामलों में उसने वही किया जो उसे बताया गया था।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उसे निर्वासितों के पास वापस भेज दिया गया। और उससे कहा गया कि इससे कोई फ़र्क नहीं पड़ता कि वे तुम्हारी बात सुनते हैं या नहीं।</w:t>
      </w:r>
    </w:p>
    <w:p w14:paraId="783BCA90" w14:textId="77777777" w:rsidR="001E35E9" w:rsidRPr="0099463A" w:rsidRDefault="001E35E9">
      <w:pPr>
        <w:rPr>
          <w:sz w:val="26"/>
          <w:szCs w:val="26"/>
        </w:rPr>
      </w:pPr>
    </w:p>
    <w:p w14:paraId="28D6E55C" w14:textId="4AE66F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क्योंकि यह निर्णय है, यह अपरिहार्य है। और यह अप्रासंगिक है।</w:t>
      </w:r>
    </w:p>
    <w:p w14:paraId="5729B564" w14:textId="77777777" w:rsidR="001E35E9" w:rsidRPr="0099463A" w:rsidRDefault="001E35E9">
      <w:pPr>
        <w:rPr>
          <w:sz w:val="26"/>
          <w:szCs w:val="26"/>
        </w:rPr>
      </w:pPr>
    </w:p>
    <w:p w14:paraId="7620954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इससे कोई फर्क नहीं पड़ता कि वे सुनते हैं या नहीं। उन्हें बस पहले से बताया जाना चाहिए। यही तो समय आने पर होने वाला है।</w:t>
      </w:r>
    </w:p>
    <w:p w14:paraId="5B0C4186" w14:textId="77777777" w:rsidR="001E35E9" w:rsidRPr="0099463A" w:rsidRDefault="001E35E9">
      <w:pPr>
        <w:rPr>
          <w:sz w:val="26"/>
          <w:szCs w:val="26"/>
        </w:rPr>
      </w:pPr>
    </w:p>
    <w:p w14:paraId="003AA57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यरूशलेम का पतन। यहूदा का विनाश, जैसा कि बाद में पता चलता है। लेकिन फिर श्लोक 11 में, उसे निर्वासितों के पास वापस भेज दिया गया।</w:t>
      </w:r>
    </w:p>
    <w:p w14:paraId="64E9D23D" w14:textId="77777777" w:rsidR="001E35E9" w:rsidRPr="0099463A" w:rsidRDefault="001E35E9">
      <w:pPr>
        <w:rPr>
          <w:sz w:val="26"/>
          <w:szCs w:val="26"/>
        </w:rPr>
      </w:pPr>
    </w:p>
    <w:p w14:paraId="7933677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निर्वासितों के पास जाओ, अपने लोगों के पास जाओ, और उनसे कहो, प्रभु परमेश्वर यों कहता है, चाहे वे सुनें या सुनने से इनकार करें। इस श्लोक में कुछ बहुत मार्मिक बात है। अपने लोगों के पास वापस जाओ।</w:t>
      </w:r>
    </w:p>
    <w:p w14:paraId="441551BE" w14:textId="77777777" w:rsidR="001E35E9" w:rsidRPr="0099463A" w:rsidRDefault="001E35E9">
      <w:pPr>
        <w:rPr>
          <w:sz w:val="26"/>
          <w:szCs w:val="26"/>
        </w:rPr>
      </w:pPr>
    </w:p>
    <w:p w14:paraId="00EDB647" w14:textId="471391C1" w:rsidR="001E35E9" w:rsidRPr="0099463A" w:rsidRDefault="00600C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दोनों खेमों में शामिल था। वह परमेश्वर का प्रतिनिधि था, लेकिन वह एक यहूदी नागरिक था।</w:t>
      </w:r>
    </w:p>
    <w:p w14:paraId="3A766383" w14:textId="77777777" w:rsidR="001E35E9" w:rsidRPr="0099463A" w:rsidRDefault="001E35E9">
      <w:pPr>
        <w:rPr>
          <w:sz w:val="26"/>
          <w:szCs w:val="26"/>
        </w:rPr>
      </w:pPr>
    </w:p>
    <w:p w14:paraId="6AD4686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वह अपने साथियों के बीच पला-बढ़ा था। और यह बहुत कठिन था। उसे हर संभव प्रोत्साहन की ज़रूरत थी।</w:t>
      </w:r>
    </w:p>
    <w:p w14:paraId="71B5946C" w14:textId="77777777" w:rsidR="001E35E9" w:rsidRPr="0099463A" w:rsidRDefault="001E35E9">
      <w:pPr>
        <w:rPr>
          <w:sz w:val="26"/>
          <w:szCs w:val="26"/>
        </w:rPr>
      </w:pPr>
    </w:p>
    <w:p w14:paraId="5E0BFA2E" w14:textId="2796D0A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वह भगवान के नाम पर अपने ही लोगों के खिलाफ जा रहा था, और मुझे लगता है कि यहाँ उस मार्मिकता को उजागर किया गया है। हालाँकि वह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भगवान के प्रति प्रतिबद्ध था,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लेकिन अपने ही लोगों के पास वापस जाना और उन्हें ये भयानक बातें बताना एक दर्दनाक अनुभव था।</w:t>
      </w:r>
    </w:p>
    <w:p w14:paraId="0C8995CC" w14:textId="77777777" w:rsidR="001E35E9" w:rsidRPr="0099463A" w:rsidRDefault="001E35E9">
      <w:pPr>
        <w:rPr>
          <w:sz w:val="26"/>
          <w:szCs w:val="26"/>
        </w:rPr>
      </w:pPr>
    </w:p>
    <w:p w14:paraId="154479D8" w14:textId="2E4523D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वह वापस मज़दूर शिविर में चला जाता है। जहाँ वह रहता था। और श्लोक 12 में एक दिलचस्प तथ्य सामने आता है।</w:t>
      </w:r>
    </w:p>
    <w:p w14:paraId="7F0318EC" w14:textId="77777777" w:rsidR="001E35E9" w:rsidRPr="0099463A" w:rsidRDefault="001E35E9">
      <w:pPr>
        <w:rPr>
          <w:sz w:val="26"/>
          <w:szCs w:val="26"/>
        </w:rPr>
      </w:pPr>
    </w:p>
    <w:p w14:paraId="34E0248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आत्मा ने मुझे ऊपर उठा लिया। और जैसे ही प्रभु की महिमा अपने स्थान से ऊपर उठी, वह गतिशील सिंहासन को स्वर्ग की ओर वापस जाते हुए और स्वर्गदूतों द्वारा उठाए जाते हुए देख पाया। और उसने पहियों को ज़मीन पर गड़गड़ाते हुए सुना।</w:t>
      </w:r>
    </w:p>
    <w:p w14:paraId="15E6F0CB" w14:textId="77777777" w:rsidR="001E35E9" w:rsidRPr="0099463A" w:rsidRDefault="001E35E9">
      <w:pPr>
        <w:rPr>
          <w:sz w:val="26"/>
          <w:szCs w:val="26"/>
        </w:rPr>
      </w:pPr>
    </w:p>
    <w:p w14:paraId="57B05EBB" w14:textId="4B517D3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वह पंखों की फड़फड़ाहट सुनता है। और वह धरती पर अकेला रह जाता है। इस बीच, आत्मा ने मुझे उठा लिया और मुझे ले गई।</w:t>
      </w:r>
    </w:p>
    <w:p w14:paraId="242F149C" w14:textId="77777777" w:rsidR="001E35E9" w:rsidRPr="0099463A" w:rsidRDefault="001E35E9">
      <w:pPr>
        <w:rPr>
          <w:sz w:val="26"/>
          <w:szCs w:val="26"/>
        </w:rPr>
      </w:pPr>
    </w:p>
    <w:p w14:paraId="3D3674F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मैं तेल अवीव में निर्वासितों के पास आया। और हम अपने पहले व्याख्यान में इस बारे में बात कर रहे थे। एलिजा इस तरह के भौतिक परिवहन से बहुत जुड़ी हुई थी।</w:t>
      </w:r>
    </w:p>
    <w:p w14:paraId="6D3329AF" w14:textId="77777777" w:rsidR="001E35E9" w:rsidRPr="0099463A" w:rsidRDefault="001E35E9">
      <w:pPr>
        <w:rPr>
          <w:sz w:val="26"/>
          <w:szCs w:val="26"/>
        </w:rPr>
      </w:pPr>
    </w:p>
    <w:p w14:paraId="5ED3109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हम 2 राजाओं 2 की आयत 16 में पढ़ते हैं। एलिय्याह के कुछ शिष्यों ने कहा,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हमें उसे ढूँढ़ना होगा। शायद आत्मा ने उसे पकड़ लिया हो और किसी पहाड़ पर या किसी घाटी में फेंक दिया हो।</w:t>
      </w:r>
    </w:p>
    <w:p w14:paraId="6231428E" w14:textId="77777777" w:rsidR="001E35E9" w:rsidRPr="0099463A" w:rsidRDefault="001E35E9">
      <w:pPr>
        <w:rPr>
          <w:sz w:val="26"/>
          <w:szCs w:val="26"/>
        </w:rPr>
      </w:pPr>
    </w:p>
    <w:p w14:paraId="16D3348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फिर 1 राजा 18 और श्लोक 12 में हम इसी तरह की बात देखते हैं। एलिय्याह से बात करते हुए प्रभु की आत्मा तुम्हें ले जाएगी, मुझे नहीं पता कि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 और दिलचस्प बात यह है कि हम नए नियम में भी यही घटना पाते हैं।</w:t>
      </w:r>
    </w:p>
    <w:p w14:paraId="3F92EAF2" w14:textId="77777777" w:rsidR="001E35E9" w:rsidRPr="0099463A" w:rsidRDefault="001E35E9">
      <w:pPr>
        <w:rPr>
          <w:sz w:val="26"/>
          <w:szCs w:val="26"/>
        </w:rPr>
      </w:pPr>
    </w:p>
    <w:p w14:paraId="024C1FD5" w14:textId="397185E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क्या आपको याद है कि यह कहाँ है? यह प्रेरितों के काम अध्याय 8 में है। और फिलिप्पुस इथियोपियाई खोजे की सेवा कर रहा था। और फिर हमें प्रेरितों के काम 8 और आयत 39 में क्या बताया गया है? जब वे पानी से बाहर आए, तो प्रभु की आत्मा ने फिलिप्पुस को उठा लिया।</w:t>
      </w:r>
    </w:p>
    <w:p w14:paraId="3D6DE0A8" w14:textId="77777777" w:rsidR="001E35E9" w:rsidRPr="0099463A" w:rsidRDefault="001E35E9">
      <w:pPr>
        <w:rPr>
          <w:sz w:val="26"/>
          <w:szCs w:val="26"/>
        </w:rPr>
      </w:pPr>
    </w:p>
    <w:p w14:paraId="3B50624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खोजे ने उसे फिर कभी नहीं देखा और आनन्दित होकर अपने रास्ते पर चला गया। लेकिन फिलिप ने खुद को एज़ोटस में पाया। और हम वहाँ हैं।</w:t>
      </w:r>
    </w:p>
    <w:p w14:paraId="15D80994" w14:textId="77777777" w:rsidR="001E35E9" w:rsidRPr="0099463A" w:rsidRDefault="001E35E9">
      <w:pPr>
        <w:rPr>
          <w:sz w:val="26"/>
          <w:szCs w:val="26"/>
        </w:rPr>
      </w:pPr>
    </w:p>
    <w:p w14:paraId="1BF431EF" w14:textId="2B9861E0" w:rsidR="001E35E9" w:rsidRPr="0099463A" w:rsidRDefault="00600CFB">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तो, यह नए नियम की घटना है और पुराने नियम की घटना भी। लेकिन यह ईजेकील में आता है। यह बहुत हद तक एक </w:t>
      </w:r>
      <w:proofErr xmlns:w="http://schemas.openxmlformats.org/wordprocessingml/2006/main" w:type="gramStart"/>
      <w:r xmlns:w="http://schemas.openxmlformats.org/wordprocessingml/2006/main" w:rsidR="00000000" w:rsidRPr="0099463A">
        <w:rPr>
          <w:rFonts w:ascii="Calibri" w:eastAsia="Calibri" w:hAnsi="Calibri" w:cs="Calibri"/>
          <w:sz w:val="26"/>
          <w:szCs w:val="26"/>
        </w:rPr>
        <w:t xml:space="preserve">पुरानी दुनिया की </w:t>
      </w:r>
      <w:proofErr xmlns:w="http://schemas.openxmlformats.org/wordprocessingml/2006/main" w:type="gramEnd"/>
      <w:r xmlns:w="http://schemas.openxmlformats.org/wordprocessingml/2006/main" w:rsidR="00000000" w:rsidRPr="0099463A">
        <w:rPr>
          <w:rFonts w:ascii="Calibri" w:eastAsia="Calibri" w:hAnsi="Calibri" w:cs="Calibri"/>
          <w:sz w:val="26"/>
          <w:szCs w:val="26"/>
        </w:rPr>
        <w:t xml:space="preserve">घटना है जो कि उस महान पूर्व-शास्त्रीय भविष्यवक्ता एलिजा की है।</w:t>
      </w:r>
    </w:p>
    <w:p w14:paraId="022C5606" w14:textId="77777777" w:rsidR="001E35E9" w:rsidRPr="0099463A" w:rsidRDefault="001E35E9">
      <w:pPr>
        <w:rPr>
          <w:sz w:val="26"/>
          <w:szCs w:val="26"/>
        </w:rPr>
      </w:pPr>
    </w:p>
    <w:p w14:paraId="79ECE07E" w14:textId="0FEF952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ईजेकील को भी ऐसा ही करने का अधिकार दिया गया है। और वह उस बस्ती में वापस आता है जहाँ वह रह रहा है और वह थक चुका है। मैं वहाँ उनके बीच बैठा रहा, सात दिनों तक स्तब्ध रहा।</w:t>
      </w:r>
    </w:p>
    <w:p w14:paraId="0F6D4A73" w14:textId="77777777" w:rsidR="001E35E9" w:rsidRPr="0099463A" w:rsidRDefault="001E35E9">
      <w:pPr>
        <w:rPr>
          <w:sz w:val="26"/>
          <w:szCs w:val="26"/>
        </w:rPr>
      </w:pPr>
    </w:p>
    <w:p w14:paraId="6ECDCDF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आप इसकी कल्पना कर सकते हैं। इस अद्भुत लेकिन भयानक दृश्य के बाद वह भावनात्मक रूप से तबाह हो गया है। लेकिन आइए लेबर कैंप के बारे में थोड़ा और सोचें।</w:t>
      </w:r>
    </w:p>
    <w:p w14:paraId="686301F9" w14:textId="77777777" w:rsidR="001E35E9" w:rsidRPr="0099463A" w:rsidRDefault="001E35E9">
      <w:pPr>
        <w:rPr>
          <w:sz w:val="26"/>
          <w:szCs w:val="26"/>
        </w:rPr>
      </w:pPr>
    </w:p>
    <w:p w14:paraId="394FA2D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 एक श्रृंखला रही होगी। मुझे नहीं पता कि वे सभी वहाँ थे या फिर वहाँ कई यहूदी श्रम शिविर थे। लेकिन वे युद्धबंदियों के लिए थे।</w:t>
      </w:r>
    </w:p>
    <w:p w14:paraId="3F2810B1" w14:textId="77777777" w:rsidR="001E35E9" w:rsidRPr="0099463A" w:rsidRDefault="001E35E9">
      <w:pPr>
        <w:rPr>
          <w:sz w:val="26"/>
          <w:szCs w:val="26"/>
        </w:rPr>
      </w:pPr>
    </w:p>
    <w:p w14:paraId="7F151B4E" w14:textId="58B6756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उन्हें एक काम करना था। यह चेबर नहर के पास था जो बेबीलोन के पूर्व में निप्पुर के पास थी। और चेबर नहर मेसोपोटामिया के हृदय क्षेत्र में नहरों के एक जटिल नेटवर्क का हिस्सा थी।</w:t>
      </w:r>
    </w:p>
    <w:p w14:paraId="67C58AB3" w14:textId="77777777" w:rsidR="001E35E9" w:rsidRPr="0099463A" w:rsidRDefault="001E35E9">
      <w:pPr>
        <w:rPr>
          <w:sz w:val="26"/>
          <w:szCs w:val="26"/>
        </w:rPr>
      </w:pPr>
    </w:p>
    <w:p w14:paraId="2066EF8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इनमें से कई बड़ी नहरें थीं जिनका इस्तेमाल नदी के पानी के परिवहन, माल और खाद्य पदार्थों के परिवहन के लिए किया जाता था। लेकिन इन नहरों का एक और उद्देश्य </w:t>
      </w: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सिंचाई के लिए था क्योंकि ये नहरें फ़रात और टिगरिस नदियों से जुड़ी हुई थीं। और वे 150 मील की दूरी पर थीं।</w:t>
      </w:r>
    </w:p>
    <w:p w14:paraId="280033F0" w14:textId="77777777" w:rsidR="001E35E9" w:rsidRPr="0099463A" w:rsidRDefault="001E35E9">
      <w:pPr>
        <w:rPr>
          <w:sz w:val="26"/>
          <w:szCs w:val="26"/>
        </w:rPr>
      </w:pPr>
    </w:p>
    <w:p w14:paraId="2AD53782" w14:textId="3D7DAAF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बीच में एक समतल मैदान था जिसमें पानी नहीं था। और इसलिए, इस नहर प्रणाली का उद्घाटन, मुझे लगता है, शायद सदियों पहले हुआ था। फसलों और फलों की खेती के लिए सिंचाई भी हो सकती थी।</w:t>
      </w:r>
    </w:p>
    <w:p w14:paraId="50BF4E57" w14:textId="77777777" w:rsidR="001E35E9" w:rsidRPr="0099463A" w:rsidRDefault="001E35E9">
      <w:pPr>
        <w:rPr>
          <w:sz w:val="26"/>
          <w:szCs w:val="26"/>
        </w:rPr>
      </w:pPr>
    </w:p>
    <w:p w14:paraId="562D50D2" w14:textId="1913D31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श्रम शिविरों में इन निर्वासितों को यही काम करना पड़ता था। वे वहाँ हाथ पर हाथ धरे बैठे नहीं रहते थे, कुछ नहीं करते थे। उनके पास करने के लिए काम था।</w:t>
      </w:r>
    </w:p>
    <w:p w14:paraId="238273BD" w14:textId="77777777" w:rsidR="001E35E9" w:rsidRPr="0099463A" w:rsidRDefault="001E35E9">
      <w:pPr>
        <w:rPr>
          <w:sz w:val="26"/>
          <w:szCs w:val="26"/>
        </w:rPr>
      </w:pPr>
    </w:p>
    <w:p w14:paraId="5E9EDF4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 काम क्यों ज़रूरी था? खैर, 7वीं सदी में असीरियन और बेबीलोनियों के बीच कई लड़ाइयाँ हुई थीं। और वह पूरा इलाका तबाह हो गया था और आबादी खत्म हो गई थी। और वह सिंचाई प्रणाली अब काम नहीं कर रही थी।</w:t>
      </w:r>
    </w:p>
    <w:p w14:paraId="0FE82A18" w14:textId="77777777" w:rsidR="001E35E9" w:rsidRPr="0099463A" w:rsidRDefault="001E35E9">
      <w:pPr>
        <w:rPr>
          <w:sz w:val="26"/>
          <w:szCs w:val="26"/>
        </w:rPr>
      </w:pPr>
    </w:p>
    <w:p w14:paraId="58A38DE5" w14:textId="08D2077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इसलिए, उन्हें इसका फिर से उद्घाटन करना पड़ा, खेतों पर काम करना पड़ा, और नावों को लोड करना पड़ा। और यही वह काम था जो मज़दूर शिविर में यहेजकेल को भी करना पड़ा होगा। और इसलिए यही स्थिति है।</w:t>
      </w:r>
    </w:p>
    <w:p w14:paraId="1587665B" w14:textId="77777777" w:rsidR="001E35E9" w:rsidRPr="0099463A" w:rsidRDefault="001E35E9">
      <w:pPr>
        <w:rPr>
          <w:sz w:val="26"/>
          <w:szCs w:val="26"/>
        </w:rPr>
      </w:pPr>
    </w:p>
    <w:p w14:paraId="066E7493" w14:textId="73E081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और यह यहेजकेल की शुरुआत है। और अगली बार हम 3.16 से अध्याय 5 के अंत तक आगे बढ़ेंगे। इसलिए, मेरे व्याख्यान से पहले उस सामग्री को पढ़ने के लिए समय निकालने का प्रयास करें। धन्यवाद।</w:t>
      </w:r>
    </w:p>
    <w:p w14:paraId="567AD1C4" w14:textId="77777777" w:rsidR="001E35E9" w:rsidRPr="0099463A" w:rsidRDefault="001E35E9">
      <w:pPr>
        <w:rPr>
          <w:sz w:val="26"/>
          <w:szCs w:val="26"/>
        </w:rPr>
      </w:pPr>
    </w:p>
    <w:p w14:paraId="40CE260B" w14:textId="032F598E" w:rsidR="001E35E9" w:rsidRPr="0099463A" w:rsidRDefault="0099463A" w:rsidP="0099463A">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यह डॉ. लेस्ली एलन द्वारा यहेजकेल की पुस्तक पर दिया गया शिक्षण है। यह सत्र 2 है, यहेजकेल का दूरदर्शी आह्वान और आदेश। यहेजकेल 1.1-3.15.</w:t>
      </w:r>
      <w:r xmlns:w="http://schemas.openxmlformats.org/wordprocessingml/2006/main" w:rsidRPr="0099463A">
        <w:rPr>
          <w:rFonts w:ascii="Calibri" w:eastAsia="Calibri" w:hAnsi="Calibri" w:cs="Calibri"/>
          <w:sz w:val="26"/>
          <w:szCs w:val="26"/>
        </w:rPr>
        <w:br xmlns:w="http://schemas.openxmlformats.org/wordprocessingml/2006/main"/>
      </w:r>
    </w:p>
    <w:sectPr w:rsidR="001E35E9" w:rsidRPr="009946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B83D" w14:textId="77777777" w:rsidR="008F53FA" w:rsidRDefault="008F53FA" w:rsidP="0099463A">
      <w:r>
        <w:separator/>
      </w:r>
    </w:p>
  </w:endnote>
  <w:endnote w:type="continuationSeparator" w:id="0">
    <w:p w14:paraId="5AE79B1C" w14:textId="77777777" w:rsidR="008F53FA" w:rsidRDefault="008F53FA"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714" w14:textId="77777777" w:rsidR="008F53FA" w:rsidRDefault="008F53FA" w:rsidP="0099463A">
      <w:r>
        <w:separator/>
      </w:r>
    </w:p>
  </w:footnote>
  <w:footnote w:type="continuationSeparator" w:id="0">
    <w:p w14:paraId="79B5CD0B" w14:textId="77777777" w:rsidR="008F53FA" w:rsidRDefault="008F53FA" w:rsidP="009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46271"/>
      <w:docPartObj>
        <w:docPartGallery w:val="Page Numbers (Top of Page)"/>
        <w:docPartUnique/>
      </w:docPartObj>
    </w:sdtPr>
    <w:sdtEndPr>
      <w:rPr>
        <w:noProof/>
      </w:rPr>
    </w:sdtEndPr>
    <w:sdtContent>
      <w:p w14:paraId="3DAFB403" w14:textId="19DA0CC0" w:rsidR="0099463A" w:rsidRDefault="009946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F3F24" w14:textId="77777777" w:rsidR="0099463A" w:rsidRDefault="0099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4350"/>
    <w:multiLevelType w:val="hybridMultilevel"/>
    <w:tmpl w:val="35B846C2"/>
    <w:lvl w:ilvl="0" w:tplc="12803372">
      <w:start w:val="1"/>
      <w:numFmt w:val="bullet"/>
      <w:lvlText w:val="●"/>
      <w:lvlJc w:val="left"/>
      <w:pPr>
        <w:ind w:left="720" w:hanging="360"/>
      </w:pPr>
    </w:lvl>
    <w:lvl w:ilvl="1" w:tplc="2912EFC6">
      <w:start w:val="1"/>
      <w:numFmt w:val="bullet"/>
      <w:lvlText w:val="○"/>
      <w:lvlJc w:val="left"/>
      <w:pPr>
        <w:ind w:left="1440" w:hanging="360"/>
      </w:pPr>
    </w:lvl>
    <w:lvl w:ilvl="2" w:tplc="21CE285E">
      <w:start w:val="1"/>
      <w:numFmt w:val="bullet"/>
      <w:lvlText w:val="■"/>
      <w:lvlJc w:val="left"/>
      <w:pPr>
        <w:ind w:left="2160" w:hanging="360"/>
      </w:pPr>
    </w:lvl>
    <w:lvl w:ilvl="3" w:tplc="0A0836C4">
      <w:start w:val="1"/>
      <w:numFmt w:val="bullet"/>
      <w:lvlText w:val="●"/>
      <w:lvlJc w:val="left"/>
      <w:pPr>
        <w:ind w:left="2880" w:hanging="360"/>
      </w:pPr>
    </w:lvl>
    <w:lvl w:ilvl="4" w:tplc="8026A7EA">
      <w:start w:val="1"/>
      <w:numFmt w:val="bullet"/>
      <w:lvlText w:val="○"/>
      <w:lvlJc w:val="left"/>
      <w:pPr>
        <w:ind w:left="3600" w:hanging="360"/>
      </w:pPr>
    </w:lvl>
    <w:lvl w:ilvl="5" w:tplc="4AF2850A">
      <w:start w:val="1"/>
      <w:numFmt w:val="bullet"/>
      <w:lvlText w:val="■"/>
      <w:lvlJc w:val="left"/>
      <w:pPr>
        <w:ind w:left="4320" w:hanging="360"/>
      </w:pPr>
    </w:lvl>
    <w:lvl w:ilvl="6" w:tplc="5528341C">
      <w:start w:val="1"/>
      <w:numFmt w:val="bullet"/>
      <w:lvlText w:val="●"/>
      <w:lvlJc w:val="left"/>
      <w:pPr>
        <w:ind w:left="5040" w:hanging="360"/>
      </w:pPr>
    </w:lvl>
    <w:lvl w:ilvl="7" w:tplc="86ACDF9E">
      <w:start w:val="1"/>
      <w:numFmt w:val="bullet"/>
      <w:lvlText w:val="●"/>
      <w:lvlJc w:val="left"/>
      <w:pPr>
        <w:ind w:left="5760" w:hanging="360"/>
      </w:pPr>
    </w:lvl>
    <w:lvl w:ilvl="8" w:tplc="6B341F02">
      <w:start w:val="1"/>
      <w:numFmt w:val="bullet"/>
      <w:lvlText w:val="●"/>
      <w:lvlJc w:val="left"/>
      <w:pPr>
        <w:ind w:left="6480" w:hanging="360"/>
      </w:pPr>
    </w:lvl>
  </w:abstractNum>
  <w:num w:numId="1" w16cid:durableId="66474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9"/>
    <w:rsid w:val="001362B5"/>
    <w:rsid w:val="001E35E9"/>
    <w:rsid w:val="00600CFB"/>
    <w:rsid w:val="0068512F"/>
    <w:rsid w:val="0069131F"/>
    <w:rsid w:val="008F53FA"/>
    <w:rsid w:val="0099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91D2"/>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463A"/>
    <w:pPr>
      <w:tabs>
        <w:tab w:val="center" w:pos="4680"/>
        <w:tab w:val="right" w:pos="9360"/>
      </w:tabs>
    </w:pPr>
  </w:style>
  <w:style w:type="character" w:customStyle="1" w:styleId="HeaderChar">
    <w:name w:val="Header Char"/>
    <w:basedOn w:val="DefaultParagraphFont"/>
    <w:link w:val="Header"/>
    <w:uiPriority w:val="99"/>
    <w:rsid w:val="0099463A"/>
  </w:style>
  <w:style w:type="paragraph" w:styleId="Footer">
    <w:name w:val="footer"/>
    <w:basedOn w:val="Normal"/>
    <w:link w:val="FooterChar"/>
    <w:uiPriority w:val="99"/>
    <w:unhideWhenUsed/>
    <w:rsid w:val="0099463A"/>
    <w:pPr>
      <w:tabs>
        <w:tab w:val="center" w:pos="4680"/>
        <w:tab w:val="right" w:pos="9360"/>
      </w:tabs>
    </w:pPr>
  </w:style>
  <w:style w:type="character" w:customStyle="1" w:styleId="FooterChar">
    <w:name w:val="Footer Char"/>
    <w:basedOn w:val="DefaultParagraphFont"/>
    <w:link w:val="Footer"/>
    <w:uiPriority w:val="99"/>
    <w:rsid w:val="009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6052</Words>
  <Characters>26439</Characters>
  <Application>Microsoft Office Word</Application>
  <DocSecurity>0</DocSecurity>
  <Lines>634</Lines>
  <Paragraphs>170</Paragraphs>
  <ScaleCrop>false</ScaleCrop>
  <HeadingPairs>
    <vt:vector size="2" baseType="variant">
      <vt:variant>
        <vt:lpstr>Title</vt:lpstr>
      </vt:variant>
      <vt:variant>
        <vt:i4>1</vt:i4>
      </vt:variant>
    </vt:vector>
  </HeadingPairs>
  <TitlesOfParts>
    <vt:vector size="1" baseType="lpstr">
      <vt:lpstr>Allen Ezekiel Lecture02</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Lecture02</dc:title>
  <dc:creator>TurboScribe.ai</dc:creator>
  <cp:lastModifiedBy>Ted Hildebrandt</cp:lastModifiedBy>
  <cp:revision>2</cp:revision>
  <dcterms:created xsi:type="dcterms:W3CDTF">2024-07-05T13:46:00Z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68f04929399c8825b1bd4da2a7e4db4411114a2e3aed4acc79f0f438c3be3f6b</vt:lpwstr>
  </property>
</Properties>
</file>