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Leslie Allen 博士，《</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以西结书》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，第 18 讲，</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以色列</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更新</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以西结书</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Leslie Allen 和 Ted Hildebrandt</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这是莱斯利·艾伦博士对《以西结书》的讲解。这是第 18 节，以色列的复兴。《以西结书》36:16-38。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我们现在研究这本书的第 36 章，即第 16 至 38 节，我认为这是以色列的复兴。在第 16 节中，我们读到，“耶和华的</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话</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临到我。”当然，这是我们接受新启示的正常公式，它引入了一个新的文学单元。</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这段从 16 到 38 节的经文是本书正面教导的核心。浏览一下，我们可以看到总体结构。信息从第 17 节开始，然后是私人信息，一直到第 21 节，这仅供以西结听。</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然后，第 22 至 38 节提出了要传递给流亡者的公开信息。这个公开信息分为三个部分，每个部分都以引用的格式开头，</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即</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“主神如此说”。这些部分是第 22 至 32 节、第 33 至 36 节以及第 37 和 38 节。</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17 至 21 节中上帝对以西结的私人信息非常重要，因为它列出了两个需要解决的问题。而 22 至 38 节中的公开信息则表明上帝将如何解决这两个问题。第一个问题与上帝的子民有关，第二个问题与上帝本人有关。</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这两个问题都是亟待解决的复杂因素，因为我们想到上帝的子民从流放地返回故土。第一个问题在第 17 至 19 节中提出，第二个问题在第 20 至 21 节中提出。让我们读一下这两个问题。</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凡人，当以色列人住在自己的土地上时，他们用自己的行为玷污了这片土地。在我看来，他们的行为就像月经期妇女的不洁一样。因此，我向他们倾泻我的愤怒，因为他们在这片土地上流了血，还因为他们用偶像玷污了这片土地。</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我把他们分散到列国，他们分散到列国。我按他们的所作所为审判他们。他们到了列国，无论到哪里，都亵渎我的圣名，因为有人说他们是耶和华的子民。</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然而他们不得不离开他的土地。但我关心我的圣名，以色列家在他们所到的列国中亵渎了我的圣名。上帝在这段私人信息中与以西结分享了这两个问题，正如我所说，这将是本段其余部分公开信息的背景。</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第一个问题是我们在本书前半部分经常听到的，即人民的罪恶。我们在旧约其他先知书中也读到过很多关于这个主题的内容，从约书亚记到列王记，以色列人在那片土地上生活的史诗历史中也读到过很多关于这个主题的内容。那段历史是失败的历史，是以色列人未能达到上帝期望的历史。</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在这里，这种罪恶被比喻为仪式上的不洁，使人们无法在上帝面前敬拜。祭司以西结非常理解这种语言，在这里使用这种语言提醒我们，以西结在成为先知之前曾接受过祭司的训练。然后，在第 17 节的末尾给出了一个文化例子，即月经期间的妇女被视为不洁，在月经结束之前，她不能与伴侣发生性关系。</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还有一篇重要的祭司经文，利未记 15:19-31，其中列出了月经造成的仪式污染。这是可能发生的不洁行为的一部分。它使她不洁，也可能使她的性伴侣不洁。</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所以，这就是不洁的隐喻。问题是，如果其中任何一个人去了圣殿，就会发生这种不洁，然后圣殿就会被玷污。利未记 15 章 31 节提到了这一点。</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你们就要使以色列人与他们的不洁隔绝，免得他们因玷污我的帐幕而死。圣所可能会被玷污，人民可能会死亡，一系列的问题。但这非常重要，因为罪的问题导致了不洁。</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这里，这个月经期妇女的不洁被用来比喻上帝子民的赤裸裸的罪恶，以及他们未能达到上帝为他们制定的标准。因此，上帝的审判以驱逐出境的形式出现。在旧约思想中，土地非常重要。</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它是上帝与以色列之间关系的温度计。良好的关系意味着土地上庄稼丰收，生活幸福。但人民与上帝之间关系不佳则意味着饥荒，与土地有关的日常生活普遍崩溃。</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与神关系恶化的最终表现是彻底断绝在土地上的生活，事实上，被驱逐出土地。神、</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人民和土地这个健康的三角关系现在已经破裂，因为人民</w:t>
      </w:r>
      <w:r xmlns:w="http://schemas.openxmlformats.org/wordprocessingml/2006/main" w:rsidR="00000000" w:rsidRPr="006C61BB">
        <w:rPr>
          <w:rFonts w:ascii="Calibri" w:eastAsia="Calibri" w:hAnsi="Calibri" w:cs="Calibri"/>
          <w:sz w:val="26"/>
          <w:szCs w:val="26"/>
        </w:rPr>
        <w:t xml:space="preserve">因罪孽深重而流亡。失去家园导致流亡和流散到其他国家。</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因此，第 19 节的结尾与第 17 节的开头一样，涉及以色列人的行为和行为的基本问题——显然是不良行为和不良行为——这是被流放的原因。这是上帝先前通过流放解决的以色列人的问题。我们将会看到，当你想到返回家园时，这将引发一个问题。</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你怎么知道这一切不会再次发生？都是同样的顺序。这将是第一个问题。他们当时是有罪的。</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当他们回到那片土地时，情况难道不会如此吗？还是同样的人，还是同样的人。第 20 至 21 节提出了第二个问题，现在是上帝自己的问题，上帝个人的问题源于他通过流放解决第一个问题。在古代近东，宗教本质上是领土问题。</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你们生活在这片土地上，你们崇拜这片土地上的神，他现在是你们的神，你们特别的神。非以色列人看到流放时，知道这意味着什么，或者他们以为自己知道这意味着什么。失去土地是以色列神软弱的标志。</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这是巴比伦民族主神马尔杜克征服力量的标志。当然，《旧约》对此有不同的解释，以色列的神采取天意行动，利用巴比伦人作为他审判的代理人。但这是一个非常复杂的神学解释，其他国家不会想到。</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无论如何，耶和华因驱逐这片土地上的人民而名誉受损。正如第 20 和 21 节所说，上帝的圣名被亵渎了。这些人是耶和华的子民，但他们却不得不离开他的土地。</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那么，他算不上什么神，不是吗？他不是很强大，不是吗？他不得不放弃这片土地，另一个比他更强大的神接管了这片土地。因此，从当时的文化、国际文化来看，耶和华已经失败了。所以，这是这里的第二个问题。</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上帝的名字或名声被当作普通人看待。上帝的名字被亵渎了。亵渎就是把它当作普通人看待，不尊重以色列上帝所具有的特殊神圣性。</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第二个问题——流放造成的问题。流放是第一个问题的巧妙解决方案，但它又引发了另一个问题。</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第二个问题是由流放引起的，上帝需要用令人满意的方式处理这个问题。亵渎上帝之名的问题在以西结书中并不是第一次出现。在第 20 章中，当</w:t>
      </w:r>
      <w:r xmlns:w="http://schemas.openxmlformats.org/wordprocessingml/2006/main" w:rsidR="00000000" w:rsidRPr="006C61BB">
        <w:rPr>
          <w:rFonts w:ascii="Calibri" w:eastAsia="Calibri" w:hAnsi="Calibri" w:cs="Calibri"/>
          <w:sz w:val="26"/>
          <w:szCs w:val="26"/>
        </w:rPr>
        <w:t xml:space="preserve">人们在埃及犯罪时，亵渎上帝之名是阻止上帝采取行动的一个因素。</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以色列人在埃及的偶像崇拜理应受到惩罚，但埃及人可能误解了这一点。哦，他们正在受苦。那么，他们的上帝就没有照顾他们，不是吗？所以那里就有这个问题。</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在旷野中，对于第一代人，上帝没有按他们应得的惩罚他们，为了他的名，为了他的圣名。同样，关于第二代人，在第 20 章中，为了上帝的名，他没有当场惩罚第二代人，但有未来审判的前景，以西结将其解释为流放。因此，在第 20 章中，我们看到亵渎上帝之名是出埃及记中经常出现的问题，或者在出埃及记之前的历史中以及在旷野时期，事实就是这样。</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现在，这种不洁和亵渎是古代以色列仪式中非常重要的问题。利未记 10:10 说，祭司在教导人民妥拉含义时，有一项职责是，要区分圣物和俗物，不洁物和洁净物。当然，洁净和不洁的以色列人在他们的普遍罪恶中混淆了这一点，导致了流亡，但这种圣物和俗物，这种圣物和俗物，结果是，对于上帝自己来说，那里发生了混淆，上帝的圣名被亵渎了。</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因此，与这些问题相比，亵渎上帝的圣名和以色列的不洁更加突出，这表明了他们的罪恶。因此，第二个问题在国家眼中存在误解。因此，耶和华这个名字不被视为具有特殊的神圣性。</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他是一个次要的神，被一个被征服的国家所崇拜。因此，以色列把它的神也拖垮了。这就是问题所在。</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以西结被要求传达的公开信息，在第 22 节中，以上帝对第二个问题的解决方案作为开端。事实上，这是更重要的问题，是上帝自己的问题，比第二个问题更重要，所以要把它放在第二位。答案是，上帝将结束以色列的流亡，并带领他的子民在新的出埃及中返回家园，而这种权力的展示将向其他国家证明他特殊的神圣性。</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第 22 至 24 节中提到了这一点。因此，你要对以色列家说，主耶和华</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说，以色列家啊，我这样行不是为你们，乃是为我的圣名，就是你们在</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所到的列国中所亵渎的。我要使我的大名显为圣，这名在列国中已被亵渎，你们也在他们中间亵渎了。</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主神说，当我通过你们在他们眼前彰显我的圣洁时，列国就知道我是耶和华。我将从列国中领出你们，从各国聚集你们，带你们回到你们自己的土地。这就是第二个问题的答案，即伟大力量的展示。上帝有足够的力量把人民带回应许之地。</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这就是这里的想法。在之前的讲座中，我们提到了诗篇 126 篇第 2 节。那里说，然后列国中也说，主耶和华为他们行了大事。最后，那里承认：上帝恢复了他的名誉，不再被玷污。</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因此，流放结束了，人们从流放中回归。这是复兴，不是亵渎上帝的圣名，而是事实上使上帝的名字神圣化。因此，动机，第 22 节明确指出，如果我是流放者之一，我就不会喜欢听到这个：上帝复兴以色列的动机只是他亵渎名字的问题。</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以色列没有固有的主权；流亡者没有任何东西能说服他为他们采取行动；他们是一群败类。上帝剥夺他们的土地是相当公平的。不，他自己的荣誉受到威胁。这就是为什么必须结束流亡。</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结束流放是洗清他名誉污点的神学需要。当然，如果你仔细想想，这个承诺保证了流放者即将归来。所以，流放者可以肯定这会发生，但与你无关，你身上没有任何吸引人的地方让我想把你带回来。</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但这里解决的是我的问题。所以，这是纯粹的恩典，是上帝要给他们带来的救赎。一个有趣的现象是，这不仅是旧约圣经的关注点，而且在新约圣经中，在一个非常重要的地方，关于上帝的名字和荣誉的问题再次被提出。</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我想到马太福音第 6 章第 9 节，这是主耶稣让门徒说的祷告的开头。祷告中最重要的请求是“愿人都尊你的名为圣”。换句话说，愿你的名被视为特殊而神圣的，而不是被亵渎。</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这份祈求让人回想起《以西结书》第 36 章第 23 节：我将在这一伟大的事件中使我的子民从流放中归来，使我的大名显为圣。那时，国家将知道我是主。当然，主的祷告还在继续：愿你的国降临，愿你的旨意行在地上，如同行在天上。</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因此，主祷文的第一部分都是从亵渎上帝之名的问题和神圣化上帝之名的新证据中得出的。在我看来，主祷文的第一部分是一个堪比以色列从流放中归来的伟大事件。事实上，到基督的第二次降临，那时将实现完全的救赎，上帝的王国将完全降临在地上，上帝的旨意将完全实现。</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只有到那时，上帝的旨意才会以应有的特殊方式得到普遍尊重。而这种希望正是教会人生使命的基础。耶稣在祈祷之初就告诉他的追随者要不断祈祷，让这种希望得以实现。</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25 至 28 节现在可以归结到我们本节前面部分（即第 17 至 19 段私信）中提出的第一个问题。隐含的原因是上帝让他的子民返回家园冒着巨大的风险。上帝和以色列</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又回到了之前占领应许之地时遇到的同一个问题吗？难道不会有那种罪恶和不洁吗？难道不会再次发生那种严重的罪行吗？有什么保证不会再次发生吗？所以，这可能是同样的问题，同样的问题又一次出现。</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但上帝对旧问题可能再次出现的问题有一个答案。如果第二个问题需要一个外部答案，即上帝通过从流放中归来客观地展示其力量，那么第一个问题需要一个内部答案。事实上，答案</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不止</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一个，但本质上是一个内部答案。</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以色列人民必须从内部采取措施。因此，首先，他会宽恕他的人民，将过去的罪孽一笔勾销，让他们重新开始。第 25 节中说，我必用清水洒在你们身上，你们就必洁净，脱离一切污秽，也必洁净你们，离弃一切偶像。</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所以，首先，过去的罪孽要得到宽恕。这就是这里所说的。洒上清水是与不洁相对的隐喻，是犯罪的象征。</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民数记 19 章 13 节提到，洁净的水是治疗不洁的良药。这里用这个比喻，正如你可能记得的，诗篇 51 章 7 节中也有这个比喻。这也反映了宽恕的隐喻用法。洗净我，我将比雪更白。</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上帝的洗礼，让过去的成为过去。但需要的还不止这些。被宽恕是一回事，但事后呢？难道不会再次陷入同样的旧罪，历史会重演吗？因此，在涉及上帝的子民时，这种上帝工作的内化必须有</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另一个</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方面</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首先，那段关系，所以他们的不洁已成为过去，你被原谅了，你有了一个新的开始。但是，接下来，需要有其他的东西。这是第 26 和 27 节。</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将赐给你们一颗新心，将新灵放在你们里面。我必从你们的肉体中除掉石心，赐给你们肉心。我将我的灵放在你们里面，使你们顺从我的律例，谨守遵行我的典章。这是一个非常特别的承诺，我们记得以西结书，他忍不住把它放回到第 11 章，放回到与 587 年之后的情况相关的第二版中。11:19 和 20，我将赐给他们一颗心，将新灵放在他们里面；我必从他们的肉体中除掉石心，赐给他们肉心，使他们顺从我的律例，守我的典章，遵行它们。</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所以，《以西结书》中，我必须再说两遍，这里的承诺真是太棒了。人们将对上帝的旨意产生新的、持续的敏感。光有宽恕是不够的。</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他们将用柔软的肉体之心来取代流亡前对上帝的冷酷无情，从而对上帝的旨意产生新的敏感。这种新的精神将是上帝自己的精神顺从其意志的一种表现。因为第 27 节将新的精神解释为我的精神，所以我将把我的精神放在你们里面。</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因此，在上帝的子民面前，上帝意志的分享是必须的。这样，不仅上帝、人民和土地的旧三角关系将再次成为现实，而且旧约理想、双面公式——你们将成为我的子民，我将是你们的上帝——也将成为现实。</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第 28 节末尾说了这样的话：你们要归回那地，你们要作我的子民，我要作你们的神。那份盟约关系将完美实现，成为完美的现实。我们刚才说，新约引用了主祷文中的第 23 节。</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我们也不会惊讶地发现它也充分利用了第 25 至 26 节。事实上，在约翰福音第 3 章，在耶稣与尼哥底母的访谈中，重新讨论了以西结书第 30 章中所说的话。第 5 节，我实实在在地告诉你，人若非从水和圣灵生的，就不能进神的国。</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这就是耶稣告诉尼哥底母的话。好吧，</w:t>
      </w:r>
      <w:r xmlns:w="http://schemas.openxmlformats.org/wordprocessingml/2006/main" w:rsidR="000A076D">
        <w:rPr>
          <w:rFonts w:ascii="Calibri" w:eastAsia="Calibri" w:hAnsi="Calibri" w:cs="Calibri"/>
          <w:sz w:val="26"/>
          <w:szCs w:val="26"/>
        </w:rPr>
        <w:t xml:space="preserve">提到新生标志着永生的开始，约翰福音第 3 章将继续讨论这个话题。但是，要从水中诞生，新生命的开始就是水。</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当然，这让我们回到第 25 节和第 36 节，上帝宽恕的净化工作。我将用清水洒在你身上，你就会从一切不洁中得到洁净。这就是宽恕的基本工作。这是上帝提供的全新开始。</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第二部分是从灵而生，被新的灵、上帝的灵所装备，这与以西结书第 36 章接下来所说的一致。这种新生命有两个方面，首先是宽恕，然后是圣灵的礼物，这使上帝的旨意得以实现。你可能还记得，耶稣在约翰福音第 3 章中说，你不认识这一点吗？他说你最近没有读过以西结书第 36 章吗？你应该知道这些事情。</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你必须意识到，通过我的教导和我自己的工作，这个愿望正在成为现实。第 29 至 30 节是这条信息的下一部分。29 我必拯救你们脱离一切</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不洁</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，我必召唤五谷丰登，使你们不遭受饥荒。</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我会让树木结出丰硕的果实，田地出产丰硕，这样他们就再也不会遭受饥荒的耻辱。首先，在第 29 节中，对第 25 至 28 节的双重回答进行了总结。我将拯救你们脱离你们的一切</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不洁</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，既通过我所说的最初的宽恕，也通过这种新的精神（事实上，我的精神）的持续供应，上帝说。</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但还有一件事需要处理，因为我们没有详细讨论第 18 节中上帝子民的罪恶玷污了这片土地。第 18 节中，以色列人的犯罪玷污了这片土地。因此，以色列的救赎需要扩展到这片土地。</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被玷污和毁坏的土地必须得到更新。因此，救赎将延伸到土地上，使土地重新变得肥沃。事实上，不仅饥荒将成为过去，而且伴随以色列人对自己的看法而来的心理上的自尊也会消失。</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这样你们就永远不会再在列国中遭受饥荒的耻辱。第 31 和 32 节将我们带到了这一总体信息的最后一部分，本节以 31 和 32 节中的挑战性语调结束。</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那时你们就会想起你们的邪恶行径和你们的不善行为，你们就会因你们的罪孽和你们的可憎行为而厌恶自己。</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主神说，我不会为了你们而这样做，让你们知道这一点。你们身上没有任何东西吸引我，以至于我想把他们从流放中带回来。</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他们是好人，不是。以色列家啊，你们要为自己的行为感到羞愧和沮丧。我们又回到了《以西结书》的主题。</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他们永远不会忘记自己罪恶的过去，却永远为此感到后悔。永远不会忘记，却永远为此感到后悔。而这对我们来说是一件好事。</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我们在第 6 章中提到过这一点。我们在第 16 章中又提到了这一点。我们在第 20 章中再次提到了这一点。在这里，再次强调了这一点。</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那种悔恨可能是一种强大的动力，让我不再走上那条错误的道路。看看它最终会走向何方。所以，我一定不能这样做。</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在之前的演讲中，我们说过，保罗总是记得自己是罪魁祸首。他从不允许自己忘记这一点，这反映出上帝在他生命中的巨大恩典。</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然后，第 32 节开始提醒我们之前在第 22 节中说过的话。以色列人自己没有任何美德可以吸引上帝并鼓励他再给他们一次机会。不，事实恰恰相反。</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他们所行的只是第 31 节中提到的罪恶和可憎之事。这些腐朽的行为本可以让上帝放弃他们，除非上帝给予他们恩典。上帝赐予他们自由和不应得的恩典。</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但还有另一个因素，即亵渎上帝之名，促使上帝这么做。有趣的是，以赛亚书第 43 和 25 节中有类似的段落。</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这引出了同样的主题。我是为了我自己的缘故而抹去你们的过犯，我不会记住你们的罪孽。所以，是为了我自己的缘故。</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这让我们回想起以西结所说的关于将上帝被亵渎的圣名圣化的话。事实上，这就是以赛亚书第 43 章第 25 节中宽恕的动机。然后我们继续看第 33 章和第 36 章。</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那么，我们离结局已经很近了。这进一步探讨了这片土地即将发生的转变。当它不再被犯罪的人所玷污和贬低时。</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至 36。主耶和华如此说，当我以双重救赎洁净你们，使你们脱离一切罪孽之时，我必使城镇有人居住</w:t>
      </w:r>
      <w:r xmlns:w="http://schemas.openxmlformats.org/wordprocessingml/2006/main" w:rsidR="000A076D">
        <w:rPr>
          <w:rFonts w:ascii="Calibri" w:eastAsia="Calibri" w:hAnsi="Calibri" w:cs="Calibri"/>
          <w:sz w:val="26"/>
          <w:szCs w:val="26"/>
        </w:rPr>
        <w:t xml:space="preserve">，使荒废之处重建。</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曾经荒凉的土地将得到耕种，不再是所有过路人眼中的荒凉。他们会说这片荒凉的土地已经变成了伊甸园。而那些荒凉的废墟城镇现在也有人居住和修筑了防御工事。</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那时，你们四围剩下的列国必知道我耶和华已经重建了毁坏之处，重新栽种了荒废之处。我耶和华已经说了，我必成就。下一部分再次思考了当这片土地不再像以前那样被玷污时，它将发生的转变。</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有迹象表明，这种转变将有助于解决整个段落的第二个问题。上帝之名的羞辱将使人们认识到上帝。各国将得到这样的信息：耶和华是伟大的变革者。</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不再会投射出一个次要的、软弱的神的形象。第 37 至 38 节继续了转变的主题。但它也回答了流亡者显然面临的另一个牧区问题。</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如果我们回想一下第一次世界大战后的英国，人们为惨重的伤亡感到无比痛心。那场大屠杀中死了那么多年轻人。这似乎是流亡者心中的一大忧虑。</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我们失去了这么多人。这对我们来说是一件非常令人担忧的事情。以西结书 12:16 曾预言，只有少数人会逃脱刀剑、饥荒和瘟疫。</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事实确实如此，但人数似乎比以往少了很多。这与巴比伦对犹大和耶路撒冷的进攻有关。现在，上帝宣布他愿意为流亡者返回后人数增加而祈祷。</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祖国中如今已成废墟的城镇最终将迎来大量人口。我也会让以色列之家请求我为他们做到这一点。让他们的人口像羊群一样增加。</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就像献祭的羊群。就像耶路撒冷节期的羊群。同样，被毁坏的城镇也将挤满成群的人。</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然后他们就会知道我就是他们，主。所以，上帝对人们所感受到的这个问题很敏感。他们已经失去了这么多的人口。</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因此</w:t>
      </w:r>
      <w:r xmlns:w="http://schemas.openxmlformats.org/wordprocessingml/2006/main" w:rsidR="000A076D" w:rsidRPr="006C61BB">
        <w:rPr>
          <w:rFonts w:ascii="Calibri" w:eastAsia="Calibri" w:hAnsi="Calibri" w:cs="Calibri"/>
          <w:sz w:val="26"/>
          <w:szCs w:val="26"/>
        </w:rPr>
        <w:t xml:space="preserve">，这里用了一个来自流亡前耶路撒冷节日的比喻。流亡者可以回想并记住节日时的情景。朝圣者会有大量羊群可供祭祀。</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这是祭司先知以西结的记忆，也是许多流亡者珍视的记忆。这是流亡前耶路撒冷的正常生活的一部分。</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好吧，这里用比喻来形容以色列人口的大幅增长。所以，到最后，他们就会知道我是主。最后，当生活从废墟中再次兴起时，流亡者就会确信他们伟大的上帝是真实存在的。</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下次，我们将学习本书的第 37 章。</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这是莱斯利·艾伦博士对《以西结书》的讲解。这是第 18 节，以色列的复兴。《以西结书》36:16-38。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