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91F6" w14:textId="679BC7B2" w:rsidR="002A58A6" w:rsidRPr="00276C93" w:rsidRDefault="00276C93" w:rsidP="00276C93">
      <w:pPr xmlns:w="http://schemas.openxmlformats.org/wordprocessingml/2006/main">
        <w:jc w:val="center"/>
        <w:rPr>
          <w:rFonts w:ascii="Calibri" w:eastAsia="Calibri" w:hAnsi="Calibri" w:cs="Calibri"/>
          <w:b/>
          <w:bCs/>
          <w:sz w:val="40"/>
          <w:szCs w:val="40"/>
        </w:rPr>
        <w:bidi/>
      </w:pPr>
      <w:r xmlns:w="http://schemas.openxmlformats.org/wordprocessingml/2006/main" w:rsidRPr="00276C93">
        <w:rPr>
          <w:rFonts w:ascii="Calibri" w:eastAsia="Calibri" w:hAnsi="Calibri" w:cs="Calibri"/>
          <w:b/>
          <w:bCs/>
          <w:sz w:val="40"/>
          <w:szCs w:val="40"/>
        </w:rPr>
        <w:t xml:space="preserve">د. ليزلي ألين، حزقيال، المحاضرة 19، رؤية قيامة إسرائيل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مرة أخرى، علامة شعب واحد مع </w:t>
      </w:r>
      <w:r xmlns:w="http://schemas.openxmlformats.org/wordprocessingml/2006/main" w:rsidRPr="00276C93">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ملك واحد حزقيال 37: 1-28</w:t>
      </w:r>
    </w:p>
    <w:p w14:paraId="07DA18B8" w14:textId="150830B4" w:rsidR="00276C93" w:rsidRPr="00276C93" w:rsidRDefault="00276C93" w:rsidP="00276C9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76C93">
        <w:rPr>
          <w:rFonts w:ascii="AA Times New Roman" w:eastAsia="Calibri" w:hAnsi="AA Times New Roman" w:cs="AA Times New Roman"/>
          <w:sz w:val="26"/>
          <w:szCs w:val="26"/>
        </w:rPr>
        <w:t xml:space="preserve">© 2024 ليزلي ألين وتيد هيلدبراندت</w:t>
      </w:r>
    </w:p>
    <w:p w14:paraId="3B703D26" w14:textId="77777777" w:rsidR="00276C93" w:rsidRPr="00276C93" w:rsidRDefault="00276C93">
      <w:pPr>
        <w:rPr>
          <w:sz w:val="26"/>
          <w:szCs w:val="26"/>
        </w:rPr>
      </w:pPr>
    </w:p>
    <w:p w14:paraId="1F624377" w14:textId="673B4390"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هذا هو الدكتور ليزلي ألين في تعليمه عن سفر حزقيال. هذه هي الجلسة 19، رؤية قيامة إسرائيل مرة أخرى، علامة شعب واحد مع ملك واحد. حزقيال 37: 1-28.</w:t>
      </w:r>
    </w:p>
    <w:p w14:paraId="17C2EF72" w14:textId="77777777" w:rsidR="002A58A6" w:rsidRPr="00276C93" w:rsidRDefault="002A58A6">
      <w:pPr>
        <w:rPr>
          <w:sz w:val="26"/>
          <w:szCs w:val="26"/>
        </w:rPr>
      </w:pPr>
    </w:p>
    <w:p w14:paraId="2C689945" w14:textId="7DD69D72"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نأتي الآن إلى حزقيال 37، ونجد فيه رؤية وعملًا رمزيًا. يذكرنا تسلسل الرؤيا والفعل الرمزي بكيفية بدء الجزأين الأول والثاني من الكتاب. في الإصحاحات من 1 إلى 5، كان لدينا دعوة حزقيال الرؤيوية وتفويضه والأعمال الرمزية التي كان عليه أن يقوم بها.</w:t>
      </w:r>
    </w:p>
    <w:p w14:paraId="43CCB007" w14:textId="77777777" w:rsidR="002A58A6" w:rsidRPr="00276C93" w:rsidRDefault="002A58A6">
      <w:pPr>
        <w:rPr>
          <w:sz w:val="26"/>
          <w:szCs w:val="26"/>
        </w:rPr>
      </w:pPr>
    </w:p>
    <w:p w14:paraId="1E89CCB8" w14:textId="7C11F3D9"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وبعد ذلك، في الفترة من 8 إلى 13، رأينا رؤية مجد الله وهو يغادر الهيكل النجس والمزيد من الأعمال الرمزية. وأنا أعتبر الفصول 33 إلى 37 بمثابة نهاية الجزء الخامس من السفر، وفي هذه الحالة، رؤية وعمل رمزي يختتم هذا الجزء الخامس باعتباره ذروة ازدهار لرسائل حزقيال الخلاصية. يجب أن يكون المقطع المتعلق بالرؤيا والمفسر في الآيات من 1 إلى 14 هو المقطع الأكثر شهرة في السفر وربما </w:t>
      </w:r>
      <w:proofErr xmlns:w="http://schemas.openxmlformats.org/wordprocessingml/2006/main" w:type="gramStart"/>
      <w:r xmlns:w="http://schemas.openxmlformats.org/wordprocessingml/2006/main" w:rsidR="00276C93">
        <w:rPr>
          <w:rFonts w:ascii="Calibri" w:eastAsia="Calibri" w:hAnsi="Calibri" w:cs="Calibri"/>
          <w:sz w:val="26"/>
          <w:szCs w:val="26"/>
        </w:rPr>
        <w:t xml:space="preserve">، </w:t>
      </w:r>
      <w:proofErr xmlns:w="http://schemas.openxmlformats.org/wordprocessingml/2006/main" w:type="gramEnd"/>
      <w:r xmlns:w="http://schemas.openxmlformats.org/wordprocessingml/2006/main" w:rsidR="00276C93">
        <w:rPr>
          <w:rFonts w:ascii="Calibri" w:eastAsia="Calibri" w:hAnsi="Calibri" w:cs="Calibri"/>
          <w:sz w:val="26"/>
          <w:szCs w:val="26"/>
        </w:rPr>
        <w:t xml:space="preserve">في الواقع، المقطع الوحيد المعروف للناس بشكل عام.</w:t>
      </w:r>
    </w:p>
    <w:p w14:paraId="277F6FF5" w14:textId="77777777" w:rsidR="002A58A6" w:rsidRPr="00276C93" w:rsidRDefault="002A58A6">
      <w:pPr>
        <w:rPr>
          <w:sz w:val="26"/>
          <w:szCs w:val="26"/>
        </w:rPr>
      </w:pPr>
    </w:p>
    <w:p w14:paraId="5EF6DDEC" w14:textId="331046DD"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لقد تم تخليدها من قبل العظام الروحية الأمريكية الأفريقية، العظام الألمانية، العظام الجافة. الرؤيتين السابقتين في الكتاب كان لهما معاني سلبية. في الإصحاح 1 و 2، الرؤية هي ظهور الدينونة الذي يتوافق مع دعوة حزقيال ليكون نبي الدينونة.</w:t>
      </w:r>
    </w:p>
    <w:p w14:paraId="3FAC915C" w14:textId="77777777" w:rsidR="002A58A6" w:rsidRPr="00276C93" w:rsidRDefault="002A58A6">
      <w:pPr>
        <w:rPr>
          <w:sz w:val="26"/>
          <w:szCs w:val="26"/>
        </w:rPr>
      </w:pPr>
    </w:p>
    <w:p w14:paraId="5A513C1B" w14:textId="2CDD2CA9"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في الإصحاحات 8 إلى 11، ركزت رؤاه على العبادة الخاطئة في الهيكل في أورشليم ومجد الله، وبالتالي، مرحلة بعد مرحلة، تاركًا الهيكل والمدينة النجسة لمصيرهما. والآن هناك رؤية إيجابية عظيمة لتوقعات حزقيال، لتوقعات إسرائيل بحياة جديدة مقدمة من خلال حزقيال. في كثير من الأحيان، في وقت سابق من السفر، اتخذت رسائل حزقيال شكل استعارة موسعة وتفسيرها.</w:t>
      </w:r>
    </w:p>
    <w:p w14:paraId="797BAECC" w14:textId="77777777" w:rsidR="002A58A6" w:rsidRPr="00276C93" w:rsidRDefault="002A58A6">
      <w:pPr>
        <w:rPr>
          <w:sz w:val="26"/>
          <w:szCs w:val="26"/>
        </w:rPr>
      </w:pPr>
    </w:p>
    <w:p w14:paraId="18EDC3E5" w14:textId="28B670FA"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إنهم يذكروننا بالأمثال التي قالها يسوع وكيف فسرها. في هذه الحالة، تأخذ الرؤيا شكل استعارة ممتدة في الآيات من 1 إلى 10. ثم يتم شرح الاستعارة في الآيات 11 إلى 14.</w:t>
      </w:r>
    </w:p>
    <w:p w14:paraId="7480DE5D" w14:textId="77777777" w:rsidR="002A58A6" w:rsidRPr="00276C93" w:rsidRDefault="002A58A6">
      <w:pPr>
        <w:rPr>
          <w:sz w:val="26"/>
          <w:szCs w:val="26"/>
        </w:rPr>
      </w:pPr>
    </w:p>
    <w:p w14:paraId="0EDF7C24"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علينا أن ننظر إلى الآية 11 أولاً لأن ذلك يخبرنا لماذا تظهر استعارة معينة في الآيات من 1 إلى 10. وإذا نظرنا إلى الآية 11 والنصف الثاني فإن المنفيين يقولون إن عظامنا قد يبست ورجائنا قد تلاشى. ضاع وانقطعنا تمامًا. هذا هو مقطع البداية المنطقي، نقطة البداية للمقطع بأكمله.</w:t>
      </w:r>
    </w:p>
    <w:p w14:paraId="2EAA295A" w14:textId="77777777" w:rsidR="002A58A6" w:rsidRPr="00276C93" w:rsidRDefault="002A58A6">
      <w:pPr>
        <w:rPr>
          <w:sz w:val="26"/>
          <w:szCs w:val="26"/>
        </w:rPr>
      </w:pPr>
    </w:p>
    <w:p w14:paraId="510124FB"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يتم إخبار القراء لماذا تتعلق الرؤية بالعظام الجافة. وجد المنفيون أن تجربة المنفى كانت تجربة مؤلمة. لقد كان لديهم تصور بأنهم في حالة جيدة مثل الأموات، وبالكاد كانوا يعيشون في مستوى حياة منخفض بشكل لا يطاق مقارنة بالأيام الخوالي في يهوذا قبل السبي.</w:t>
      </w:r>
    </w:p>
    <w:p w14:paraId="33F48F5F" w14:textId="77777777" w:rsidR="002A58A6" w:rsidRPr="00276C93" w:rsidRDefault="002A58A6">
      <w:pPr>
        <w:rPr>
          <w:sz w:val="26"/>
          <w:szCs w:val="26"/>
        </w:rPr>
      </w:pPr>
    </w:p>
    <w:p w14:paraId="482CEF5A" w14:textId="459A4E24"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أحيانًا تتحدث صلوات الرثاء في سفر المزامير بهذه الطريقة، مستخدمة الموت كمثال. يقول المزمور 88 والعدد 5: "أشبه المتروكين بين الأموات، كالقتلى الذين في القبور، والذين لا تذكرهم بعد، لأنهم قطعوا من يدك". إذًا، تعود جذور هذه الرؤيا إلى رثاء المنفيين، خاصة في الإشارة إلى العظام اليابسة، أي موتهم.</w:t>
      </w:r>
    </w:p>
    <w:p w14:paraId="7EE7203D" w14:textId="77777777" w:rsidR="002A58A6" w:rsidRPr="00276C93" w:rsidRDefault="002A58A6">
      <w:pPr>
        <w:rPr>
          <w:sz w:val="26"/>
          <w:szCs w:val="26"/>
        </w:rPr>
      </w:pPr>
    </w:p>
    <w:p w14:paraId="03CCCE7B" w14:textId="202862FC"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تتعاطف الرؤية مع المنفيين في مشاعرهم بالدمار واليأس، لكنها تتجاوز أيضًا إلى أمل جديد، الأمل في العيش مرة أخرى في الوطن، والتحول إلى الموت الافتراضي، إلى الحياة المتجددة. أولًا، يشعر النبي بالضغط على رأسه، يد الرب جاءت عليّ، وقد قرأنا ذلك كثيرًا، ذلك الضغط الغامض الذي شعر به كثيرًا من قبل، وأدرك أنها يد الله، ودليل على أن الله سوف يتواصل معه بطريقة خاصة. وهنا، يرتبط الأمر برؤيا، حيث سيتلقى عنها رسالة خاصة في الآيات 1 إلى 11، وبعد ذلك سيتم إعطاؤه رسالة عامة لينقلها إلى المنفيين في الآيات 12 إلى 13.</w:t>
      </w:r>
    </w:p>
    <w:p w14:paraId="631A0425" w14:textId="77777777" w:rsidR="002A58A6" w:rsidRPr="00276C93" w:rsidRDefault="002A58A6">
      <w:pPr>
        <w:rPr>
          <w:sz w:val="26"/>
          <w:szCs w:val="26"/>
        </w:rPr>
      </w:pPr>
    </w:p>
    <w:p w14:paraId="781DF9DF" w14:textId="34D45C10"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في الرؤيا، يُؤخذ حزقيال إلى وادٍ واسع. "أخرجني بروح الرب وأنزلني في وسط الوادي، كما تقول الآية 1. وهذه تجربة مشابهة جدًا لما مر به في 3: 22 إلى 23، تلك الرؤيا المختصرة التي سجلناها هناك". سواء كان هو نفسه أم لا، وجده هذه المرة مليئًا بالعظام، متناثرًا بعظام البشر؛ وفي نهاية الآية 1، كانت مليئة بالعظام.</w:t>
      </w:r>
    </w:p>
    <w:p w14:paraId="3107D893" w14:textId="77777777" w:rsidR="002A58A6" w:rsidRPr="00276C93" w:rsidRDefault="002A58A6">
      <w:pPr>
        <w:rPr>
          <w:sz w:val="26"/>
          <w:szCs w:val="26"/>
        </w:rPr>
      </w:pPr>
    </w:p>
    <w:p w14:paraId="150C3CEC" w14:textId="033B1343" w:rsidR="002A58A6" w:rsidRPr="00276C93" w:rsidRDefault="00276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أنه كان ميدان معركة قديمًا. وهذا ما تقترحه الآية 9، التي تذكر وتحدد عظام هؤلاء القتلى، المقتولين. لقد مات الجنود هناك، لكن جثثهم كانت قد دمرتها الطيور الجارحة والحيوانات البرية في ذلك الوقت، ولم يتبق سوى عظام جافة، متناثرة، مجردة من اللحم.</w:t>
      </w:r>
    </w:p>
    <w:p w14:paraId="1189E215" w14:textId="77777777" w:rsidR="002A58A6" w:rsidRPr="00276C93" w:rsidRDefault="002A58A6">
      <w:pPr>
        <w:rPr>
          <w:sz w:val="26"/>
          <w:szCs w:val="26"/>
        </w:rPr>
      </w:pPr>
    </w:p>
    <w:p w14:paraId="71B309E1"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يسأل الله حزقيال سؤالاً في الآية 3، هل يمكن لهذه العظام أن تحيا؟ الجواب واضح، لا. العظام لا تعيش، لقد ماتت وذهبت، لقد ولت حياتهم منذ فترة طويلة. وهذا هو الجواب الواضح، ولكن النبي ألطف من أن يقول ذلك.</w:t>
      </w:r>
    </w:p>
    <w:p w14:paraId="7C8EFD29" w14:textId="77777777" w:rsidR="002A58A6" w:rsidRPr="00276C93" w:rsidRDefault="002A58A6">
      <w:pPr>
        <w:rPr>
          <w:sz w:val="26"/>
          <w:szCs w:val="26"/>
        </w:rPr>
      </w:pPr>
    </w:p>
    <w:p w14:paraId="14931AFD" w14:textId="77F88278"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وهكذا، أعاد الكرة إلى ملعب الله، وقال، يا إلهي، أنت تعرف ما هو الجواب على هذا السؤال، لن أعطيه. ولذلك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لا نتقدم كثيرًا في هذه اللحظة، ويبدو أن حزقيال يشارك في الرؤيا نفس الموقف الذي كان للمسبيين من أنفسهم في الآية 11. نعم، يبست عظامنا، وضاع أملنا. نحن معزولون تماما.</w:t>
      </w:r>
    </w:p>
    <w:p w14:paraId="6A7F1095" w14:textId="77777777" w:rsidR="002A58A6" w:rsidRPr="00276C93" w:rsidRDefault="002A58A6">
      <w:pPr>
        <w:rPr>
          <w:sz w:val="26"/>
          <w:szCs w:val="26"/>
        </w:rPr>
      </w:pPr>
    </w:p>
    <w:p w14:paraId="27AC1892" w14:textId="70845203"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ولكن بعد ذلك أعاد الله الكرة إلى حزقيال بإعطائه رسالة لتمريرها إلى العظام كما لو أنها تسمعه. وفي الآية 4 قال لي: تنبأ لهذه العظام،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ليس لها الآن آذان، وتنبأ لهذه العظام وقل لها: يا عظام يابسة، اسمعي كلمة الرب. ولذا </w:t>
      </w:r>
      <w:r xmlns:w="http://schemas.openxmlformats.org/wordprocessingml/2006/main" w:rsidR="00276C93" w:rsidRPr="00276C93">
        <w:rPr>
          <w:rFonts w:ascii="Calibri" w:eastAsia="Calibri" w:hAnsi="Calibri" w:cs="Calibri"/>
          <w:sz w:val="26"/>
          <w:szCs w:val="26"/>
        </w:rPr>
        <w:t xml:space="preserve">، فهذا وضع غريب بالفعل.</w:t>
      </w:r>
    </w:p>
    <w:p w14:paraId="103756DC" w14:textId="77777777" w:rsidR="002A58A6" w:rsidRPr="00276C93" w:rsidRDefault="002A58A6">
      <w:pPr>
        <w:rPr>
          <w:sz w:val="26"/>
          <w:szCs w:val="26"/>
        </w:rPr>
      </w:pPr>
    </w:p>
    <w:p w14:paraId="360BE3C7" w14:textId="272120B0" w:rsidR="002A58A6" w:rsidRPr="00276C93" w:rsidRDefault="00276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بينما نواصل القراءة، ستحدث معجزة، وستعيش العظام مرة أخرى، وسيُحييها الله. والآية 5، هكذا يقول الرب الإله لهذه العظام، سأدخل إليك روحًا، هناك حاشية في النسخة القياسية الجديدة ضد ذلك النفس أو الريح أو الروح الذي يدخل إليك، فتحيا. وأضع عليك عصبًا وأكسيك لحمًا وأبسطك جلدًا، وأجعل فيك نسمة أو ريحًا أو روحًا، فتحيون وتعلمون أني أنا الرب.</w:t>
      </w:r>
    </w:p>
    <w:p w14:paraId="012E296E" w14:textId="77777777" w:rsidR="002A58A6" w:rsidRPr="00276C93" w:rsidRDefault="002A58A6">
      <w:pPr>
        <w:rPr>
          <w:sz w:val="26"/>
          <w:szCs w:val="26"/>
        </w:rPr>
      </w:pPr>
    </w:p>
    <w:p w14:paraId="62F81629" w14:textId="51FF6315" w:rsidR="002A58A6" w:rsidRPr="00276C93" w:rsidRDefault="00276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هناك مخطط لهذا البرنامج الإعجازي المستحيل: هذه العظام سوف تعود بالزمن إلى الوراء، إذا جاز التعبير. كان من المقرر أن تعود عقارب الساعة إلى الوراء، وستظهر الأوتار واللحم والجلد مرة أخرى خطوة بخطوة على العظام. وأخيرًا، سيعطيهم الله نفسًا، وهكذا تكتمل عملية الإنعاش. ينقل حزقيال الرسالة إلى العظام، وهي بالتأكيد أغرب رسالة يمكن لأي نبي أن ينقلها على الإطلاق.</w:t>
      </w:r>
    </w:p>
    <w:p w14:paraId="6276FB62" w14:textId="77777777" w:rsidR="002A58A6" w:rsidRPr="00276C93" w:rsidRDefault="002A58A6">
      <w:pPr>
        <w:rPr>
          <w:sz w:val="26"/>
          <w:szCs w:val="26"/>
        </w:rPr>
      </w:pPr>
    </w:p>
    <w:p w14:paraId="0996D7C4" w14:textId="4D890F92"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لذلك، في الآية 7، تنبأت كما أُمرت. وينتظر ليرى ما سيحدث. ومن المثير للدهشة أنه يعمل.</w:t>
      </w:r>
    </w:p>
    <w:p w14:paraId="7AE022A9" w14:textId="77777777" w:rsidR="002A58A6" w:rsidRPr="00276C93" w:rsidRDefault="002A58A6">
      <w:pPr>
        <w:rPr>
          <w:sz w:val="26"/>
          <w:szCs w:val="26"/>
        </w:rPr>
      </w:pPr>
    </w:p>
    <w:p w14:paraId="039EB0E6"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حسنًا، إنه يعمل إلى حد ما. في البداية، فجأة حدث ضجيج، ووقعقعة، وتجمعت العظام معًا، من عظم إلى عظم. لذا، في البداية، هناك أصوات قعقعة عندما تعيد العظام تنظيم نفسها لتشكل هياكل عظمية.</w:t>
      </w:r>
    </w:p>
    <w:p w14:paraId="79F512A3" w14:textId="77777777" w:rsidR="002A58A6" w:rsidRPr="00276C93" w:rsidRDefault="002A58A6">
      <w:pPr>
        <w:rPr>
          <w:sz w:val="26"/>
          <w:szCs w:val="26"/>
        </w:rPr>
      </w:pPr>
    </w:p>
    <w:p w14:paraId="49D8E210" w14:textId="4F4DA655" w:rsidR="002A58A6" w:rsidRPr="00276C93" w:rsidRDefault="00276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يتم إعادة تجميع الأجزاء المختلفة من الأوتار واللحم والجلد. ونظرت وإذا بها أعصاب وقد جاء عليها لحم وغطاها الجلد. ولكن هذا كان كل شيء.</w:t>
      </w:r>
    </w:p>
    <w:p w14:paraId="20655A8E" w14:textId="77777777" w:rsidR="002A58A6" w:rsidRPr="00276C93" w:rsidRDefault="002A58A6">
      <w:pPr>
        <w:rPr>
          <w:sz w:val="26"/>
          <w:szCs w:val="26"/>
        </w:rPr>
      </w:pPr>
    </w:p>
    <w:p w14:paraId="6B4FABC9" w14:textId="143D99BC"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لديك جثث، ولكن جثث ميتة، وما زالت غير حية. لذلك، من الواضح أنها ستحتاج إلى خطوة تالية. إنه إنجاز عظيم حتى الآن، لكنهم ما زالوا ميتين.</w:t>
      </w:r>
    </w:p>
    <w:p w14:paraId="6A7E32AE" w14:textId="77777777" w:rsidR="002A58A6" w:rsidRPr="00276C93" w:rsidRDefault="002A58A6">
      <w:pPr>
        <w:rPr>
          <w:sz w:val="26"/>
          <w:szCs w:val="26"/>
        </w:rPr>
      </w:pPr>
    </w:p>
    <w:p w14:paraId="066B3660" w14:textId="3F0566A3"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وهكذا، يجب على حزقيال أن يفعل شيئًا حيال ذلك، وهناك هذه الرسالة الثانية التي أعطاها – تنبأ للنفس، أو الريح، أو الروح. تنبأ أيها البشري وقل لنفس أو للريح أو للروح، هكذا قال السيد الرب، هلم يا روح من الرياح الأربع وهب على هؤلاء القتلى ليحيوا.</w:t>
      </w:r>
    </w:p>
    <w:p w14:paraId="5A11A956" w14:textId="77777777" w:rsidR="002A58A6" w:rsidRPr="00276C93" w:rsidRDefault="002A58A6">
      <w:pPr>
        <w:rPr>
          <w:sz w:val="26"/>
          <w:szCs w:val="26"/>
        </w:rPr>
      </w:pPr>
    </w:p>
    <w:p w14:paraId="729A2560" w14:textId="04F53A76"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فتنبأت كما أمرني، فدخل فيهم الروح، فحيوا وقاموا على أقدامهم جمعًا كثيرًا. أو، كما يقول NIV بشكل أفضل، جيش ضخم لأننا نفكر في ساحة المعركة والجنود الذين ماتوا في المعركة أثناء الرؤية. وهكذا قيل لحزقيال أن يستدعي أنفاسًا من الرياح الأربع ويأمرها بالدخول إلى هذه العظام الميتة.</w:t>
      </w:r>
    </w:p>
    <w:p w14:paraId="1E98CB9D" w14:textId="77777777" w:rsidR="002A58A6" w:rsidRPr="00276C93" w:rsidRDefault="002A58A6">
      <w:pPr>
        <w:rPr>
          <w:sz w:val="26"/>
          <w:szCs w:val="26"/>
        </w:rPr>
      </w:pPr>
    </w:p>
    <w:p w14:paraId="66C803B3" w14:textId="32301C7B"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إنه يحتاج إلى مساعدة الرياح الأربع ليعمل، ما لا يقل عن أربع رياح شمالية وجنوبية وشرقية وغربية ليعمل هذا الجزء الأخير من المعجزة. وحزقيال يصلي، ويتنبأ بهذه الطريقة، ويحدث أن جميعهم وقفوا، هذا الجيش العظيم. إذًا، الرؤية تعمل في النهاية، </w:t>
      </w:r>
      <w:r xmlns:w="http://schemas.openxmlformats.org/wordprocessingml/2006/main" w:rsidR="00276C93">
        <w:rPr>
          <w:rFonts w:ascii="Calibri" w:eastAsia="Calibri" w:hAnsi="Calibri" w:cs="Calibri"/>
          <w:sz w:val="26"/>
          <w:szCs w:val="26"/>
        </w:rPr>
        <w:t xml:space="preserve">والمعجزة تعمل في النهاية، لكنها تم وضعها على مرحلتين، وربما ينبغي علينا أن نفكر في ذلك بعد ذلك.</w:t>
      </w:r>
    </w:p>
    <w:p w14:paraId="2242D6AD" w14:textId="77777777" w:rsidR="002A58A6" w:rsidRPr="00276C93" w:rsidRDefault="002A58A6">
      <w:pPr>
        <w:rPr>
          <w:sz w:val="26"/>
          <w:szCs w:val="26"/>
        </w:rPr>
      </w:pPr>
    </w:p>
    <w:p w14:paraId="79326CDB"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إنها عملية مزدوجة لتنشيط العظام، وأفترض أن ذلك يشير إلى صعوبة المهمة. وهو يعكس أيضًا القوة، قوة الله العظيمة، قدرته المعجزية، التي تمكنه من اتخاذ هاتين الخطوتين. واقترح العلماء أيضًا أنه يعكس عمل الله في الخلق في تكوين 2، حيث كان الله يصنع إنسانًا من الطين، أولًا وقبل كل شيء، ثم ثانيًا، ينفخ فيه الحياة، حتى يمكن لتلك الصورة الطينية أن تحيا. .</w:t>
      </w:r>
    </w:p>
    <w:p w14:paraId="1E870EBD" w14:textId="77777777" w:rsidR="002A58A6" w:rsidRPr="00276C93" w:rsidRDefault="002A58A6">
      <w:pPr>
        <w:rPr>
          <w:sz w:val="26"/>
          <w:szCs w:val="26"/>
        </w:rPr>
      </w:pPr>
    </w:p>
    <w:p w14:paraId="3E4D21D5" w14:textId="5EFD8621"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وهكذا هنا، إذا كان الأمر كذلك، فإن الخالق كان يعمل، ولكن هنا في عملية خلق جديدة. لذلك، يؤكد النص على أن هذه الحياة تأتي من هذا الإله القدير، وتبرز الرؤية دور النبي، وهو وكيل الله الضروري في نقل رسالة الخلاص القوية التي ستتحقق. وهناك رسالة هنا مفادها أنه كما في الرؤيا، فقد تحققت، كذلك في نبوءته العامة، النبوءة الإيجابية، ستتحقق هذه الوعود أيضًا.</w:t>
      </w:r>
    </w:p>
    <w:p w14:paraId="3017B28F" w14:textId="77777777" w:rsidR="002A58A6" w:rsidRPr="00276C93" w:rsidRDefault="002A58A6">
      <w:pPr>
        <w:rPr>
          <w:sz w:val="26"/>
          <w:szCs w:val="26"/>
        </w:rPr>
      </w:pPr>
    </w:p>
    <w:p w14:paraId="1829EB0C" w14:textId="410CD52E"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وقد لاحظنا أن كتبة العهد الجديد يتذكرون الأصحاح 36، ويمكننا أيضًا أن نتساءل عما إذا كان لهذه الرؤيا الدرامية أي تأثير من هذا القبيل. المقطع الذي يجب أن ننتقل إليه هو يوحنا الأصحاح 20 والآية 22، وهذا هو يسوع المقام؛ فنفخ وقال لهم: اقبلوا الروح القدس. ويبدو أن هذا تذكار لما حدث في الرؤيا في حزقيال 37.</w:t>
      </w:r>
    </w:p>
    <w:p w14:paraId="1B2AEFB2" w14:textId="77777777" w:rsidR="002A58A6" w:rsidRPr="00276C93" w:rsidRDefault="002A58A6">
      <w:pPr>
        <w:rPr>
          <w:sz w:val="26"/>
          <w:szCs w:val="26"/>
        </w:rPr>
      </w:pPr>
    </w:p>
    <w:p w14:paraId="593A4C51" w14:textId="74CF43BB"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يبدو أن هذه إشارة إلى ذلك الوعد بأن الله سوف ينفخ روحًا أو روحًا في تلك العظام، وهي إشارة إلى النفخ في القتلى وإلى التفسير في الآية 14، "سأضع روحي في داخلكم". لم أصل إلى الآية 14 بعد، لكنها تقول بوضوح: سأضع روحي في داخلكم. وهكذا، في عمل المسيح المقام، نحن مدعوون لنرى في إنجيل يوحنا تحقيقًا لرؤية حزقيال.</w:t>
      </w:r>
    </w:p>
    <w:p w14:paraId="2C8E924C" w14:textId="77777777" w:rsidR="002A58A6" w:rsidRPr="00276C93" w:rsidRDefault="002A58A6">
      <w:pPr>
        <w:rPr>
          <w:sz w:val="26"/>
          <w:szCs w:val="26"/>
        </w:rPr>
      </w:pPr>
    </w:p>
    <w:p w14:paraId="748F4366" w14:textId="4D8A1EB1"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كان يسوع يتصرف بتناغم مع تصوير شعب الله، كما هو مذكور في الفصل 37 من سفر حزقيال. ويبدو أن هناك إشارة أخرى في مكان آخر من العهد الجديد. يُظهر بولس قلقه لأنه وجد مقاومة لإنجيله المسيحي في المعابد اليهودية التي زارها في رحلاته التبشيرية.</w:t>
      </w:r>
    </w:p>
    <w:p w14:paraId="37199F6F" w14:textId="77777777" w:rsidR="002A58A6" w:rsidRPr="00276C93" w:rsidRDefault="002A58A6">
      <w:pPr>
        <w:rPr>
          <w:sz w:val="26"/>
          <w:szCs w:val="26"/>
        </w:rPr>
      </w:pPr>
    </w:p>
    <w:p w14:paraId="6D063712" w14:textId="3F7C0829"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إذا كان يهودي متشدد مثله قد وضع ثقته في يسوع باعتباره المسيح المنتظر، فلماذا لم تسارع الجماعات اليهودية إلى فعل الشيء نفسه؟ وقد وجد بولس التفسير في دعوته الخاصة أن يكون مرسلاً للأمم. أعطى رفض اليهود ليسوع للأمم الفرصة ليصبحوا مسيحيين، وخاصة من يسمون الأمميين بخائفي الله والذين كانوا يحضرون عبادة الكنيس بانتظام. في النهاية، أكد بولس في رومية 9-11 أنه عندما يتم الوصول إلى الأمم واستجابوا لها، سيكون </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دور اليهود مرة أخرى لسماع الإنجيل والآن لتقليد اهتداء الأمم.</w:t>
      </w:r>
    </w:p>
    <w:p w14:paraId="227B8DE6" w14:textId="77777777" w:rsidR="002A58A6" w:rsidRPr="00276C93" w:rsidRDefault="002A58A6">
      <w:pPr>
        <w:rPr>
          <w:sz w:val="26"/>
          <w:szCs w:val="26"/>
        </w:rPr>
      </w:pPr>
    </w:p>
    <w:p w14:paraId="78FF7ACE" w14:textId="3BED14FB"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سوف يغار اليهود من اهتداء الأمم. استخدم الرسول استعارة شجرة الزيتون التي تمثل شعب الله. في ذلك الوقت، تم تقليم الأغصان اليهودية لإفساح المجال أمام تطعيم أغصان الأمم في شجرة الزيتون.</w:t>
      </w:r>
    </w:p>
    <w:p w14:paraId="7C173142" w14:textId="77777777" w:rsidR="002A58A6" w:rsidRPr="00276C93" w:rsidRDefault="002A58A6">
      <w:pPr>
        <w:rPr>
          <w:sz w:val="26"/>
          <w:szCs w:val="26"/>
        </w:rPr>
      </w:pPr>
    </w:p>
    <w:p w14:paraId="20C9BE12"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ولكن في يوم من الأيام، أصر بولس، سيتم تطعيم الفروع اليهودية الطبيعية مرة أخرى في مجتمع شعب الله. وماذا قال في رومية 11-15؟ إذا كان رفض اليهود يعني مصالحة عالم الأمم، فماذا سيكون قبولهم إلا الحياة من بين الأموات؟ الحياة من الأموات. أعتقد أن بولس كان يدور في ذهنه حزقيال 1-14 وأنه حمل رؤية حزقيال في قلبه كدليل، كتأكيد أنه في يوم من الأيام سيرى رفاقه اليهود النور ويقفون إلى جانب يسوع، ويعترفون به باعتباره المسيح المنتظر. ، المسيح المعطى من الله.</w:t>
      </w:r>
    </w:p>
    <w:p w14:paraId="768D6D36" w14:textId="77777777" w:rsidR="002A58A6" w:rsidRPr="00276C93" w:rsidRDefault="002A58A6">
      <w:pPr>
        <w:rPr>
          <w:sz w:val="26"/>
          <w:szCs w:val="26"/>
        </w:rPr>
      </w:pPr>
    </w:p>
    <w:p w14:paraId="2AA3A50F" w14:textId="6077E05A"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حسنًا، الآن، لم ننتهي من هذه الرؤيا بعد لأنه علينا أن نعود إلى التفسير في الآيات 11-14. يا إنسان، هذه العظام هي بيت إسرائيل كله. يقولون أن عظامنا يبست، وفقد أملنا.</w:t>
      </w:r>
    </w:p>
    <w:p w14:paraId="62FFEE6A" w14:textId="77777777" w:rsidR="002A58A6" w:rsidRPr="00276C93" w:rsidRDefault="002A58A6">
      <w:pPr>
        <w:rPr>
          <w:sz w:val="26"/>
          <w:szCs w:val="26"/>
        </w:rPr>
      </w:pPr>
    </w:p>
    <w:p w14:paraId="0F6A3AAB" w14:textId="39BD7EE3"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نحن معزولون تماما. لذلك تنبأ وقل لهم: هكذا قال السيد الرب: أنا أفتح قبوركم، وأصعدكم من قبوركم يا شعبي، وأرجعكم إلى أرض إسرائيل. وتعلمون أني أنا الرب عندما أفتح قبوركم وأصعدكم من قبوركم يا شعبي.</w:t>
      </w:r>
    </w:p>
    <w:p w14:paraId="795963A5" w14:textId="77777777" w:rsidR="002A58A6" w:rsidRPr="00276C93" w:rsidRDefault="002A58A6">
      <w:pPr>
        <w:rPr>
          <w:sz w:val="26"/>
          <w:szCs w:val="26"/>
        </w:rPr>
      </w:pPr>
    </w:p>
    <w:p w14:paraId="7550B39D"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وأجعل روحي فيك فتحيا وأجعلك في أرضك. فتعلمون أني أنا الرب تكلمت وأعمل، يقول الرب. وقبل كل شيء، يعترف الله برثاء شعبه، وها هو يجيب على رثاء شعبه، وهو بمثابة صلاة تقريبًا في حالة يأسهم.</w:t>
      </w:r>
    </w:p>
    <w:p w14:paraId="340785D9" w14:textId="77777777" w:rsidR="002A58A6" w:rsidRPr="00276C93" w:rsidRDefault="002A58A6">
      <w:pPr>
        <w:rPr>
          <w:sz w:val="26"/>
          <w:szCs w:val="26"/>
        </w:rPr>
      </w:pPr>
    </w:p>
    <w:p w14:paraId="1FA69A65" w14:textId="4B17542E"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حسنًا، إنها ليست صلاة، ولكن مع ذلك، يتم الرد على هذا الرثاء هنا. وهم بالفعل مثل الموتى هنا في المنفى بعيدا عن الوطن. ولكن الآن تنطبق رسالة سفر المزامير على حالة المنفى لأننا كنا نقول الآن أن أولئك الذين يصلون في المزامير يشتكون من ظروف الأزمة الشبيهة بالموت، وكانوا يعتقدون أن الله سينجي من الأزمة ويعطيهم. حداثة الحياة.</w:t>
      </w:r>
    </w:p>
    <w:p w14:paraId="557DCFE2" w14:textId="77777777" w:rsidR="002A58A6" w:rsidRPr="00276C93" w:rsidRDefault="002A58A6">
      <w:pPr>
        <w:rPr>
          <w:sz w:val="26"/>
          <w:szCs w:val="26"/>
        </w:rPr>
      </w:pPr>
    </w:p>
    <w:p w14:paraId="569CFDF9" w14:textId="2F971248"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وتوجد ترانيم شكر في سفر المزامير تشهد بذلك، مثل المزمور 30 في الآيات 2 إلى 3. لقد شفتني يا رب. أصعدت نفسي من </w:t>
      </w:r>
      <w:proofErr xmlns:w="http://schemas.openxmlformats.org/wordprocessingml/2006/main" w:type="spellStart"/>
      <w:r xmlns:w="http://schemas.openxmlformats.org/wordprocessingml/2006/main" w:rsidRPr="00276C93">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276C93">
        <w:rPr>
          <w:rFonts w:ascii="Calibri" w:eastAsia="Calibri" w:hAnsi="Calibri" w:cs="Calibri"/>
          <w:sz w:val="26"/>
          <w:szCs w:val="26"/>
        </w:rPr>
        <w:t xml:space="preserve">، الجحيم. لقد أعادتني إلى الحياة.</w:t>
      </w:r>
    </w:p>
    <w:p w14:paraId="5FC8105F" w14:textId="77777777" w:rsidR="002A58A6" w:rsidRPr="00276C93" w:rsidRDefault="002A58A6">
      <w:pPr>
        <w:rPr>
          <w:sz w:val="26"/>
          <w:szCs w:val="26"/>
        </w:rPr>
      </w:pPr>
    </w:p>
    <w:p w14:paraId="19290154" w14:textId="1C583FAD" w:rsidR="002A58A6" w:rsidRPr="00276C93" w:rsidRDefault="00276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أن يفعل الله ذلك للمنفيين، فيأخذ رثاءهم اليائس ويعكس حالتهم الشبيهة بالموت في المنفى بإعادتهم إلى الوطن ليعيشوا. </w:t>
      </w: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فإن القيامة هي كناية عن الرجوع الخلاصي إلى العودة إلى الأرض والتمتع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ببركات جديدة وحيوية </w:t>
      </w:r>
      <w:r xmlns:w="http://schemas.openxmlformats.org/wordprocessingml/2006/main" w:rsidR="00000000" w:rsidRPr="00276C93">
        <w:rPr>
          <w:rFonts w:ascii="Calibri" w:eastAsia="Calibri" w:hAnsi="Calibri" w:cs="Calibri"/>
          <w:sz w:val="26"/>
          <w:szCs w:val="26"/>
        </w:rPr>
        <w:t xml:space="preserve">من الله. والآن يُنظر إلى المنفى على أنه مقبرة.</w:t>
      </w:r>
    </w:p>
    <w:p w14:paraId="5524ADCF" w14:textId="77777777" w:rsidR="002A58A6" w:rsidRPr="00276C93" w:rsidRDefault="002A58A6">
      <w:pPr>
        <w:rPr>
          <w:sz w:val="26"/>
          <w:szCs w:val="26"/>
        </w:rPr>
      </w:pPr>
    </w:p>
    <w:p w14:paraId="7B2CC42C" w14:textId="7403799E"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سأفتح قبوركم وأصعدكم من قبوركم. وهذا يتماشى أكثر مع لغة المزامير، التي تتحدث عن الموتى بدلاً من الصورة الخاصة بساحة المعركة في الرؤيا. الآن، نحن نستخدم لغة تشبه المزمور أكثر.</w:t>
      </w:r>
    </w:p>
    <w:p w14:paraId="7F6ED45A" w14:textId="77777777" w:rsidR="002A58A6" w:rsidRPr="00276C93" w:rsidRDefault="002A58A6">
      <w:pPr>
        <w:rPr>
          <w:sz w:val="26"/>
          <w:szCs w:val="26"/>
        </w:rPr>
      </w:pPr>
    </w:p>
    <w:p w14:paraId="59D57103" w14:textId="082E9BC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لكن الرسالة هي نفسها: يستطيع الله أن يمنح حياة جديدة عندما يضع روحه في الشعب. تتكرر رسالة الإصحاح 36: أن الروح الجديد سيكون روحي، كما قال 36. وهكذا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هذا النفس أو الريح أو الروح سيكون روحي.</w:t>
      </w:r>
    </w:p>
    <w:p w14:paraId="6C5D64B7" w14:textId="77777777" w:rsidR="002A58A6" w:rsidRPr="00276C93" w:rsidRDefault="002A58A6">
      <w:pPr>
        <w:rPr>
          <w:sz w:val="26"/>
          <w:szCs w:val="26"/>
        </w:rPr>
      </w:pPr>
    </w:p>
    <w:p w14:paraId="55EDBE82" w14:textId="177415CF"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وعلينا أن نعرف ذلك، كما حاولت أن أفعل من خلال تقديم تلك الترجمات البديلة في النسخة المنقحة القياسية الجديدة عندما تقول "نفس"، علينا أن نعرف أن نفس الكلمة العبرية متضمنة. نحتاج أيضًا أن نعرف أن نفس الوعد قد أُعطي في الآية 36 والآية 27 عن الروح الجديد، الذي في الواقع سيكون الله، عطية روح الله. وهكذا، فإن عطية روح الله هنا ترتبط بالعودة إلى الأرض في الآية هنا، كما كان في الأصحاح 37.</w:t>
      </w:r>
    </w:p>
    <w:p w14:paraId="1CB26F26" w14:textId="77777777" w:rsidR="002A58A6" w:rsidRPr="00276C93" w:rsidRDefault="002A58A6">
      <w:pPr>
        <w:rPr>
          <w:sz w:val="26"/>
          <w:szCs w:val="26"/>
        </w:rPr>
      </w:pPr>
    </w:p>
    <w:p w14:paraId="045ECA31" w14:textId="035E0ACD"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نمضي قدمًا، وبقية الفصل 37 تبدو وكأنها وحدة أدبية جديدة. حقا، إنه يبدأ بكلمة الرب التي جاءت إلي. لكن من الواضح أنه متتابع لأننا، من الرؤية، ننتقل إلى الفعل الرمزي.</w:t>
      </w:r>
    </w:p>
    <w:p w14:paraId="437F74EB" w14:textId="77777777" w:rsidR="002A58A6" w:rsidRPr="00276C93" w:rsidRDefault="002A58A6">
      <w:pPr>
        <w:rPr>
          <w:sz w:val="26"/>
          <w:szCs w:val="26"/>
        </w:rPr>
      </w:pPr>
    </w:p>
    <w:p w14:paraId="0BB54147" w14:textId="7FD80ECF"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وهكذا، هناك وحدة أدبية شاملة في هذه الحركة. ونصفا هذا الإصحاح ينتميان معًا إلى حد كبير في هذه المرحلة. يُطلب من حزقيال أن يقوم بعمل رمزي.</w:t>
      </w:r>
    </w:p>
    <w:p w14:paraId="4395F578" w14:textId="77777777" w:rsidR="002A58A6" w:rsidRPr="00276C93" w:rsidRDefault="002A58A6">
      <w:pPr>
        <w:rPr>
          <w:sz w:val="26"/>
          <w:szCs w:val="26"/>
        </w:rPr>
      </w:pPr>
    </w:p>
    <w:p w14:paraId="6AF6CAAB" w14:textId="239D9A50"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كان هناك العديد من الإجراءات الرمزية في وقت سابق من الكتاب، وكانت جميعها إجراءات سلبية. لكن هذا هو الشيء الوحيد الإيجابي. عليه أن يأخذ عودين، ويكتب عليهما، ويجمعهما معًا في يده.</w:t>
      </w:r>
    </w:p>
    <w:p w14:paraId="18C9E64E" w14:textId="77777777" w:rsidR="002A58A6" w:rsidRPr="00276C93" w:rsidRDefault="002A58A6">
      <w:pPr>
        <w:rPr>
          <w:sz w:val="26"/>
          <w:szCs w:val="26"/>
        </w:rPr>
      </w:pPr>
    </w:p>
    <w:p w14:paraId="1494EC45" w14:textId="6B8F6A21"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الآن، أحضرت معي نسخًا طبق الأصل من هذين العصي، وها هما هنا. هذه واحدة منها، وهي تقول يهوذا، الخ. وهذه تمثل المملكة الجنوبية.</w:t>
      </w:r>
    </w:p>
    <w:p w14:paraId="3038D3CE" w14:textId="77777777" w:rsidR="002A58A6" w:rsidRPr="00276C93" w:rsidRDefault="002A58A6">
      <w:pPr>
        <w:rPr>
          <w:sz w:val="26"/>
          <w:szCs w:val="26"/>
        </w:rPr>
      </w:pPr>
    </w:p>
    <w:p w14:paraId="0F225D48" w14:textId="2503443B"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يهوذا والقبائل الأخرى المرتبطة بيهوذا في المملكة الجنوبية. ولكن بعد ذلك كانت هناك عصا أخرى، وكتب عليها شيئًا مثل يوسف، وما إلى ذلك. والآن، كان يوسف اسمًا لاثنين من القبائل في سفر التكوين.</w:t>
      </w:r>
    </w:p>
    <w:p w14:paraId="346145A9" w14:textId="77777777" w:rsidR="002A58A6" w:rsidRPr="00276C93" w:rsidRDefault="002A58A6">
      <w:pPr>
        <w:rPr>
          <w:sz w:val="26"/>
          <w:szCs w:val="26"/>
        </w:rPr>
      </w:pPr>
    </w:p>
    <w:p w14:paraId="12BA2835" w14:textId="50A4AC20"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كان ليوسف ولدان، أفرايم ومنسى، وكانا أسلاف أكبر قبيلتين في المملكة الشمالية، أفرايم ومنسى. وهذا </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يعني </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المملكة الشمالية. لقد انقسمت منذ فترة طويلة، وتفككت منذ فترة طويلة، وكانت المملكة الشمالية قد اختفت منذ فترة طويلة.</w:t>
      </w:r>
    </w:p>
    <w:p w14:paraId="0AA53B7E" w14:textId="77777777" w:rsidR="002A58A6" w:rsidRPr="00276C93" w:rsidRDefault="002A58A6">
      <w:pPr>
        <w:rPr>
          <w:sz w:val="26"/>
          <w:szCs w:val="26"/>
        </w:rPr>
      </w:pPr>
    </w:p>
    <w:p w14:paraId="7FE81A20"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لكن ما طُلب من حزقيال أن يفعله هو أن يجمعهما معًا في يده، فيبدوا كعصا واحدة تمامًا. لكنها تبدو في الواقع وكأنها عصا واحدة فقط. إنهما لا يزالان عبارة عن عودين لأنه في الآية 20 ما زال يذكر العصيين، العصي المنفصلة.</w:t>
      </w:r>
    </w:p>
    <w:p w14:paraId="063F372A" w14:textId="77777777" w:rsidR="002A58A6" w:rsidRPr="00276C93" w:rsidRDefault="002A58A6">
      <w:pPr>
        <w:rPr>
          <w:sz w:val="26"/>
          <w:szCs w:val="26"/>
        </w:rPr>
      </w:pPr>
    </w:p>
    <w:p w14:paraId="4233EB59"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ولكن ها هم. لكنهم الآن يبدون كواحد وهذا هو الهدف من العمل الرمزي. إعادة توحيد الشمال والجنوب.</w:t>
      </w:r>
    </w:p>
    <w:p w14:paraId="5CD88BCC" w14:textId="77777777" w:rsidR="002A58A6" w:rsidRPr="00276C93" w:rsidRDefault="002A58A6">
      <w:pPr>
        <w:rPr>
          <w:sz w:val="26"/>
          <w:szCs w:val="26"/>
        </w:rPr>
      </w:pPr>
    </w:p>
    <w:p w14:paraId="7A780279" w14:textId="55DA5DFD"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لقد تكلم إرميا بقوة بهذه الطريقة، وكذلك فعل حزقيال أيضًا – هذا المثل الأعلى للأسباط الاثني عشر القديمة بدلاً من الجنوب مقابل الشمال. ومن الواضح أن حزقيال كان عليه أن ينفذ هذا العمل الرمزي علنًا.</w:t>
      </w:r>
    </w:p>
    <w:p w14:paraId="6903D557" w14:textId="77777777" w:rsidR="002A58A6" w:rsidRPr="00276C93" w:rsidRDefault="002A58A6">
      <w:pPr>
        <w:rPr>
          <w:sz w:val="26"/>
          <w:szCs w:val="26"/>
        </w:rPr>
      </w:pPr>
    </w:p>
    <w:p w14:paraId="531C4E56" w14:textId="1C6CD73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لم يُقال لنا ذلك، لكن جوهر العمل الرمزي يتطلب ذلك. كان يجذب الانتباه ويثير الاهتمام بما يقوله. وكما قلنا، كان العمل الرمزي بمثابة استعارة مجازية لإعادة توحيد إسرائيل، أي توحيد المملكتين الشمالية والجنوبية.</w:t>
      </w:r>
    </w:p>
    <w:p w14:paraId="7FF60A03" w14:textId="77777777" w:rsidR="002A58A6" w:rsidRPr="00276C93" w:rsidRDefault="002A58A6">
      <w:pPr>
        <w:rPr>
          <w:sz w:val="26"/>
          <w:szCs w:val="26"/>
        </w:rPr>
      </w:pPr>
    </w:p>
    <w:p w14:paraId="1CEB0DF4" w14:textId="62FC268B" w:rsidR="002A58A6" w:rsidRPr="00276C93" w:rsidRDefault="00276C93">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لذلك، أدركنا المثل الأعلى القديم مرة أخرى. ثم هناك شرح لهذا الأمر في الآية 21 وإلى بداية 22. ثم قل لهم، هكذا قال السيد الرب، آخذ بني إسرائيل من الأمم الذين ذهبوا بينهم وأجمعهم من كل جهة ويأتون بهم إلى أرضهم.</w:t>
      </w:r>
    </w:p>
    <w:p w14:paraId="0082FCAC" w14:textId="77777777" w:rsidR="002A58A6" w:rsidRPr="00276C93" w:rsidRDefault="002A58A6">
      <w:pPr>
        <w:rPr>
          <w:sz w:val="26"/>
          <w:szCs w:val="26"/>
        </w:rPr>
      </w:pPr>
    </w:p>
    <w:p w14:paraId="3C23FA59" w14:textId="7120A475"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وأجعلهم أمة واحدة في أرض جبال إسرائيل، وملك واحد يملك عليهم. لن يعودوا أبدًا أمتين، ولن ينقسموا أبدًا إلى مملكتين. ولدينا فكرة أخرى تأتي هنا.</w:t>
      </w:r>
    </w:p>
    <w:p w14:paraId="4B47F416" w14:textId="77777777" w:rsidR="002A58A6" w:rsidRPr="00276C93" w:rsidRDefault="002A58A6">
      <w:pPr>
        <w:rPr>
          <w:sz w:val="26"/>
          <w:szCs w:val="26"/>
        </w:rPr>
      </w:pPr>
    </w:p>
    <w:p w14:paraId="226BC770"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نعم تصبح العصاتان واحدة وهكذا أمة واحدة في ظل الله. وهذا هو المعنى الأول. لكن ذكر الملك والمملكة فهذا شيء جديد.</w:t>
      </w:r>
    </w:p>
    <w:p w14:paraId="1BCEC631" w14:textId="77777777" w:rsidR="002A58A6" w:rsidRPr="00276C93" w:rsidRDefault="002A58A6">
      <w:pPr>
        <w:rPr>
          <w:sz w:val="26"/>
          <w:szCs w:val="26"/>
        </w:rPr>
      </w:pPr>
    </w:p>
    <w:p w14:paraId="6696099C" w14:textId="71CE6C12"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ويبدو أن ما يحدث هنا، هو أن هناك تفسيرًا آخر لهذه العصا الناتجة. إنها ذكرى، إنها إدراك رمزي أو سن صولجان، صولجان ملكي مثل الملك الذي يحمله. وهكذا ملك واحد يحمل صولجانًا واحدًا ويحكم مملكة واحدة.</w:t>
      </w:r>
    </w:p>
    <w:p w14:paraId="24FB8E46" w14:textId="77777777" w:rsidR="002A58A6" w:rsidRPr="00276C93" w:rsidRDefault="002A58A6">
      <w:pPr>
        <w:rPr>
          <w:sz w:val="26"/>
          <w:szCs w:val="26"/>
        </w:rPr>
      </w:pPr>
    </w:p>
    <w:p w14:paraId="618DDCC8" w14:textId="2E952288"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وهكذا، يبدو أن هذه هي الطريقة التي يمكنك من خلالها الانتقال بسلاسة من أمة إلى ملك واحد. المعنى الضمني هو معنى آخر لهذه العصا باعتبارها تمثل في الواقع صولجانًا ملكيًا، رمز المكتب الملكي. والآن، كانت إحدى الواجبات التقليدية للملك في إسرائيل هي أن يكون حارسًا لعبادة الشعب وأسلوب حياتهم.</w:t>
      </w:r>
    </w:p>
    <w:p w14:paraId="1A5BDE31" w14:textId="77777777" w:rsidR="002A58A6" w:rsidRPr="00276C93" w:rsidRDefault="002A58A6">
      <w:pPr>
        <w:rPr>
          <w:sz w:val="26"/>
          <w:szCs w:val="26"/>
        </w:rPr>
      </w:pPr>
    </w:p>
    <w:p w14:paraId="5167C91A" w14:textId="5F93C8AC"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وهكذا، يترتب على ذلك في الآية 23 أنه في ظل هذا الملك الواحد، سيكون هناك تنظيم للطريقة التي يعيشون بها، ويعيشون بالطريقة الصحيحة. الآية 23، ولن يتنجسوا بعد إلى الأبد بأصنامهم ورجاساتهم أو بأي من معاصيهم. ومن خلال هذه الأمة الواحدة والملك الواحد، سأخلصهم من كل الارتداد الذي وقعوا فيه وأطهرهم.</w:t>
      </w:r>
    </w:p>
    <w:p w14:paraId="159AD958" w14:textId="77777777" w:rsidR="002A58A6" w:rsidRPr="00276C93" w:rsidRDefault="002A58A6">
      <w:pPr>
        <w:rPr>
          <w:sz w:val="26"/>
          <w:szCs w:val="26"/>
        </w:rPr>
      </w:pPr>
    </w:p>
    <w:p w14:paraId="7090B1D9" w14:textId="039C56B0"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ومن خلال عمل هذا الملك الذي سيمثل الحكومة الجيدة </w:t>
      </w:r>
      <w:r xmlns:w="http://schemas.openxmlformats.org/wordprocessingml/2006/main" w:rsidR="00276C93">
        <w:rPr>
          <w:rFonts w:ascii="Calibri" w:eastAsia="Calibri" w:hAnsi="Calibri" w:cs="Calibri"/>
          <w:sz w:val="26"/>
          <w:szCs w:val="26"/>
        </w:rPr>
        <w:t xml:space="preserve">، ستكون هناك حياة منظمة وجيدة، في الواقع، يعيشها المنفيون عندما يعودون إلى الأرض. وهكذا، بصفته حارسًا لعبادة الشعب وأسلوب حياتهم، فإن طرق إسرائيل الخاطئة ستكون شيئًا من الماضي. إن الانسجام الناتج بين الله والناس سيؤدي إلى تحقيق صيغة العهد ذات الجانبين.</w:t>
      </w:r>
    </w:p>
    <w:p w14:paraId="7A03CA77" w14:textId="77777777" w:rsidR="002A58A6" w:rsidRPr="00276C93" w:rsidRDefault="002A58A6">
      <w:pPr>
        <w:rPr>
          <w:sz w:val="26"/>
          <w:szCs w:val="26"/>
        </w:rPr>
      </w:pPr>
    </w:p>
    <w:p w14:paraId="7E7B2226" w14:textId="026EC8E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ويمكننا أن نقول في نهاية الآية 23، حينئذ يكونون لي شعبي، وأنا أكون لهم إلهًا. يجب أن يكون هناك هذا الإدراك الرائع والكامل لذلك العهد المثالي للعلاقة بين الله وشعبه، إسرائيل. قرأنا صيغة العهد هذه مؤخرًا في 36 إلى 28.</w:t>
      </w:r>
    </w:p>
    <w:p w14:paraId="54DA13CC" w14:textId="77777777" w:rsidR="002A58A6" w:rsidRPr="00276C93" w:rsidRDefault="002A58A6">
      <w:pPr>
        <w:rPr>
          <w:sz w:val="26"/>
          <w:szCs w:val="26"/>
        </w:rPr>
      </w:pPr>
    </w:p>
    <w:p w14:paraId="4D366D06" w14:textId="62CAA09A"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تكونون لي شعبي، وأنا أكون لكم إلهًا. لذلك، عندما نأتي إليها في الإصحاح 37، فهي في الواقع تذكير بما لدينا في الإصحاح 36. وهناك أوجه تشابه أخرى بين 36 و37.</w:t>
      </w:r>
    </w:p>
    <w:p w14:paraId="3C0158F2" w14:textId="77777777" w:rsidR="002A58A6" w:rsidRPr="00276C93" w:rsidRDefault="002A58A6">
      <w:pPr>
        <w:rPr>
          <w:sz w:val="26"/>
          <w:szCs w:val="26"/>
        </w:rPr>
      </w:pPr>
    </w:p>
    <w:p w14:paraId="1ABE069F"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أما النصف الثاني، إذا نظرنا إلى النصف الثاني من الآية 24، فيعملون بأحكامي ويحفظون فرائضي. لقد حصلنا على ذلك كنتيجة للعطية، عطية الروح الجديد وروح الله. الآية 27: وأجعلك تسير على فرائضي وتحرص على حفظ أحكامي.</w:t>
      </w:r>
    </w:p>
    <w:p w14:paraId="0710B8EA" w14:textId="77777777" w:rsidR="002A58A6" w:rsidRPr="00276C93" w:rsidRDefault="002A58A6">
      <w:pPr>
        <w:rPr>
          <w:sz w:val="26"/>
          <w:szCs w:val="26"/>
        </w:rPr>
      </w:pPr>
    </w:p>
    <w:p w14:paraId="2792907F" w14:textId="3635FAA8"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ثم اثنان، في الآية 25، سيسكنان في الأرض. حسنًا، بالطبع، قرأنا سابقًا في الآية 36 والآية 28، أنكم ستسكنون في الأرض التي أعطيتكم آباءكم. ويبدو أنه من المهم أن نحصل على أصداء 36 في 37.</w:t>
      </w:r>
    </w:p>
    <w:p w14:paraId="3CBE2769" w14:textId="77777777" w:rsidR="002A58A6" w:rsidRPr="00276C93" w:rsidRDefault="002A58A6">
      <w:pPr>
        <w:rPr>
          <w:sz w:val="26"/>
          <w:szCs w:val="26"/>
        </w:rPr>
      </w:pPr>
    </w:p>
    <w:p w14:paraId="65FAC7BA" w14:textId="681DEF03"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ولذا، فإنني أقترح أن ما يحدث هنا هو أن الفعل الرمزي للأمة الواحدة، بل والأكثر من ذلك، الصولجان الملكي، يُقصد به أن يكون كشفًا لتلك الآيات في نهاية الإصحاح 37. وأريد أن أقول وأيضًا، بالنظر إلى تلك الرؤيا السابقة في عام 37 والتي لفتنا الانتباه إليها بتمريرنا إلى الرابط مع 36 سأضع روحي في داخلك، روحًا جديدة سأضعها في داخلك. ويتم تحقيق ذلك بشكل مجازي وفي شكل رؤيوي في 37.</w:t>
      </w:r>
    </w:p>
    <w:p w14:paraId="60CD0994" w14:textId="77777777" w:rsidR="002A58A6" w:rsidRPr="00276C93" w:rsidRDefault="002A58A6">
      <w:pPr>
        <w:rPr>
          <w:sz w:val="26"/>
          <w:szCs w:val="26"/>
        </w:rPr>
      </w:pPr>
    </w:p>
    <w:p w14:paraId="34F558E5" w14:textId="2F0C4529" w:rsidR="002A58A6" w:rsidRPr="00276C93" w:rsidRDefault="00276C93">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لذا، بنفس الطريقة التي يريد بها الجزء الأول من 37 التعليق والتوضيح أكثر للمواد التي لدينا في الفصل 36. وبعبارة أخرى، أنا أقول أن هناك وحدة عضوية بين 36 و 37، وهذا هو سبب حصولنا على تكرار المواد في كلا الفصلين. والآن، أخيرًا، من 25 إلى 28.</w:t>
      </w:r>
    </w:p>
    <w:p w14:paraId="436012C5" w14:textId="77777777" w:rsidR="002A58A6" w:rsidRPr="00276C93" w:rsidRDefault="002A58A6">
      <w:pPr>
        <w:rPr>
          <w:sz w:val="26"/>
          <w:szCs w:val="26"/>
        </w:rPr>
      </w:pPr>
    </w:p>
    <w:p w14:paraId="57BCF7A4"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فيسكنون في الأرض التي أعطيتها لعبدي يعقوب، التي سكن فيها آباؤكم. فيسكنون هناك هم وأبناؤهم وأبناء أبنائهم إلى الأبد. وعبدي داود يكون رئيسا لهم إلى الأبد.</w:t>
      </w:r>
    </w:p>
    <w:p w14:paraId="077533E3" w14:textId="77777777" w:rsidR="002A58A6" w:rsidRPr="00276C93" w:rsidRDefault="002A58A6">
      <w:pPr>
        <w:rPr>
          <w:sz w:val="26"/>
          <w:szCs w:val="26"/>
        </w:rPr>
      </w:pPr>
    </w:p>
    <w:p w14:paraId="36542EC2" w14:textId="77777777"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وأقطع معهم ميثاق سلام. فيكون لهم عهدا ابديا واباركهم واكثرهم واجعل في وسطهم مقدسي الى الابد. ويكون مسكني معهم وأكون لهم إلها وهم يكونون لي شعبا.</w:t>
      </w:r>
    </w:p>
    <w:p w14:paraId="56929128" w14:textId="77777777" w:rsidR="002A58A6" w:rsidRPr="00276C93" w:rsidRDefault="002A58A6">
      <w:pPr>
        <w:rPr>
          <w:sz w:val="26"/>
          <w:szCs w:val="26"/>
        </w:rPr>
      </w:pPr>
    </w:p>
    <w:p w14:paraId="4FD78CB6" w14:textId="059CED40"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فتعلم الأمة أني أنا الرب مقدس إسرائيل، ويكون مقدسي في وسطهم إلى الأبد. هل لاحظت تلك الكلمة التي استمرت في الظهور؟ إلى الأبد، إلى الأبد، إلى الأبد. و هو مطابق في الآية 26.</w:t>
      </w:r>
    </w:p>
    <w:p w14:paraId="1B3E1283" w14:textId="77777777" w:rsidR="002A58A6" w:rsidRPr="00276C93" w:rsidRDefault="002A58A6">
      <w:pPr>
        <w:rPr>
          <w:sz w:val="26"/>
          <w:szCs w:val="26"/>
        </w:rPr>
      </w:pPr>
    </w:p>
    <w:p w14:paraId="3758F0C0" w14:textId="1EDE780A" w:rsidR="002A58A6" w:rsidRPr="00276C93" w:rsidRDefault="00276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ونفس الشيء في العبرية ولكن ليس في الإنجليزية. العهد الأبدي. العهد الذي سيدوم إلى الأبد.</w:t>
      </w:r>
    </w:p>
    <w:p w14:paraId="6A18C253" w14:textId="77777777" w:rsidR="002A58A6" w:rsidRPr="00276C93" w:rsidRDefault="002A58A6">
      <w:pPr>
        <w:rPr>
          <w:sz w:val="26"/>
          <w:szCs w:val="26"/>
        </w:rPr>
      </w:pPr>
    </w:p>
    <w:p w14:paraId="52E3DC6B" w14:textId="3CA8F2E4" w:rsidR="002A58A6" w:rsidRPr="00276C93" w:rsidRDefault="00000000">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ولذلك يوجد هذا الضغط هناك وترتبط به الكلمات الرئيسية. سلسلة من الوعود الأبدية أو الأبدية. الساكنين في الأرض، الذين لهم سلالة داود، متمتعين بعهد أبدي، ويعبدون في مقدس الله الجديد إلى الأبد.</w:t>
      </w:r>
    </w:p>
    <w:p w14:paraId="0A8BCECA" w14:textId="77777777" w:rsidR="002A58A6" w:rsidRPr="00276C93" w:rsidRDefault="002A58A6">
      <w:pPr>
        <w:rPr>
          <w:sz w:val="26"/>
          <w:szCs w:val="26"/>
        </w:rPr>
      </w:pPr>
    </w:p>
    <w:p w14:paraId="3088CDA9" w14:textId="1D6C5608" w:rsidR="002A58A6" w:rsidRPr="00276C93" w:rsidRDefault="00276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الترحيب بهذه المُثُل المستقبلية باعتبارها تحقيقًا لصيغة العهد ذات الجانبين: سأكون إلههم، وسيكونون شعبي. ولكن هناك شيء آخر نحتاج إلى معرفته حول هذه الآيات القليلة الأخيرة لأنها تحدد جدول الأعمال لما سنقرأه في النهاية في الإصحاحات 40 إلى 48.</w:t>
      </w:r>
    </w:p>
    <w:p w14:paraId="0B46A1AB" w14:textId="77777777" w:rsidR="002A58A6" w:rsidRPr="00276C93" w:rsidRDefault="002A58A6">
      <w:pPr>
        <w:rPr>
          <w:sz w:val="26"/>
          <w:szCs w:val="26"/>
        </w:rPr>
      </w:pPr>
    </w:p>
    <w:p w14:paraId="2FB4C55C" w14:textId="57706103" w:rsidR="002A58A6" w:rsidRPr="00276C93" w:rsidRDefault="00276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الذكر للهيكل، والعهد، والملك، والأرض، كل هذه العناصر سيتم التقاطها ومناقشتها بمزيد من التفصيل في الفصول من 40 إلى 48. وهكذا، فإننا نحصل على لمحة بسيطة من المصطلحات اللاهوتية التي يمكن للمرء أن يتخيلها. يقول. سننتقل إلى رؤية جديدة ستصورهم بطرق خيالية وبصيرة.</w:t>
      </w:r>
    </w:p>
    <w:p w14:paraId="450422A7" w14:textId="77777777" w:rsidR="002A58A6" w:rsidRPr="00276C93" w:rsidRDefault="002A58A6">
      <w:pPr>
        <w:rPr>
          <w:sz w:val="26"/>
          <w:szCs w:val="26"/>
        </w:rPr>
      </w:pPr>
    </w:p>
    <w:p w14:paraId="2841F943" w14:textId="17C7569C" w:rsidR="002A58A6" w:rsidRDefault="00000000" w:rsidP="00276C93">
      <w:pPr xmlns:w="http://schemas.openxmlformats.org/wordprocessingml/2006/main">
        <w:rPr>
          <w:rFonts w:ascii="Calibri" w:eastAsia="Calibri" w:hAnsi="Calibri" w:cs="Calibri"/>
          <w:sz w:val="26"/>
          <w:szCs w:val="26"/>
        </w:rPr>
        <w:bidi/>
      </w:pPr>
      <w:r xmlns:w="http://schemas.openxmlformats.org/wordprocessingml/2006/main" w:rsidRPr="00276C93">
        <w:rPr>
          <w:rFonts w:ascii="Calibri" w:eastAsia="Calibri" w:hAnsi="Calibri" w:cs="Calibri"/>
          <w:sz w:val="26"/>
          <w:szCs w:val="26"/>
        </w:rPr>
        <w:t xml:space="preserve">ولكن هنا، كما أقول، يتم وضع جدول أعمال 40 إلى 48 هنا كتحضير للمواد التي ستتبع. ويمكننا أن نقول: حسنًا، ماذا عن ٣٨ و٣٩؟ حسنًا، هذه هي الفصول التي سنناقشها في المرة القادمة.</w:t>
      </w:r>
    </w:p>
    <w:p w14:paraId="50EFDB71" w14:textId="77777777" w:rsidR="00276C93" w:rsidRDefault="00276C93" w:rsidP="00276C93">
      <w:pPr>
        <w:rPr>
          <w:rFonts w:ascii="Calibri" w:eastAsia="Calibri" w:hAnsi="Calibri" w:cs="Calibri"/>
          <w:sz w:val="26"/>
          <w:szCs w:val="26"/>
        </w:rPr>
      </w:pPr>
    </w:p>
    <w:p w14:paraId="037BCDE0" w14:textId="77777777" w:rsidR="00276C93" w:rsidRPr="00276C93" w:rsidRDefault="00276C93" w:rsidP="00276C93">
      <w:pPr xmlns:w="http://schemas.openxmlformats.org/wordprocessingml/2006/main">
        <w:rPr>
          <w:sz w:val="26"/>
          <w:szCs w:val="26"/>
        </w:rPr>
        <w:bidi/>
      </w:pPr>
      <w:r xmlns:w="http://schemas.openxmlformats.org/wordprocessingml/2006/main" w:rsidRPr="00276C93">
        <w:rPr>
          <w:rFonts w:ascii="Calibri" w:eastAsia="Calibri" w:hAnsi="Calibri" w:cs="Calibri"/>
          <w:sz w:val="26"/>
          <w:szCs w:val="26"/>
        </w:rPr>
        <w:t xml:space="preserve">هذا هو الدكتور ليزلي ألين في تعليمه عن سفر حزقيال. هذه هي الجلسة 19، رؤية قيامة إسرائيل مرة أخرى، علامة شعب واحد مع ملك واحد. حزقيال 37: 1-28.</w:t>
      </w:r>
    </w:p>
    <w:p w14:paraId="6A16B071" w14:textId="77777777" w:rsidR="00276C93" w:rsidRPr="00276C93" w:rsidRDefault="00276C93" w:rsidP="00276C93">
      <w:pPr>
        <w:rPr>
          <w:sz w:val="26"/>
          <w:szCs w:val="26"/>
        </w:rPr>
      </w:pPr>
    </w:p>
    <w:sectPr w:rsidR="00276C93" w:rsidRPr="00276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8" w14:textId="77777777" w:rsidR="00C96FFB" w:rsidRDefault="00C96FFB" w:rsidP="00276C93">
      <w:r>
        <w:separator/>
      </w:r>
    </w:p>
  </w:endnote>
  <w:endnote w:type="continuationSeparator" w:id="0">
    <w:p w14:paraId="2635C16F" w14:textId="77777777" w:rsidR="00C96FFB" w:rsidRDefault="00C96FFB" w:rsidP="002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7B45" w14:textId="77777777" w:rsidR="00C96FFB" w:rsidRDefault="00C96FFB" w:rsidP="00276C93">
      <w:r>
        <w:separator/>
      </w:r>
    </w:p>
  </w:footnote>
  <w:footnote w:type="continuationSeparator" w:id="0">
    <w:p w14:paraId="5A940C05" w14:textId="77777777" w:rsidR="00C96FFB" w:rsidRDefault="00C96FFB" w:rsidP="0027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3371"/>
      <w:docPartObj>
        <w:docPartGallery w:val="Page Numbers (Top of Page)"/>
        <w:docPartUnique/>
      </w:docPartObj>
    </w:sdtPr>
    <w:sdtEndPr>
      <w:rPr>
        <w:noProof/>
      </w:rPr>
    </w:sdtEndPr>
    <w:sdtContent>
      <w:p w14:paraId="1B31DFEB" w14:textId="16FFC6DA" w:rsidR="00276C93" w:rsidRDefault="00276C9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F439D" w14:textId="77777777" w:rsidR="00276C93" w:rsidRDefault="002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577EC"/>
    <w:multiLevelType w:val="hybridMultilevel"/>
    <w:tmpl w:val="DB76F5DA"/>
    <w:lvl w:ilvl="0" w:tplc="4DDC4F04">
      <w:start w:val="1"/>
      <w:numFmt w:val="bullet"/>
      <w:lvlText w:val="●"/>
      <w:lvlJc w:val="left"/>
      <w:pPr>
        <w:ind w:left="720" w:hanging="360"/>
      </w:pPr>
    </w:lvl>
    <w:lvl w:ilvl="1" w:tplc="B90452A0">
      <w:start w:val="1"/>
      <w:numFmt w:val="bullet"/>
      <w:lvlText w:val="○"/>
      <w:lvlJc w:val="left"/>
      <w:pPr>
        <w:ind w:left="1440" w:hanging="360"/>
      </w:pPr>
    </w:lvl>
    <w:lvl w:ilvl="2" w:tplc="25D24696">
      <w:start w:val="1"/>
      <w:numFmt w:val="bullet"/>
      <w:lvlText w:val="■"/>
      <w:lvlJc w:val="left"/>
      <w:pPr>
        <w:ind w:left="2160" w:hanging="360"/>
      </w:pPr>
    </w:lvl>
    <w:lvl w:ilvl="3" w:tplc="6F50D13A">
      <w:start w:val="1"/>
      <w:numFmt w:val="bullet"/>
      <w:lvlText w:val="●"/>
      <w:lvlJc w:val="left"/>
      <w:pPr>
        <w:ind w:left="2880" w:hanging="360"/>
      </w:pPr>
    </w:lvl>
    <w:lvl w:ilvl="4" w:tplc="25EC3788">
      <w:start w:val="1"/>
      <w:numFmt w:val="bullet"/>
      <w:lvlText w:val="○"/>
      <w:lvlJc w:val="left"/>
      <w:pPr>
        <w:ind w:left="3600" w:hanging="360"/>
      </w:pPr>
    </w:lvl>
    <w:lvl w:ilvl="5" w:tplc="BB58D84A">
      <w:start w:val="1"/>
      <w:numFmt w:val="bullet"/>
      <w:lvlText w:val="■"/>
      <w:lvlJc w:val="left"/>
      <w:pPr>
        <w:ind w:left="4320" w:hanging="360"/>
      </w:pPr>
    </w:lvl>
    <w:lvl w:ilvl="6" w:tplc="38B4CFC8">
      <w:start w:val="1"/>
      <w:numFmt w:val="bullet"/>
      <w:lvlText w:val="●"/>
      <w:lvlJc w:val="left"/>
      <w:pPr>
        <w:ind w:left="5040" w:hanging="360"/>
      </w:pPr>
    </w:lvl>
    <w:lvl w:ilvl="7" w:tplc="A8426686">
      <w:start w:val="1"/>
      <w:numFmt w:val="bullet"/>
      <w:lvlText w:val="●"/>
      <w:lvlJc w:val="left"/>
      <w:pPr>
        <w:ind w:left="5760" w:hanging="360"/>
      </w:pPr>
    </w:lvl>
    <w:lvl w:ilvl="8" w:tplc="9768F44A">
      <w:start w:val="1"/>
      <w:numFmt w:val="bullet"/>
      <w:lvlText w:val="●"/>
      <w:lvlJc w:val="left"/>
      <w:pPr>
        <w:ind w:left="6480" w:hanging="360"/>
      </w:pPr>
    </w:lvl>
  </w:abstractNum>
  <w:num w:numId="1" w16cid:durableId="38818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6"/>
    <w:rsid w:val="00090B10"/>
    <w:rsid w:val="002223F1"/>
    <w:rsid w:val="00276C93"/>
    <w:rsid w:val="002A58A6"/>
    <w:rsid w:val="00C9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1F7D0"/>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C93"/>
    <w:pPr>
      <w:tabs>
        <w:tab w:val="center" w:pos="4680"/>
        <w:tab w:val="right" w:pos="9360"/>
      </w:tabs>
    </w:pPr>
  </w:style>
  <w:style w:type="character" w:customStyle="1" w:styleId="HeaderChar">
    <w:name w:val="Header Char"/>
    <w:basedOn w:val="DefaultParagraphFont"/>
    <w:link w:val="Header"/>
    <w:uiPriority w:val="99"/>
    <w:rsid w:val="00276C93"/>
  </w:style>
  <w:style w:type="paragraph" w:styleId="Footer">
    <w:name w:val="footer"/>
    <w:basedOn w:val="Normal"/>
    <w:link w:val="FooterChar"/>
    <w:uiPriority w:val="99"/>
    <w:unhideWhenUsed/>
    <w:rsid w:val="00276C93"/>
    <w:pPr>
      <w:tabs>
        <w:tab w:val="center" w:pos="4680"/>
        <w:tab w:val="right" w:pos="9360"/>
      </w:tabs>
    </w:pPr>
  </w:style>
  <w:style w:type="character" w:customStyle="1" w:styleId="FooterChar">
    <w:name w:val="Footer Char"/>
    <w:basedOn w:val="DefaultParagraphFont"/>
    <w:link w:val="Footer"/>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18361</Characters>
  <Application>Microsoft Office Word</Application>
  <DocSecurity>0</DocSecurity>
  <Lines>373</Lines>
  <Paragraphs>75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Lecture19</dc:title>
  <dc:creator>TurboScribe.ai</dc:creator>
  <cp:lastModifiedBy>Ted Hildebrandt</cp:lastModifiedBy>
  <cp:revision>2</cp:revision>
  <dcterms:created xsi:type="dcterms:W3CDTF">2024-07-07T19:41:00Z</dcterms:created>
  <dcterms:modified xsi:type="dcterms:W3CDTF">2024-07-07T19:41:00Z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bcfc351329805927968c5ce79f35520695f4f32c70276ed295ee4fe31e730d0a</vt:lpwstr>
  </property>
</Properties>
</file>