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6, Христианские отношения</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и Тед Хильдебрандт</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в своем учении по 2 Коринфянам. Это сессия 7, 2 Коринфянам 6, Христианские отношения.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В предыдущей главе мы видим, как Павел продолжает защищать свое служение как апостола, и мы закончили тем, что рассмотрели тот факт, что не только Павел был призван в качестве посланника Христа, но и все мы, как верующие, призваны в качестве посланников, как представители Господа.</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хотим увидеть в главе 6, как Павел продолжает защищать свою честность как апостола. В главе 6, стихах с 1 по 10, Павел продолжает защищать свое служение с точки зрения своего поведения и опыта как посланника Христа. Итак, в главе 6 он обращается к описанию своей жизни как апостола и начинает с переходного утверждения в стихах 1 и 2. Когда мы работаем вместе с ним, мы все также не принимаем благодать Божию тщетно, ибо он говорит во время благоприятное: Я услышал тебя, и в день спасения помог тебе.</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Смотрите, сейчас время благоприятное; теперь день спасения. Я уверен, что большинство из нас знакомы с этим отрывком, потому что обычно, когда мы идем на евангелизацию, мы хотим, чтобы люди отдали свои жизни Христу, и мы хотим внушить им срочность принятия этого решения. Поэтому мы говорим им, что сейчас время благоприятное; сегодня день спасения.</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бы хорошо это ни было, и мы можем это использовать, но в этом изначальном контексте Павел говорит о своем апостольстве и защищает свою честность. Эти стихи вводят совершенно новую тему, в то же время формируя практическое заключение к его представлению нового порядка спасения и Христа, которое он показал в главе 5, стихах 17-21.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Павел продолжает свою защиту; он называет себя слугой Бога, сосредотачиваясь конкретно на своем призвании.</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воспринимает свою прогулку как неотъемлемую часть миссии Бога. Поэтому она начинается со слов: мы идем вместе с ним. Она начинается с деепричастия, идущего вместе, которое стоит само по себе.</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шли вместе, что на самом деле не является квалифицированным. Однако предыдущие стихи делают весьма вероятным, что Павел ссылается на Бога как на того, с кем он сотрудничает в служении. Будучи посланником Христа, Павел и Бог являются соработниками, и это, в некотором смысле, очень воодушевляет.</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Мы соработники у Бога. Это воодушевляет в том смысле, что мы не предоставлены сами себе в </w:t>
      </w:r>
      <w:r xmlns:w="http://schemas.openxmlformats.org/wordprocessingml/2006/main" w:rsidR="00E6680E">
        <w:rPr>
          <w:rFonts w:ascii="Calibri" w:eastAsia="Calibri" w:hAnsi="Calibri" w:cs="Calibri"/>
          <w:sz w:val="26"/>
          <w:szCs w:val="26"/>
        </w:rPr>
        <w:t xml:space="preserve">том, что мы делаем, и, кроме того, нам важно знать, что Бог есть. Итак, апостол говорит: идя вместе, идя вместе с Ним, умоляем и вас, чтобы благодать Божия не тщетно принималась.</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как посланник Христа, Павел и Бог являются соработниками и тружениками, и это важно. Я имею в виду, мы понимаем, что вся настоящая человеческая работа — это работа Бога, и это просто говорит больше, чем мы идем вместе с Богом. Поэтому он следует за Исайей, глава 49, стих 8, чтобы сделать свой призыв. Другими словами, таким же образом, как слуга в Исайе, Павел призывает коринфян к примирению с собой как доказательству их спасения.</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Если мы не можем извлечь практического использования из деталей, то духовные блага, которые были получены по благодати Божией, даже благодать Божия, становятся бесполезными и пустыми вещами. Поэтому мы не можем принимать благодать Божию тщетно. Он призывает коринфян не принимать благодать Божию тщетно.</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благодать Божия здесь суммирует евангелие спасения, которое мы находим в главе 6, стихе 2, особенно в свете акцента в главе 5, стихах 16-21. Видите ли, без всякого сомнения, в увещевании есть подтекст относительно отношения коринфян к апостолу. Итак, имейте в виду, что в начале серии лекций мы упомянули тот факт, что между Павлом и коринфянами было так много проблем и что они были отчуждены.</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когда Павел говорит о примирении в главе 6, примирение не ограничивается только Богом; оно не ограничивается только их отношениями с Богом, но Павел на самом деле говорит, что вам нужно примириться со мной, а также с вашим Апостолом. Видите ли, когда мы говорим о примирении, это улица с двусторонним движением. Вы находите вертикальные отношения, вертикальное примирение с Богом и, конечно, боковое примирение с другими.</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как когда мы говорим о святости, вы не можете сказать, ну, Бог знает мое сердце, и тогда я в порядке с Богом, но я не в порядке с другими людьми. Нет, совсем нет. Это не так.</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Павел боится, что они будут противиться усилиям Бога произвести среди них святую жизнь, которую требует смерть Христа, и мы видим это во 2 Коринфянам 5, 14-15. Только такие жизни могут встретить суд Божий без стыда, когда мы живем примиренной жизнью. Итак, это верно и для нас сегодня в стихе 2, Павел обеспокоен не только отношениями коринфян с Богом, но и с ним.</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 сожалению, сегодня многие верующие ведут себя так, как будто это единственные личные отношения с Богом, которые имеют значение, независимо от наших отношений друг с другом. Нет, мы не живем христианской жизнью в изоляции. Мне нравится, как выразился Джон Уэсли.</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Он сказал, как не может быть святых прелюбодеев, так не может быть и одиноких христиан. Не может быть святых прелюбодеев. Христианская жизнь — это жизнь, которую нужно прожить в контексте общины как народа Божьего.</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вы не можете жить христианской жизнью в одиночку. Мы нужны друг другу, когда дело касается бега по гонке христианской жизни. Поэтому очень, очень жаль, что вы видите многих верующих, которые просто смотрят друг на друга, и когда люди такие, мы уязвимы для проблем.</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напоминает мне историю из книги Самуила. Я имею в виду, когда вы читаете Ветхий Завет и детей Израиля, в Георгии, скорее, и дети Израиля сражались, и колено Дана пришло в место, они увидели этих людей, которые жили сами по себе. Никто их не беспокоил.</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что они сделали? Они пошли туда и разорили их, потому что они жили в безопасности сами по себе, вдали от всех. И это та опасность, с которой мы сталкиваемся как христиане, когда хотим жить на своем собственном острове и просто запереться в своих коконах и не иметь ни с кем никаких дел. Мы говорим следующее: нет ничего более далекого от истины, даже от ума Павла.</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Примирение с Богом требует и требует соответствующего примирения с нашими собратьями-христианами. То, что мы говорим, по сути, является правильными отношениями, которые требуют и, по сути, должны приводить к правильным отношениям с другими, особенно верующими. Мы не можем говорить об этом слишком много.</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Новые отношения с Богом, созданные Христом, не поддерживаются автоматически, никоим образом. Павел призывает свою аудиторию не упускать их просто так, как это переводит новая английская Библия. Таким образом, увещевания, как Божьи, так и Павла, включают примирение коринфян с их Апостолом, а также с Богом.</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Другими словами, неспособность примириться с посланником Бога в этом случае равносильна получению благодати Божьей напрасно, и это очень важно. Теперь некоторые толкователи будут рассматривать стих 2 как скобку, но это раскрывает фундаментальное предположение его евангелия. Это раскрывает и усиливает его призыв в стихе 1. Затем он говорит, Исаия 49 говорит: Во время благоволения Моего Я услышал тебя, и в день спасения Я помог тебе.</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Вы видите, когда смотрите на Исайю, Господь призывает своего слугу восстановить народ из плена в Вавилоне. Это то, что вы видите в Исайи, глава 49, стих 6. В стихе, который цитирует Павел, Бог обещает слуге помочь в тот день спасения Израиля из плена. Итак, используя еврейский метод толкования, который мы знаем как Пешер, Павел применяет цитату Исайи к своей современной ситуации.</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И Павел использует Писание сейчас, поэтому он сказал: Вот теперь время благоприятное. Вот </w:t>
      </w:r>
      <w:r xmlns:w="http://schemas.openxmlformats.org/wordprocessingml/2006/main" w:rsidR="00543B68">
        <w:rPr>
          <w:rFonts w:ascii="Calibri" w:eastAsia="Calibri" w:hAnsi="Calibri" w:cs="Calibri"/>
          <w:sz w:val="26"/>
          <w:szCs w:val="26"/>
        </w:rPr>
        <w:t xml:space="preserve">теперь день спасения. Очень интересно, что Павел теперь использует вот дважды.</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Вот теперь дважды. Это подчеркивает пророческое будущее, которое есть настоящее время. Окончательное спасительное действие Бога происходит в настоящем.</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Бог действует в данный момент. Знаете, что говорит Павел? Последние дни — это не далекое событие. Вовсе нет.</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Последние дни наконец-то наступили. Я имею в виду, с пришествием Христа, со смертью Христа мы живем в последние дни. Евангельская эра становится кризисным моментом в истории спасения.</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уникальное время, когда они приняли благоприятное время от Бога для всех, чтобы ответить на его приглашение к примирению во Христе. Другими словами, проповедь Павла является частью самого эсхатологического события, поскольку она возвещает слово о кресте. Она создает кризис, который требует ответа от каждого.</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Будут ли те, кто слышит послание, приветствовать век, начатый с воскресением Христа? Проповедь Павла встречает их как эсхатологическое послание Бога. Итак, роль Павла в истории искупления очень и очень стратегическая. Теперь, начиная со стиха 3, Павел развивает аргумент дальше.</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говорит, что не хочет оскорбить ни в чем. Итак, читая главу 6, вы смотрите на это в стихе 3. Мы не ставим препятствий никому, чтобы не было никакой ошибки в нашем служении. Видите ли, увещевание Павла и его соратников соответствует качеству апостольского служения.</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говорим вот что. Их поведение соответствует природе евангелия, которое они провозглашали. Не было никакого разрыва в доверии между их верой и поведением.</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Не было никакого разрыва в доверии между их словами и их делами, что мы видим сегодня во многих местах. У нас есть разрыв в доверии в христианстве сегодня. Мы исповедуем одно. Мы практикуем другое.</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Существует разрыв доверия между делами и учением. И для Павла, нет, это не работает таким образом. Павел рассматривает свое служение как вовлеченное в его жизнь, а свое евангелие как отраженное в его жизни.</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Их поведение соответствует природе Евангелия. Видите ли, эта преемственность будет укреплена грамматически, если вы посмотрите на стих 2, который говорит: «Хваля себя, а не давая». Мы не ставим препятствий никому, чтобы не было никакой погрешности в служении.</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говорится о многих очень важных вещах. Итак, во-первых, Павел осторожен, чтобы не обидеть ни в чем, меньше вины возлагается на евангельское служение. Знаете, интересно, что слово, переведенное как препятствие в Новой пересмотренной стандартной версии, означает что-то, что заставляет другого споткнуться или что-то, что отталкивает другого человека.</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должны постоянно помнить, что наш образ жизни либо комментирует, либо обесценивает послание, которым мы стремимся поделиться с миром. Знаете, люди говорят это, и я уверен, что большинство из нас это слышали: ваши действия говорят так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громко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 что я не слышу вашего голоса. Мы проповедуем одно, а практикуем другое.</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напоминает мне историю о молодом мальчике, который пошел с отцом в парикмахерскую. И вы знаете, я имею в виду тех из нас, кто все еще ходит в парикмахерскую, и вы помните, что вы идете в парикмахерскую, обычно музыка и так много всего, если только вы не идете в христианскую парикмахерскую. Но если вы идете в обычную парикмахерскую, то именно там они рассказывают много шуток и говорят довольно много вещей и много литературы, которую вам не хочется читать.</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этот пастор, этот проповедник, пошел в парикмахерскую со своим сыном, и они были там. И все время, пока люди разговаривали, мальчик просто молчал, и отец просто молчал. После того, как они вышли из парикмахерской, отец спросил мальчика; он сказал: «Сынок, я видел, что ты молчал все время, пока был в парикмахерской, и ты, должно быть, думал о чем-то».</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мальчик сказал: да, папа. И отец сказал: что это? И мальчик сказал: ну, я видел своего отца за кафедрой. Я хотел увидеть своего отца в парикмахерской.</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папа спросил, что ты имеешь в виду? Он сказал, ну, я помню, ты учил нас, что если мы смеемся над непристойными шутками и всем остальным, то мы соучастники. Так что я хотел посмотреть на твои действия, то есть то, чему ты нас научил, это то, что ты практикуешь. И папа спросил, я тебя разочаровал? И мальчик сказал, нет, папа, я горжусь тобой, потому что я вижу, что ты практикуешь то, чему нас учишь.</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Вот урок, который нам нужно усвоить. Наша жизнь должна соответствовать Евангелию, которое мы проповедуем. Видите ли, посмотрите на это таким образом.</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не подгоняем Евангелие под нашу жизнь. Мы подгоняем нашу жизнь под Евангелие. Мы не подгоняем Евангелие под наши стандарты.</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Вместо этого мы ищем благодати Божьей и полагаемся на Бога, чтобы убедиться, что наша жизнь соответствует Евангелию, которое мы проповедуем, и что мы не являемся препятствиями. Мы должны постоянно помнить, что наш образ жизни либо комментирует, либо обесценивает послание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 которым мы делимся с миром. Мы понимаем, что зачастую </w:t>
      </w:r>
      <w:r xmlns:w="http://schemas.openxmlformats.org/wordprocessingml/2006/main" w:rsidR="00437714">
        <w:rPr>
          <w:rFonts w:ascii="Calibri" w:eastAsia="Calibri" w:hAnsi="Calibri" w:cs="Calibri"/>
          <w:sz w:val="26"/>
          <w:szCs w:val="26"/>
        </w:rPr>
        <w:t xml:space="preserve">люди спотыкаются не из-за сложных, труднопонимаемых истин или несколько смущающих вещей в Евангелии.</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Не великие теологические истины или доктрины заставляют людей спотыкаться. Скорее, это наше искаженное представление Евангелия через наш образ жизни создает проблемы для неверующих, когда они не видят, что мы проповедуем.</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проповедуем любовь, но они видят, что мы практикуем ненависть. Мы проповедуем примирение, но они видят, что мы практикуем разделение. Мы проповедуем так много всего, но они просто удивляются: «Я не могу это примирить».</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Вот что они говорят, но вот что они делают. Что из этого правда? Кто может жить такой жизнью? Когда между верой и поведением, учением и делами пропасть, люди обычно отворачиваются. Они не хотят ни о чем слышать, но Павел говорит, что мы не хотим давать повод для обиды.</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нет никаких законных оснований для того, чтобы отвергать апостольское послание, которое проповедовал Павел. Павел говорит: эй, посмотрите на меня. По сути, вот что он говорит.</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Посмотрите на меня. Моя жизнь согласуется с Евангелием, которое я проповедую. Нет разделения между моей жизнью и моими устами.</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Павел чувствовал, что ему нужно, напротив, указать, что даже его страдания были демонстрацией подлинности его апостольства. И мы видим это, когда читаем стихи 4 и 5, по мере того, как он движется дальше. Подумайте об этом.</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Порицаемое поведение навлекает позор на Христа и его дело. Хотя каждый человек несет ответственность за свою жизнь. Тем не менее, верующие, особенно те, кто занимает ответственные должности, должны оказывать положительное влияние на тех, кто с ними общается. Быть христианским лидером или служителем — это большая ответственность, и нам нужно убедиться, что мы оказываем положительное влияние на тех, с кем общаемся.</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Нельзя быть кем-то в спортзале и кем-то в церкви. Нет, совсем нет. Это как если бы мы говорили, что некоторые люди являются публичными святыми или частными грешниками.</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Этого не может быть. Пол этого не признает. Ты не ангел в церкви и не демон где-то еще.</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Нет, Павел говорит, что мое евангелие наполняет мою жизнь, и моя жизнь соответствует евангелию, которое я проповедовал. Читая стих 4, но, как рабы Божии, мы проявили себя во всем, в великом терпении, в скорбях, в лишениях, в бедствиях, в побоях, в темницах, в беспорядках, в трудах, в бессонных ночах, в голоде, в чистоте, в знании, в долготерпении, в благости, в святости или духе, в искренней любви, в истинном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слове, в силе Божией, с оружием правды в правой и левой руке, в чести и бесчестии, в порицании и в доброй славе. Нас считают обманщиками, но мы верны, как неизвестные, но нас знают, как умирающие, и вот, мы живы, как наказанные, но не убитые, как опечаленные, но всегда радующиеся, как нищие, но многих обогащающие, как ничего не имеющие, но всем обладаем.</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Ого, Полу есть что сказать. Это то, что мы называем полным ртом. В этом разделе Пол продолжает защищать свой призыв.</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коринфяне-хулители Павла, по-видимому, считали, что честь апостольского назначения Богом означает успех и превосходство. У тех, кто выступал против Павла, было другое представление о том, как должен выглядеть апостол. Видите ли, то же самое и с Иисусом.</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Когда пришел Иисус, у людей были разные представления о том, как должен выглядеть Мессия. Некоторые из них считали, что это должен быть просто Мессия, который придет с помпой и пышностью, а фанатики искали Мессию, который придет и просто возьмет меч, поведет их и победит Рим. То же самое и с Павлом.</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Коринфские хулители Павла, очевидно, считали, что честь быть апостолом — быть успешным и иметь превосходство. Поэтому Павел чувствовал, что ему нужно, напротив, указать, что даже его страдания были демонстрацией подлинности его апостольства. Вы видите это в стихах 4 и 5. Он сказал: во всех обстоятельствах, во всем, во всем, во всех обстоятельствах, во всем мы представляли себя вам, как служители, как рабы Божии.</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слуги Божии, последовательное послание Павла здесь показывает нам, насколько это важно для него. Он использует слово там, что означает служители или слуги Божии.</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очень интересно, что он подчеркивает это замыслом того, что следует за тем, что значит быть слугой Божьим. Все условия, упомянутые в стихах 4-10, предоставляют платформу для проявления благодати Божией в жизни его слуг. Итак, начиная со стиха 4, Павел использует то, что мы называем лирической риторической структурой.</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Я имею в виду, это как кто-то, кто почти поет, когда он начинает со своего списка трудностей, а затем переходит к добродетелям, а затем переходит к различным проблемам и антитезам. И первая фраза Павла, описывающая его поведение, он сказал, в великой выносливости, через великую выносливость. Когда он говорит здесь о великой выносливости, это очень общее.</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Я имею в виду, он в целом говорит, что он много вытерпел. И затем вы видите, как он говорит об этом, придерживаясь этого настолько близко, насколько это возможно. Я имею в виду, если вы читаете NIV, он делает хорошее разделение прямо здесь. Придерживаясь его, он говорит о большой стойкости, бедах, трудностях, страданиях и побоях, что одно и то же.</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версии, которую я вам читал ранее, не добавлено «в, в, в, в». Но в NIV оно есть, что делает его немного более лиричным. В упорном труде, в бессонных ночах и в голоде, в чистоте, в понимании, в терпении и доброте.</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Павел делает то, что он возвращается сейчас, чтобы защитить свое апостольство, возвращаясь к своему парадоксальному пониманию служения, которое мы уже рассматривали в главе 4, стихи 7-12. Итак, что он делает здесь? Он снова дает коринфянам еще один перечень своих качеств, несколько более подробным образом. На мгновение Павел продолжает призывать коринфян к примирению.</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возвращение Павла к своей защите начинается в стихе 4. Его красноречивое описание апостольских страданий, которое следует далее, завершается возможной аллюзией на главу 53 книги Исаии. Я говорю о стихе 10. Как слуга Божий, Павел утверждает, что, хотя он и беден, но многих обогатил.</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 давайте посмотрим. Видите ли, главная характеристика апостольского служения Павла в том, что он вел его с большой выдержкой, что подчеркивает сам Иисус в Евангелии от Матфея, глава 10, стих 22. И видите ли, это очень важно, и, конечно, важно и для Павла.</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видим это во 2 Коринфянам глава 1, стих 6. Итак, там говорится о скорбях и бедах. Скорби. Начинается с терпения, а затем он говорит, что это в скорбях.</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Когда Павел говорит о скорбях, он говорит о вещах, которые ему причинили другие. Все это опыты, которые были физическим, умственным или духовным давлением, которого можно было бы избежать. Однако он не мог избежать их.</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Никакого спасения не было возможно от этих бедствий и их тесноты. И он говорит об избиениях. Вы видите это также в главе 11, стихи 23-25.</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А также Деяния глава 16, стих 23. Затем он говорит о тюремном заключении. Затем о беспорядках.</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Бунты. Все эти вещи, которые Павел перечисляет здесь, можно найти в Деяниях Апостолов. Когда вы читаете о бунтах, вы найдете их в Деяниях Глава 13, стих 50, Деяниях Глава 14, стих 19, Деяниях Глава 16, стих 19, Деяниях Глава 19, стих 29 и Деяниях Глава 21, стих 30.</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Там все эти вещи подробно описаны, как он все это пережил. Потом он говорит о тяжелой работе.</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тяжелой работе. Теперь послушайте, вот что Павел на себя наложил. Первые вещи, которые он упомянул, были внешними.</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Когда он говорит об избиениях, тюремных заключениях </w:t>
      </w:r>
      <w:r xmlns:w="http://schemas.openxmlformats.org/wordprocessingml/2006/main" w:rsidR="00437714">
        <w:rPr>
          <w:rFonts w:ascii="Calibri" w:eastAsia="Calibri" w:hAnsi="Calibri" w:cs="Calibri"/>
          <w:sz w:val="26"/>
          <w:szCs w:val="26"/>
        </w:rPr>
        <w:t xml:space="preserve">и бунтах, это не то, что он привнес в себя. Это было внешнее. Но я хочу, чтобы вы посмотрели на это.</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что-то, что ему навязали для продолжения его миссии. Он сказал в тяжелой работе. Он много работал.</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трудах. Потом в бессонных ночах и в голоде. Те были добровольными.</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были вещи, в которых он должен был себе отказать. Это часть жертвы в служении. В тяжелой работе.</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бессонные ночи. Теперь, это не то, что Пол говорил, ну, у меня проблема с бессонницей. Нет, у Пола не было проблем с бессонницей.</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Просто он лишил себя необходимого сна. Наверное, чтобы помолиться. Я думал об учениках.</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думал о тех, кто познал Господа. Знаете человека, который всегда говорит, удивляешься, как Павел это делает. В Коринфянам он говорит: Я молюсь за вас.</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первом послании к Фессалоникийцам я молюсь за тебя. Во втором послании к Фессалоникийцам я молюсь за тебя. Все церкви говорят, ну, всегда упоминайте тебя в своих молитвах.</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он находит время на это? На каторге. Так что, вы, наверное, догадались, что этот человек будет проводить ночи в молитве. Ночи в молитве.</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ищем лицо Бога. В бессонные ночи. Не потому, что у него апноэ во сне или что-то еще.</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голоде. Это лишение предполагает то, что мы находим в главах 4, 8 и 10. Потом видите, перечислив все это, он начал, он перевел дух, так сказать, и теперь он говорил о восьми введенных духовных характеристиках.</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эти характеристики рассказывают о средствах, с помощью которых Бог позволил ему выстоять как служителю Христа. Каковы эти восемь характеристик? Вы начинаете видеть это со стиха 6. Чистотой. Чистотой.</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кажется неуместным, когда вы читаете все это, тем самым чистота. Он может сделать это заявление, поскольку он сохранил свои мотивы.</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Хотя обычно это кажется неуместным. Но Павел говорит, послушайте, я веду свое служение по благодати Божией, мои мотивы были чисты, и его поведение честно. И затем он говорит, по знанию или пониманию.</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Понимание. Понимание чего? Знание того, что Бог сделал во Христе Иисусе. Как в его собственной жизни, так и в ее последствиях для всего человечества.</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Затем он говорит о доброте и терпении. Он думал, что Бог дает терпение и снисходительность. Он сказал: чистотой, знанием, терпением.</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снова сталкиваемся с этим словом. Мы упоминали его в предыдущем обсуждении. Терпение, снисходительность.</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мог вынести все обиды, все оскорбления, все упрямство или всю глупость людей, не отвечая гневом или местью. Знаете, если кто-то имел власть или силу у Бога, кто мог бы сказать, что Бог должен уничтожить всех его врагов, я думаю, что Павел так и сделал. Я сказал: Боже, избавься от них.</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Позаботься о них. Бог мог бы, он мог бы просто сказать Богу, Боже, помоги мне уничтожить их. Нет, совсем нет.</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Наоборот, он терпел их. Он сносил оскорбления, не отвечая гневом или местью вообще. Это очень много значит, когда ты миссионер, когда мы служители, потому что люди будут говорить о тебе то, что не соответствует действительности.</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вы собираетесь защищаться? Люди будут говорить неправду, откровенную ложь, и они это знают. И вы знаете, к сожалению, в наши дни, и это распространено в мире большинства, это распространено в мире большинства, что когда люди видят служителя, который преуспевает, и Господь благословляет его служение, другие люди восстают. И поскольку они хотят встать, они хотят наступить на голову этому служителю, чтобы они стали известны.</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то, что они начинают делать, это унижать этого другого человека. Они хотят унижать этого другого человека и показывать вещи, которые, как они считают, они знают лучше, чем этот другой человек. И люди, вы видите все эти вещи на YouTube.</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 посмотрите на Пола. Он просто молчал. Недавно я разговаривал с одним служителем где-то в Африке, и я разговаривал с ним, потому что я посмотрел на YouTube что-то, что кто-то записал о нем.</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пока я смотрел на это, и пока я смотрел на это, этот человек, этот человек говорил довольно много лжи, откровенной лжи, которая не была правдой относительно этого министра. И я позвонил ему и сказал, я видел это о тебе, и когда я увидел это о тебе, он просто рассмеялся. Он сказал, ну, если этот человек называет меня Антихристом сейчас, он называет меня Антихристом? Он сказал, ну, я делаю работу своего отца, а он делает работу своего отца.</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Он не позволял этому беспокоить его. Вот что это значит </w:t>
      </w:r>
      <w:r xmlns:w="http://schemas.openxmlformats.org/wordprocessingml/2006/main" w:rsidR="00437714">
        <w:rPr>
          <w:rFonts w:ascii="Calibri" w:eastAsia="Calibri" w:hAnsi="Calibri" w:cs="Calibri"/>
          <w:sz w:val="26"/>
          <w:szCs w:val="26"/>
        </w:rPr>
        <w:t xml:space="preserve">: мы могли терпеть обиды, оскорбления, упрямство и глупость людей, не отвечая гневом или местью. И затем, в-четвертых, Павел проявил доброту.</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чистотой, знанием, терпением, добротой. Теперь посмотрите на это. Разве это не интересно? Когда вы читаете это, то на ум приходит плод Духа.</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Послании к Галатам, глава 5, Павел говорит: «Я проявил. Я имею в виду, посмотрите на это — правдивый по чистоте, знанию, терпению, доброте, святости или духу, подлинную любовь».</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звучит почти как плод Духа. И помните, когда речь идет о плоде Духа, я имею в виду, это просто отступление, это слово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во множественном числе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это не плоды Духа, это один плод Духа с разными добродетелями. Так что вы не выбираете и не выбираете.</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Ты не выбираешь долгое, долгое терпение. Я говорю, что не выбираю; мне нравится долготерпение. Мне не нравится доброта.</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Мне нравится доброта, но мне не нравится любовь. Мне нравится любовь, но мне не нравится терпение. Нет, плод Духа, ты можешь выбирать.</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должно быть проявлено в тотальности, даже если это также и общественное, но в жизни отдельного человека это должно быть проявлено. Итак, Павел говорит, чистотой, знанием, терпением, добротой, а затем святостью или духом. Теперь, здесь происходит небольшая дискуссия.</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Должно ли это быть святостью или духом, или должно быть Святым Духом? Это был главный вопрос, который задают, но мы видим, что святость или дух, кажется, более уместны в этом конкретном случае, и затем он говорит, подлинной любовью, подлинной любовью, а затем правдивой речью и силой Бога с оружием правды для правой руки и для левой. Видите ли, Павел боролся, и он боролся со страхом, оружием правды, оружием правды, а затем он говорит о любви, которая отражает отношение Христа в жизни Апостола, а затем он говорит об искренности. Он говорит о том, чтобы быть искренним.</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Когда вы говорите об искренности, вы видите, позвольте мне, греческое слово, которое означает, без лицемерия, очень искренне. Он не пытался играть роль без притворства, и затем он говорит, в слове истины. Итак, в главе 4, стихе 2, Павел ясно ставит слово Божие параллельно с определенным для истины.</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Итак, в этом свете вы находите, что Павел говорит, в слове истины быть правым. Теперь давайте перейдем к стихам 7б-8а, где он говорит, какое оружие правды для правой руки и для левой, и затем в чести и бесчестии с оружием. Видите ли, Павел владеет метафорическими орудиями битвы в правой руке и в левой.</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Они выглядят как доспехи. Когда вы читаете главу 6 Послания к Ефесянам, вы думаете об облачении в старые доспехи Божии. Оружия правды, то есть, праведное оружие в правой руке и в левой, и затем он говорит о славе и бесчестии, через худую и через хорошую репутацию.</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Я имею в виду, Павел говорит здесь довольно много, а затем вы видите в другой части, он говорит в чести и бесчестии, стих 8а, в дурной славе и доброй славе, затем он сказал, с нами обращаются как с узниками, и все же мы верны. Я имею в виду, посмотрите на это. С нами обращаются как с самозванцами, как с обманщиками.</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Речь идет о том, что мы все еще верны. Нас считают неизвестными, но мы известны. Умирающими, но мы живы.</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наказанный, но не убитый. Как скорбящий, но всегда радующийся. Я имею в виду, посмотрите на парадокс, который здесь происходит.</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считали апостолов самозванцами и обманщиками. Помните, когда мы говорили о главе 1, стихах 15-21, мы упомянули тот факт, что они говорили, что он был непостоянным. На него нельзя было положиться.</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Ему нельзя было доверять. Они использовали, греческое слово, использованное в этом отрывке, как мы вам напомнили, это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Очень, очень непостоянный, нестабильный, ему нельзя доверять, и на его слово нельзя положиться.</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Павел говорит, нет, нам можно доверять. Тем не менее, мы подлинны. Они считаются неизвестными в человеческом мире, особенно среди соперников Павла, но они действительно известны некоторым в церкви.</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конечно, он сказал, даже если мы умираем, мы живы, что очень интересно. Знаете, когда вы читаете Псалом 117, стихи 15-16, где говорится: «Я не умру, но буду жить».</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Я возвещу, что сделал Господь. Господь строго наказал меня, но смерти не предал. Кажется, именно об этом Павел здесь говорит, что, умирая, мы живы.</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наказанный, но не убитый. Как скорбящий, но всегда радующийся. Теперь посмотрите на это.</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Этот парадокс характеризует амбивалентность Павла в разгар событий его служения. Я имею в виду, говорит он, как бедный, но делающий, делая многих богатыми, что, несомненно, относится к его опыту материальной бедности. Теперь, как это согласуется с евангелием процветания сегодня, так называемым? Павел говорит, что мы бедны.</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Он испытал материальную бедность. Я имею в виду, но он говорит, мы делаем многих богатыми, делаем многих богатыми духовно. Вот это очень, очень важно.</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говорит об их духовном обогащении. Вы могли видеть это в 1 Коринфянам 1, стих 5, где он говорит, в 1 Коринфянам 1, стих 5, он говорит это очень ясно. Посмотрите, что Павел говорит в 1, стих 5, что во всем, вы обогащаетесь им, во всяком слове и во всяком познании.</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Во всяком слове и во всяком познании. То есть, делая многих богатыми. Он говорит, что это намек на 2 Коринфянам 8, 9, о котором мы поговорим позже.</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слова похожи на те, которые он использует во 2 Коринфянам 8, 9, чтобы описать заместительную природу жизни Иисуса. Ибо вы знаете благодать Господа нашего Иисуса Христа, что Он, будучи богат, обнищал ради нас. Хотя Он был богат, но обнищал ради нас, чтобы и вы обогатились Его нищетою.</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ни одно из этих утверждений не далеко от описания слуги, которое мы видим у Исайи. Итак, вы видите все, о чем говорит Павел в терминах своего служения и своих страданий. И это важно.</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очень важно для нас, чтобы подумать об этом. Затем, переходя теперь от стиха 10, от стиха 11, он сказал, мы говорили вам, мы говорили откровенно с вами, Коринфяне. Наши сердца широки; наше сердце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широко </w:t>
      </w:r>
      <w:proofErr xmlns:w="http://schemas.openxmlformats.org/wordprocessingml/2006/main" w:type="gramEnd"/>
      <w:r xmlns:w="http://schemas.openxmlformats.org/wordprocessingml/2006/main" w:rsidR="00000000" w:rsidRPr="00701AC3">
        <w:rPr>
          <w:rFonts w:ascii="Calibri" w:eastAsia="Calibri" w:hAnsi="Calibri" w:cs="Calibri"/>
          <w:sz w:val="26"/>
          <w:szCs w:val="26"/>
        </w:rPr>
        <w:t xml:space="preserve">открыто для вас.</w:t>
      </w:r>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Нет никаких ограничений в наших привязанностях, но только в ваших. Нет никаких ограничений в наших привязанностях, но только в ваших. Теперь, это очень важно рассмотреть.</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 ответ я говорю детям: откройте и нам свои сердца. Стих 14, не будьте пристрастны к неверным, ибо какое общение праведности с беззаконием? Или какое общение света с тьмою? Какое согласие Христа с Велиаром? Или что общего у верующего с неверным? Какое согласие храма Божия с идолами? Ибо мы храм Бога живого. Теперь, переполненный любовью к коринфянам, Павел обратился к ним по имени и обратил их внимание на свободу, с которой он пишет, и, конечно же, на большое место, которое они занимают в его сердце.</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Большое место, которое они занимают в его сердце. Видите ли, Павел свободно говорит с коринфянами и изливает им свое сердце. Он не боится выражать им свои чувства.</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Хотя он понимает, что может быть ранен или разочарован, как тот, кто искренне любит их, он готов пойти на риск. Он любит их. Он готов выразить им свое мнение.</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Он был готов рискнуть. Он не боится выражать им свои чувства. Хотя он понимает, что может быть ранен, они не ограничены в своих чувствах к ним, но он чувствует, что они </w:t>
      </w:r>
      <w:r xmlns:w="http://schemas.openxmlformats.org/wordprocessingml/2006/main" w:rsidR="0003185E">
        <w:rPr>
          <w:rFonts w:ascii="Calibri" w:eastAsia="Calibri" w:hAnsi="Calibri" w:cs="Calibri"/>
          <w:sz w:val="26"/>
          <w:szCs w:val="26"/>
        </w:rPr>
        <w:t xml:space="preserve">ограничены в своих чувствах к нему как к своему духовному отцу.</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призывает их ответить ему взаимностью на его любовь к ним, дав ему равное место в их сердцах. Это в стихе 13. Павел осознает катастрофические последствия личных обид, злобы и недоверия в отношениях.</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Видите ли, с этим обычно трудно справиться. Поэтому церкви и семьи смиряются с отчуждением и разрушенными отношениями. Так быть не должно.</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Нам нужно Министерство Примирения. Видите ли, в то же время Павел должен иметь дело с чем-то, что будет препятствовать их правильной привязанности к нему и к Богу. Они не могут любить, и не могут любить так, как должны, пока у них неправильная связь с учителями, которые противостоят указаниям Павла.</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Следовательно, он повелевает им отделиться от всех, кто оскверняет их морально и духовно. Теперь мы переходим к разделу главы 6, стиху 14, который проходит через главу 7, стих 1. Этот раздел является очень важным разделом послания Павла. Итак, не преклоняйтесь под одно ярмо и не будьте несовместимы с неверующими.</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Необходимо отметить несколько моментов. Некоторые ученые утверждают, что этот раздел является тем, что мы называем интерполяцией. Его изначально там нет, и они утверждают, что он основан по крайней мере на одной или двух вещах.</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Номер один — это словарный запас отрывка. В этом отрывке используется много слов, которые больше нигде не используются. Это номер один.</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Номер два, когда вы видите раздел и смотрите на него, он, кажется, находится между 6.13 и 7.2. Если вы читаете с главы 6, стиха 13, и переходите к главе 7, стиху 2, то это естественным образом сливается воедино. Когда Павел говорит: широко раскройте свое сердце, мы не ограничены в наших сердцах по отношению к вам. Затем вы переходите к главе 7, стиху 2, и вы видите, что это течет напрямую. Так что это заставляет ученых говорить, что это интерполяция.</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 как я сказал в одной из наших лекций, бремя доказательства лежит на тех, кто называет это интерполяцией. И я утверждал в другом месте, что этот отрывок важен для понимания святости в посланиях Павла. Когда Павел говорит: не преклоняйтесь под чужое ярмо с неверными, интересно, что Павел использует язык кодекса святости.</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этот отрывок взят прямо из Левита, глава 19. Левит, глава 19 — один из тех важных отрывков, которые говорят об учении святости в Ветхом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Завете. И я осмелюсь сказать, что этот отрывок цитируют </w:t>
      </w:r>
      <w:r xmlns:w="http://schemas.openxmlformats.org/wordprocessingml/2006/main" w:rsidR="0003185E">
        <w:rPr>
          <w:rFonts w:ascii="Calibri" w:eastAsia="Calibri" w:hAnsi="Calibri" w:cs="Calibri"/>
          <w:sz w:val="26"/>
          <w:szCs w:val="26"/>
        </w:rPr>
        <w:t xml:space="preserve">почти все или все авторы Нового Завета.</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там много о любви к ближнему. И эта фраза, не преклоняйтесь под чужое ярмо, особенно в Левите, глава 19. И вы видите это прямо там.</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Когда мы смотрим на главу 19 книги Левит, это важно осознать. Глава 19 книги Левит начинается со стиха 2, в котором говорится: будьте святы, как свят Отец ваш Небесный. Объяви всему обществу сынов Израилевых и скажи им: будьте святы, ибо Я Господь, Я Бог ваш, Я свят.</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Теперь посмотрите на стих 19, который находится прямо в середине главы 19 книги Левит. Вы должны соблюдать мой статус, и вы не должны скрещивать два вида скота вашего, вы не должны засевать поле ваше двумя видами семян, и не должны носить на себе одежду из двух видов материи, смешанной вместе. Этот стих в Септуагинте, слово, которое там используется, является тем же самым словом, которое используется во 2-м послании к Коринфянам, глава 6, стих 14.</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Знаете, в сельском хозяйстве мы говорим о том, что мы называем гетерозиготами, когда вы берете два разных вида и сопоставляете их. И это слово Павел использует во 2 Коринфянам, глава 6, стих 14, и это слово также используется в Левите, глава 19 в Септуагинте, которая является греческой версией Ветхого Завета.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Павел приводит этот отрывок прямо из Кодекса святости.</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Мало того, он цитирует Исаию главу 43 стих 8, он цитирует главу Левит главу 17, так что он просто сплетает катену Писаний вместе. Он сказал не преклоняться под чужое ярмо с неверными, но видите ли, он продолжает, говоря: ибо какое общение праведности с беззаконием? Или какое общение света с тьмою? Интересно здесь то, что Павел не сказал, что верующие живут в праведности. Он буквально говорит: какое общение праведности с беззаконием? Или какое общение света с тьмою? Какое согласие Христа с Велиаром? Или что верующий делит с неверующим? Какое согласие храма Божьего с идолами? Ибо мы храм Бога живого. Здесь Павел использует язык храма.</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Там есть много вещей, на которые можно посмотреть. Он говорит, что верующие — это свет, а неверующие — это тьма. Теперь послушайте, разделение — это не сегрегация, а разделение — это не изоляция.</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Разделение — это не сегрегация, а разделение — это не изоляция. Будьте отделены — это не значит, что вы изолируете себя и просто идете жить где-то в горах и прячетесь в пещере, нет, вовсе нет. И это не сегрегация. Ну, это, знаете ли, сегрегация — это нечто иное, совсем иное.</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Но разделение, вы отдельные люди. Смотрите, Павел видит верующих как то, что мы называем контра-обществом, народ Божий, который совершенно другой. Наши ценности, наше поведение и наши системы верований совершенно разные.</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сказал, что нам нечего делать. Обычно люди цитируют этот отрывок для брака, и его можно применить к браку, но отрывок не в первую очередь о браке или бизнесе. Отрывок о том, чтобы знать свою идентичность как верующих и кто мы есть, и это то, с чем мы сталкиваемся в 21 веке сегодня.</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Церковь переживает кризис идентичности. Знание того, кто мы, и если мы не знаем, кто мы, то мы не знаем, как жить. Вот почему Павел говорит: слушайте Коринфян: вот кто вы.</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Теперь вы храм Божий. И интересно, что Павел здесь использует множественное число, и он говорит о вас в совокупности, а не только по отдельности. Я имею в виду, что вы храм Божий.</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говорит то же самое в 1 Коринфянам, глава 3, стих 16, что может быть сопоставлением Павлом личности и общества. По крайней мере в одном месте он называет личность храмом, а затем здесь, как и в Послании к Ефесянам, мы являемся храмом. Коллективно мы являемся храмом Божьим.</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Знаете ли вы, что отличает храм? Вы спрашиваете себя. Чем храм отличается от обычного здания? Что отличает храм, так это присутствие Бога. Неважно, насколько большим может быть здание. Если присутствия Бога нет, это просто здание.</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не имеет значения. Это как когда вы называете церковь собором. Помните греческое слово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что означает сиденье.</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Церковь становится собором, потому что в ней находится трон епископа. Церковь становится храмом Божьим благодаря присутствию Бога. Если присутствия Бога нет, то это просто обычное здание, не имеющее никакой ценности и бесполезное.</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он говорит, что мы — присутствие Бога. Давайте поговорим об этом немного. Сегодня церковь очарована и увлечена программами.</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смотрим на программы, но не смотрим на присутствие. Мы очарованы. Мы хотим иметь эту программу.</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У нас есть эта программа, но мы не задаем вопрос: Бог здесь? Бог посреди всего этого? Он сказал, что мы храм. Теперь позвольте мне немного вернуться назад. Знаете, обычно, когда мы идем на евангелизацию, мы говорим: ну, ты грешник, и поэтому не кури, потому что мы храм Божий.</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Библия не называет грешника храмом Божиим. Он не является храмом Божиим. Это те из нас, кто верует, являются храмом Божиим.</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это сказал, я быстро вспомнил историю о ком-то, кто сказал, что если бы Бог хотел, чтобы люди курили, он бы поместил нос на затылок, так что когда вы вдыхаете его в нос, когда выдыхаете его через рот, он выходил бы как выхлопная труба на затылке. Это просто отступление. Мы — храм Бога.</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Мы принадлежим Богу. Вот это интересно. Для обозначения храма используются два слова.</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Павел использует здесь Наос. Я имею в виду, вы находите храм здесь, а затем Наос. Наос находится во внутреннем святилище.</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Вот где Святая Святых. Он не использует Аарона. Он использует Наоса.</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храм Божий. Присутствие Бога. Теперь послушайте это очень внимательно.</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Если церковь — храм Божий, то пасторы и служители должны быть осторожны в том, как они относятся к этому храму, потому что это храм Божий. И в отношении членов церкви они должны быть осторожны. Видите ли, те, кто разрушил храм Соломона, не ушли даром.</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Вовсе нет. Те, кто разрушил храм Соломона, не имели свободного прохода от Бога. Наоборот, Бог наказал их.</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то же самое сегодня. Мы должны быть осторожны, чтобы не внести разделения.</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Чтобы не внести нечистоты в храм Божий, в церковь Божию, и помните, в главе 1 он называет их церковью Божией. Она не принадлежит человеку.</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принадлежит Богу. Какое согласие храма Божия с идолами. Ибо мы — храм Бога живого.</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Как он сказал, Я буду жить в них. Это снова цитата из Левита. Я буду жить в них и ходить среди них.</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Я буду их Богом, и они будут Моим народом. И затем он говорит: поэтому выйдите из среды их. Теперь он цитирует Исайю, главу 52.</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сказал: выйдите из среды их и отделитесь от них, говорит Господь, и не прикасайтесь ни к чему нечистому. Тогда Я приму вас. Я буду рад вас.</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буду вам отцом, и вы будете Моими сыновьями и Моими дочерьми, говорит Господь Вседержитель. Очень, очень важно. Видите ли, тем, кто снимет с себя неравное иго, Бог обещает принять их, быть им отцом и считать их своими сыновьями и своими дочерьми.</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не значит, что неравное ярмо лишает человека спасения, но оно лишает его осознания отношений Бога с ним и благословений, которые сопровождают эти отношения. Любой несправедливый грех отравит духовную жизнь любого человека. Мы должны быть очень, очень осторожны, чтобы жить жизнью, угодной Богу.</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Сам Бог говорит: Я буду вашим отцом. Вы будете моими сыновьями, и вы будете моими дочерьми. Поэтому, завершая главу 6, нам нужно задать себе несколько основных вопросов.</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Спросите себя, каким образом я могу получить благодать Божию напрасно? Получаю ли я ее напрасно? Помните, в случае с Павлом, говорит Павел, ваша неспособность примириться со мной как вашим апостолом равносильна получению благодати Божьей напрасно. Благодать Божия выходит за рамки наших личных отношений с Богом, но также и наших отношений друг с другом. Затем вы спрашиваете себя, насколько важна честность в жизни служителя? И Павел отвечает на этот вопрос, показывая свою собственную жизнь.</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затем вы задаете другой вопрос: что такое святость? Каким образом она проявляется в жизни верующего? Она проявляется в хождении с Богом, в сдерживании греха. Послушайте, я могу сказать следующее: Иисус умер не для того, чтобы сделать нас лучшими грешниками. Вовсе нет.</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Он не умер, чтобы сделать нас лучшими грешниками. Он умер, чтобы сделать нас святыми, и мы стали его храмом. И присутствие Бога важно в нашей жизни.</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И тогда вы снова хотите спросить себя, каким образом я могу стать неравным ярмом в жизни и служении? Обычно есть искушения неравного ярма. Мы хотим совершать служение таким образом, который не приносит чести Богу, просто потому, что мы очарованы числами и всем этим. Мы — храм Божий.</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Это очень важно, и это слово имеет значение для того, как мы проживаем свою жизнь каждый день. И нам нужно убедиться, что мы проживаем свою жизнь так, чтобы Бог был прославлен и почитаем.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в своем учении по 2 Коринфянам. Это сессия 7, 2 Коринфянам 6, Христианские отношения.</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