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6, ईसाई रिश्ते</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और टेड हिल्डेब्रांट</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द्वारा 2 कुरिन्थियों पर दिए गए उनके उपदेश हैं। यह सत्र 7, 2 कुरिन्थियों 6, ईसाई संबंध है।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पिछले अध्याय में, हमने देखा कि पौलुस एक प्रेरित के रूप में अपनी सेवकाई का बचाव करना जारी रखता है, और हमने इस तथ्य को देखते हुए समाप्त किया कि यह केवल पौलुस ही नहीं है जिसे मसीह के राजदूत के रूप में बुलाया गया है, बल्कि हम सभी विश्वासियों को प्रभु के प्रतिनिधियों के रूप में राजदूत के रूप में बुलाया गया है।</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अध्याय 6 में देखना चाहते हैं कि कैसे पौलुस एक प्रेरित के रूप में अपनी ईमानदारी का बचाव करना जारी रखता है। अध्याय 6, आयत 1 से 10 में, पौलुस मसीह के राजदूत के रूप में अपने आचरण और अनुभवों के दृष्टिकोण से अपनी सेवकाई का बचाव करना जारी रखता है। इसलिए, अध्याय 6 में वह एक प्रेरित के रूप में अपने जीवन के विवरण की ओर मुड़ता है, और आयत 1 और 2 में एक संक्रमणकालीन कथन के साथ शुरू करता है। जब हम उसके साथ मिलकर काम करते हैं, तो हम सभी भी परमेश्वर के अनुग्रह को व्यर्थ नहीं स्वीकार करते हैं, क्योंकि वह कहता है कि स्वीकार्य समय पर, मैंने तुम्हारी बात सुनी है, और उद्धार के दिन, मैंने तुम्हारी सहायता की है।</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देखो, अब स्वीकार्य समय है; देखो अब उद्धार का दिन है। मुझे यकीन है कि हम में से अधिकांश लोग उस अंश से परिचित हैं क्योंकि आम तौर पर, जब हम सुसमाचार प्रचार के लिए जाते हैं, तो हम चाहते हैं कि लोग अपना जीवन मसीह को समर्पित करें, और हम उन पर यह निर्णय लेने की अत्यावश्यकता का प्रभाव डालना चाहते हैं। इसलिए, हम उन्हें बताते हैं कि अब स्वीकार्य समय है; आज उद्धार का दिन है।</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बात तो ठीक है, और हम इसका इस्तेमाल कर सकते हैं, लेकिन इस मूल संदर्भ में, पौलुस अपने प्रेरितत्व के बारे में बात कर रहा है, और वह अपनी ईमानदारी का बचाव कर रहा है। ये आयतें एक नए विषय का परिचय देती हैं, जबकि साथ ही, यह उद्धार और मसीह के नए क्रम की उसकी प्रस्तुति के लिए एक व्यावहारिक निष्कर्ष तैयार कर रही हैं, जिसे उसने अध्याय 5, आयत 17 से 21 में दिखाया है।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पौलुस अपना बचाव जारी रखता है; वह खुद को परमेश्वर का सेवक कहता है, और विशेष रूप से अपने बुलावे पर ध्यान केंद्रित करता है।</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अपने चलने को ईश्वर के मिशन का अभिन्न अंग मानता है। इसलिए, यह इस कथन से शुरू होता है कि हम उसके साथ मिलकर चलते हैं। यह क्रियाविशेषण कृदंत से शुरू होता है, साथ-साथ चलना, जो अपने आप में अकेला खड़ा है।</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साथ-साथ चल रहे थे, जो वास्तव में अयोग्य है। हालाँकि, पिछली आयतों से यह बहुत संभव है कि पौलुस परमेश्वर को वह व्यक्ति कहता है जिसके साथ वह सेवकाई में सहयोग करता है। मसीह के राजदूत के रूप में, पौलुस और परमेश्वर सहकर्मी हैं, और यह एक तरह से बहुत उत्साहजनक है।</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हम ईश्वर के सहकर्मी हैं। यह इस अर्थ में उत्साहवर्धक है कि हम </w:t>
      </w:r>
      <w:r xmlns:w="http://schemas.openxmlformats.org/wordprocessingml/2006/main" w:rsidR="00E6680E">
        <w:rPr>
          <w:rFonts w:ascii="Calibri" w:eastAsia="Calibri" w:hAnsi="Calibri" w:cs="Calibri"/>
          <w:sz w:val="26"/>
          <w:szCs w:val="26"/>
        </w:rPr>
        <w:t xml:space="preserve">जो कुछ भी कर रहे हैं, उसे करने के लिए हमें अपने आप पर नहीं छोड़ा जाता है, और इसके अलावा, ईश्वर का होना हमारे लिए जानना महत्वपूर्ण है। इसलिए, प्रेरित कहते हैं कि साथ-साथ चलते हुए, उसके साथ-साथ चलते हुए, हम आपसे भी आग्रह करते हैं कि ईश्वर की कृपा को व्यर्थ न जाने दें।</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इसलिए, मसीह के राजदूत के रूप में, पॉल और ईश्वर सहकर्मी और मजदूर हैं, और यह महत्वपूर्ण है। मेरा मतलब है, हम समझते हैं कि सभी वास्तविक मानवीय कार्य ईश्वर का कार्य है, और यह केवल इतना कहना है कि हम ईश्वर के साथ मिलकर चल रहे हैं। इसलिए, वह अपनी दलील देने के लिए यशायाह अध्याय 49, श्लोक 8 का अनुसरण करता है। दूसरे शब्दों में, यशायाह में एक सेवक के समान ही, पॉल कुरिन्थियों को उनके उद्धार के प्रमाण के रूप में खुद के साथ मेल-मिलाप करने के लिए कहता है।</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यदि हम विवरणों में व्यावहारिक उपयोग करने में विफल रहते हैं, तो परमेश्वर के अनुग्रह से प्राप्त आध्यात्मिक लाभ, यहाँ तक कि परमेश्वर का अनुग्रह भी, बेकार और खोखली चीजें बन जाता है। इसलिए, हम परमेश्वर के अनुग्रह को व्यर्थ नहीं ले सकते। वह कुरिन्थियों से अपील करता है कि वे परमेश्वर के अनुग्रह को व्यर्थ न लें।</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यहाँ परमेश्वर की कृपा उद्धार के सुसमाचार का सारांश प्रस्तुत करती है, जिसे हम अध्याय 6, पद 2 में पाते हैं, खास तौर पर अध्याय 5, पद 16 से 21 में दिए गए जोर के प्रकाश में। आप देखिए, बिना किसी संदेह के, प्रेरित के साथ कुरिन्थियों के संबंध के लिए उपदेश में निहितार्थ हैं। इसलिए, ध्यान रखें कि व्याख्यानों की श्रृंखला की शुरुआत में, हमने इस तथ्य का उल्लेख किया था कि पॉल और कुरिन्थियों के बीच बहुत सारी समस्याएँ थीं और वे अलग-थलग थे।</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इसलिए, जब पॉल अध्याय 6 में मेल-मिलाप के बारे में बात कर रहा है, तो मेल-मिलाप सिर्फ़ ईश्वर तक सीमित नहीं है; यह सिर्फ़ ईश्वर के साथ उनके रिश्ते तक सीमित नहीं है, बल्कि पॉल वास्तव में कह रहा है कि आपको मेरे साथ-साथ अपने प्रेरित के साथ भी मेल-मिलाप करने की ज़रूरत है। आप देखिए जब हम मेल-मिलाप के बारे में बात करते हैं, तो यह दो-तरफ़ा रास्ता होता है। आप एक ऊर्ध्वाधर संबंध पाते हैं, ईश्वर के साथ ऊर्ध्वाधर मेल-मिलाप, और, ज़ाहिर है, दूसरों के साथ पार्श्व मेल-मिलाप।</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बिलकुल वैसा ही है जैसे जब हम पवित्रता के बारे में बात करते हैं, तो आप यह नहीं कह सकते कि, भगवान मेरे दिल को जानते हैं, और फिर मैं भगवान के साथ ठीक हूँ, लेकिन मैं साथी लोगों के साथ ठीक नहीं हूँ। नहीं, बिल्कुल नहीं। ऐसा नहीं है।</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पौलुस को डर है कि वे परमेश्वर के उन प्रयासों का विरोध करेंगे जो उनके बीच मसीह की मृत्यु की मांग के अनुसार पवित्र जीवन उत्पन्न करने के लिए हैं, और हम इसे 2 कुरिन्थियों 5, 14 से 15 में देखते हैं। जब हम मेल-मिलाप वाला जीवन जीते हैं, तो केवल ऐसे जीवन ही परमेश्वर के न्याय का सामना कर सकते हैं। इसलिए, यह आज हमारे लिए भी सच है, पद 2 में पौलुस न केवल परमेश्वर के साथ कुरिन्थियों के रिश्ते के बारे में चिंतित है, बल्कि उसके साथ भी।</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दुर्भाग्यपूर्ण है कि आज, कई विश्वासी ऐसा व्यवहार करते हैं मानो ईश्वर के साथ हमारा व्यक्तिगत संबंध ही मायने रखता है, चाहे हमारे एक-दूसरे के साथ संबंध कुछ भी हों। नहीं, हम ईसाई जीवन को अकेले नहीं जीते हैं। मुझे जॉन वेस्ले का यह कथन बहुत पसंद आया।</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उन्होंने कहा, जैसे आपके पास पवित्र व्यभिचारी नहीं हो सकते, वैसे ही आपके पास अकेले ईसाई भी नहीं हो सकते। आपके पास पवित्र व्यभिचारी नहीं हो सकते। ईसाई जीवन एक ऐसा जीवन है जिसे ईश्वर के लोगों के रूप में एक समुदाय के संदर्भ में जिया जाना चाहिए।</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आप ईसाई जीवन को अकेले नहीं जी सकते। जब ईसाई जीवन की दौड़ में भाग लेने की बात आती है तो हमें एक-दूसरे की ज़रूरत होती है। इसलिए, यह बहुत दुर्भाग्यपूर्ण है कि आप कई विश्वासियों को देखते हैं जो सिर्फ़ अपने आप को ही महत्व देते हैं, और जब लोग ऐसे होते हैं, तो हम समस्याओं के प्रति संवेदनशील होते हैं।</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मुझे शमूएल की पुस्तक की कहानी की याद दिलाता है। मेरा मतलब है, जब आप पुराने नियम और जॉर्जेस में इस्राएल के बच्चों को पढ़ते हैं, और इस्राएल के बच्चे लड़ रहे थे, और दान की जनजाति एक जगह पर पहुँच गई, उन्होंने इन लोगों को देखा जो अपने दम पर रह रहे थे। किसी ने उन्हें परेशान नहीं किया।</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उन्होंने क्या किया? वे वहाँ गए और उन्हें तबाह कर दिया क्योंकि वे अपने आप में सुरक्षित रहते थे, हर किसी से दूर। और यही वह खतरा है जिसका सामना हम ईसाईयों के रूप में भी करते हैं जब हम अपने ही द्वीप पर रहना चाहते हैं और बस अपने ही कोकून में रहना चाहते हैं और किसी से कोई लेना-देना नहीं रखते। हम जो कह रहे हैं वह यह है: सच्चाई से ज़्यादा दूर कुछ भी नहीं है, यहाँ तक कि पॉल के दिमाग से भी नहीं।</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ईश्वर के साथ मेल-मिलाप के लिए हमारे साथी मसीहियों के साथ मेल-मिलाप की आवश्यकता होती है और इसकी मांग भी होती है। हम जो कह रहे हैं, वह यह है कि सही संबंध की मांग होती है, और वास्तव में, दूसरों के साथ, विशेष रूप से विश्वासियों के साथ सही संबंध का परिणाम होना चाहिए। हम इसे बहुत अधिक नहीं कह सकते।</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मसीह द्वारा बनाया गया परमेश्वर के साथ नया रिश्ता अपने आप नहीं बना रहता, किसी भी तरह से नहीं। पॉल अपने श्रोताओं से आग्रह करता है कि इसे व्यर्थ न जाने दें, जैसा कि नई अंग्रेजी बाइबल इसका अनुवाद करती है। इसलिए, परमेश्वर और पॉल दोनों के प्रोत्साहनों में कुरिन्थियों का अपने प्रेरित के साथ-साथ परमेश्वर के साथ मेल-मिलाप शामिल है।</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दूसरे शब्दों में, इस मामले में परमेश्वर के दूत के साथ सामंजस्य स्थापित करने में विफलता, परमेश्वर की कृपा को व्यर्थ में प्राप्त करने के बराबर है, और यह बहुत महत्वपूर्ण है। अब, कुछ व्याख्याकार पद 2 को एक कोष्ठक के रूप में देखेंगे, लेकिन यह उनके सुसमाचार की एक मौलिक धारणा को प्रकट करता है। यह पद 1 में उनकी अपील को प्रकट करता है और उसे पुष्ट करता है। फिर वह कहते हैं, यशायाह 49 कहता है, मेरे अनुग्रह के समय मैंने तुम्हारी सुन ली है, और उद्धार के दिन मैंने तुम्हारी सहायता की है।</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 सकते हैं कि जब आप यशायाह को देखते हैं, तो प्रभु अपने सेवक को बेबीलोन में निर्वासन से राष्ट्र को बहाल करने के लिए बुलाता है। यही आप यशायाह अध्याय 49, पद 6 में देखते हैं। पॉल द्वारा उद्धृत पद में, परमेश्वर ने सेवक से वादा किया है कि वह निर्वासन से इस्राएल के उद्धार के उस दिन में मदद करेगा। इसलिए, यहूदी व्याख्यात्मक पद्धति का उपयोग करते हुए, जिसे हम पेशर के रूप में जानते हैं, पॉल ने यशायाह के उद्धरण को अपनी समकालीन स्थिति पर लागू किया।</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और पॉल अब शास्त्रों का उपयोग कर रहा है, इसलिए उसने कहा, देखो अब अनुकूल समय है। देखो </w:t>
      </w:r>
      <w:r xmlns:w="http://schemas.openxmlformats.org/wordprocessingml/2006/main" w:rsidR="00543B68">
        <w:rPr>
          <w:rFonts w:ascii="Calibri" w:eastAsia="Calibri" w:hAnsi="Calibri" w:cs="Calibri"/>
          <w:sz w:val="26"/>
          <w:szCs w:val="26"/>
        </w:rPr>
        <w:t xml:space="preserve">, अब उद्धार का दिन है। यह बहुत दिलचस्प है कि पॉल अब देखो का उपयोग दो बार करता है।</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अब दो बार देखें। यह भविष्यसूचक भविष्य पर जोर देता है, जो वर्तमान समय है। परमेश्वर का अंतिम उद्धार कार्य वर्तमान में हो रहा है।</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तो, परमेश्वर इस समय काम कर रहा है। क्या आप जानते हैं कि पौलुस क्या कह रहा है? अंतिम दिन कोई दूर की घटना नहीं है। बिलकुल नहीं।</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आख़िरकार आख़िरी दिन आ ही गए हैं। मेरा मतलब है, मसीह के आने के साथ, मसीह की मृत्यु के साथ, हम आख़िरी दिनों में जी रहे हैं। सुसमाचार का युग उद्धार के इतिहास में एक संकट का क्षण बन जाता है।</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वह अनोखा समय है जब उन्होंने ईश्वर द्वारा सभी के लिए मसीह में मेल-मिलाप के लिए उनके निमंत्रण का जवाब देने के लिए अनुकूल समय को स्वीकार किया। दूसरे शब्दों में, पॉल का उपदेश स्वयं युगांतकारी घटना का हिस्सा है, क्योंकि यह क्रूस के वचन की घोषणा करता है। यह एक संकट पैदा करता है जो सभी से प्रतिक्रिया की मांग करता है।</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क्या संदेश सुनने वाले लोग मसीह के पुनरुत्थान से शुरू हुए युग का स्वागत करेंगे? पौलुस का उपदेश उन्हें परमेश्वर के युगांत संबंधी संदेश के रूप में संबोधित करता है। इसलिए, छुटकारे के इतिहास में पौलुस की भूमिका बहुत ही रणनीतिक है। अब, पद 3 से, पौलुस तर्क को आगे बढ़ाता है।</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कहता है कि वह किसी भी बात में अपमान नहीं करना चाहता। इसलिए, अध्याय 6 से पढ़ते हुए, आप इसे पद 3 में देखते हैं। हम किसी के रास्ते में कोई बाधा नहीं डाल रहे हैं ताकि हमारी सेवकाई में कोई दोष न पाया जाए। आप देखिए, पौलुस और उसके साथियों का उपदेश प्रेरितिक सेवकाई की गुणवत्ता के अनुरूप है।</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जो कह रहे हैं वह यह है। उनका आचरण उनके द्वारा घोषित सुसमाचार की प्रकृति के अनुरूप है। उनके विश्वास और व्यवहार के बीच कोई विश्वसनीयता का अंतर नहीं था।</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उनके शब्दों और उनके काम के बीच कोई विश्वसनीयता का अंतर नहीं था, जो आज हम कई जगहों पर देखते हैं। आज ईसाई धर्म में हमारे पास विश्वसनीयता का अंतर है। हम एक बात का दावा करते हैं। हम दूसरी बात का पालन करते हैं।</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कर्मों और सिद्धांतों के बीच विश्वसनीयता का अंतर है। और पॉल के लिए, नहीं, यह उस तरह से काम नहीं करता है। पॉल अपने मंत्रालय को अपने जीवन के साथ जुड़ा हुआ मानता है और अपने सुसमाचार को अपने जीवन में प्रतिबिंबित मानता है।</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उनका आचरण सुसमाचार की प्रकृति के अनुरूप है। आप देखिए, यह निरंतरता व्याकरणिक रूप से मजबूत होगी यदि आप पद 2 को देखें, जो कहता है, खुद की प्रशंसा करना, देना नहीं। हम किसी के रास्ते में कोई बाधा नहीं डाल रहे हैं ताकि सेवकाई में कोई दोष न पाया जाए।</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बहुत सी ऐसी बातें कही गई हैं जो बहुत महत्वपूर्ण हैं। इसलिए, सबसे पहले, पॉल किसी भी बात में किसी को ठेस न पहुँचाने के लिए सावधान है, सुसमाचार मंत्रालय पर कम दोष लगाया जाए। आप जानते हैं, यह दिलचस्प है कि न्यू रिवाइज्ड स्टैंडर्ड वर्जन में अनुवादित शब्द बाधा का अर्थ कुछ ऐसा है जो दूसरे को ठोकर खिलाता है या ऐसा कुछ जो दूसरे व्यक्ति को दूर रखता है।</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लगातार याद रखना चाहिए कि हमारी जीवनशैली या तो उस संदेश पर टिप्पणी करती है या उसे कमतर आंकती है जिसे हम दुनिया के साथ साझा करना चाहते हैं। आप जानते हैं, लोग यह कहते हैं, और मुझे यकीन है कि हममें से अधिकांश ने इसे सुना है: आपके कार्य इतनी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जोर से बोलते हैं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कि मैं आपकी आवाज नहीं सुन सकता। हम एक बात का उपदेश देते हैं, और हम दूसरी बात का अभ्यास करते हैं।</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मुझे एक युवा लड़के की कहानी याद दिलाता है जो अपने पिता के साथ नाई की दुकान पर गया था। और आप जानते हैं, मेरा मतलब है, हम में से जो लोग अभी भी नाई की दुकान पर जाते हैं, और आपको याद है कि जब आप नाई की दुकान पर जाते हैं, तो आमतौर पर संगीत और बहुत सी चीजें होती हैं, जब तक कि आप ईसाई नाई की दुकान पर न जाएं। लेकिन अगर आप साधारण नाई की दुकान पर जाते हैं, तो वहां वे बहुत सारे चुटकुले सुनाते हैं और बहुत सी बातें कहते हैं और बहुत सारा साहित्य होता है जिसे आप पढ़ना पसंद नहीं करते।</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तो, यह पादरी, यह उपदेशक, अपने बेटे के साथ नाई की दुकान पर गया, और वे वहाँ थे। और पूरे समय, जब लोग बात कर रहे थे, लड़का चुप रहा, और पिता भी चुप रहे। नाई की दुकान से बाहर निकलने के बाद, पिता ने लड़के से पूछा; उसने कहा, बेटा, मैंने देखा कि तुम नाई की दुकान में रहते हुए पूरे समय चुप रहे, और तुम ज़रूर कुछ सोच रहे होंगे।</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लड़के ने कहा, हाँ, पिताजी। और पिता ने पूछा, क्या बात है? और लड़के ने कहा, अच्छा, मैंने अपने पिता को मंच के पीछे देखा है। मैं अपने पिता को नाई की दुकान में देखना चाहता था।</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पिताजी ने पूछा, तुम्हारा क्या मतलब है? उन्होंने कहा, अच्छा, मुझे याद है कि तुमने हमें सिखाया था कि अगर हम अश्लील चुटकुलों और बाकी सब पर हंसते हैं, तो हम भागीदार हैं। इसलिए, मैं तुम्हारा काम भी देखना चाहता था, कि तुमने जो हमें सिखाया है, क्या तुम वही करते हो। और पिताजी ने कहा, क्या मैंने तुम्हें निराश किया? और लड़के ने कहा, नहीं, पिताजी, मुझे तुम पर गर्व है क्योंकि मैं देखता हूँ कि तुम जो हमें सिखाते हो, उसे तुम अमल में लाते हो।</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वह सबक है जो हमें सीखने की ज़रूरत है। हमारा जीवन उस सुसमाचार के अनुरूप होना चाहिए जिसका हम प्रचार करते हैं। आप देखिए, इसे इस तरह से देखें।</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सुसमाचार को अपने जीवन में फिट करने के लिए नहीं बनाते हैं। हम अपने जीवन को सुसमाचार के अनुकूल बनाते हैं। हम सुसमाचार को अपने स्वयं के मानकों पर नहीं लाते हैं।</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इसके बजाय, हम परमेश्वर की कृपा की तलाश करते हैं, और हम यह सुनिश्चित करने के लिए परमेश्वर पर निर्भर रहते हैं कि हमारा जीवन उस सुसमाचार के अनुरूप हो जिसका हम प्रचार करते हैं और हम बाधा नहीं बनते। हमें लगातार याद रखना चाहिए कि हमारे जीवन का तरीका या तो उस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संदेश पर टिप्पणी करता है या उसे कमतर आंकता है जिसे हम दुनिया के साथ साझा करते हैं। हम समझते हैं कि अक्सर </w:t>
      </w:r>
      <w:r xmlns:w="http://schemas.openxmlformats.org/wordprocessingml/2006/main" w:rsidR="00437714">
        <w:rPr>
          <w:rFonts w:ascii="Calibri" w:eastAsia="Calibri" w:hAnsi="Calibri" w:cs="Calibri"/>
          <w:sz w:val="26"/>
          <w:szCs w:val="26"/>
        </w:rPr>
        <w:t xml:space="preserve">, यह कठिन, समझने में मुश्किल सत्य या सुसमाचार के बारे में कुछ शर्मनाक बातें नहीं होती हैं जो लोगों को ठोकर खाने का कारण बनती हैं।</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महान धार्मिक सत्य या सिद्धांत नहीं हैं जो लोगों को ठोकर खाने पर मजबूर करते हैं। बल्कि, यह हमारी जीवनशैली के माध्यम से सुसमाचार का गलत प्रस्तुतीकरण है जो अविश्वासियों के लिए समस्याएँ पैदा करता है जब वे यह नहीं देख पाते कि हम क्या उपदेश देते हैं।</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प्रेम का उपदेश देते हैं, लेकिन वे हमें घृणा का अभ्यास करते हुए देखते हैं। हम मेल-मिलाप का उपदेश देते हैं, लेकिन वे हमें विभाजन का अभ्यास करते हुए देखते हैं। हम बहुत सी बातें उपदेश देते हैं, लेकिन वे बस आश्चर्य करते हैं, मैं इसमें सामंजस्य नहीं कर सकता।</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वे कह रहे हैं, लेकिन यही वे कर रहे हैं। कौन सा सच है? कौन इस तरह का जीवन जी सकता है? जब विश्वास और व्यवहार, सिद्धांत और कर्मों के बीच एक खाई होती है, तो लोग आमतौर पर विचलित हो जाते हैं। वे किसी भी चीज़ के बारे में सुनना नहीं चाहते हैं, लेकिन पॉल कहते हैं कि हम अपमान का अवसर नहीं देना चाहते हैं।</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पौलुस द्वारा प्रचारित प्रेरितिक संदेश को अस्वीकार करने का कोई वैध आधार नहीं पाया जा सकता। पौलुस कहता है, अरे, मेरी ओर देखो। मूल रूप से, वह यही कह रहा है।</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मेरी ओर देखो। मेरा जीवन उस सुसमाचार से सहमत है जिसका मैं प्रचार कर रहा हूँ। मेरे जीवन और मेरे होठों के बीच कोई विभाजन नहीं है।</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इसलिए, पौलुस को लगा कि उसे इसके विपरीत यह बताने की ज़रूरत है कि उसके कष्ट भी उसके प्रेरित होने की सच्चाई के सबूत हैं। और जैसा कि हम आयत 4 और 5 में पढ़ते हैं, हम देखते हैं कि वह आगे बढ़ता है। इस बारे में सोचें।</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दोषपूर्ण आचरण मसीह और उसके कार्य को बदनाम करता है। हालाँकि प्रत्येक व्यक्ति अपने जीवन के लिए उत्तरदायी है। फिर भी, विश्वासियों, विशेष रूप से ज़िम्मेदारी के पदों पर बैठे लोगों को उन लोगों पर सकारात्मक प्रभाव डालना चाहिए जो उनके संपर्क में आते हैं। एक ईसाई नेता या मंत्री बनना एक बड़ी ज़िम्मेदारी है, और हमें यह सुनिश्चित करने की ज़रूरत है कि हम उन लोगों पर सकारात्मक प्रभाव डालें जिनके संपर्क में हम आते हैं।</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जिम में कुछ और हो सकते हैं और चर्च में कुछ और। नहीं, बिलकुल नहीं। यह वैसा ही है जैसे हम कहते हैं कि कुछ लोग सार्वजनिक रूप से संत हैं या निजी तौर पर पापी।</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ऐसा नहीं हो सकता। पॉल इस बात को स्वीकार नहीं करेगा। आप चर्च में देवदूत और कहीं और शैतान नहीं हैं।</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नहीं, पॉल कहते हैं कि मेरा सुसमाचार मेरे जीवन को सूचित करता है, और मेरा जीवन उस सुसमाचार के अनुरूप है जिसका मैंने प्रचार किया। पद 4 से पढ़ते हुए, लेकिन परमेश्वर के सेवकों के रूप में, हमने हर तरह से खुद को सराहा है, महान धीरज के माध्यम से, क्लेशों में, कठिनाइयों में, विपत्तियों में, मार-पीट, कारावास, दंगों, श्रम, रातों की नींद हराम, भूख, पवित्रता, ज्ञान, धैर्य, दया, पवित्रता या आत्मा, वास्तविक प्रेम, सत्य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भाषण और परमेश्वर की शक्ति से, दाहिने हाथ और बाएं के लिए धार्मिकता के हथियारों के साथ, सम्मान और अपमान में, बदनामी और अच्छी प्रतिष्ठा में। हमें धोखेबाजों के रूप में माना जाता है, फिर भी हम सच्चे हैं, अज्ञात के रूप में, फिर भी अच्छी तरह से जाने जाते हैं, मरने वाले के रूप में, और देखो, हम दंडित के रूप में जीवित हैं, फिर भी मारे नहीं गए हैं, दुखी के रूप में, फिर भी हमेशा आनन्दित हैं, गरीब के रूप में, फिर भी कई लोगों को अमीर बनाते हैं, कुछ भी नहीं होने के नाते, फिर भी सब कुछ रखते हैं।</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पॉल के पास कहने को बहुत कुछ है। इसे हम बहुत कुछ कहते हैं। इस भाग में, पॉल अपने आह्वान का बचाव करना जारी रखता है।</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पॉल के कोरिंथियन आलोचकों ने स्पष्ट रूप से महसूस किया कि ईश्वर द्वारा प्रेरित नियुक्ति का सम्मान सफलता और श्रेष्ठता का मतलब है। पॉल का विरोध करने वालों का एक अलग विचार था कि एक प्रेरित कैसा दिखना चाहिए। आप देखिए, यीशु के साथ भी यही बात है।</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जब यीशु आए, तो लोगों के मन में मसीहा के स्वरूप के बारे में अलग-अलग विचार थे। उनमें से कुछ लोगों का मानना था कि मसीहा को सिर्फ़ धूमधाम और दिखावटी अंदाज़ में आना चाहिए, और कट्टरपंथी लोग ऐसे मसीहा की तलाश में थे जो तलवार लेकर आए और उनका नेतृत्व करे और रोम को हरा दे। यहाँ भी पॉल के साथ यही बात है।</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पौलुस के कुरिन्थ के आलोचकों ने स्पष्ट रूप से महसूस किया कि प्रेरित होने का सम्मान सफल होना और श्रेष्ठता प्राप्त करना है। इसलिए, पौलुस को लगा कि उसे इसके विपरीत यह बताने की आवश्यकता है कि उसके कष्ट भी उसके प्रेरित होने की वास्तविकता के प्रदर्शन थे। आप इसे आयत 4 और 5 में देख सकते हैं। उसने कहा, सभी परिस्थितियों में, हर तरह से, हर चीज में, हर परिस्थिति में, हर तरह से, हम अपने आप को सेवकों के रूप में, परमेश्वर के सेवकों के रूप में तुम्हारे सामने प्रस्तुत कर रहे थे।</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परमेश्वर के सेवकों के रूप में, पौलुस का यहाँ दिया गया संदेश हमें दिखाता है कि यह उसके लिए कितना महत्वपूर्ण है। वह वहाँ शब्द का प्रयोग करता है, जिसका अर्थ है परमेश्वर के सेवक या सेवक।</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यह बहुत दिलचस्प है कि वह परमेश्वर के सेवक होने का क्या अर्थ है, इसके बाद की रूपरेखा के द्वारा इस पर ज़ोर देता है। पद 4 से 10 में वर्णित सभी स्थितियाँ उसके सेवकों के जीवन में परमेश्वर के अनुग्रह के प्रदर्शन के लिए एक मंच प्रदान करती हैं। इसलिए, पद 4 से शुरू करते हुए, पौलुस उस चीज़ का उपयोग करता है जिसे हम गीतात्मक अलंकारिक संरचना कहते हैं।</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मेरा मतलब है, यह किसी ऐसे व्यक्ति की तरह है जो कठिनाइयों की सूची से शुरू करते समय लगभग गाना गा रहा है, और फिर वह सद्गुणों की ओर जाता है, और फिर वह विभिन्न समस्याओं और विरोधाभासों की ओर जाता है। और पॉल का पहला वाक्यांश, उसके आचरण का वर्णन करते हुए, उसने कहा, महान धीरज के साथ, महान धीरज के माध्यम से। जब वह यहाँ महान धीरज के बारे में बात करता है, तो यह बहुत सामान्य है।</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मेरा मतलब है, वह आम तौर पर कह रहा है कि उसने बहुत कुछ सहा है। और फिर आप देखते हैं कि वह इसके बारे में कैसे बात करता है, इसे यथासंभव करीब रखते हुए। मेरा मतलब है, अगर आप एनआईवी पढ़ते हैं, तो यह यहाँ एक अच्छा विभाजन बनाता है। इसके करीब रहते हुए, वह महान सहनशीलता, परेशानियों, कठिनाइयों, संकट और मार-पीट के बारे में बात करता है, जो एक ही बात है।</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अब, जो संस्करण मैंने आपको पहले पढ़ा था, उसमें in, in, in, in नहीं जोड़ा गया है। लेकिन NIV में यह है, जो इसे थोड़ा और काव्यात्मक बनाता है। कड़ी मेहनत में, रातों की नींद हराम करने में, और भूख में, पवित्रता में, समझ में, धैर्य में, और दयालुता में।</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तो, पौलुस अब क्या करता है कि वह सेवकाई के बारे में अपनी विरोधाभासी समझ पर वापस आकर अपने प्रेरितत्व का बचाव करता है, जिसे हम पहले ही अध्याय 4, श्लोक 7 से 12 में देख चुके हैं। तो, वह यहाँ क्या करता है? वह फिर से कुरिन्थियों को अपनी योग्यताओं की एक और सूची देता है, कुछ हद तक बहुत विस्तृत तरीके से। कुछ समय के लिए, पौलुस कुरिन्थियों से मेल-मिलाप की अपील करना जारी रखता है।</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इसलिए, पौलुस का अपने बचाव में लौटना पद 4 से शुरू होता है। प्रेरितों की पीड़ा का उसका वाक्पटु वर्णन यशायाह अध्याय 53 के संभावित संकेत के साथ समाप्त होता है। मैं वहीं पद 10 के बारे में बात कर रहा हूँ। परमेश्वर के सेवक के रूप में, पौलुस पुष्टि करता है कि यद्यपि वह गरीब है, फिर भी उसने बहुतों को अमीर बनाया है।</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लेकिन आइए इस पर नज़र डालें। आप देखिए, पौलुस की प्रेरितिक सेवकाई की सबसे बड़ी विशेषता यह है कि उसने इसे बहुत धीरज के साथ चलाया है, जिस पर यीशु ने खुद मत्ती अध्याय 10, पद 22 में ज़ोर दिया है। और आप देखिए, यह बहुत महत्वपूर्ण है, और निश्चित रूप से पौलुस के लिए भी महत्वपूर्ण है।</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इसे 2 कुरिन्थियों अध्याय 1, श्लोक 6 में देखते हैं। तो, यह क्लेशों और परेशानियों के बारे में बात करता है। क्लेश। यह धीरज से शुरू होता है, और फिर वह कहता है कि यह क्लेशों में है।</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जब पौलुस कष्टों के बारे में बात करता है, तो वह दूसरों द्वारा उस पर थोपी गई चीज़ों के बारे में बात करता है। ये सभी अनुभव शारीरिक, मानसिक या आध्यात्मिक दबाव थे जिन्हें टाला जा सकता था। हालाँकि, वह उनसे बच नहीं सका।</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इन संकटों और उनकी तंगी से कोई बच नहीं सकता था। और वह मारपीट के बारे में बात करता है। आप इसे अध्याय 11, श्लोक 23 से 25 में भी देख सकते हैं।</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साथ ही प्रेरितों के काम अध्याय 16, श्लोक 23. फिर, वह कारावास के बारे में बात करता है. फिर दंगे.</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दंगे। पॉल ने यहाँ जो कुछ भी सूचीबद्ध किया है, वह प्रेरितों के काम में पाया जा सकता है। जब आप दंगों के बारे में पढ़ते हैं, तो आप इसे प्रेरितों के काम अध्याय 13, पद 50, प्रेरितों के काम अध्याय 14, पद 19, प्रेरितों के काम अध्याय 16, पद 19, प्रेरितों के काम अध्याय 19, पद 29, और प्रेरितों के काम अध्याय 21, पद 30 में पाते हैं।</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उन सभी बातों का विस्तृत विवरण है कि वह किस तरह से इन सब से गुजरा। फिर वह अपनी कड़ी मेहनत के बारे में बात करता है।</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कड़ी मेहनत में। अब सुनिए, यही वह है जो पौलुस ने खुद पर थोपा था। उसने जिन पहली चीज़ों का ज़िक्र किया, वे बाहरी थीं।</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जब वह मारपीट, कारावास </w:t>
      </w:r>
      <w:r xmlns:w="http://schemas.openxmlformats.org/wordprocessingml/2006/main" w:rsidR="00437714">
        <w:rPr>
          <w:rFonts w:ascii="Calibri" w:eastAsia="Calibri" w:hAnsi="Calibri" w:cs="Calibri"/>
          <w:sz w:val="26"/>
          <w:szCs w:val="26"/>
        </w:rPr>
        <w:t xml:space="preserve">और दंगों के बारे में बात करता है, तो ये वे चीजें नहीं थीं जो उसने खुद लाई थीं। ये बाहरी चीजें थीं। लेकिन मैं चाहता हूं कि आप इस पर गौर करें।</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उनके मिशन को आगे बढ़ाने के लिए उन पर थोपा गया कुछ है। उन्होंने कड़ी मेहनत की।</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प्रसव पीड़ा में, फिर रातों की नींद हराम करके और भूख में। ये सब स्वैच्छिक था।</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 वो चीज़ें थीं जिनसे उसे खुद को वंचित करना पड़ा। यह मंत्रालय में बलिदान का हिस्सा है। कड़ी मेहनत में।</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रातों की नींद हराम हो गई। अब, ऐसा नहीं है कि पॉल कह रहा था, ठीक है, मुझे अनिद्रा की समस्या है। नहीं, पॉल को अनिद्रा की कोई समस्या नहीं थी।</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बस इतना ही कि उसने खुद को ज़रूरी नींद से वंचित रखा। शायद प्रार्थना करने के लिए। मैं शिष्यों के बारे में सोच रहा था।</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उन लोगों के बारे में सोच रहा था जो प्रभु को जान चुके हैं। आप एक ऐसे व्यक्ति को जानते हैं जो हमेशा कहता है, आपको आश्चर्य होता है कि पॉल यह कैसे करता है। कुरिन्थियों में, वह कहता है, मैं तुम्हारे लिए प्रार्थना कर रहा हूँ।</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पहले थिस्सलुनीकियों में, मैं आपके लिए प्रार्थना कर रहा हूँ। दूसरे थिस्सलुनीकियों में, मैं आपके लिए प्रार्थना कर रहा हूँ। सभी कलीसियाएँ कह रही हैं, ठीक है, मैं हमेशा अपनी प्रार्थनाओं में आपका ज़िक्र करता हूँ।</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उसे यह सब करने का समय कहाँ से मिलता है? कड़ी मेहनत करके। तो, आप शायद अंदाजा लगा सकते हैं कि यह आदमी रातें प्रार्थना में बिताता होगा। रातें प्रार्थना में।</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ईश्वर का चेहरा ढूँढ रहे हैं। रातों की नींद हराम करके। इसलिए नहीं कि उसे स्लीप एपनिया या कुछ और है।</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भूख में। यह कठिनाई वही है जो हम अध्याय 4, 8, और 10 में पाते हैं। फिर आप देखते हैं, यह सब सूचीबद्ध करने के बाद, उन्होंने शुरू किया, उन्होंने एक सांस ली, इसलिए बोलने के लिए, और अब उन्होंने आठ आध्यात्मिक विशेषताओं के बारे में बात की।</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सभी विशेषताएँ उन तरीकों को बताती हैं जिनके द्वारा परमेश्वर ने उसे मसीह के सेवक के रूप में धीरज धरने में सक्षम बनाया। ये आठ विशेषताएँ क्या हैं? आप इसे श्लोक 6 से देखना शुरू कर सकते हैं। पवित्रता से। पवित्रता से।</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जब आप पूरी बात पढ़ते हैं तो यह बात बेतुकी लगती है, यानी शुद्धता। वह यह दावा कर सकता है, क्योंकि उसने अपने इरादे बरकरार रखे हैं।</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हालाँकि आम तौर पर यह बेतुका लगता है। लेकिन पौलुस कह रहा है, सुनो, मैं अपनी सेवकाई परमेश्वर की कृपा से करता हूँ, मेरे इरादे शुद्ध रहे हैं, और उसका व्यवहार ईमानदार है। और फिर वह कहता है, ज्ञान या समझ से।</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समझ। किस बात की समझ? परमेश्वर ने मसीह यीशु में क्या किया है, इसका ज्ञान। अपने जीवन में और पूरी मानवता के लिए इसके निहितार्थों में।</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फिर, वह दया और धैर्य के बारे में बात करता है। उसने सोचा कि परमेश्वर धैर्य और सहनशीलता देता है। उसने कहा कि पवित्रता से, ज्ञान से, धैर्य से।</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फिर से इस शब्द पर आते हैं। हमने पिछली चर्चा में इसका उल्लेख किया था। धैर्य, सहनशीलता।</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क्रोध या प्रतिशोध में प्रतिक्रिया किए बिना लोगों की सारी चोटें, सारे अपमान, सारी जिद या सारी मूर्खता सहन कर सकता था। आप जानते हैं, अगर किसी के पास परमेश्वर के साथ अधिकार या शक्ति होती जो यह कह सकता कि परमेश्वर को अपने सभी शत्रुओं को नष्ट कर देना चाहिए, तो मुझे लगता है कि पॉल ने ऐसा किया। मैंने कहा, परमेश्वर, उनसे छुटकारा पाओ।</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उनका ख्याल रखो। भगवान कर सकते थे, वह भगवान से कह सकते थे, भगवान, मुझे उन पर परमाणु बम गिराने में मदद करो। नहीं, बिलकुल नहीं।</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उसने धैर्य के साथ उनके साथ व्यवहार किया। उसने क्रोध या बदले की भावना के बिना अपमान को सहन किया। जब आप मिशनरी होते हैं, जब हम पादरी होते हैं, तो इसका बहुत महत्व होता है, क्योंकि लोग आपके बारे में ऐसी बातें कहेंगे जो सच नहीं हैं।</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अपना बचाव कैसे करेंगे? लोग ऐसी बातें कहेंगे जो सच नहीं हैं, सरासर झूठ हैं, और वे यह जानते हैं। और आप जानते हैं, दुर्भाग्य से, आज के समय में, और यह बहुसंख्यक दुनिया में आम बात है, यह बहुसंख्यक दुनिया में आम बात है, कि जब लोग किसी मंत्री को बहुत अच्छा काम करते हुए देखते हैं, और प्रभु उसके मंत्रालय को आशीर्वाद दे रहे हैं, तो दूसरे लोग उठ खड़े होते हैं। और क्योंकि वे उठना चाहते हैं, वे उस मंत्री के सिर पर पैर रखना चाहते हैं ताकि वे प्रसिद्ध हो सकें।</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तो, वे जो करना शुरू करते हैं वह है उस दूसरे व्यक्ति को नीचे खींचना। वे उस दूसरे व्यक्ति को नीचे खींचना चाहते हैं और ऐसी चीजें दिखाना चाहते हैं जिनके बारे में उन्हें लगता है कि वे अब उस दूसरे व्यक्ति से बेहतर जानते हैं। और लोग, आप YouTube पर ऐसी सभी तरह की चीजें देखते हैं।</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लेकिन पॉल को देखिए। वह चुप रहा। हाल ही में, मैं अफ्रीका में कहीं एक पादरी से बात कर रहा था, और मैं उससे इसलिए बात कर रहा था क्योंकि मैंने यूट्यूब पर कुछ ऐसा देखा था जिसे किसी ने उसके बारे में रिकॉर्ड किया था।</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जैसा कि मैंने इसे देखा, और जैसा कि मैंने इसे देखा, वह व्यक्ति, वह व्यक्ति इस मंत्री के बारे में बहुत सारे झूठ बोल रहा था, सरासर झूठ जो सच नहीं थे। और मैंने उसे बुलाया, और मैंने कहा, मैंने आपके बारे में यह देखा, और जैसा कि मैंने आपके बारे में यह देखा, वह बस हंस पड़ा। उसने कहा, अच्छा अगर यह व्यक्ति अब मुझे मसीह विरोधी कह रहा है, तो क्या वह मुझे मसीह विरोधी कह रहा है? उसने कहा, ठीक है, मैं अपने पिता का काम कर रहा हूँ, और वह अपने पिता का काम कर रहा है।</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उसने उस बात को अपने ऊपर हावी नहीं होने दिया। इसका यही मतलब है </w:t>
      </w:r>
      <w:r xmlns:w="http://schemas.openxmlformats.org/wordprocessingml/2006/main" w:rsidR="00437714">
        <w:rPr>
          <w:rFonts w:ascii="Calibri" w:eastAsia="Calibri" w:hAnsi="Calibri" w:cs="Calibri"/>
          <w:sz w:val="26"/>
          <w:szCs w:val="26"/>
        </w:rPr>
        <w:t xml:space="preserve">: कि हम लोगों की चोटों, अपमान, हठ और मूर्खता को क्रोध या बदले की भावना से प्रतिक्रिया किए बिना सहन कर सकते हैं। और फिर चौथा, पौलुस ने दयालुता का प्रदर्शन किया।</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पवित्रता से, ज्ञान से, धैर्य से, दया से। अब इस पर गौर करें। क्या यह दिलचस्प नहीं है? जब आप इसे पढ़ते हैं, तो जो बात दिमाग में आती है वह है आत्मा का फल।</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गलातियों के अध्याय 5 में पौलुस कह रहा है, मैंने दिखाया। मेरा मतलब है, इसे देखिए - पवित्रता, ज्ञान, धैर्य, दयालुता, पवित्रता या आत्मा, सच्चे प्रेम से सच्चा।</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लगभग आत्मा के फल जैसा लगता है। और याद रखें, जब आत्मा के फल की बात आती है, तो मेरा मतलब है, यह सिर्फ़ एक अलग शब्द है, एक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बहुवचन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शब्द है, आत्मा का फल नहीं है, यह आत्मा का एक फल है जिसमें अलग-अलग गुण हैं। इसलिए, आप चुन-चुनकर नहीं लेते।</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लंबे समय तक, लंबे समय तक सहनशीलता का चुनाव नहीं करते। मैं कहता हूँ कि मैं नहीं करता; मुझे लंबे समय तक सहनशीलता पसंद है। मुझे दयालुता पसंद नहीं है।</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मुझे अच्छाई पसंद है, लेकिन मुझे प्यार पसंद नहीं है। मुझे प्यार पसंद है, लेकिन मुझे धैर्य पसंद नहीं है। नहीं, आत्मा का फल, आप चुन सकते हैं और चुन सकते हैं।</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 समग्रता में प्रदर्शित किया जाना चाहिए, भले ही यह सामुदायिक भी हो, लेकिन व्यक्तिगत जीवन में इसे अभिव्यक्त किया जाना चाहिए। इसलिए, पॉल कहते हैं, पवित्रता से, ज्ञान से, धैर्य से, दया से, और फिर पवित्रता या आत्मा से। अब, यहाँ थोड़ी चर्चा चल रही है।</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क्या यह पवित्रता या आत्मा से होना चाहिए, या क्या यह पवित्र आत्मा से होना चाहिए? यह एक बड़ा सवाल है जो पूछा जा रहा है, लेकिन हम देखते हैं कि पवित्रता, या आत्मा, इस विशेष उदाहरण में अधिक उपयुक्त प्रतीत होती है, और फिर वह कहता है, सच्चे प्यार से, सच्चे प्यार से, और फिर सत्य वचन से, और दाहिने हाथ और बाएं हाथ के लिए धार्मिकता के हथियारों के साथ परमेश्वर की शक्ति से। आप देखिए, पौलुस ने लड़ाई लड़ी, और उसने डर से लड़ाई लड़ी, धार्मिकता के हथियार, धार्मिकता के हथियार, और फिर वह प्रेम के बारे में बात करता है, जो प्रेरित के जीवन में मसीह के रवैये को दर्शाता है, और फिर वह ईमानदारी के बारे में बात करता है। वह ईमानदार होने के बारे में बात करता है।</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जब आप ईमानदारी के बारे में बात करते हैं, तो आप देखते हैं, मुझे अनुमति दें, ग्रीक शब्द है, यानी बिना किसी कपट के, बहुत ईमानदार। वह बिना किसी दिखावे के भूमिका निभाने की कोशिश नहीं कर रहा था, और फिर वह कहता है, सत्य के वचन में। इसलिए, अध्याय 4, श्लोक 2 में, पॉल स्पष्ट रूप से परमेश्वर के वचन को सत्य के लिए निश्चित के समानांतर रखता है।</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तो, इस प्रकाश में, आप पाते हैं कि पौलुस जो कह रहा है, सत्य के वचन में वह सही है। अब आइए आयत 7बी से 8ए पर जाएँ, जहाँ वह कहता है, दाहिने हाथ और बाएँ हाथ के लिए धार्मिकता के कौन से हथियार, और फिर सम्मान और अपमान के लिए हथियारों का इस्तेमाल। आप देखते हैं, पौलुस दाएँ हाथ और बाएँ हाथ में युद्ध के प्रतीकात्मक हथियार रखता है।</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 कवच की तरह दिखते हैं। जब आप इफिसियों अध्याय 6 पढ़ते हैं, तो आप परमेश्वर के पुराने कवच को पहनने के बारे में सोचते हैं। धार्मिकता के हथियार यानी, दाहिने हाथ में और बाएं हाथ में धार्मिकता के हथियार, और फिर वह बुरी रिपोर्ट और अच्छी रिपोर्ट के माध्यम से महिमा और अपमान के बारे में बात करता है।</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मेरा मतलब है, पॉल यहाँ बहुत कुछ कहता है, और फिर आप दूसरे भाग में देखते हैं, वह सम्मान और अपमान में कहता है, श्लोक 8 ए, बुरी प्रतिष्ठा और अच्छी प्रतिष्ठा में, फिर उसने कहा, हमारे साथ कैदियों जैसा व्यवहार किया जाता है, और फिर भी हम सच्चे हैं। मेरा मतलब है, इसे देखें। हमारे साथ धोखेबाजों जैसा व्यवहार किया जाता है।</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इस बारे में है कि हम फिर भी सच्चे हैं। हमें अज्ञात समझा जाता है, फिर भी हम जाने-पहचाने हैं। मरते हुए भी हम जीवित हैं।</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जैसे कि सज़ा मिली हो, फिर भी मारा नहीं गया हो। जैसे कि दुखी, फिर भी हमेशा खुश। मेरा मतलब है, यहाँ जो विरोधाभास चल रहा है, उसे देखिए।</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प्रेरितों को धोखेबाज़ और धोखेबाज़ मानते थे। याद कीजिए, जब हम अध्याय 1, आयत 15 से 21 के बारे में बात कर रहे थे, तो हमने इस तथ्य का उल्लेख किया था कि उन्होंने कहा था कि वह चंचल था। उस पर भरोसा नहीं किया जा सकता था।</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उस पर भरोसा नहीं किया जा सकता था। उन्होंने उस अंश में इस्तेमाल किया गया ग्रीक शब्द, जैसा कि हमने आपको याद दिलाया है,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एलाफ्रिया है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बहुत, बहुत चंचल, अस्थिर, उस पर भरोसा नहीं किया जा सकता है, और आप उसके वचन पर भरोसा नहीं कर सकते।</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पॉल कहते हैं, नहीं, हम पर भरोसा किया जा सकता है। फिर भी, हम सच्चे हैं। उन्हें मानवीय दुनिया में अज्ञात माना जाता है, खासकर पॉल के प्रतिद्वंद्वियों के बीच, लेकिन चर्च में कुछ लोग उन्हें सच में जानते हैं।</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बेशक, उन्होंने कहा, भले ही हम मर रहे हैं, हम जीवित हैं, जो बहुत दिलचस्प है। आप जानते हैं, जब आप भजन 118, श्लोक 15 से 16 पढ़ते हैं, जो कहता है, मैं नहीं मरूंगा, बल्कि जीवित रहूंगा।</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 यह घोषणा करूँगा कि प्रभु ने क्या किया है। प्रभु ने मुझे कठोर रूप से दंडित किया है, लेकिन उसने मुझे मृत्यु के हवाले नहीं किया है। ऐसा लगता है कि पॉल यहाँ इसी तरह की बात कर रहा है, कि मरते हुए भी हम जीवित हैं।</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जैसे कि दण्डित, फिर भी मारा नहीं गया। जैसे कि दुःखी, फिर भी हमेशा आनन्दित। अब, इसे देखो।</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विरोधाभास पौलुस की सेवकाई की घटनाओं के बीच में उसकी दुविधा को दर्शाता है। मेरा मतलब है, वह कहता है, गरीब होते हुए भी, बहुतों को अमीर बनाता है, जो निस्संदेह, भौतिक गरीबी के उसके अनुभव को संदर्भित करता है। अब, यह आज तथाकथित समृद्धि के सुसमाचार के साथ कैसे फिट बैठता है? पौलुस कहता है कि हम गरीब हैं।</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उन्होंने भौतिक गरीबी का अनुभव किया। मेरा मतलब है, लेकिन वे कहते हैं, हम कई लोगों को अमीर बनाते हैं, कई लोगों को आध्यात्मिक रूप से अमीर बनाते हैं। अब, यह बहुत, बहुत महत्वपूर्ण है।</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उनकी आध्यात्मिक समृद्धि के बारे में बात कर रहा है। आप इसे 1 कुरिन्थियों 1, पद 5 में देख सकते हैं, जहाँ वह कहता है, 1 कुरिन्थियों 1, पद 5 में, वह इसे बहुत स्पष्ट रूप से कहता है। 1, पद 5 में पौलुस क्या कहता है, उस पर गौर करें, कि हर बात में, तुम उसके द्वारा सभी कथनों और सभी ज्ञान में समृद्ध किए गए हो।</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सभी कथनों और सभी ज्ञान में। अर्थात्, बहुतों को धनी बनाना। वह कहता है कि यह 2 कुरिन्थियों 8, 9 का एक संकेत है, जिसके बारे में बाद में बात की जाएगी।</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शब्द उन शब्दों के समान हैं जिन्हें वह 2 कुरिन्थियों 8, 9 में यीशु के जीवन की प्रतिनिधि प्रकृति का वर्णन करने के लिए उपयोग करेगा। क्योंकि तुम प्रभु के अनुग्रह को जानते हो, अर्थात् हमारे प्रभु यीशु मसीह का, कि वह धनी होते हुए भी हमारे लिए निर्धन बन गया। यद्यपि वह धनी था, फिर भी हमारे लिए निर्धन बन गया, ताकि तुम उसकी निर्धनता के द्वारा धनी बन सको।</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इनमें से कोई भी कथन यशायाह में वर्णित सेवक के वर्णन से बहुत दूर नहीं है। तो, आप देख सकते हैं कि पौलुस अपनी सेवकाई और अपनी पीड़ा के बारे में क्या बात कर रहा है। और यह महत्वपूर्ण है।</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लिए इस बारे में सोचना बहुत-बहुत ज़रूरी है। फिर, अब पद 10 से आगे बढ़ते हुए, पद 11 से, उन्होंने कहा, हमने तुमसे बात की है, हमने तुमसे खुलकर बात की है, कुरिन्थियों। हमारे दिल बड़े हैं; हमारे दिल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तुम्हारे लिए खुले </w:t>
      </w:r>
      <w:r xmlns:w="http://schemas.openxmlformats.org/wordprocessingml/2006/main" w:rsidR="00000000" w:rsidRPr="00701AC3">
        <w:rPr>
          <w:rFonts w:ascii="Calibri" w:eastAsia="Calibri" w:hAnsi="Calibri" w:cs="Calibri"/>
          <w:sz w:val="26"/>
          <w:szCs w:val="26"/>
        </w:rPr>
        <w:t xml:space="preserve">हैं ।</w:t>
      </w:r>
      <w:proofErr xmlns:w="http://schemas.openxmlformats.org/wordprocessingml/2006/main" w:type="gramEnd"/>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हमारे स्नेह में कोई बंधन नहीं है, सिर्फ़ आपके स्नेह में है। हमारे स्नेह में कोई बंधन नहीं है, सिर्फ़ आपके स्नेह में है। अब, इस पर गौर करना बहुत ज़रूरी है।</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बदले में, मैं बच्चों से कहता हूँ, हमारे लिए भी अपने दिल खोलो। श्लोक 14, अविश्वासियों के साथ बेमेल न बनो, क्योंकि धार्मिकता और अधर्म के बीच क्या साझेदारी? या प्रकाश और अंधकार के बीच क्या संगति? मसीह का बलियाल के साथ क्या समझौता? या एक विश्वासी एक अविश्वासी के साथ क्या साझा करता है? मूर्तियों के साथ भगवान के मंदिर के रूप में क्या समझौता? क्योंकि हम जीवित परमेश्वर के मंदिर हैं। अब, कुरिन्थियों के लिए प्यार से भरपूर, पॉल ने उन्हें नाम से संबोधित किया और उनका ध्यान उस स्वतंत्रता की ओर आकर्षित किया जिसके साथ वह लिखता है और, निश्चित रूप से, उनके दिल में उनके लिए जो बड़ा स्थान है।</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उनके लिए उनके दिल में बहुत बड़ी जगह है। आप देखिए, पौलुस कुरिन्थियों से खुलकर बात करता है और अपने दिल की बात उनसे कहता है। वह अपनी भावनाएँ उनके सामने व्यक्त करने से नहीं डरता।</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हालाँकि उसे एहसास है कि वह दुखी या निराश हो सकता है, लेकिन एक सच्चे प्यार करने वाले के तौर पर वह जोखिम उठाने को तैयार है। वह उनसे प्यार करता है। वह उनके सामने अपने मन की बात कहने को तैयार है।</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वह जोखिम उठाने के लिए तैयार था। वह अपनी भावनाओं को उनके सामने व्यक्त करने से नहीं डरता। हालाँकि उसे एहसास है कि उसे चोट लग सकती है, लेकिन वे उनके लिए अपनी भावनाओं में सीमित नहीं हैं, लेकिन उसे लगता है कि </w:t>
      </w:r>
      <w:r xmlns:w="http://schemas.openxmlformats.org/wordprocessingml/2006/main" w:rsidR="0003185E">
        <w:rPr>
          <w:rFonts w:ascii="Calibri" w:eastAsia="Calibri" w:hAnsi="Calibri" w:cs="Calibri"/>
          <w:sz w:val="26"/>
          <w:szCs w:val="26"/>
        </w:rPr>
        <w:t xml:space="preserve">उनके आध्यात्मिक पिता के रूप में उनके प्रति उनकी भावनाएँ सीमित हैं।</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उनसे आग्रह करता है कि वे उनके प्रति अपने प्रेम का बदला उन्हें अपने हृदय में समान स्थान देकर चुकाएँ। यह पद 13 में है। पौलुस व्यक्तिगत दुख, द्वेष और रिश्तों में अविश्वास के विनाशकारी परिणामों से अवगत है।</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देखिए, इनसे निपटना आम तौर पर मुश्किल होता है। ऐसे में, चर्च और परिवार खुद को अलगाव और टूटे हुए रिश्तों के लिए समर्पित कर देते हैं। ऐसा नहीं होना चाहिए।</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मेलमिलाप की सेवकाई की आवश्यकता है। आप देखिए, उसी समय, पौलुस को ऐसी किसी चीज़ से निपटना होगा जो उनके लिए और परमेश्वर के लिए उचित स्नेह रखने में बाधा उत्पन्न करेगी। वे प्रेम नहीं कर सकते, और वे उस तरह से प्रेम नहीं कर सकते जैसा उन्हें करना चाहिए जब तक कि वे उन शिक्षकों के साथ गलत संगति में हैं जो पौलुस के निर्देशों का विरोध करते हैं।</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परिणामस्वरूप, वह उन्हें उन सभी से अलग रहने की आज्ञा देता है जो उन्हें नैतिक और आध्यात्मिक रूप से अशुद्ध करते हैं। अब, हम अध्याय 6, पद 14 के उस भाग पर आते हैं, जो अध्याय 7, पद 1 तक चलता है। वह भाग पौलुस के पत्र का एक बहुत ही महत्वपूर्ण भाग है। अब, एक समान जूए में न जुतो या अविश्वासियों के साथ बेमेल न बनो।</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कुछ बिंदुओं पर ध्यान देने की आवश्यकता है। कुछ विद्वानों ने तर्क दिया है कि वह खंड वही है जिसे हम प्रक्षेप कहते हैं। यह मूल रूप से मौजूद नहीं है, और उनका तर्क है कि यह कम से कम एक या दो चीजों पर आधारित है।</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नंबर एक है गद्यांश की शब्दावली। उस गद्यांश में कई ऐसे शब्द हैं जिनका कहीं और इस्तेमाल नहीं हुआ है। यह नंबर एक है।</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नंबर दो, जब आप अनुभाग देखते हैं, और आप इसे देखते हैं, तो यह 6.13 और 7.2 के बीच में आता है। यदि आप अध्याय 6, श्लोक 13 से पढ़ते हैं, और आप अध्याय 7, श्लोक 2 पर जाते हैं, तो यह स्वाभाविक रूप से एक साथ मिल जाता है। जब पॉल कहते हैं, अपना दिल खोलो, हम अपने दिलों में तुम्हारे प्रति प्रतिबंधित नहीं हैं। फिर आप अध्याय 7, श्लोक 2 पर जाते हैं, और आप देखेंगे कि यह सीधे प्रवाहित होता है। इसलिए, विद्वानों का कहना है कि यह एक अंतर्वेशन है।</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लेकिन जैसा कि मैंने अपने एक व्याख्यान में कहा था, सबूत का बोझ उन लोगों पर है जो इसे एक अंतर्वेशन कहते हैं। और मैंने कहीं और तर्क दिया है कि पॉल के पत्रों में पवित्रता को समझने के लिए वह अंश महत्वपूर्ण है। जब पॉल कहता है कि अविश्वासियों के साथ असमान रूप से जुए में न जुतो, यह दिलचस्प है कि पॉल पवित्रता संहिता की भाषा का उपयोग करता है।</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यह अंश सीधे लैव्यव्यवस्था अध्याय 19 से लिया गया है। लैव्यव्यवस्था अध्याय 19 उन महत्वपूर्ण अंशों में से एक है जो पुराने नियम में पवित्रता की शिक्षा के बारे में बात करते हैं । और मैं यह कहने का साहस करता हूँ कि उस अंश को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0003185E">
        <w:rPr>
          <w:rFonts w:ascii="Calibri" w:eastAsia="Calibri" w:hAnsi="Calibri" w:cs="Calibri"/>
          <w:sz w:val="26"/>
          <w:szCs w:val="26"/>
        </w:rPr>
        <w:t xml:space="preserve">नए नियम के लगभग सभी लेखकों या सभी लेखकों ने </w:t>
      </w:r>
      <w:r xmlns:w="http://schemas.openxmlformats.org/wordprocessingml/2006/main" w:rsidRPr="00701AC3">
        <w:rPr>
          <w:rFonts w:ascii="Calibri" w:eastAsia="Calibri" w:hAnsi="Calibri" w:cs="Calibri"/>
          <w:sz w:val="26"/>
          <w:szCs w:val="26"/>
        </w:rPr>
        <w:t xml:space="preserve">उद्धृत किया है ।</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एक दूसरे के पड़ोसी से प्यार करने के बारे में बहुत कुछ है। और यह वाक्यांश, असमान जुए में न जुतो, विशेष रूप से लैव्यव्यवस्था अध्याय 19 में है। और आप इसे वहीं देख सकते हैं।</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जब हम लैव्यव्यवस्था अध्याय 19 को देखते हैं, तो यह समझना महत्वपूर्ण है। लैव्यव्यवस्था अध्याय 19, यह पद 2 से शुरू होता है, जिसमें कहा गया है, तुम पवित्र बनो जैसे तुम्हारा स्वर्गीय पिता पवित्र है। इस्राएल के पुत्रों की सारी मण्डली से बात करो और उनसे कहो, तुम पवित्र बनो क्योंकि मैं यहोवा हूँ, मैं तुम्हारा परमेश्वर हूँ, मैं पवित्र हूँ।</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अब आयत 19 को देखें, जो लैव्यव्यवस्था अध्याय 19 के ठीक बीच में है। तुम्हें मेरी स्थिति बनाए रखनी है, और तुम अपने दो प्रकार के मवेशियों को एक साथ नहीं पालोगे, तुम अपने खेत में दो प्रकार के बीज नहीं बोओगे, और न ही दो प्रकार की सामग्री को मिलाकर वस्त्र पहनोगे। सेप्टुआजेंट में वह आयत, जो शब्द वहाँ इस्तेमाल किया गया है, वही शब्द 2 कुरिन्थियों अध्याय 6 आयत 14 में इस्तेमाल किया गया है।</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आप जानते हैं, कृषि में, हम हेटेरोज़ायगोट्स के बारे में बात करते हैं, जब आप दो अलग-अलग प्रजातियाँ लेते हैं और उन्हें आपस में मिलाते हैं। और यही वह शब्द है जिसका उपयोग पॉल ने 2 कुरिन्थियों के अध्याय 6, श्लोक 14 में किया है, और यह शब्द सेप्टुआजेंट में लेविटस अध्याय 19 में भी इस्तेमाल किया गया है, जो पुराने नियम का ग्रीक संस्करण है।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पॉल उस अंश को सीधे पवित्रता संहिता से ला रहे हैं।</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इतना ही नहीं, वह यशायाह अध्याय 43 पद 8 को उद्धृत करता है, वह अध्याय लैव्यव्यवस्था अध्याय 17 को उद्धृत करता है, इस प्रकार वह शास्त्रों की एक श्रृंखला को एक साथ बुनता है। उसने कहा कि अविश्वासियों के साथ असमान बंधन में न जुतो, लेकिन आप देखिए, वह आगे कहता है, धार्मिकता और अधर्म के बीच क्या साझेदारी? या प्रकाश और अंधकार के बीच क्या संगति? यहाँ दिलचस्प बात यह है कि पौलुस ने यह नहीं कहा कि विश्वासी धार्मिकता में जी रहे हैं। वह सचमुच कहता है कि धार्मिकता और अधर्म के बीच क्या साझेदारी है? या प्रकाश और अंधकार के बीच क्या संगति है? मसीह का बलियाल के साथ क्या समझौता है? या एक विश्वासी एक अविश्वासी के साथ क्या साझा करता है? मूर्तियों के साथ परमेश्वर के मंदिर का क्या समझौता है? क्योंकि हम जीवित परमेश्वर के मंदिर हैं। यहाँ, पौलुस मंदिर की भाषा का उपयोग करता है।</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देखने के लिए बहुत सी बातें हैं। वह कहता है कि विश्वासी प्रकाश हैं, और अविश्वासी अंधकार हैं। अब सुनिए, अलगाव अलगाव नहीं है, और अलगाव अलगाव नहीं है।</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अलगाव अलगाव नहीं है, और अलगाव अलगाव नहीं है। अलग होने का मतलब यह नहीं है कि आप खुद को अलग-थलग कर लें और बस कहीं पहाड़ पर जाकर रहने लगें और खुद को किसी गुफा में छिपा लें, बिल्कुल नहीं। और यह अलगाव नहीं है। खैर, यह, आप जानते हैं, अलगाव अलग है और पूरी तरह से अलग है।</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लेकिन अलगाव, आप अलग-अलग लोग हैं। देखिए, पॉल विश्वासियों को एक विपरीत समाज के रूप में देखता है, जो परमेश्वर के लोग हैं जो पूरी तरह से अलग हैं। हमारे मूल्य, हमारे व्यवहार और हमारी विश्वास प्रणाली पूरी तरह से अलग हैं।</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उन्होंने कहा कि हमें कुछ नहीं करना है। लोग आमतौर पर विवाह के लिए इस अंश को उद्धृत करते हैं, और इसे विवाह पर भी लागू किया जा सकता है, लेकिन यह अंश मुख्य रूप से विवाह या व्यवसाय के बारे में नहीं है। यह अंश विश्वासियों के रूप में हमारी पहचान और हम कौन हैं, यह जानने के बारे में है, और यही वह है जिसका हम आज 21वीं सदी में सामना कर रहे हैं।</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चर्च पहचान के संकट से गुज़र रहा है। हम कौन हैं, यह जानना ज़रूरी है, और अगर हम नहीं जानते कि हम कौन हैं, तो हम नहीं जान पाएँगे कि कैसे जीना है। इसीलिए पॉल कहते हैं, कुरिन्थियों की बात सुनो; तुम वही हो।</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अब आप परमेश्वर के मंदिर हैं। और यह दिलचस्प है कि यहाँ पौलुस ने बहुवचन का प्रयोग किया है, और उसने आपको सामूहिक रूप से कहा है, न कि केवल व्यक्तिगत रूप से। मेरा मतलब है कि आप परमेश्वर के मंदिर हैं।</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1 कुरिन्थियों अध्याय 3, श्लोक 16 में भी यही बात कहता है, जो कि पॉल द्वारा व्यक्ति और समुदाय के बीच तुलना हो सकती है। कम से कम एक जगह पर, वह व्यक्ति को मंदिर कहता है, और फिर यहाँ, साथ ही इफिसियों में, हम मंदिर हैं। सामूहिक रूप से हम ईश्वर के मंदिर हैं।</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जानते हैं कि मंदिर को क्या अलग बनाता है? आप खुद से पूछें। मंदिर एक साधारण इमारत से अलग क्यों है? मंदिर को अलग बनाने वाली चीज़ है भगवान की मौजूदगी। इससे कोई फ़र्क नहीं पड़ता कि इमारत कितनी बड़ी है। अगर भगवान की मौजूदगी नहीं है, तो यह सिर्फ़ एक इमारत है।</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इससे कोई फ़र्क नहीं पड़ता। यह वैसा ही है जैसे आप किसी चर्च को गिरजाघर कहते हैं। ग्रीक शब्द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कैथेड्रा को याद रखें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जिसका मतलब होता है सीट।</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चर्च को गिरजाघर इसलिए कहा जाता है क्योंकि इसमें बिशप की सीट होती है। चर्च को भगवान का मंदिर इसलिए कहा जाता है क्योंकि इसमें भगवान की मौजूदगी होती है। अगर वहां भगवान की मौजूदगी नहीं है, तो यह एक साधारण इमारत है जिसका कोई मूल्य नहीं है और जिसका कोई उपयोग नहीं है।</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वह कहते हैं कि हम ईश्वर की उपस्थिति हैं। अब, आइए इस बारे में थोड़ी बात करें। आजकल, चर्च कार्यक्रमों से मोहित हो जाता है और उनसे प्रभावित हो जाता है।</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कार्यक्रमों पर विचार कर रहे हैं, लेकिन हम उपस्थिति पर विचार नहीं कर रहे हैं। हम मोहित हैं। हम यह कार्यक्रम करना चाहते हैं।</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हमारे पास यह कार्यक्रम है, लेकिन हम यह सवाल नहीं पूछ रहे हैं कि क्या भगवान यहाँ हैं? क्या भगवान इसके बीच में हैं? उन्होंने कहा कि हम मंदिर हैं। अब मैं थोड़ा पीछे जाना चाहता हूँ। आप जानते हैं, आम तौर पर जब हम प्रचार के लिए जाते हैं, तो हम कहते हैं कि ठीक है, तुम पापी हो, और इसलिए, धूम्रपान मत करो क्योंकि हम भगवान का मंदिर हैं।</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बाइबल पापी को परमेश्वर का मंदिर नहीं कहती। यह परमेश्वर का मंदिर नहीं है। हममें से जो विश्वासी हैं, वे ही परमेश्वर का मंदिर हैं।</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कहा, मुझे तुरंत एक कहानी याद आ गई जिसमें किसी ने कहा था कि अगर भगवान चाहते कि इंसान धूम्रपान करें, तो उन्होंने नाक को सिर के पीछे रखा होता ताकि जब आप इसे अपने मुंह से नाक में फूंकें, तो यह आपके सिर के पीछे एक निकास पाइप के रूप में बाहर आए। यह सिर्फ़ एक अलग बात है। हम भगवान के मंदिर हैं।</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हम भगवान के हैं। अब, यह दिलचस्प है। मंदिर के लिए दो शब्दों का इस्तेमाल किया जाता है।</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पॉल ने यहाँ नाओस का इस्तेमाल किया है। मेरा मतलब है, आप यहाँ मंदिर और फिर नाओस पाएँगे। नाओस आंतरिक अभयारण्य में है।</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पर परम पवित्र स्थान है। वह हारून का उपयोग नहीं करता। वह नाओस का उपयोग करता है।</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भगवान का मंदिर है। भगवान की उपस्थिति। अब इसे बहुत ध्यान से सुनो।</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यदि चर्च ईश्वर का मंदिर है, तो पादरी और मंत्रियों को उस मंदिर के साथ व्यवहार करने में सावधान रहना चाहिए क्योंकि यह ईश्वर का मंदिर है। और सदस्यों के लिए, उन्हें सावधान रहना चाहिए। आप देखिए, सुलैमान के मंदिर को नष्ट करने वाले लोग मुफ्त में नहीं गए।</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बिलकुल नहीं। सुलैमान के मंदिर को नष्ट करने वालों को परमेश्वर की ओर से कोई छूट नहीं मिली थी। बल्कि, परमेश्वर ने उन्हें सज़ा दी थी।</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आज भी यही बात है। हमें सावधान रहना चाहिए कि कहीं हम विभाजन न पैदा कर दें।</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ऐसा न हो कि हम परमेश्वर के मंदिर, परमेश्वर की कलीसिया में अशुद्धता ले आएं, और याद रखें कि अध्याय 1 में उन्होंने उन्हें परमेश्वर की कलीसिया कहा है। यह किसी व्यक्ति से संबंधित नहीं है।</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परमेश्वर का है। मूर्तियों के साथ परमेश्वर के मंदिर का क्या मेल? क्योंकि हम जीवित परमेश्वर के मंदिर हैं।</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जैसा कि उसने कहा, मैं उनमें निवास करूंगा। यह फिर से लेविटिकस से उद्धृत है। मैं उनमें निवास करूंगा और उनके बीच चलूंगा।</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मैं उनका परमेश्वर होऊंगा और वे मेरे लोग होंगे। और फिर वह कहता है, इसलिए, उनके बीच से निकल आओ। अब वह यशायाह अध्याय 52 को उद्धृत कर रहा है।</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उसने कहा, "उनके बीच में से निकल आओ और उनसे अलग रहो, प्रभु कहते हैं, और कोई अशुद्ध वस्तु मत छुओ। तब मैं तुम्हें ग्रहण करूंगा। मैं तुम्हारा स्वागत करूंगा।"</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मैं तुम्हारा पिता बनूंगा, और तुम मेरे बेटे और बेटियाँ होगे, सर्वशक्तिमान प्रभु कहते हैं। बहुत, बहुत महत्वपूर्ण है। आप देखिए, जो लोग खुद को असमान जूए से मुक्त करते हैं, उनसे परमेश्वर उन्हें स्वीकार करने, उनके लिए पिता बनने और उन्हें अपने बेटे और अपनी बेटियाँ मानने का वादा करता है।</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इसका मतलब यह नहीं है कि असमान जुए के कारण व्यक्ति अपना उद्धार खो देता है, लेकिन यह उसे परमेश्वर के साथ अपने रिश्ते और उस रिश्ते के साथ मिलने वाली आशीषों के बारे में जागरूकता से वंचित करता है। कोई भी अन्यायपूर्ण पाप किसी भी व्यक्ति के आध्यात्मिक जीवन को नुकसान पहुंचाएगा। हमें परमेश्वर को प्रसन्न करने वाला जीवन जीने के लिए बहुत सावधान रहना चाहिए।</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भगवान खुद कहते हैं कि मैं तुम्हारा पिता बनूंगा। तुम मेरे बेटे होगे, और तुम मेरी बेटियाँ होगे। इसलिए, अध्याय 6 को समाप्त करते समय, हमें खुद से कुछ बुनियादी सवाल पूछने की ज़रूरत है।</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अपने आप से पूछें, मैं किन तरीकों से परमेश्वर की कृपा को व्यर्थ में प्राप्त कर सकता हूँ? क्या मैं इसे व्यर्थ में प्राप्त कर रहा हूँ? पॉल के मामले को याद रखें, पॉल कहते हैं, मेरे साथ अपने प्रेरित के रूप में मेल-मिलाप न करना व्यर्थ में परमेश्वर की कृपा प्राप्त करने के समान है। परमेश्वर की कृपा परमेश्वर के साथ हमारे व्यक्तिगत संबंध से परे, बल्कि एक दूसरे के साथ हमारे संबंध से भी आगे जाती है। फिर आप अपने आप से पूछें, सेवक के जीवन में ईमानदारी कितनी महत्वपूर्ण है? और पॉल अपने स्वयं के जीवन को दिखाकर उस प्रश्न का उत्तर देते हैं।</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फिर आप दूसरा सवाल पूछते हैं: पवित्रता क्या है? यह विश्वासी के जीवन में किन तरीकों से प्रकट होती है? यह परमेश्वर के साथ चलने, पाप को दूर रखने से प्रकट होती है। सुनिए, मैं यह कह सकता हूँ: यीशु हमें बेहतर पापी बनाने के लिए नहीं मरा। बिलकुल नहीं।</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वह हमें बेहतर पापी बनाने के लिए नहीं मरा। वह हमें संत बनाने के लिए मरा, और हम उसके मंदिर बन गए हैं। और हमारे जीवन में परमेश्वर की उपस्थिति महत्वपूर्ण है।</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और फिर आप खुद से फिर से पूछना चाहते हैं, मैं जीवन और सेवकाई में किस तरह से असमान जुए में बंध सकता हूँ? असमान जुए के प्रलोभन आम तौर पर होते हैं। हम सेवकाई ऐसे तरीके से करना चाहते हैं जिससे परमेश्वर को सम्मान न मिले, सिर्फ़ इसलिए कि हम संख्याओं और उस सब से मोहित हैं। हम परमेश्वर के मंदिर हैं।</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यह बहुत महत्वपूर्ण है, और यह शब्द हमारे दैनिक जीवन जीने के तरीके पर प्रभाव डालता है। और हमें यह सुनिश्चित करने की आवश्यकता है कि हम अपने जीवन को इस तरह से जियें कि परमेश्वर की महिमा हो और उसका आदर हो।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अदेवुया द्वारा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2 कुरिन्थियों पर दी गई शिक्षा है। यह सत्र 7, 2 कुरिन्थियों 6, ईसाई संबंध है।</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