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परिचय</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और टेड हिल्डेब्रांट</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द्वारा 2 कुरिन्थियों पर दिया गया उपदेश है। यह सत्र संख्या एक है, परिचय।</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मेरा नाम अयो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अदेवुया है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और मैं पेंटेकोस्टल थियोलॉजिकल सेमिनरी, क्लीवलैंड, टेनेसी में ग्रीक और न्यू टेस्टामेंट का प्रोफेसर हूँ, जहाँ मैंने कई सालों से पढ़ाया है। मैं मूल रूप से नाइजीरिया से हूँ और मिशनरियों के रूप में फिलीपींस जाने से पहले मैंने अपने जीवन का एक बड़ा हिस्सा वहाँ बिताया। भगवान हमें यहाँ लाए, इसलिए मैं यहाँ काफी सालों से पढ़ा रहा हूँ। व्याख्यानों की इस श्रृंखला में, हम कुरिन्थियों को पॉल के पत्र पर विचार करेंगे, जो कुरिन्थियों को पॉल का दूसरा पत्र है, जिसे हम 2 कुरिन्थियों के रूप में जानते हैं।</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पुस्तक को देखते हैं, तो हमेशा एक परिचय से शुरू करना, कुछ पृष्ठभूमि विवरण जानना, यह जानना कि पत्र को किस कारण से लिखा गया, और यह जानना कि पुस्तक में लेखक और श्रोता दोनों के साथ वास्तव में क्या चल रहा था, हमेशा अच्छा होता है। 2 कुरिन्थियों को देखते हुए, सबसे पहली चीज़ जिस पर हम विचार करना चाहते हैं, वह है कुरिन्थियों के साथ पॉल का समग्र संबंध, विशेष रूप से वे घटनाएँ जिनके कारण पत्र लिखा गया। इस संदर्भ में, हम यह कहना चाहते हैं कि कुरिन्थियों के साथ पॉल का संबंध काफी जटिल था, और हम यह उनके द्वारा लिखे गए पत्रों की संख्या से देख सकते हैं।</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और यह हमेशा सर्वसम्मति से माना जाता है कि पॉल ने दो से ज़्यादा पत्र लिखे; उसने संभवतः चार या पाँच लिखे, और मुझे यह स्पष्ट करने की ज़रूरत है क्योंकि हमारे पास कैनन में एक या दो से ज़्यादा पत्र नहीं हैं। लेकिन फिर, जब हम 1 कुरिन्थियों 5, पद 9 को देखते हैं, तो पॉल ने कुरिन्थियों से कहा कि उसने उन्हें एक पिछला पत्र लिखा था, और उस पिछले पत्र में, उसने उन्हें चेतावनी दी थी कि उन्हें ऐसे लोगों के साथ संगति नहीं करनी चाहिए जो खुद को भाई या बहन कहते हैं, जो ऐसे तरीके से चलते हैं जो उनकी बुलाहट को धोखा देता है। और फिर, बेशक, जब हम 2 कुरिन्थियों 2, पद 3-4, और 7, पद 8-12 को देखते हैं, तो पॉल एक कठोर पत्र के बारे में बात करता है।</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ने तर्क दिया है कि शायद 2 कुरिन्थियों 1-9, 10-13 से अलग पत्र है; हम आगे चलकर इस पर विचार करेंगे क्योंकि हमारे पास कैनन में सिर्फ़ एक पत्र है, और हम इसी तरह से इस पर विचार करेंगे। कुरिन्थियों की तरफ़ से, निश्चित रूप से पॉल और कुरिन्थियों के बीच कुछ संवाद है क्योंकि उन्होंने उसे लिखा था, और वे कुछ ऐसे सवालों के जवाब चाहते थे जो उन्हें ईसाई जीवन के बारे में परेशान करते थे। वे जानना चाहते थे कि जब व्यर्थ की मूर्तियों की बात आती है तो क्या करना चाहिए, और वे जानना चाहते थे कि जब विवाह की बात आती है तो क्या करना चाहिए।</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पुनरुत्थान के बारे में एक समस्या थी, कि क्या यह चला गया था या क्या चल रहा था, इसलिए उन्होंने लिखा। लेकिन इसके अलावा, उन्होंने दो प्रतिनिधिमंडल भेजे; उन्होंने कुरिन्थ से पॉल के पास एक प्रतिनिधिमंडल भेजा; हम इसे 1 कुरिन्थियों 1, आयत 11-12 में देखते हैं, और निश्चित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रूप से, </w:t>
      </w:r>
      <w:r xmlns:w="http://schemas.openxmlformats.org/wordprocessingml/2006/main" w:rsidRPr="00C32915">
        <w:rPr>
          <w:rFonts w:ascii="Calibri" w:eastAsia="Calibri" w:hAnsi="Calibri" w:cs="Calibri"/>
          <w:sz w:val="26"/>
          <w:szCs w:val="26"/>
        </w:rPr>
        <w:t xml:space="preserve">स्टेफनोस और कंपनी भी पॉल के पास वापस आए, हम इसे 1 कुरिन्थियों 16-18 में देखते हैं। तो, आप देखते हैं कि पॉल का एक बहुत अच्छा रिश्ता था, इस अर्थ में बहुत अच्छा कि पॉल से कुरिन्थियों और कुरिन्थियों से पॉल तक दोनों के बीच संवाद था, और पॉल ने खुद कुरिन्थ में दो प्रतिनिधिमंडल भेजे, टिमोथी ने एक का नेतृत्व किया, हम इसे 1 कुरिन्थियों 4-17, और अध्याय 16, आयत 10-11 में देखते हैं, और निश्चित रूप से उन्होंने एक और प्रतिनिधिमंडल भेजा जिसका नेतृत्व टाइटस ने किया, हम इसे 2 कुरिन्थियों 7, आयत 14-16 में देखते हैं।</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इसलिए, पॉल और कोरिंथियन के बीच व्यापक संचार था। अब, 1 कोरिंथियन के लेखन तक ले जाने वाली घटनाएँ वही हैं जो हमने अभी-अभी बताई हैं: पिछला पत्र, प्रतिनिधिमंडल, विवाह के बारे में स्पष्टीकरण मांगने वाला कोरिंथ का पत्र और वह सब, इसलिए पॉल ने 1 कोरिंथियन लिखा, और फिर, ज़ाहिर है, वह उनसे मिलने गया, और क्योंकि जब वह उनसे मिलने गया तो एक समस्या थी, उसने कहा कि मैं फिर से नहीं आना चाहता, इसलिए उसने उन्हें एक दुखद पत्र लिखा, और, ज़ाहिर है, इससे कोरिंथियन परेशान हो गए, और उस समय पॉल और कोरिंथियन के बीच एक खराब रिश्ता था, और पॉल को इसे ठीक करने का एक तरीका खोजना पड़ा, टाइटस को उनके पास भेजना पड़ा। तो, हम सामान्य रूप से रिश्ते के बारे में बात कर रहे हैं।</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अब, जब आप 2 कुरिन्थियों के बारे में बात करते हैं, तो हमेशा यह तर्क दिया जाता है कि शायद 1 कुरिन्थियों और 2 कुरिन्थियों के बीच का समय बहुत लंबा है। नहीं, मुझे ऐसा नहीं लगता क्योंकि जो घटनाएँ हुईं, 1 कुरिन्थियों में हमारे पास जो कुछ समस्याएँ हैं, वे उस समय तक मौजूद थीं जब पॉल ने 2 कुरिन्थियों को लिखा था। वास्तव में, अगर हम क्लेमेंट के पत्र को पढ़ते हैं, तो हम समझेंगे कि 1 कुरिन्थियों में पॉल ने जिन चीज़ों को संबोधित किया था, उनमें से कुछ अभी भी मौजूद थीं।</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कुरिन्थियों के बारे में और बात करें। तो, समय का कोई लंबा अंतराल नहीं है। ये एक दूसरे के बहुत करीब थे।</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इसलिए, पॉल ने वह पत्र लिखा। हालाँकि, जब हम उससे निपटते हैं, तो मुझे लगता है कि हमारे लिए उन मुद्दों के बारे में समग्र दृष्टिकोण रखना महत्वपूर्ण है, जिन पर पॉल ने बात की और जिन चीज़ों पर वह नज़र रख रहा था। इसलिए, मैं आमतौर पर उन विषयों पर नज़र डालना पसंद करता हूँ, जिन पर पॉल ने बात की।</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हम 2 कुरिन्थियों के धार्मिक विषयों पर विचार करेंगे, लेकिन ऐसा करने से पहले, आइए याद रखें कि पॉल ने यह पत्र लिखा था, और यह हमेशा से माना जाता रहा है कि यह पॉल के पत्रों में सबसे अधिक बार लिखा गया पत्र है। यह तब है जब आप जानना चाहते हैं कि पॉल कौन है। आप देखिए, आमतौर पर, जब हम पॉल के बारे में बात करते हैं, तो हम इस आदमी को, एक नायक को देखते हैं।</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ऐसा लगता है जैसे उसके पास कोई भावनाएँ, कोई संवेदनाएँ नहीं हैं। वह एक सुपरमैन है। लेकिन अगर आप जानना चाहते हैं कि पॉल कौन है, तो 2 कुरिन्थियों में आइए।</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कुरिन्थियों में पौलुस के हृदय की झलक मिलती है क्योंकि आप पाते हैं कि पौलुस और उसके द्वारा मसीह की ओर लाए गए लोगों के बीच संबंध तनावपूर्ण था। और इसलिए, आप देखते हैं, यह एक रोलरकोस्टर की तरह है। वे उससे प्यार करते हैं।</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वे उससे नफरत करते हैं। उनमें से कुछ कहते हैं, ठीक है, उसकी उपस्थिति, हमें पसंद नहीं है, लेकिन उसके पत्र बहुत मजबूत हैं। और पॉल को खुद का बचाव करना पड़ा।</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कुछ लोग आए जो घुसपैठिये थे। उन्होंने पॉल के खिलाफ लोगों का मन बदलने की कोशिश की। इसलिए, आप पॉल को सही मायने में पादरी के रूप में देखते हैं।</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पॉल, एक पादरी के रूप में, अपने दिल से बात करता है। मेरा मतलब है, वह अपने दिल का बोझ हल्का कर रहा था क्योंकि कोरिंथियों ने उसे गलत समझा था। यह एक टूटा हुआ रिश्ता था।</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 कल्पना करते हैं कि आप पादरी हैं, और आपने एक चर्च की स्थापना की है, और आप उस चर्च में नेतृत्व करते हैं, और आप उस चर्च में सेवा करते हैं। और अचानक, जिन लोगों के लिए आपने अपना बहुत सारा समय और जीवन बिताया, वे अचानक आपके खिलाफ हो गए क्योंकि कुछ लोग आए और खुद को प्रेरित कहने लगे। और आप देखिए, तो उसे यहीं पर समस्या है।</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लेकिन सिर्फ़ इतना ही नहीं, पौलुस ने कहा कि वह उनसे मिलने जा रहा है। हम इस पर बाद में गौर करेंगे जब हम 2 कुरिन्थियों अध्याय 1 को देखेंगे। पौलुस ने कहा कि वह उनसे मिलने जा रहा है, लेकिन वह उनसे मिलने नहीं गया। और वे कहते हैं, अच्छा, इस आदमी को देखो।</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उसने कहा कि वह आ रहा है, लेकिन वह नहीं आया। वह नहीं आया। आप उसकी बात पर भरोसा नहीं कर सकते।</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 सिर्फ़ उसके शब्दों पर भरोसा नहीं कर सकते। और यह अस्थिर है। हम इस पर तब गौर करेंगे जब हम 2 कुरिन्थियों के अध्याय 1 पर पहुँचेंगे, और हम आयतों की व्याख्या करेंगे।</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इतना ही नहीं, वे उसे पैसे भी देना चाहते थे। और उसने कहा, नहीं, मुझे आपके पैसे नहीं चाहिए। मुझे आपके पैसे नहीं चाहिए।</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फिर बाद में, वह यरूशलेम के लिए धन इकट्ठा करना चाहता था। उसने कहा, यहाँ क्या हो रहा है? हम आपको वो धन दे रहे हैं जो आप कहते हैं कि आपको नहीं चाहिए। और यहाँ आप धन जुटा रहे हैं।</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वास्तव में यह क्या है? इसलिए, वे इस निष्कर्ष पर पहुंचे कि पॉल उनसे प्यार नहीं करता था क्योंकि अगर आप हमसे प्यार करते, तो आप हमारे द्वारा दिए जा रहे पैसे को क्यों अस्वीकार करते? और अब हम यहाँ हैं, और आप अन्य लोगों के लिए पैसे जुटा रहे हैं। आप निश्चित रूप से हमसे प्यार नहीं करते। और पॉल को उनसे कहना पड़ा, देखो, भले ही आपके पास एक हज़ार शिक्षक हों, लेकिन आपका पिता केवल एक ही है।</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अपने बंधन में, मैंने तुम्हें सुसमाचार में जन्म दिया है। तो, आप इस तरह के तनाव और जो कुछ चल रहा है उसे देखते हैं। और पॉल अपने दुखों और दर्द और उस सब के बारे में बात करता है।</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तो, 2 कुरिन्थियों की किताब हमें पॉल के बारे में बहुत कुछ बताती है, कि वह किस दौर से गुज़र रहा था, वह किस तरह का व्यक्ति था, और वह कुरिन्थियों से कितना प्यार करता था। तो, इस किताब को पढ़ते समय हमें बहुत कुछ सीखने को मिलता है। मेरा मतलब है,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2 कुरिन्थियों की बात करें तो विद्वानों ने एक और समस्या पर प्रकाश डाला है जिसे हम उस किताब की रचना संबंधी अखंडता कहेंगे।</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कुछ लोगों ने सुझाव दिया है कि 2 कुरिन्थियों में बहुत सी पुस्तकों का मिश्रण है, और आपको शायद पाँच या छह पुस्तकें मिलेंगी। लेकिन मैं यह कहना चाहता हूँ: हमारे पास ऐसी कोई पांडुलिपि नहीं है जिसमें हमारे पास मौजूद 2 कुरिन्थियों की पूरी जानकारी न हो। इसलिए निश्चित रूप से 2 कुरिन्थियों, मेरी राय में, और निश्चित रूप से दूसरों की राय में, सिर्फ़ एक पत्र है।</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बयानबाजी का अध्ययन करना होगा। खैर, कभी-कभी यह तर्क दिया जाता है कि 2 कुरिन्थियों के अध्याय 10, श्लोक 10 से 13 में उन्होंने अपना सुर क्यों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बदला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बेशक, आप पत्र में अपना सुर बदल सकते हैं। यह इस बात पर निर्भर करता है कि आप क्या लिख रहे हैं।</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फिर हम यह नहीं मान लेना चाहते कि पॉल ने रात भर बैठकर कहा, ठीक है, मैं अब कुरिन्थियों को एक पत्र लिख रहा हूँ, और उसने सब कुछ लिख दिया। उसने शाम को शुरू किया और सुबह खत्म करके डाक में डाल दिया। यह काम करने का तरीका नहीं है।</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 लिखने में समय लगा। इसलिए किसी के लहजे में बदलाव का कोई मतलब नहीं है। इसके अलावा, बयानबाजी का अध्ययन करने वालों ने दिखाया है कि ऐसा संभव है।</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 देखिए, आपका लहजा इस बात पर निर्भर करता है कि आप क्या संबोधित कर रहे हैं। यह इस बात पर निर्भर करता है कि आप किस मुद्दे पर बात करना चाहते हैं। इसलिए, हम कहते हैं कि 2 कुरिन्थियों का पत्र सिर्फ़ एक पत्र है, जिस तरह से यह कैनन में है।</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बेशक, कुछ अन्य लोग कहेंगे, ठीक है, अध्याय 8 और 9 एक पत्र है। और कुछ लोग कहेंगे, ठीक है, अध्याय 8 एक अलग पत्र है, अध्याय 9 एक अलग पत्र है। और हाल ही में मैं एक विद्वान को एक बैठक में यह कहते हुए सुन रहा था कि 2 कुरिन्थियों अध्याय 9, 8 से पहले आता है। और आप आश्चर्य करते हैं, ठीक है, यहाँ क्या हो रहा है? और फिर हमने कहा, ठीक है, हमारे पास 2 कुरिन्थियों 1 से 13 हैं।</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चलिए इस पर विचार करते हैं। और संदेश पर भी गौर करते हैं। यह कैनन में है।</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तो, आइए 2 कुरिन्थियों के संदेश को देखें जैसा कि हमारे पास कैनन में है। हमारे पास कैनन में एक अक्षर है, पाँच अक्षर नहीं। और इसलिए, हम इसे उसी तरह से देखना चाहते हैं।</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दूसरे शब्दों में, जो लोग इंटरपोलेशन सिद्धांत के लिए तर्क देते हैं, उनके लिए सबूत का बोझ यह है कि वे कहें, ठीक है, यह एक पत्र नहीं है; यह कई पत्र हैं। बहुत, बहुत महत्वपूर्ण है। बेशक, जब आप कुरिन्थियों को लिखे गए पत्र को देखते हैं, तो याद रखें कि आमतौर पर, जब आप कुरिन्थियों के बारे में बात करते हैं, तो आपको कुरिन्थ का शहर याद आता है जो एक ऐसा शहर था जो बुराई से भरा हुआ था।</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मेरा मतलब है, यह चर्च लगाने के लिए सबसे कम संभावना वाला स्थान था। जब हम चर्च लगाने की बात कर रहे हैं, तो आप वास्तव में कोरिंथ नहीं जाना चाहेंगे क्योंकि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वहाँ के धर्म </w:t>
      </w:r>
      <w:r xmlns:w="http://schemas.openxmlformats.org/wordprocessingml/2006/main" w:rsidR="00C91D9C">
        <w:rPr>
          <w:rFonts w:ascii="Calibri" w:eastAsia="Calibri" w:hAnsi="Calibri" w:cs="Calibri"/>
          <w:sz w:val="26"/>
          <w:szCs w:val="26"/>
        </w:rPr>
        <w:t xml:space="preserve">कोरिंथियन आबादी की तरह ही विविध थे। मेरा मतलब है, 26 पवित्र स्थान कई देवताओं को समर्पित हैं।</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इसलिए, परमेश्वर का यहाँ एक चर्च स्थापित करना बहुत बड़ी बात है। और फिर, आज की तरह, कोरिंथियन ईसाई समुदाय विविधतापूर्ण था। आपके पास जातीय और सामाजिक विविधता है।</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आपके पास गरीब हैं, आपके पास अमीर हैं, और आपके पास विभिन्न प्रकार के लोग हैं। अब, आप सवाल पूछना चाहते हैं, पॉल ने कुरिन्थियों को क्यों लिखा? यह हमेशा एक सवाल है। पॉल ने कुरिन्थियों को क्यों लिखा? जैसा कि आम तौर पर माना जाता है, 2 कुरिन्थियों एक सामयिक पत्र है जो वास्तविक लोगों को लिखा गया एक वास्तविक पत्र है, जिन्होंने वास्तविक समस्याओं का सामना किया जो पॉल के शहर छोड़ने से लेकर 18 महीने के अंत तक विकसित हुई थीं।</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एक वास्तविक पत्र है। मैं कभी-कभी लोगों से कहता हूँ कि यदि आप एक पत्र जानना चाहते हैं जिसे हम पादरी पत्र कहेंगे, पादरी होने के वास्तविक अर्थ में, तो 2 कुरिन्थियों का पत्र ही वह पत्र है। मेरा मतलब है, हाँ, मैं समझता हूँ।</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कैनन में, हमारे पास 1 तीमुथियुस है, हमारे पास तीतुस है, हमारे पास 2 तीमुथियुस है, और फिर हम उन्हें पादरी कहते हैं। लेकिन जब आप नए नियम में एक ऐसी किताब के बारे में बात करना चाहते हैं जो आज के पादरी और मंत्रियों के सामने आने वाले मुद्दों को संबोधित करती है, तो वह 2 कुरिन्थियों है। मैं आपको एक उदाहरण देता हूँ।</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ईमानदारी के बारे में एक समस्या है, पॉल की ईमानदारी के बारे में, क्योंकि वह एक बात कहता है, वह दूसरी करता है। और पॉल को अपनी ईमानदारी का बचाव करना पड़ा। और, बेशक, आज मंत्रालय में ईमानदारी के मुद्दे पर हमारे सामने बहुत सी समस्याएं हैं।</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फिर, ज़ाहिर है, वे उसके संदेश पर सवाल उठाते हैं। वे कहते हैं, ठीक है, उसका संदेश बहुत कठोर है। इसलिए, वे इस व्यक्ति पर सवाल उठाते हैं, वे उसके संदेश पर सवाल उठाते हैं, पैसे की समस्या थी, उनके बीच के रिश्ते में समस्या थी, दुख की समस्या थी।</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आज हमारे पास जो कुछ भी मंत्रालय में है, आप 2 कुरिन्थियों को देखें, आपको वह सब वहाँ मिलेगा। इसलिए मैं कहूँगा कि इस पुस्तक को, मेरे अपने विचार से, पादरी पत्र या पादरी पत्र कहा जाना चाहिए, जो भी आप उपयोग करना चाहते हैं। लेकिन क्योंकि यह वास्तविक दुनिया में वास्तविक लोगों द्वारा सामना किए जाने वाले वास्तविक मुद्दों को संबोधित करता है।</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इसलिए, हम पुस्तक को देखना चाहते हैं। लेकिन जैसा कि मैंने अभी कुछ समय पहले कहा था, आइए 2 कुरिन्थियों के मुख्य विषयों पर नज़र डालें। जब आप 2 कुरिन्थियों को पढ़ते हैं, तो आप क्या खोजने की उम्मीद करते हैं? वे कौन से मुद्दे हैं जिन्हें पॉल संबोधित करना चाहता है? आप देखिए, जब कोई किसी विशेष पत्र में पॉल के धर्मशास्त्र की बात करता है, तो यह ध्यान में रखना महत्वपूर्ण है कि पॉल सबसे पहले और सबसे महत्वपूर्ण एक पादरी मिशनरी था।</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अब, मैं समझता हूँ कि लोग कहते हैं, मैं धर्मशास्त्री नहीं हूँ, मैं धर्मशास्त्री नहीं हूँ। खैर, यह आंशिक रूप से सही और गलत है। जब आप कहते हैं कि आप धर्मशास्त्री नहीं हैं, अगर आप कह रहे हैं कि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आप प्रशिक्षित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सिद्धांतवादी नहीं हैं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तो आप इस अर्थ में प्रशिक्षित धर्मशास्त्री नहीं हैं कि आप स्कूल जाते हैं और धर्मशास्त्र सीखते हैं, हाँ।</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लेकिन अगर आप पादरी हैं और आप मंत्री भी हैं, तो आप हर समय धर्मशास्त्र करते हैं। जब आप अपने चर्च के सदस्य को सलाह देते हैं, और वह कहता है, आप पादरी हैं, मैं पीड़ित हूँ। मुझे क्या करना चाहिए? और फिर आप बाइबल खोलते हैं, और आप पीड़ा के बारे में बताते हैं; आप धर्मशास्त्र कर रहे हैं। जब आपके चर्च का कोई सदस्य किसी रिश्तेदार को खो देता है, तो मैं कहता हूँ, ठीक है, कोई बात नहीं, वह स्वर्ग चली गई है, और हम अंतिम दिन एक-दूसरे से मिलने जा रहे हैं; आप क्या कर रहे हैं? आप धर्मशास्त्र कर रहे हैं, भले ही आप धर्मशास्त्री होने के तकनीकी अर्थ में धर्मशास्त्री न हों।</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इसलिए, हम पॉल को एक तकनीकी धर्मशास्त्री के रूप में नहीं बल्कि उसके द्वारा किए गए हर काम को उसके धर्मशास्त्र के हिस्से के रूप में देखना चाहते हैं। वह एक पादरी मिशनरी था। इस प्रकार, पॉल का धर्मशास्त्र एक पादरी और एक मिशनरी दोनों के रूप में उसके अनुभव से उपजा है।</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दूसरे शब्दों में, पॉल वह था जिसे मैं बाज़ार का धर्मशास्त्री कहूँगा। एक बाज़ार का धर्मशास्त्री जिसने बाज़ार में अपना धर्मशास्त्र किया। इसके अलावा, क्योंकि यह पत्र, अन्य पत्रों की तरह, कभी-कभार लिखा गया है, इसलिए ये पत्र चर्चों के सामने आने वाली विशेष परिस्थितियों को संबोधित करने के लिए लिखे गए थे।</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यह 2 कुरिन्थियों के बारे में भी सच है। लेकिन जब कोई पत्र पढ़ता है, तो पुस्तक में मौजूद धार्मिक विषय स्पष्ट हो जाते हैं। तो, आइए उनमें से कुछ पर नज़र डालें।</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नंबर एक, 2 कुरिन्थियों में परमेश्वर के बारे में पौलुस का दृष्टिकोण बहुत ही स्पष्ट है। आप देखिए, पौलुस, अध्याय 1 में अपने अंतिम आशीर्वाद के अलावा, अध्याय 13, श्लोक 14 में त्रिएकता के सिद्धांत का स्पष्ट सूत्रीकरण प्रदान नहीं करता है जैसा कि ज्ञात है। फिर भी, पौलुस परमेश्वर की त्रिएक प्रकृति के बारे में बहुत स्पष्ट बयान देता है जो ईश्वर के साथ उसके अपने व्यक्तिगत मुठभेड़ से उपजा है।</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 देखिए, यह बहुत महत्वपूर्ण है। पौलुस परमेश्वर के बारे में कई महत्वपूर्ण और शाश्वत कथन करता है। उदाहरण के लिए, वह परमेश्वर पिता को अनुग्रह का स्रोत बताता है।</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परमेश्वर पिता को अनुग्रह के स्रोत के रूप में संदर्भित करता है। आप इसे अध्याय 1, श्लोक 2, अध्याय 8, श्लोक 1, और अध्याय 9, श्लोक 14 में देख सकते हैं। और बेशक, वह पवित्रता और ईमानदारी का स्रोत है।</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आप देखते हैं कि अध्याय 1 की आयत 12 में, वह दया दिखाता है और सांत्वना देता है। आप जानना चाहते हैं कि पौलुस क्या कहता है। वह वही है जो मरे हुओं को जिलाता है और वह वही है जो एक बेदाग गवाह के रूप में कार्य करता है।</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वही है जो मसीह में विश्वासियों को उनके विश्वास और मसीह के प्रति वफ़ादारी में मज़बूत करता है। पौलुस के पास परमेश्वर के बारे में कहने के लिए बहुत कुछ है। अध्याय 3 की आयत 3 में, वह परमेश्वर के बारे में बात करता है जो हमेशा जीवित रहता है।</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देखिए, आज हमारे लिए यह जानना महत्वपूर्ण है कि परमेश्वर हमेशा जीवित रहता है। वह सोता नहीं है। वह ऊंघता नहीं है।</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हमेशा जीवित रहने वाला है। मैं आपको इसके बारे में एक कहानी सुनाता हूँ। कोई व्यक्ति नाव में था और तूफ़ान आया।</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जैसे-जैसे तूफ़ान चल रहा था, यह उग्र होता जा रहा था। और किसी ने कहा, अच्छा, सुनो, बाइबल कहती है कि जो इस्राएल पर नज़र रखता है वह सोता नहीं है, वह ऊंघता नहीं है। उन्होंने कहा, अच्छा, इसका मतलब है कि हम इस तूफ़ान में सो नहीं रहे हैं और भगवान सो नहीं रहे हैं।</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इसलिए, हममें से किसी एक के लिए बिस्तर पर जाना बेहतर है। या तो भगवान बिस्तर पर चले जाएँ, या मैं बिस्तर पर जाऊँ। इसलिए, उसने फैसला किया, ठीक है, मैं भगवान को जागते रहने दूँगा, और मैं सो जाऊँगा।</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उस समय, तूफ़ान थम गया। परमेश्वर हमेशा जीवित रहने वाला, हमेशा मौजूद रहने वाला है। वही हमें मज़बूत बनाता है।</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अब लोगों के अपराधों को उनके खातों में नहीं डालता। वह सभी प्रकार के अनुग्रह का परमेश्वर है। वह उस व्यक्ति से प्रेम करता है जो उदारता से देता है।</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लोगों को हर तरह की आशीष देने में सक्षम है। आप इसे अध्याय 9, श्लोक 8 में देख सकते हैं। वह लोगों के लिए बीज बोने और उनके खाने के लिए रोटी पैदा करता है। वह परमेश्वर है और हमारे प्रभु यीशु मसीह का पिता है, जो अनंत स्तुति का हकदार है।</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उसका नाम प्रशंसा के योग्य है। वह मानवीय अनुभव के विवरण को जानता है। आप इसे अध्याय 12, श्लोक 2 और 3 में देख सकते हैं। और वह प्रेम और शांति दोनों के उपहारों और गुणों से चिह्नित है।</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पौलुस ने परमेश्वर को विशिष्ट कार्यों का श्रेय दिया है। अब, जब आप पुस्तक का अध्ययन करते हैं, तो आपको यह देखने की ज़रूरत है कि पौलुस परमेश्वर के बारे में क्या कह रहा है। यह सिर्फ़ एक पत्र नहीं है जिसे आप पढ़ते हैं और एक तरफ़ फेंक देते हैं।</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आपके लिए एक पत्र है जिसे आपको पढ़ना, समझना और विचार करना चाहिए। जब मैं 2 कुरिन्थियों को पढ़ता हूँ तो मैं परमेश्वर के बारे में क्या सीखता हूँ? बेशक, पिता के साथ मिलकर, पौलुस यीशु को अनुग्रह के स्रोत के रूप में चित्रित करता है। बिना किसी हिचकिचाहट के, पौलुस मसीह के ईश्वरत्व की पुष्टि करता है।</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बिना किसी हिचकिचाहट के, अपने पूर्व-अवतार के चुनाव के माध्यम से, मसीह ने सांसारिक जीवन की सापेक्ष गरीबी के लिए स्वर्गीय अस्तित्व की समृद्धि का आदान-प्रदान किया। आप इसे अध्याय 8, श्लोक 9 में देखते हैं। और आप देखते हैं, पृथ्वी पर अपने जीवन के दौरान, उन्होंने अध्याय 10, श्लोक 1 में नम्रता और सहनशीलता दिखाई। उनकी मृत्यु, जिसने एक नए युग, उद्धार के दिन का उद्घाटन किया, बिना किसी भेदभाव के सभी लोगों के लाभ के लिए थी। ईश्वर सभी से प्रेम करता है।</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वह सबके लिए मरा। अब </w:t>
      </w:r>
      <w:r xmlns:w="http://schemas.openxmlformats.org/wordprocessingml/2006/main" w:rsidR="00C91D9C">
        <w:rPr>
          <w:rFonts w:ascii="Calibri" w:eastAsia="Calibri" w:hAnsi="Calibri" w:cs="Calibri"/>
          <w:sz w:val="26"/>
          <w:szCs w:val="26"/>
        </w:rPr>
        <w:t xml:space="preserve">, यह व्यक्तियों पर निर्भर है कि वह उसकी मृत्यु के लाभों को अपने पास ले, लेकिन वह लाभ सभी के लिए उपलब्ध है। वह मसीह में मौजूद और सक्रिय था।</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आप देखते हैं कि यह मेलमिलाप के मार्ग में सर्वोपरि रूप से दिखाया गया है जो उसने मसीह के माध्यम से किया। और वह मसीह को हमारे सामने ऐसे व्यक्ति के रूप में प्रस्तुत करता है जिसने मनुष्यों की ओर से और हमारे स्थान पर वही बलिदान दिया है। वह परमेश्वर के क्रोध का पात्र बन गया, और इसलिए उससे सामर्थ्य भी है ताकि मसीह में होने के द्वारा, विश्वासी अब परमेश्वर की धार्मिकता बन सकें या परमेश्वर की दृष्टि में धार्मिक बन सकें।</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बेशक, उसके पास पवित्र आत्मा के बारे में कहने के लिए कुछ है। पौलुस के पास पवित्र आत्मा के बारे में कहने के लिए बहुत कुछ है। यह दिलचस्प है कि 2 कुरिन्थियों में 17 बार पौलुस पवित्र आत्मा के बारे में चर्चा करता है।</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 बार। और यह बहुत, बहुत महत्वपूर्ण है। वह एक ईसाई जीवन में पवित्र आत्मा की भूमिका के बारे में बात करता है।</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पवित्र आत्मा हमारे ईसाई जीवन के निर्माण, सुसज्जित करने और संरक्षण के लिए जिम्मेदार है। और, बेशक, आत्मा का चलना भी है, जिसका अर्थ है सकारात्मक चलना। यह आत्मा ही है जो हमें प्रमाण-पत्र प्रदान करती है।</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तुम्हें पता है, जब मैं एक युवा धर्मांतरित व्यक्ति था, तो वे कहते थे, ठीक है, अगर भगवान तुम्हें नहीं बुलाते, तो खुद को बुलाओ। ठीक है, अगर तुम खुद को बुलाते हो, तो तुम मुसीबत में पड़ जाओगे। और जब तुम मुसीबत में पड़ोगे, तो कोई तुम्हारी मदद नहीं करेगा।</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बेहतर होगा कि आप खुद को न बुलाएँ। आप आत्मा की प्रमाणिकता वाली चाल को देखते हैं। आपको यह सुनिश्चित करने की ज़रूरत है कि आप आत्मा द्वारा प्रमाणित हैं।</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 समझता हूँ कि हम संप्रदायों और हमारे समूहों द्वारा प्रमाणित हैं, लेकिन पवित्र आत्मा की प्रमाणितता सबसे महत्वपूर्ण प्रमाण है जिसकी हमें आवश्यकता है। पवित्र आत्मा इसके लिए जिम्मेदार है। वह यह भी कहते हैं कि मण्डली पवित्र आत्मा द्वारा बनाई गई है।</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मण्डली, आप इसे 2 कुरिन्थियों अध्याय 3, आयत 1 से 3 में देखते हैं। पवित्र आत्मा ने मण्डली का निर्माण किया। मिशनरी लेबल भी पवित्र आत्मा द्वारा प्रमाणित होते हैं। 2 कुरिन्थियों अध्याय 6, आयत 6 में, पौलुस उद्धार के इतिहास में आत्मा के कार्य की खोज करता है।</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परमेश्वर की छुटकारे की योजना में है। 13 आयतों के अंतराल में छह बार वार्प न्यूमा आता है। 2 कुरिन्थियों के अध्याय 3 में, पौलुस 2 कुरिन्थियों में छुटकारे के इतिहास के केंद्र में आत्मा के चलने को रखता है।</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आत्मा परमेश्वर के उद्धार के मार्ग से कोई संबंध नहीं रखती। बिलकुल नहीं। आप जानते हैं, लोग, जिस तरह से लोग त्रिदेव, पिता, पुत्र और पवित्र आत्मा,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ईश्वरत्व के तीसरे व्यक्ति के बारे में बात करते हैं, आप जानते हैं, </w:t>
      </w:r>
      <w:r xmlns:w="http://schemas.openxmlformats.org/wordprocessingml/2006/main" w:rsidRPr="00856FF0">
        <w:rPr>
          <w:rFonts w:ascii="Calibri" w:eastAsia="Calibri" w:hAnsi="Calibri" w:cs="Calibri"/>
          <w:sz w:val="26"/>
          <w:szCs w:val="26"/>
        </w:rPr>
        <w:t xml:space="preserve">कभी-कभी मुझे इससे परेशानी होती है क्योंकि जिस तरह से हम इसे करते हैं, वह थोड़ा पदानुक्रमित लगता है।</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दिमाग में, यह ऐसा है जैसे हम ओलंपिक में जाते हैं: कोई स्वर्ण जीतता है, कोई कांस्य जीतता है, और कोई रजत जीतता है। तो, परमेश्वर पिता को स्वर्ण मिलता है, यीशु को रजत मिलता है, और पवित्र आत्मा को कांस्य मिलता है। और इसलिए, एक अर्थ में, वे सभी पदक प्राप्त करते हैं, लेकिन एक पदक दूसरे से कम होता है।</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नहीं, ईश्वरत्व में ऐसा नहीं होता। पिता, पुत्र और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पवित्र आत्मा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एक साथ चलते हैं: अलग-अलग व्यक्ति, लेकिन एक सार।</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पवित्र आत्मा इसमें घनिष्ठ रूप से शामिल है। अब मेरी बात सुनिए, आपको इस पर विश्वास करने के लिए पेंटेकोस्टल होने की आवश्यकता नहीं है, क्योंकि यही बात हमें पवित्रशास्त्र बताता है, कि पवित्र आत्मा इसमें शामिल है, यह नई वाचा का अभिकर्ता है। आत्मा विश्वासियों को हमारी विरासत पर परमेश्वर की अग्रिम राशि और पुनरुत्थान की प्रतिज्ञा के रूप में दी जाती है; आप इसे देखते हैं और इसे जीवित परमेश्वर की आत्मा कहा जाता है।</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वह माध्यम है जिसके द्वारा मसीह ने प्रशंसा पत्र लिखा, जो कि कुरिन्थियों का पत्र है। जबकि स्याही मिटने वाली है, पवित्र आत्मा का व्यक्तित्व और चाल अविनाशी है। स्याही को मिटाया जा सकता है, और यही बात पौलुस उन्हें बता रहा है।</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बाहरी आज्ञाओं के रूप में माना जाता है, लिखित कानून बेजान है, लेकिन आत्मा जीवन देने वाली है, क्योंकि यह विश्वासियों में निवास करती है और हमें पुनर्जीवित करती है। नई वाचा का युग एक ऐसा काल है जिसकी विशेषता न केवल असाधारण दिव्य महिमा है, बल्कि विशेष रूप से परमेश्वर के लोगों के भीतर और उनके बीच आत्मा की उपस्थिति और गतिविधि भी है। पौलुस आत्मा की ओर मुड़ने और आत्मा के द्वारा स्वतंत्रता प्राप्त करने, आत्मा द्वारा रूपांतरित होने के बारे में बात करता है।</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जहाँ प्रभु की आत्मा है, वहाँ स्वतंत्रता है। नकारात्मक रूप से, मसीह के बारे में आधे-अधूरे मन और अज्ञानता से स्वतंत्रता, और फिर सकारात्मक रूप से, परमेश्वर की महिमा को निर्बाध रूप से देखने की स्वतंत्रता, और परमेश्वर की उपस्थिति तक पहुँच की स्वतंत्रता। इसलिए, जब हम बात करते हैं कि प्रभु की आत्मा कहाँ है, तो वहाँ स्वतंत्रता है।</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इसके दो पहलू हैं। नकारात्मक रूप से, कठोरता और मसीह के बारे में अज्ञानता से मुक्ति है, और निश्चित रूप से, सकारात्मक रूप से, यहोवा के परमेश्वर की महिमा को निर्बाध रूप से देखने की स्वतंत्रता है और परमेश्वर की उपस्थिति तक पहुँचने की स्वतंत्रता है। क्या यह अद्भुत नहीं है कि अब हम परमेश्वर के पास जा सकते हैं और उसकी उपस्थिति में जा सकते हैं? अगली चीज़ जो आप इस पुस्तक को देखते समय देखना चाहेंगे, क्योंकि यह हमें पुस्तक को समझने में मदद करती है जब हम इसे विस्तार से देखना शुरू करते हैं, वह है मेल-मिलाप।</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मेल-मिलाप पॉल के विचारों में आकस्मिक नहीं है, खासकर 2 कुरिन्थियों में। अध्याय 2, श्लोक 5 से 11 में अपराधी की समस्या को संबोधित करते हुए, पॉल मेल-मिलाप और पुनर्स्थापना के लिए आग्रह कर रहा था। क्या आज हमारे लिए मेल-मिलाप के बारे में बात करना भी महत्वपूर्ण नहीं है? लेकिन सच्चाई यह है कि जब तक हमारे पास मसीह का अनुभव नहीं होता, तब तक कोई वास्तविक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मेल-मिलाप नहीं हो सकता </w:t>
      </w:r>
      <w:r xmlns:w="http://schemas.openxmlformats.org/wordprocessingml/2006/main" w:rsidR="00C91D9C">
        <w:rPr>
          <w:rFonts w:ascii="Calibri" w:eastAsia="Calibri" w:hAnsi="Calibri" w:cs="Calibri"/>
          <w:sz w:val="26"/>
          <w:szCs w:val="26"/>
        </w:rPr>
        <w:t xml:space="preserve">क्योंकि यही एकमात्र चीज़ है जो घृणा को दूर कर सकती है।</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स्थानीय चर्च में अनुशासन मुक्तिदायक होना चाहिए। इसलिए, मेल-मिलाप केवल ईश्वर और मानवजाति के बीच ही नहीं बल्कि साथी पुरुषों और महिलाओं के बीच भी होता है। मेल-मिलाप एक व्यक्तिगत अनुभव से कहीं बढ़कर है।</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इससे भी ज़्यादा। यह अक्सर माफ़ करने की इच्छा से आकार लेता है, लेकिन राष्ट्रीय और सामुदायिक, अनुभव में, उपचार और व्यक्तिगत संबंधों के बिना, और अतीत से भविष्य में संक्रमण के बिना, सुलह की कोई भी बात सिर्फ़ बातचीत ही रहेगी। 2 कुरिन्थियों में सुलह का आरंभकर्ता और लक्ष्य दोनों ही ईश्वर हैं।</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मसीह परमेश्वर का प्रतिनिधि था। लाभार्थी मुख्य रूप से मनुष्य हैं। हालाँकि मेल-मिलाप एक पूर्ण तथ्य है, यह एक सतत प्रक्रिया भी है, और मनुष्यों को मेल-मिलाप के संदेश का जवाब देकर इसे अपनाना चाहिए और परिणामस्वरूप, परमेश्वर के साथ मेल-मिलाप करना चाहिए।</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 देखिए, मेलमिलाप ही पौलुस की प्रेरणा है और प्रामाणिक सेवकाई की चर्चा के लिए स्प्रिंगबोर्ड है। यह 2 कुरिन्थियों द्वारा संबोधित प्रश्नों में से एक है: प्रामाणिक सेवकाई क्या है? यह एक ऐसा प्रश्न है जो आज, 2020 में, या इस पीढ़ी में हमारे लिए बहुत ही वैध है, क्योंकि हम सभी विभिन्न प्रकार की सेवकाईयों को देखते हैं जो हर जगह तेजी से बढ़ रही हैं। एक प्रामाणिक सेवकाई के लक्षण क्या हैं? जब हम 2 कुरिन्थियों अध्याय 3 पर चर्चा करेंगे, तो हम इस पर थोड़ा और विस्तार से चर्चा करेंगे।</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अब, वह मसीह के प्रेम से प्रेरित है, जिसे वह हमारे लिए अपनी मृत्यु के समय में परिभाषित करता है। पुस्तक में आप जिस दूसरे विषय को देखेंगे, जिसके बारे में हममें से अधिकांश लोग सुनना पसंद नहीं करते, वह है दुख। 2 कुरिन्थियों में भी दुख एक महत्वपूर्ण विषय है।</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देखिए, मैं आपको यह बता दूं। मैं एक पेंटेकोस्टल हूं, और मुझे यह स्वीकारोक्ति करनी चाहिए। हम पेंटेकोस्टल लोगों में दुख का एक बुरा धर्मशास्त्र है।</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हम बहुत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विजयी हैं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मेरा मतलब है, भगवान सब कुछ कर सकते हैं। हाँ।</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हम दुख के बारे में बात नहीं करना चाहते। नहीं। आप कहते हैं, अच्छा, प्रोफेसर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डौया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क्या आपको दुख पसंद है? मुझे नहीं।</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 ऐसा नहीं चाहता। मुझे कष्ट सहना पसंद नहीं है। लेकिन सच्चाई यह है कि यह शास्त्रों का हिस्सा है, और यह 2 कुरिन्थियों में है।</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हमें इसे स्वीकार करने और यह कहने में सक्षम होना चाहिए कि देखो, यह शास्त्रों का हिस्सा है। अगर परमेश्वर मेरे जीवन में इसकी अनुमति देता है, तो वह इसका उपयोग करेगा। आप देखिए, पॉल के लिए, दुख केवल एक अकादमिक विषय नहीं था।</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यह एक ऐसा अनुभव था जिसे उसने चखा था </w:t>
      </w:r>
      <w:r xmlns:w="http://schemas.openxmlformats.org/wordprocessingml/2006/main" w:rsidR="00C91D9C">
        <w:rPr>
          <w:rFonts w:ascii="Calibri" w:eastAsia="Calibri" w:hAnsi="Calibri" w:cs="Calibri"/>
          <w:sz w:val="26"/>
          <w:szCs w:val="26"/>
        </w:rPr>
        <w:t xml:space="preserve">और जो उसकी मृत्यु के साथ समाप्त हुआ। पत्र में पौलुस के प्रेरितिक कष्टों की दो लंबी सूचियाँ हैं, लेकिन ईसाई पीड़ा का उसका धर्मशास्त्र अध्याय 1, श्लोक 3 से 11 में सबसे अधिक स्पष्ट है। हम इसके बारे में बात करेंगे।</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पॉल ने पीड़ा को अपने मिशनरी आह्वान और अभ्यास का एक अभिन्न अंग समझा। यह उनके मिशनरी आह्वान और अभ्यास का एक अभिन्न अंग था। यह कोई अतिरिक्त बात नहीं है।</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बिलकुल नहीं। वह यह जानता था। वास्तव में, आप यह जानते हैं।</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2 कुरिन्थियों का नहीं है। फिलिप्पियों के अध्याय 1 में कहा गया है कि वह हमें अनुग्रहपूर्वक दिया गया है - वहाँ शब्द है युकारिस्ट।</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हमें मसीह की ओर से अनुग्रहपूर्वक दिया गया है, न केवल उस पर विश्वास करने के लिए, बल्कि उसके नाम के लिए कष्ट सहने के लिए भी। इसलिए, एक अर्थ में, कष्ट अनुग्रह का उपहार है। आप कहते हैं, ठीक है, मुझे यह नहीं चाहिए।</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मुझे यकीन है कि आप इसे नहीं चाहते। मुझे याद है कि कई साल पहले, मैं 1 कुरिन्थियों में एक कक्षा पढ़ा रहा था, और छात्रों में से एक ने कहा, डॉ. डेवी, क्या दुख पवित्र आत्मा के उपहारों में से एक नहीं है? मैंने कहा, ठीक है, मुझे खेद है, मुझे नहीं लगता कि यह है, लेकिन अगर यह है, तो मैं इसके लिए प्रार्थना नहीं करने जा रहा हूँ। मैंने कहा, क्योंकि मैंने अपना सारा जीवन दुख में बिताया है, इसलिए मैं इस समय दुख का उपहार नहीं चाहता।</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लेकिन सच्चाई यह है कि दुख हमारी बुलाहट का अभिन्न अंग है। 2 कुरिन्थियों में पौलुस ने जिस बार-बार अपने प्रेरितिक दुखों का ज़िक्र किया है, वह इस बात का संकेत है कि ये अनुभव उसके लिए एक प्रेरित के रूप में उसकी अपनी पहचान और मिशन पर सबसे ज़्यादा धार्मिक चिंतन का विषय बन गए, लेकिन इतना ही नहीं, यह उसके धर्मांतरित लोगों को प्रोत्साहित करने और उनका निर्माण करने का एक बयानबाज़ी उपकरण बन गया। आप पौलुस के पत्र में दुख के बलिदानपूर्ण मिशनरी कार्य के बारे में बात कर सकते हैं।</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बलिदान था। यह मिशनरी कार्य था। यह दुख के लिए दुख उठाना नहीं था।</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आप जानते हैं क्या? इसीलिए पॉल गा नहीं रहा था: कोई नहीं जानता कि मैं किस मुसीबत में हूँ, कोई नहीं जानता कि मेरा दुख क्या है, कभी मैं घाटी में हूँ, कभी पहाड़ पर। नहीं, नहीं, नहीं, नहीं। पॉल ने कभी दया की पार्टी नहीं की क्योंकि वह जानता था कि यह उसके आह्वान का एक अभिन्न अंग था।</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बल्कि, पौलुस ने अपने आप में दुख नहीं सहा। उसका दुख दूसरों की खातिर था। आप जानते हैं क्या? पौलुस ने पीड़ित मानसिकता से परहेज किया।</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उसके पास पीड़ित मानसिकता नहीं थी। मुझ पर दया मत करो, यह पॉल की भाषा में बिल्कुल नहीं है। इसलिए, वह दुख के बारे में बात करता है।</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हम इस पर गौर करेंगे। मेरा मतलब है, आप कहते रहते हैं कि हम इस पर गौर करेंगे। हाँ, हम हर चीज़ पर गौर करेंगे क्योंकि यह एक परिचय है।</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तो, आप शायद इसे फिर से सुनेंगे और कहेंगे, ठीक है, वह कहेगा कि अब हम इस पर बाद में विचार करेंगे। हाँ, हम इस पर विचार करेंगे। लेकिन बस मेरे साथ सहन करें।</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फिर चर्च, चर्च के सिद्धांत के बारे में क्या? पॉल के लिए, स्थानीय मण्डली वास्तविक हैं और जंगली दुनिया के समुदाय का प्रतिनिधित्व करती हैं। और यह बहुत महत्वपूर्ण है। पॉल कहते हैं कि चर्च के सदस्य आत्मा द्वारा लिखे गए पत्र हैं।</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क्या मैं यह कह सकता हूँ कि पॉल चर्च को परमेश्वर की अंतिम क्रियाकलापों के स्थानीय लोगों के रूप में समझता है? पॉल चर्च को समझता है। आप जानते हैं, हम ऐसे दिनों में जी रहे हैं जब मैं सिर्फ़ चर्च से संबंधित नहीं हूँ।</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मैं अपने घर में चर्च कर सकता हूँ। मैं अपने घर में रह सकता हूँ। नहीं, यह पॉल के लिए नहीं है।</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वह चर्च को, विश्वासियों के समूह को देखता है। इसका मतलब है कि हम पॉल को सही तरीके से नहीं पढ़ रहे हैं क्योंकि पॉल का धर्मशास्त्र सामुदायिक है। यह एक साथ है।</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लोगों के बारे में है। परमेश्वर सिर्फ़ व्यक्तियों को नहीं बचा रहा है और उन्हें स्वर्ग में नहीं ले जा रहा है। परमेश्वर लोगों को बचा रहा है, ठीक वैसे ही जैसे उसने राष्ट्र को बुलाया था। इस्राएल लोगों को बचा रहा है और उन्हें स्वर्ग में ले जा रहा है।</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हम एक दूसरे से जुड़े हुए हैं। पवित्र आत्मा व्यक्तियों को खुद को संचालित करने के लिए प्रमाण-पत्र देता है। और पौलुस ने कलीसिया को परमेश्वर से संबंधित बताया है।</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वास्तव में, अध्याय 11, श्लोक 2 से 3 में, आप देखते हैं कि पॉल चर्च का वर्णन मसीह के साथ सगाई के रूप में करता है और इसलिए, उसके लौटने तक उसे शुद्ध रहना चाहिए। परमेश्वर के मंदिर के रूप में पॉल के वर्णन के अलावा, पॉल तीन मूलभूत रूपकों का उपयोग करता है। मसीह में, मसीह का शरीर, परमेश्वर के लोग।</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इसलिए, मसीही अनुभव के एक विशेष विवरण के रूप में, मसीह प्रत्येक विश्वासी और संपूर्ण कलीसिया की मसीह के साथ घनिष्ठ और विशिष्ट संगति को निर्दिष्ट करता है। बपतिस्मा के द्वारा, हम आध्यात्मिक मसीह के क्षेत्र में शामिल हो जाते हैं और एक नई सृष्टि के रूप में मसीह में होते हैं। हम एक नई सृष्टि बन जाते हैं।</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चर्च महत्वपूर्ण है। अब, आइए पवित्रता के बारे में थोड़ी बात करें। 2 कुरिन्थियों में एक मुख्य मुद्दा।</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पौलुस कुरिन्थियन कलीसिया के सदस्यों को परमेश्वर के संत कहता है। वह उन्हें परमेश्वर के संत कहता है। और इस तरह, उन्हें पवित्र होने के लिए बुलाया जाता है।</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दूसरी ओर, चर्च को अपने अस्तित्व के हर क्षेत्र में अपनी नैतिक पवित्रता का प्रदर्शन करना चाहिए। यह बहुत महत्वपूर्ण है। हमारे जीवन का कोई भी पहलू ऐसा नहीं होना चाहिए जो मसीह के कार्य से प्रभावित न हो।</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पवित्रता की उनकी अवधारणा वह है जो मसीह के माध्यम से ईश्वर के साथ व्यक्तिगत संबंध द्वारा सीमित या सीमांकित या परिभाषित नहीं है। आप जानते हैं, आज दुनिया में, सब कुछ बस मैं, मुझे और मेरे बारे में है। दूसरे बाहर हैं।</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लेकिन क्या मैं आपको यह बता सकता हूँ? यही हमारी समस्या है। आप जानते हैं, मैं लोगों से कहता हूँ, क्या आप पाप की समस्या जानते हैं? क्या अक्षर बीच में है? मैं। यही पाप की समस्या है।</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क्या यह पत्र बीच में है क्योंकि सब कुछ मेरे इर्द-गिर्द घूमता है? और दुर्भाग्य से, आज हम यही देखते हैं। परलोक विद्या के बारे में क्या? परलोक विद्या पॉल की धार्मिक चर्चाओं से निकलती है।</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दूसरे कुरिन्थियों में, हम अध्याय एक में पहले से ही और अभी तक नहीं के तनाव को देखते हैं, अध्याय 11 में आठ से 11 तक की आयतें। और निश्चित रूप से, अध्याय पाँच में, जहाँ वह हमें इस तंबू के विलीन होने के सांसारिक घंटों के बारे में बताता है, और हमारे पास स्वर्ग में एक घर है, और वह एक की तुलना करता है, एक अस्थायी है, एक शाश्वत है, एक इमारत है, एक तम्बू है। तो, वहाँ पर युगांतशास्त्र शामिल है।</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बेशक, पॉल ने पॉल को वित्तीय प्रबंधन की समझ देने की बात की है, जो ईसाई जीवन और सेवकाई का एक अभिन्न अंग है। यह दूसरा कुरिन्थियों आठ और नौ है, जिसमें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वित्तीय से वित्तीय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प्रबंधन के लिए पॉल की चिंता और प्रतिबद्धता का विस्तार से वर्णन किया गया है। पॉल समझता है कि देना किसी तत्काल आवश्यकता या गरीब और जरूरतमंद लोगों को कुछ दान देने से कहीं अधिक है।</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कुछ ऐसा है जो वित्त से कहीं अधिक को प्रभावित करता है, जैसा कि मसीह के जीवन से स्पष्ट है, जिन्होंने खुद को बलिदान के रूप में समर्पित कर दिया, हालांकि मेल-मिलाप के मंत्रालय में व्यक्तिगत भागीदारी का विकल्प कभी नहीं रहा, यह इसके लिए मौलिक है। यरूशलेम के विश्वासियों के दुखों को कम करने में मदद करने के लिए कोमल विश्वासियों को पॉल का प्रोत्साहन भाईचारे के प्रेम का एक कार्य है जो मसीह के एक शरीर के रूप में चर्च की प्रकृति को प्रदर्शित करना चाहता है जो सभी राष्ट्रीय और भौगोलिक सीमाओं को पार करता है। पॉल के अनुसार, देना उदार, स्वैच्छिक और आग्रहपूर्ण होना चाहिए।</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आखिरी बात जिसका मैं यहाँ ज़िक्र करना चाहता हूँ वह है आध्यात्मिक युद्ध। जब आप दूसरे कुरिन्थियों को देखते हैं, तो पाते हैं कि ईसाई सेवकाई युद्ध है। कभी-कभी हम इसे पहचान नहीं पाते।</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और क्योंकि हम इसे पहचान नहीं पाते, इसलिए हम आश्चर्यचकित हो जाते हैं। लेकिन जब हम जानते हैं कि यह एक लड़ाई है, तो ईसाई मंत्रालय युद्ध है। अब, हम यह नहीं कहते कि, ओह, संघर्ष जारी है।</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नहीं, नहीं, नहीं, नहीं, नहीं, नहीं। </w:t>
      </w:r>
      <w:r xmlns:w="http://schemas.openxmlformats.org/wordprocessingml/2006/main" w:rsidRPr="00856FF0">
        <w:rPr>
          <w:rFonts w:ascii="Calibri" w:eastAsia="Calibri" w:hAnsi="Calibri" w:cs="Calibri"/>
          <w:sz w:val="26"/>
          <w:szCs w:val="26"/>
        </w:rPr>
        <w:t xml:space="preserve">यह संघर्ष नहीं है जो जारी रहता है, बल्कि यह एक युद्ध है। दूसरे कुरिन्थियों में कई जगहों पर, पौलुस शैतान की चाल का उल्लेख करता है।</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वह विश्वासियों को धोखा देने और धोखा देने की कोशिश करता है, उनके गलत कामों के बाद उन्हें अत्यधिक दुःख से भरकर या क्षमा न करने की भावना को प्रोत्साहित करके। आप देखिए, या तो हमारे पास क्षमा न करने की भावना है या फिर वह </w:t>
      </w:r>
      <w:r xmlns:w="http://schemas.openxmlformats.org/wordprocessingml/2006/main" w:rsidR="00C91D9C">
        <w:rPr>
          <w:rFonts w:ascii="Calibri" w:eastAsia="Calibri" w:hAnsi="Calibri" w:cs="Calibri"/>
          <w:sz w:val="26"/>
          <w:szCs w:val="26"/>
        </w:rPr>
        <w:t xml:space="preserve">हमें धोखा देने या धोखा देने की कोशिश करता है। वर्तमान युग के शासक के रूप में, वह सुसमाचार में उनके विश्वास को रोकने के लिए अविश्वासियों की समझ को अंधा कर देता है।</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क्या आपने कभी किसी को गवाही दी है, और फिर आप उस व्यक्ति से मसीह के बारे में बात कर रहे हैं, और आप कहते हैं, मुझे समझ नहीं आ रहा है। मैं समझ नहीं पा रहा हूँ। फिर आप खुद से पूछते हैं, यह जितना स्पष्ट हो सकता है उतना स्पष्ट है।</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आप जानते हैं, जब आप ईश्वर के बच्चे होते हैं, आप आस्तिक होते हैं, आप धर्मग्रंथ देखते हैं, यह उतना ही स्पष्ट है जितना हो सकता है। और फिर आप इसे किसी ऐसे व्यक्ति को देते हैं जो दर्शनशास्त्र का प्रोफेसर है, इंजीनियरिंग का प्रोफेसर है, और कहते हैं, मैं इसे वहां नहीं देख सकता। इसके लिए ईश्वर की शक्ति की आवश्यकता होती है।</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क्योंकि इस दुनिया के परमेश्वर ने उनकी आँखें अंधी कर दी हैं, उनकी समझ को अंधा कर दिया है ताकि वे सुसमाचार पर विश्वास न कर सकें। आप कहते हैं, ठीक है, परमेश्वर प्रार्थनाओं का उत्तर देता है। मैं समझ नहीं पा रहा हूँ।</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खैर, मैं भी नहीं समझ सकता, लेकिन मुझे पता है कि वह समझता है। और पापी कहता है, नहीं, तुम इसे साबित नहीं कर सकते। मैं इसे साबित कर सकता हूँ।</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क्योंकि मैंने प्रार्थना के उत्तर देखे हैं, आप कहते हैं, एक विश्वासी के रूप में, शैतान इस वर्तमान युग का शासक है, विश्वासियों की समझ को अंधा कर देता है ताकि उन्हें सुसमाचार में विश्वास करने से रोका जा सके, सुसमाचार में विश्वास करने से रोका जा सके। उसके उद्देश्य मसीह के उद्देश्यों के बिल्कुल विपरीत हैं।</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हव्वा के इस चालाक धोखे के अनुरूप, यह विश्वासियों को मसीह के प्रति पूरे दिल से समर्पण से भटकाने की कोशिश करता है। वह खुद प्रकाश के एक स्वर्गदूत के रूप में दिखावा करता है, और इसी तरह, उसके अनुचर धार्मिकता के एजेंट के रूप में दिखावा करते हैं। पौलुस विश्वासियों को आध्यात्मिक युद्ध में प्रवेश करने के लिए नहीं बुलाता है।</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पॉल युद्ध में उतरने के लिए नहीं कह रहा है। नहीं, पॉल ऐसा नहीं कह रहा है। वह बस हमें तथ्य के तौर पर जानकारी दे रहा है।</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उन्होंने कहा कि यही है। जब आध्यात्मिक युद्ध हो, तो आओ युद्ध करें, लड़ें। नहीं, नहीं, नहीं।</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उन्होंने कहा कि आप युद्ध में हैं। वह हमें युद्ध में आने के लिए नहीं कह रहे हैं। हम युद्ध में हैं।</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लेकिन आप देखिए, खूबसूरती यही है। भगवान ने हमें परे जाने के लिए पर्याप्त हथियार दिए हैं, और ये हथियार संघर्ष की प्रकृति को दर्शाते हैं। उसने हमें जीतने के लिए हथियार दिए हैं, और ये हथियार उस संघर्ष की प्रकृति को दर्शाते हैं जिसमें हम हैं।</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ईसाई सेवकाई के लिए हमारे पास जो सुसमाचार और अन्य हथियार हैं, वे सभी दिव्य हैं। वे विभिन्न झूठे शिक्षकों और झूठी शिक्षाओं द्वारा बनाए गए गढ़ों को गिराने में सक्षम हैं। आप जानते हैं, इस प्रकार, हम कह सकते हैं, परमेश्वर की कृपा से, हमें विजय प्राप्त हुई है।</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द्वारा 2 कुरिन्थियों पर दिया गया उपदेश है। यह सत्र संख्या एक है, परिचय।</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