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，哥林多后书，第 10 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哥林多后书</w:t>
      </w:r>
      <w:r xmlns:w="http://schemas.openxmlformats.org/wordprocessingml/2006/main" w:rsidR="00000000">
        <w:rPr>
          <w:rFonts w:ascii="Calibri" w:eastAsia="Calibri" w:hAnsi="Calibri" w:cs="Calibri"/>
          <w:b/>
          <w:bCs/>
          <w:sz w:val="42"/>
          <w:szCs w:val="42"/>
        </w:rPr>
        <w:t xml:space="preserve">9，更多关于奉献</w:t>
      </w:r>
    </w:p>
    <w:p w14:paraId="230A112F" w14:textId="462C8E78" w:rsidR="00413374" w:rsidRPr="00413374" w:rsidRDefault="00413374" w:rsidP="004133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3374">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413374">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413374">
        <w:rPr>
          <w:rFonts w:ascii="AA Times New Roman" w:eastAsia="Calibri" w:hAnsi="AA Times New Roman" w:cs="AA Times New Roman"/>
          <w:sz w:val="26"/>
          <w:szCs w:val="26"/>
        </w:rPr>
        <w:t xml:space="preserve">和特德·希尔德布兰特</w:t>
      </w:r>
    </w:p>
    <w:p w14:paraId="7AA33D44" w14:textId="77777777" w:rsidR="00413374" w:rsidRPr="00413374" w:rsidRDefault="00413374">
      <w:pPr>
        <w:rPr>
          <w:sz w:val="26"/>
          <w:szCs w:val="26"/>
        </w:rPr>
      </w:pPr>
    </w:p>
    <w:p w14:paraId="261FAD4F" w14:textId="09B116C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关于《哥林多后书》的讲解。这是第 10 节，《哥林多</w:t>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Pr="00413374">
        <w:rPr>
          <w:rFonts w:ascii="Calibri" w:eastAsia="Calibri" w:hAnsi="Calibri" w:cs="Calibri"/>
          <w:sz w:val="26"/>
          <w:szCs w:val="26"/>
        </w:rPr>
        <w:t xml:space="preserve">后书》第 9 章，更多关于奉献的内容。正如我们在《哥林多后书》第 8 章的对话和讨论中所看到的，教会对金钱的管理需求在今天与保罗写信给哥林多人时一样敏感。</w:t>
      </w:r>
    </w:p>
    <w:p w14:paraId="2848875E" w14:textId="2E8AE37C" w:rsidR="00B97C51" w:rsidRPr="00413374" w:rsidRDefault="00EF6827">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
    <w:p w14:paraId="017DE88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换句话说，它值得以最大的敏感、仁慈和尊严来处理。财政责任以及如何激励人们捐款的问题是一项艰巨的任务，即使在情况看似正确和完美的情况下也是如此。保罗在《哥林多后书》第 8 章和第 9 章中的长篇讨论表明，规划和管理对于任何事工的成功都至关重要，尤其是奉献。</w:t>
      </w:r>
    </w:p>
    <w:p w14:paraId="564F6D65" w14:textId="77777777" w:rsidR="00B97C51" w:rsidRPr="00413374" w:rsidRDefault="00B97C51">
      <w:pPr>
        <w:rPr>
          <w:sz w:val="26"/>
          <w:szCs w:val="26"/>
        </w:rPr>
      </w:pPr>
    </w:p>
    <w:p w14:paraId="4024A56B" w14:textId="4429525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慷慨不是人类与生俱来的本能，因此必须教会人们如何给予和接受。你看，基督徒的生活和服务总是紧迫的，这源于生活和服务的本质以及对它们的巨大需求。我们需要了解《哥林多后书》第 9 章的内容。事实上，在生活中，出于各种原因的热情总是难以长期维持，我们在哥林多信徒和奉献的例子中看到了这一点。</w:t>
      </w:r>
    </w:p>
    <w:p w14:paraId="58EAC420" w14:textId="77777777" w:rsidR="00B97C51" w:rsidRPr="00413374" w:rsidRDefault="00B97C51">
      <w:pPr>
        <w:rPr>
          <w:sz w:val="26"/>
          <w:szCs w:val="26"/>
        </w:rPr>
      </w:pPr>
    </w:p>
    <w:p w14:paraId="4172D9B0" w14:textId="59A8F3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哥林多前书第 9 章继续了这一对话。现在，我们必须说，至少我们要意识到，一些学者认为第 9 章与第 8 章完全分开，他们辩称，第 9 章应该非常非常分开。保罗从这里开始，因为我没有必要写信给你们关于对圣徒的事工。</w:t>
      </w:r>
    </w:p>
    <w:p w14:paraId="6E161B83" w14:textId="77777777" w:rsidR="00B97C51" w:rsidRPr="00413374" w:rsidRDefault="00B97C51">
      <w:pPr>
        <w:rPr>
          <w:sz w:val="26"/>
          <w:szCs w:val="26"/>
        </w:rPr>
      </w:pPr>
    </w:p>
    <w:p w14:paraId="612A63F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现在，NRSV 中写道，现在我没有必要写信给你们关于对圣徒的事工。虽然许多学者认为第 9 章最初是一封独立的书信，但有论据表明事实并非如此。换句话说，有论据表明第 9 章通过各种上下文和语法联系与第 8 章紧密相关。</w:t>
      </w:r>
    </w:p>
    <w:p w14:paraId="324A6389" w14:textId="77777777" w:rsidR="00B97C51" w:rsidRPr="00413374" w:rsidRDefault="00B97C51">
      <w:pPr>
        <w:rPr>
          <w:sz w:val="26"/>
          <w:szCs w:val="26"/>
        </w:rPr>
      </w:pPr>
    </w:p>
    <w:p w14:paraId="6AD93FF4" w14:textId="280143E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莫里·哈里斯 (Morey Harris) 在其出色的《新国际新约批判性评论》中对哥林多后书进行了出色的论述，他指出，例如，短语“现在关于”，在希腊语中是 peri-de，通常会引出一个新话题，但第 9 章中没有证据表明它是这样。现存的希腊文献中没有证据表明它在这里是这样运作的，但相反，它也总是表达与前面内容的密切关系。换句话说</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，它期待着，在 9-1 中，当保罗使用“男人”这个词时，它期待着第 3 节，但随后的第 4 节，现在关于女孩，期待着第 8-24 节。</w:t>
      </w:r>
    </w:p>
    <w:p w14:paraId="2B7774E5" w14:textId="77777777" w:rsidR="00B97C51" w:rsidRPr="00413374" w:rsidRDefault="00B97C51">
      <w:pPr>
        <w:rPr>
          <w:sz w:val="26"/>
          <w:szCs w:val="26"/>
        </w:rPr>
      </w:pPr>
    </w:p>
    <w:p w14:paraId="20CC3568" w14:textId="69B580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当然，它还提供了其他几个令人信服的理由来表明它们不是独立的章节，而是一脉相承的，这就是我们所持的立场。换句话说，这些经文在当前语境中的文学完整性不应该困扰我们。我们应该按照经典中的方式阅读它们，因为两者在语法上是紧密相连的。</w:t>
      </w:r>
    </w:p>
    <w:p w14:paraId="5529A3CE" w14:textId="77777777" w:rsidR="00B97C51" w:rsidRPr="00413374" w:rsidRDefault="00B97C51">
      <w:pPr>
        <w:rPr>
          <w:sz w:val="26"/>
          <w:szCs w:val="26"/>
        </w:rPr>
      </w:pPr>
    </w:p>
    <w:p w14:paraId="397E0B8D" w14:textId="60565BB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它们不仅在语法上相通，在思想上也是相通的。它们在思想上是相通的。保罗再次向哥林多人表达了他的信心，但他忧心忡忡地解释了为什么要派遣代表团以及他为什么希望他们去。</w:t>
      </w:r>
    </w:p>
    <w:p w14:paraId="338DE169" w14:textId="77777777" w:rsidR="00B97C51" w:rsidRPr="00413374" w:rsidRDefault="00B97C51">
      <w:pPr>
        <w:rPr>
          <w:sz w:val="26"/>
          <w:szCs w:val="26"/>
        </w:rPr>
      </w:pPr>
    </w:p>
    <w:p w14:paraId="650D5408" w14:textId="7B3AD0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因此，他敦促教会积极响应代表团的请求，在他下次访问哥林多时准备好捐款。保罗不想让自己蒙羞，所以在第 1 节，我们开始看一看。他说没有必要。</w:t>
      </w:r>
    </w:p>
    <w:p w14:paraId="4B5D9D68" w14:textId="77777777" w:rsidR="00B97C51" w:rsidRPr="00413374" w:rsidRDefault="00B97C51">
      <w:pPr>
        <w:rPr>
          <w:sz w:val="26"/>
          <w:szCs w:val="26"/>
        </w:rPr>
      </w:pPr>
    </w:p>
    <w:p w14:paraId="616C8B3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他承认自己没有必要再写信了，或者像 NASB 所说的那样，这是多余的，或者像 NRSV 所说的那样，这是不必要的。换句话说，我已经写完了我需要写给你的东西。对我来说，没有太多理由，但事情是这样的。</w:t>
      </w:r>
    </w:p>
    <w:p w14:paraId="1C251D5D" w14:textId="77777777" w:rsidR="00B97C51" w:rsidRPr="00413374" w:rsidRDefault="00B97C51">
      <w:pPr>
        <w:rPr>
          <w:sz w:val="26"/>
          <w:szCs w:val="26"/>
        </w:rPr>
      </w:pPr>
    </w:p>
    <w:p w14:paraId="56E43999" w14:textId="6C36074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他说没必要这么做，但他还是继续这么做。我告诉过你关于传道的事，然后他继续说。正如我们刚才所说，他现在写这些。</w:t>
      </w:r>
    </w:p>
    <w:p w14:paraId="0C8280FF" w14:textId="77777777" w:rsidR="00B97C51" w:rsidRPr="00413374" w:rsidRDefault="00B97C51">
      <w:pPr>
        <w:rPr>
          <w:sz w:val="26"/>
          <w:szCs w:val="26"/>
        </w:rPr>
      </w:pPr>
    </w:p>
    <w:p w14:paraId="059B6505"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你知道，我敢肯定，你的神学院教授或老师曾告诉你，好吧，我不需要提醒你，你的期中考试或期末考试将是综合性的，但他就是这么做的。我的意思是，我不需要提醒你，在你出门前需要关门，但你就是这么做的。你刚刚提醒了我，当我出门时，我需要关门并锁上。</w:t>
      </w:r>
    </w:p>
    <w:p w14:paraId="357F3501" w14:textId="77777777" w:rsidR="00B97C51" w:rsidRPr="00413374" w:rsidRDefault="00B97C51">
      <w:pPr>
        <w:rPr>
          <w:sz w:val="26"/>
          <w:szCs w:val="26"/>
        </w:rPr>
      </w:pPr>
    </w:p>
    <w:p w14:paraId="6C212613" w14:textId="3863115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那么，当保罗说“现在我没有必要写信给你们关于圣徒的事”时，我们为什么要这么说呢？这有什么好奇怪的呢？因为这个原因，它与第 8 章没有关系。这就是他刚才说的。他只是再次提醒他们。你看，这是保罗使用的一种修辞手法。</w:t>
      </w:r>
    </w:p>
    <w:p w14:paraId="4EBEA861" w14:textId="77777777" w:rsidR="00B97C51" w:rsidRPr="00413374" w:rsidRDefault="00B97C51">
      <w:pPr>
        <w:rPr>
          <w:sz w:val="26"/>
          <w:szCs w:val="26"/>
        </w:rPr>
      </w:pPr>
    </w:p>
    <w:p w14:paraId="034E6649" w14:textId="23D201E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是一种修辞手法，我们称之为“麻痹”，即当你忽略某件事时。作家和演说家总是在忽略某个主题时做同样的事情，只是在将来再次提及它。也许保罗认为他的读者对这个话题感到厌烦或不感兴趣，或者这个话题又重新开始；这表明他们对自己的慷慨缺乏信心，但他在这里的重复提醒哥林多人，他们需要做点什么。</w:t>
      </w:r>
    </w:p>
    <w:p w14:paraId="71B6B836" w14:textId="77777777" w:rsidR="00B97C51" w:rsidRPr="00413374" w:rsidRDefault="00B97C51">
      <w:pPr>
        <w:rPr>
          <w:sz w:val="26"/>
          <w:szCs w:val="26"/>
        </w:rPr>
      </w:pPr>
    </w:p>
    <w:p w14:paraId="09C5EA95" w14:textId="38B6F7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就像保罗告诉哥林多人，继续做这个项目。你必须做。虽然他很小心，不给他们带来不必要的压力，但提醒他们，这难道不是给自己的压力吗？这难道不是一种微妙的压力吗？他不想给他们压力，但他又告诉他们。</w:t>
      </w:r>
    </w:p>
    <w:p w14:paraId="08C4FD05" w14:textId="77777777" w:rsidR="00B97C51" w:rsidRPr="00413374" w:rsidRDefault="00B97C51">
      <w:pPr>
        <w:rPr>
          <w:sz w:val="26"/>
          <w:szCs w:val="26"/>
        </w:rPr>
      </w:pPr>
    </w:p>
    <w:p w14:paraId="082B66B6" w14:textId="214BF3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我记得几年前，当我还是一个年轻的皈依者时，我会去找牧师，说，对不起，牧师，我可以这样做吗？你能卖给我什么？牧师会说，好吧，如果我是你，我就会这样做。现在，我明白这意味着我应该这样做，但牧师并没有明确告诉我去做这件事。他只说：如果我是你，我就会这样做。</w:t>
      </w:r>
    </w:p>
    <w:p w14:paraId="041008F2" w14:textId="77777777" w:rsidR="00B97C51" w:rsidRPr="00413374" w:rsidRDefault="00B97C51">
      <w:pPr>
        <w:rPr>
          <w:sz w:val="26"/>
          <w:szCs w:val="26"/>
        </w:rPr>
      </w:pPr>
    </w:p>
    <w:p w14:paraId="7633E18F" w14:textId="43496F8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如果我是你，我会这么说。这是间接告诉我该怎么做，他不承担任何责任。这让我自己做决定，但作为追随者，我明白他说的话对我来说很重要。</w:t>
      </w:r>
    </w:p>
    <w:p w14:paraId="3F612D40" w14:textId="77777777" w:rsidR="00B97C51" w:rsidRPr="00413374" w:rsidRDefault="00B97C51">
      <w:pPr>
        <w:rPr>
          <w:sz w:val="26"/>
          <w:szCs w:val="26"/>
        </w:rPr>
      </w:pPr>
    </w:p>
    <w:p w14:paraId="0E11C54C" w14:textId="3CBE7FD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正是保罗在这里所做的。保罗说，好吧，我想我不需要再写信给你了，因为我已经告诉你很多了，但在第二节中，他说，因为我知道你的热心。我知道你的热心，这是我向马其顿人夸耀你的一个主题，从去年开始，你的关怀就已准备就绪，你的热心已经激发了他们中的大多数人。</w:t>
      </w:r>
    </w:p>
    <w:p w14:paraId="5ACAAE4E" w14:textId="77777777" w:rsidR="00B97C51" w:rsidRPr="00413374" w:rsidRDefault="00B97C51">
      <w:pPr>
        <w:rPr>
          <w:sz w:val="26"/>
          <w:szCs w:val="26"/>
        </w:rPr>
      </w:pPr>
    </w:p>
    <w:p w14:paraId="2C8DBA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然后他继续说，看第三节，但我打发那些弟兄去，是为了不至于我们在这件事上夸奖你们落了空，这样你们就可以像我所说的那样做好准备。否则，如果有马其顿人跟我一起去，发现你们没有准备好，我们，更不用说你们了，都会因这种自信而感到羞愧。这就是压力，不管你想怎么称呼它。</w:t>
      </w:r>
    </w:p>
    <w:p w14:paraId="54491912" w14:textId="77777777" w:rsidR="00B97C51" w:rsidRPr="00413374" w:rsidRDefault="00B97C51">
      <w:pPr>
        <w:rPr>
          <w:sz w:val="26"/>
          <w:szCs w:val="26"/>
        </w:rPr>
      </w:pPr>
    </w:p>
    <w:p w14:paraId="1353B4DD" w14:textId="4F81BF9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说，好吧，我不想给你写信，但我知道你的渴望，我希望你做这件事，因为你知道如果你不做，马其顿人和我们来，甚至不谈论你自己，关于我们自己，我们都会蒙羞，但我们不想让你蒙羞。哇，哇，保罗真是个伟大的牧师。他知道如何处理事情。</w:t>
      </w:r>
    </w:p>
    <w:p w14:paraId="0D4E364A" w14:textId="77777777" w:rsidR="00B97C51" w:rsidRPr="00413374" w:rsidRDefault="00B97C51">
      <w:pPr>
        <w:rPr>
          <w:sz w:val="26"/>
          <w:szCs w:val="26"/>
        </w:rPr>
      </w:pPr>
    </w:p>
    <w:p w14:paraId="0C856A9C" w14:textId="0FDAE36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保罗还强调了紧迫性。他之前曾夸耀过哥林多人的热情，事实上，他曾用它来激励马其顿人。马其顿人做出了积极的回应，但哥林多人并没有坚持募捐。</w:t>
      </w:r>
    </w:p>
    <w:p w14:paraId="75579F36" w14:textId="77777777" w:rsidR="00B97C51" w:rsidRPr="00413374" w:rsidRDefault="00B97C51">
      <w:pPr>
        <w:rPr>
          <w:sz w:val="26"/>
          <w:szCs w:val="26"/>
        </w:rPr>
      </w:pPr>
    </w:p>
    <w:p w14:paraId="3D83D1D4" w14:textId="613C98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所以，保罗在这里使用了逆向思维，我们称之为逆向心理学。保罗说，听着，哥林多人，你看，我告诉马其顿人关于你们的事，当马其顿人听说你们的事时，他们很兴奋。他们开始捐款，他们为这个项目捐款。</w:t>
      </w:r>
    </w:p>
    <w:p w14:paraId="05158B8F" w14:textId="77777777" w:rsidR="00B97C51" w:rsidRPr="00413374" w:rsidRDefault="00B97C51">
      <w:pPr>
        <w:rPr>
          <w:sz w:val="26"/>
          <w:szCs w:val="26"/>
        </w:rPr>
      </w:pPr>
    </w:p>
    <w:p w14:paraId="2697A2C0" w14:textId="4EC5DED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现在，我们正带着马其顿人来找你。你不会想要我们曾经夸耀过的马其顿人，我们曾经夸耀过你。你不会想要他们毫无准备地迎接你。这对你来说不会是好事。</w:t>
      </w:r>
    </w:p>
    <w:p w14:paraId="224B6343" w14:textId="77777777" w:rsidR="00B97C51" w:rsidRPr="00413374" w:rsidRDefault="00B97C51">
      <w:pPr>
        <w:rPr>
          <w:sz w:val="26"/>
          <w:szCs w:val="26"/>
        </w:rPr>
      </w:pPr>
    </w:p>
    <w:p w14:paraId="412BCE11" w14:textId="0E5D82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所以，保罗虽然还在肯定哥林多人的热情，但他不想让他们因自己的不完全而蒙羞。保罗和哥林多人的荣誉都岌岌可危。你看，这是一种荣辱。</w:t>
      </w:r>
    </w:p>
    <w:p w14:paraId="488D3C04" w14:textId="77777777" w:rsidR="00B97C51" w:rsidRPr="00413374" w:rsidRDefault="00B97C51">
      <w:pPr>
        <w:rPr>
          <w:sz w:val="26"/>
          <w:szCs w:val="26"/>
        </w:rPr>
      </w:pPr>
    </w:p>
    <w:p w14:paraId="6D44371F" w14:textId="4F5F6E1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保罗说，如果你这样做，那将是你的荣耀。如果你不这样做，那将是你的耻辱。所以，你真的想这样做。</w:t>
      </w:r>
    </w:p>
    <w:p w14:paraId="6D03A003" w14:textId="77777777" w:rsidR="00B97C51" w:rsidRPr="00413374" w:rsidRDefault="00B97C51">
      <w:pPr>
        <w:rPr>
          <w:sz w:val="26"/>
          <w:szCs w:val="26"/>
        </w:rPr>
      </w:pPr>
    </w:p>
    <w:p w14:paraId="3F1E87C1" w14:textId="73908B8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因此，他在第 2 节中给出了他不需要写信给他们的理由。他知道人们的热情和参与意愿；他一直在夸耀他们，他说你们需要开始准备。然后，你会看到在第 3 节中，这一点非常重要，保罗使用了所谓的目的从句。一共有四个。</w:t>
      </w:r>
    </w:p>
    <w:p w14:paraId="114AC9EA" w14:textId="77777777" w:rsidR="00B97C51" w:rsidRPr="00413374" w:rsidRDefault="00B97C51">
      <w:pPr>
        <w:rPr>
          <w:sz w:val="26"/>
          <w:szCs w:val="26"/>
        </w:rPr>
      </w:pPr>
    </w:p>
    <w:p w14:paraId="7D30BE77" w14:textId="3039C98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一句话里，他先给出一个否定词，一个肯定词，再给出一个否定词，然后又给出一个肯定词。这就是他所做的，他将这一节与第 1 节和第 2 节连接起来。请看第 3 节。第 3 节：看看他做了什么，但我差遣弟兄们去，是为了不让我们对你们的夸耀落空，这样，正如我所说的，你们就可以做好准备。所以，你看，他开始告诉他们为什么他们需要这样做。</w:t>
      </w:r>
    </w:p>
    <w:p w14:paraId="5207DEBB" w14:textId="77777777" w:rsidR="00B97C51" w:rsidRPr="00413374" w:rsidRDefault="00B97C51">
      <w:pPr>
        <w:rPr>
          <w:sz w:val="26"/>
          <w:szCs w:val="26"/>
        </w:rPr>
      </w:pPr>
    </w:p>
    <w:p w14:paraId="12F87D62" w14:textId="17AFE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所以，他给出了否定的回答。我不想让你们感到羞耻。为了让他对哥林多人的夸耀落空，</w:t>
      </w:r>
    </w:p>
    <w:p w14:paraId="61EEDD16" w14:textId="77777777" w:rsidR="00B97C51" w:rsidRPr="00413374" w:rsidRDefault="00B97C51">
      <w:pPr>
        <w:rPr>
          <w:sz w:val="26"/>
          <w:szCs w:val="26"/>
        </w:rPr>
      </w:pPr>
    </w:p>
    <w:p w14:paraId="23A46F95" w14:textId="316EC2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不想让他们的吹嘘变成空话。他不想让他用哥林多人热切地激励马其顿人的例子显得毫无意义。你知道，如果他们没有这样做，而马其顿人来了，发现哥林多人没有这样做，他们很容易得出结论，保罗操纵了他们，因为他去了马其顿人那里，告诉他们这就是哥林多人所做的。</w:t>
      </w:r>
    </w:p>
    <w:p w14:paraId="765971C1" w14:textId="77777777" w:rsidR="00B97C51" w:rsidRPr="00413374" w:rsidRDefault="00B97C51">
      <w:pPr>
        <w:rPr>
          <w:sz w:val="26"/>
          <w:szCs w:val="26"/>
        </w:rPr>
      </w:pPr>
    </w:p>
    <w:p w14:paraId="606DF604" w14:textId="775017B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如果哥林多人来了，如果马其顿人来了，发现情况并非如此，他们就会说，好吧，你们只是在操纵我们。所以，保罗的吹嘘将变得毫无意义，考虑到他们之间之前存在的仇恨，而这些仇恨刚刚得到解决，事情会再次出现。这很重要。</w:t>
      </w:r>
    </w:p>
    <w:p w14:paraId="7583EFDC" w14:textId="77777777" w:rsidR="00B97C51" w:rsidRPr="00413374" w:rsidRDefault="00B97C51">
      <w:pPr>
        <w:rPr>
          <w:sz w:val="26"/>
          <w:szCs w:val="26"/>
        </w:rPr>
      </w:pPr>
    </w:p>
    <w:p w14:paraId="6195C727" w14:textId="2845D61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在第 4 节中，你会发现最重要的原因。这样，</w:t>
      </w:r>
      <w:proofErr xmlns:w="http://schemas.openxmlformats.org/wordprocessingml/2006/main" w:type="gramStart"/>
      <w:r xmlns:w="http://schemas.openxmlformats.org/wordprocessingml/2006/main" w:rsidR="00D12B16">
        <w:rPr>
          <w:rFonts w:ascii="Calibri" w:eastAsia="Calibri" w:hAnsi="Calibri" w:cs="Calibri"/>
          <w:sz w:val="26"/>
          <w:szCs w:val="26"/>
        </w:rPr>
        <w:t xml:space="preserve">他</w:t>
      </w:r>
      <w:proofErr xmlns:w="http://schemas.openxmlformats.org/wordprocessingml/2006/main" w:type="gramEnd"/>
      <w:r xmlns:w="http://schemas.openxmlformats.org/wordprocessingml/2006/main" w:rsidR="00D12B16">
        <w:rPr>
          <w:rFonts w:ascii="Calibri" w:eastAsia="Calibri" w:hAnsi="Calibri" w:cs="Calibri"/>
          <w:sz w:val="26"/>
          <w:szCs w:val="26"/>
        </w:rPr>
        <w:t xml:space="preserve">就不会因为别人的过错或他们未能通过而蒙羞。请看第 4 节。否则，如果有马其顿人跟我来，发现你们没有准备好，我们，更不用说你们了，都会因这种自信而感到羞愧。</w:t>
      </w:r>
    </w:p>
    <w:p w14:paraId="4A06034D" w14:textId="77777777" w:rsidR="00B97C51" w:rsidRPr="00413374" w:rsidRDefault="00B97C51">
      <w:pPr>
        <w:rPr>
          <w:sz w:val="26"/>
          <w:szCs w:val="26"/>
        </w:rPr>
      </w:pPr>
    </w:p>
    <w:p w14:paraId="63B97C88" w14:textId="75CCF9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和第 1 节一样，保罗再次诉诸瘫痪。他过去了。他提醒哥林多人，他们未能兑现承诺不仅会让他蒙羞，也会让他们蒙羞。</w:t>
      </w:r>
    </w:p>
    <w:p w14:paraId="5DEB6C42" w14:textId="77777777" w:rsidR="00B97C51" w:rsidRPr="00413374" w:rsidRDefault="00B97C51">
      <w:pPr>
        <w:rPr>
          <w:sz w:val="26"/>
          <w:szCs w:val="26"/>
        </w:rPr>
      </w:pPr>
    </w:p>
    <w:p w14:paraId="2BA50DAC" w14:textId="033E2FD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虽然他声称自己没有谈论哥林多人的耻辱，但他还是提到了这一点。你看，在古代地中海的荣誉耻辱社会中，不守信用意味着尴尬。不仅如此，它还会在别人眼中严重丧失自尊。</w:t>
      </w:r>
    </w:p>
    <w:p w14:paraId="760A5653" w14:textId="77777777" w:rsidR="00B97C51" w:rsidRPr="00413374" w:rsidRDefault="00B97C51">
      <w:pPr>
        <w:rPr>
          <w:sz w:val="26"/>
          <w:szCs w:val="26"/>
        </w:rPr>
      </w:pPr>
    </w:p>
    <w:p w14:paraId="059E9C00"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你看，在尊荣耻辱的古代地中海社会中，你的话应该是你的底牌。你说出你的意思，你的意思就是你所说的。不幸的是，与所谓的现代西方世界的人不同，羞耻、蔑视、不尊重、耻辱或公开羞辱的经历比死亡更糟糕。</w:t>
      </w:r>
    </w:p>
    <w:p w14:paraId="30D36A91" w14:textId="77777777" w:rsidR="00B97C51" w:rsidRPr="00413374" w:rsidRDefault="00B97C51">
      <w:pPr>
        <w:rPr>
          <w:sz w:val="26"/>
          <w:szCs w:val="26"/>
        </w:rPr>
      </w:pPr>
    </w:p>
    <w:p w14:paraId="39AC09D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在现代西方，我们并不太在意这一点。但在那个社会，在保罗那个社会，羞辱、蔑视、不尊重、耻辱或当众受辱的经历比死亡还要糟糕。有些人宁愿死。</w:t>
      </w:r>
    </w:p>
    <w:p w14:paraId="1802CD7C" w14:textId="77777777" w:rsidR="00B97C51" w:rsidRPr="00413374" w:rsidRDefault="00B97C51">
      <w:pPr>
        <w:rPr>
          <w:sz w:val="26"/>
          <w:szCs w:val="26"/>
        </w:rPr>
      </w:pPr>
    </w:p>
    <w:p w14:paraId="3E91C6FE" w14:textId="1103424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事实上，在现代，我的意思是，你记得，我们谈论一个特定的民族，他们谈论的是犯下等级制度，而不是面对耻辱，他们宁愿自杀。即使在我们这个时代，他们宁愿自杀也不愿面对耻辱、荣誉和耻辱。保罗意识到了这一点。</w:t>
      </w:r>
    </w:p>
    <w:p w14:paraId="798BD9E8" w14:textId="77777777" w:rsidR="00B97C51" w:rsidRPr="00413374" w:rsidRDefault="00B97C51">
      <w:pPr>
        <w:rPr>
          <w:sz w:val="26"/>
          <w:szCs w:val="26"/>
        </w:rPr>
      </w:pPr>
    </w:p>
    <w:p w14:paraId="05339F1B" w14:textId="61CB88D5"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所以，保罗说，我只需要你对此做些什么。他在第 5 节中说，因此，我认为有必要敦促弟兄们先去你们那里，提前安排好你们先前承诺的丰盛礼物，以便这些礼物可以作为丰盛的礼物准备好，而不会受到贪婪的影响。非常重要。</w:t>
      </w:r>
    </w:p>
    <w:p w14:paraId="286B922C" w14:textId="77777777" w:rsidR="00B97C51" w:rsidRPr="00413374" w:rsidRDefault="00B97C51">
      <w:pPr>
        <w:rPr>
          <w:sz w:val="26"/>
          <w:szCs w:val="26"/>
        </w:rPr>
      </w:pPr>
    </w:p>
    <w:p w14:paraId="41D360C6"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然后，在第 6 节和第 7 节中，保罗继续谈到慷慨的祝福。他在第 6 节中说，让我们读第 6 节，我说，少种的少收，多种的多收。各人要随本心所酌定的，不要作难，不要勉强，因为捐得乐意的人是神所喜爱的。</w:t>
      </w:r>
    </w:p>
    <w:p w14:paraId="65346E02" w14:textId="77777777" w:rsidR="00B97C51" w:rsidRPr="00413374" w:rsidRDefault="00B97C51">
      <w:pPr>
        <w:rPr>
          <w:sz w:val="26"/>
          <w:szCs w:val="26"/>
        </w:rPr>
      </w:pPr>
    </w:p>
    <w:p w14:paraId="276D3A04" w14:textId="5071F7D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这是保罗为第三次访问哥林多而发出的呼吁。保罗打算派代表提前前往，确保他到达时募捐工作已经完成。保罗仍然试图激励读者，他扩展了第 5 节中他简要提到的主题。他现在的关注点从完成项目的需要转移到如何让捐赠真正成为一种快乐的慷慨。</w:t>
      </w:r>
    </w:p>
    <w:p w14:paraId="24576586" w14:textId="77777777" w:rsidR="00B97C51" w:rsidRPr="00413374" w:rsidRDefault="00B97C51">
      <w:pPr>
        <w:rPr>
          <w:sz w:val="26"/>
          <w:szCs w:val="26"/>
        </w:rPr>
      </w:pPr>
    </w:p>
    <w:p w14:paraId="47DE96C0" w14:textId="43A51F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喜乐的慷慨。他</w:t>
      </w:r>
      <w:r xmlns:w="http://schemas.openxmlformats.org/wordprocessingml/2006/main" w:rsidR="00D12B16">
        <w:rPr>
          <w:rFonts w:ascii="Calibri" w:eastAsia="Calibri" w:hAnsi="Calibri" w:cs="Calibri"/>
          <w:sz w:val="26"/>
          <w:szCs w:val="26"/>
        </w:rPr>
        <w:t xml:space="preserve">通过解释慷慨的好处来鼓励哥林多人慷慨地奉献。他是怎么做到的？他首先谈到了上帝对奉献者的丰富。</w:t>
      </w:r>
    </w:p>
    <w:p w14:paraId="414A321F" w14:textId="77777777" w:rsidR="00B97C51" w:rsidRPr="00413374" w:rsidRDefault="00B97C51">
      <w:pPr>
        <w:rPr>
          <w:sz w:val="26"/>
          <w:szCs w:val="26"/>
        </w:rPr>
      </w:pPr>
    </w:p>
    <w:p w14:paraId="56719817" w14:textId="539E842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他用一句谚语总结了奉献的好处。他说要点是：少种的少收，多种的也多收。所以，他谈到了慷慨，在保罗看来，仁慈的神学语言和哥林多人对使徒的忠诚与事工的考验有关。</w:t>
      </w:r>
    </w:p>
    <w:p w14:paraId="5EE49979" w14:textId="77777777" w:rsidR="00B97C51" w:rsidRPr="00413374" w:rsidRDefault="00B97C51">
      <w:pPr>
        <w:rPr>
          <w:sz w:val="26"/>
          <w:szCs w:val="26"/>
        </w:rPr>
      </w:pPr>
    </w:p>
    <w:p w14:paraId="02E09F1D" w14:textId="10F0CF5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各人要随本心所酌定的，不要作难，不要勉强，因为捐得乐意的人是神所喜爱的。所以，看第 6 节，我的意思是往下看，他在第 7 节说，一旦你从心里奉献，我们会讲到这一点，我会一点一点地回到这一点。在第 7 节，一旦你从心里奉献；在第 8 节，他给出了原因；在第 8 节，他在这里说，神能将各样的恩惠多多地加给你们。</w:t>
      </w:r>
    </w:p>
    <w:p w14:paraId="7E44BB14" w14:textId="77777777" w:rsidR="00B97C51" w:rsidRPr="00413374" w:rsidRDefault="00B97C51">
      <w:pPr>
        <w:rPr>
          <w:sz w:val="26"/>
          <w:szCs w:val="26"/>
        </w:rPr>
      </w:pPr>
    </w:p>
    <w:p w14:paraId="2DC9DA2B" w14:textId="68ABEA7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所以，凡事总是充足意味着你可能拥有丰盛。所以，上帝是一切奉献的源泉。第 9 至 11 节，保罗说了什么？我们来看，正如经上所写：他施舍，周济穷人，他的公义永远长存。</w:t>
      </w:r>
    </w:p>
    <w:p w14:paraId="33C35D64" w14:textId="77777777" w:rsidR="00B97C51" w:rsidRPr="00413374" w:rsidRDefault="00B97C51">
      <w:pPr>
        <w:rPr>
          <w:sz w:val="26"/>
          <w:szCs w:val="26"/>
        </w:rPr>
      </w:pPr>
    </w:p>
    <w:p w14:paraId="68E2A0E3" w14:textId="2A56373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祂必供应撒种的种子</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又供应粮食给你们吃，并且多多地赐下种子，增添你们仁义的果子。你们就必凡事富足，可以多多地施舍，就因我们而生出感谢神的心。这供养的事工，不但使圣徒的缺乏得着满足，也使人越发感谢神。</w:t>
      </w:r>
    </w:p>
    <w:p w14:paraId="59432351" w14:textId="77777777" w:rsidR="00B97C51" w:rsidRPr="00413374" w:rsidRDefault="00B97C51">
      <w:pPr>
        <w:rPr>
          <w:sz w:val="26"/>
          <w:szCs w:val="26"/>
        </w:rPr>
      </w:pPr>
    </w:p>
    <w:p w14:paraId="7FAEC81E" w14:textId="74A34DA7"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因此，第四件事是上帝使给予者富足。然后，在第 12 节中，给予唤起了对上帝的敬拜和感恩。在第 13 至 15 节中，给予是对上帝的尊崇。</w:t>
      </w:r>
    </w:p>
    <w:p w14:paraId="6F40241A" w14:textId="77777777" w:rsidR="00B97C51" w:rsidRPr="00413374" w:rsidRDefault="00B97C51">
      <w:pPr>
        <w:rPr>
          <w:sz w:val="26"/>
          <w:szCs w:val="26"/>
        </w:rPr>
      </w:pPr>
    </w:p>
    <w:p w14:paraId="0AB5E75E" w14:textId="41A398DE"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那么，从第 6 节到第 15 节，我们可以看到什么呢？一般来说，它谈论的是奉献：我们应该发自内心地奉献；第一，上帝是奉献的源泉；第二，奉献使奉献者富足；第三，奉献导致敬拜和感恩上帝；第四，奉献给上帝带来荣耀，第五。那么，让我们一点一点地看。在第 6 节中，保罗以一种非常微妙的方式，逻辑清晰、谨慎、深思熟虑地、仔细聆听地开始构建他对慷慨的劝诫。</w:t>
      </w:r>
    </w:p>
    <w:p w14:paraId="7F79C69A" w14:textId="77777777" w:rsidR="00B97C51" w:rsidRPr="00413374" w:rsidRDefault="00B97C51">
      <w:pPr>
        <w:rPr>
          <w:sz w:val="26"/>
          <w:szCs w:val="26"/>
        </w:rPr>
      </w:pPr>
    </w:p>
    <w:p w14:paraId="7DC510C1"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他说了什么？看看这个，他说，重点是这个。希腊语的字面意思是，现在这个，现在这个，或者你可以解释一下，好吧，记住这个。它把我们与一个农业谚语联系起来。</w:t>
      </w:r>
    </w:p>
    <w:p w14:paraId="0C20C469" w14:textId="77777777" w:rsidR="00B97C51" w:rsidRPr="00413374" w:rsidRDefault="00B97C51">
      <w:pPr>
        <w:rPr>
          <w:sz w:val="26"/>
          <w:szCs w:val="26"/>
        </w:rPr>
      </w:pPr>
    </w:p>
    <w:p w14:paraId="601BB334" w14:textId="6D64B4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谚语说，少种少收，多种多收。我记得我们家乡有句谚语，说的是，一个人有一堆山药，他种了一堆山药，然后</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告诉别人他种了</w:t>
      </w:r>
      <w:r xmlns:w="http://schemas.openxmlformats.org/wordprocessingml/2006/main" w:rsidR="00D12B16">
        <w:rPr>
          <w:rFonts w:ascii="Calibri" w:eastAsia="Calibri" w:hAnsi="Calibri" w:cs="Calibri"/>
          <w:sz w:val="26"/>
          <w:szCs w:val="26"/>
        </w:rPr>
        <w:t xml:space="preserve">一百堆，他说，等他吃完一堆真山药后，他就会开始吃九十九堆假山药，到那时，没人会听他的，因为他只收获他种下的果实。这就是关键所在。</w:t>
      </w:r>
    </w:p>
    <w:p w14:paraId="21B6C189" w14:textId="77777777" w:rsidR="00B97C51" w:rsidRPr="00413374" w:rsidRDefault="00B97C51">
      <w:pPr>
        <w:rPr>
          <w:sz w:val="26"/>
          <w:szCs w:val="26"/>
        </w:rPr>
      </w:pPr>
    </w:p>
    <w:p w14:paraId="7B2B70F8" w14:textId="2D9E947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种瓜得瓜，种豆得豆，保罗用了这个农业比喻，这非常重要。这个比喻在犹太智慧传统和保罗时代的希腊罗马文化中都很常见。你知道，也许，也许，很可能，保罗想到的是箴言 11、24 至 25 章。</w:t>
      </w:r>
    </w:p>
    <w:p w14:paraId="4C99CFE1" w14:textId="77777777" w:rsidR="00B97C51" w:rsidRPr="00413374" w:rsidRDefault="00B97C51">
      <w:pPr>
        <w:rPr>
          <w:sz w:val="26"/>
          <w:szCs w:val="26"/>
        </w:rPr>
      </w:pPr>
    </w:p>
    <w:p w14:paraId="43C8D942" w14:textId="30F3D86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我的意思是，他说，这是一条智慧原则，有些人可以自由地悲伤，但他们却变得更加富有。其他人则保留应得的东西，只遭受一次痛苦。你看，一个慷慨的人会变得富有。</w:t>
      </w:r>
    </w:p>
    <w:p w14:paraId="0B438FBF" w14:textId="77777777" w:rsidR="00B97C51" w:rsidRPr="00413374" w:rsidRDefault="00B97C51">
      <w:pPr>
        <w:rPr>
          <w:sz w:val="26"/>
          <w:szCs w:val="26"/>
        </w:rPr>
      </w:pPr>
    </w:p>
    <w:p w14:paraId="39EE52E7"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这就是重点。给予水的人会得到水。保罗用自己的话来阐述这个格言，他说，节俭，收获也节俭。</w:t>
      </w:r>
    </w:p>
    <w:p w14:paraId="06EF2A75" w14:textId="77777777" w:rsidR="00B97C51" w:rsidRPr="00413374" w:rsidRDefault="00B97C51">
      <w:pPr>
        <w:rPr>
          <w:sz w:val="26"/>
          <w:szCs w:val="26"/>
        </w:rPr>
      </w:pPr>
    </w:p>
    <w:p w14:paraId="203C895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所以慷慨大方，收获也丰厚。有趣的是，他谈到了慷慨大方。这个词的意思只是慷慨的礼物。</w:t>
      </w:r>
    </w:p>
    <w:p w14:paraId="4D6EC433" w14:textId="77777777" w:rsidR="00B97C51" w:rsidRPr="00413374" w:rsidRDefault="00B97C51">
      <w:pPr>
        <w:rPr>
          <w:sz w:val="26"/>
          <w:szCs w:val="26"/>
        </w:rPr>
      </w:pPr>
    </w:p>
    <w:p w14:paraId="2D69A555" w14:textId="1768811C" w:rsidR="00B97C51" w:rsidRPr="0041337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赞美诗</w:t>
      </w:r>
      <w:proofErr xmlns:w="http://schemas.openxmlformats.org/wordprocessingml/2006/main" w:type="spellEnd"/>
      <w:r xmlns:w="http://schemas.openxmlformats.org/wordprocessingml/2006/main" w:rsidR="00D12B16">
        <w:rPr>
          <w:rFonts w:ascii="Calibri" w:eastAsia="Calibri" w:hAnsi="Calibri" w:cs="Calibri"/>
          <w:sz w:val="26"/>
          <w:szCs w:val="26"/>
        </w:rPr>
        <w:t xml:space="preserve">——你知道，这很有趣。当你看保罗关于奉献的词汇时，你会发现这真是太棒了。</w:t>
      </w:r>
    </w:p>
    <w:p w14:paraId="48F86853" w14:textId="77777777" w:rsidR="00B97C51" w:rsidRPr="00413374" w:rsidRDefault="00B97C51">
      <w:pPr>
        <w:rPr>
          <w:sz w:val="26"/>
          <w:szCs w:val="26"/>
        </w:rPr>
      </w:pPr>
    </w:p>
    <w:p w14:paraId="7CC705B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他使用了</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，这里他使用了</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eulogias这个词</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。你知道，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，这就是 eulogy 这个词的来源。Eulogy。</w:t>
      </w:r>
    </w:p>
    <w:p w14:paraId="7A32A427" w14:textId="77777777" w:rsidR="00B97C51" w:rsidRPr="00413374" w:rsidRDefault="00B97C51">
      <w:pPr>
        <w:rPr>
          <w:sz w:val="26"/>
          <w:szCs w:val="26"/>
        </w:rPr>
      </w:pPr>
    </w:p>
    <w:p w14:paraId="03D05D6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就哥林多教会的情况而言，收获不会等到时代末期。我们的奉献是慷慨的。这是一份慷慨的礼物。</w:t>
      </w:r>
    </w:p>
    <w:p w14:paraId="6B9B641F" w14:textId="77777777" w:rsidR="00B97C51" w:rsidRPr="00413374" w:rsidRDefault="00B97C51">
      <w:pPr>
        <w:rPr>
          <w:sz w:val="26"/>
          <w:szCs w:val="26"/>
        </w:rPr>
      </w:pPr>
    </w:p>
    <w:p w14:paraId="435CEC34"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这是颂词。他鼓励听众在当下的心灵和生活中表达精神甚至物质上的祝福。慷慨播种的人是根据祝福的原则播种的，并在此基础上收获。</w:t>
      </w:r>
    </w:p>
    <w:p w14:paraId="5EDE52F1" w14:textId="77777777" w:rsidR="00B97C51" w:rsidRPr="00413374" w:rsidRDefault="00B97C51">
      <w:pPr>
        <w:rPr>
          <w:sz w:val="26"/>
          <w:szCs w:val="26"/>
        </w:rPr>
      </w:pPr>
    </w:p>
    <w:p w14:paraId="1220CF68" w14:textId="0FBF2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非常非常重要和有意义。上帝会高兴，而且上帝会根据一个人的慷慨给予奖励。你知道，我是这样说的。</w:t>
      </w:r>
    </w:p>
    <w:p w14:paraId="0FC172D2" w14:textId="77777777" w:rsidR="00B97C51" w:rsidRPr="00413374" w:rsidRDefault="00B97C51">
      <w:pPr>
        <w:rPr>
          <w:sz w:val="26"/>
          <w:szCs w:val="26"/>
        </w:rPr>
      </w:pPr>
    </w:p>
    <w:p w14:paraId="0B5E91F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种瓜得瓜，种豆得豆。耶稣说，你付出，他就会百倍地回报你。你考虑过这个吗？从上帝的信实来看，他说，你付出什么，就会得到什么。</w:t>
      </w:r>
    </w:p>
    <w:p w14:paraId="4611B878" w14:textId="77777777" w:rsidR="00B97C51" w:rsidRPr="00413374" w:rsidRDefault="00B97C51">
      <w:pPr>
        <w:rPr>
          <w:sz w:val="26"/>
          <w:szCs w:val="26"/>
        </w:rPr>
      </w:pPr>
    </w:p>
    <w:p w14:paraId="30DEBF5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你是否意识到，即使你给出零，上帝仍然会信守诺言？他会将你的零乘以一百。只是结果会有所不同，因为上帝会履行他的职责。上帝会信守诺言。</w:t>
      </w:r>
    </w:p>
    <w:p w14:paraId="6C5F4E16" w14:textId="77777777" w:rsidR="00B97C51" w:rsidRPr="00413374" w:rsidRDefault="00B97C51">
      <w:pPr>
        <w:rPr>
          <w:sz w:val="26"/>
          <w:szCs w:val="26"/>
        </w:rPr>
      </w:pPr>
    </w:p>
    <w:p w14:paraId="1F4387E6" w14:textId="02C4CD9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你付出什么，他就会给你什么。如果你不付出，他就会给你什么。</w:t>
      </w:r>
      <w:r xmlns:w="http://schemas.openxmlformats.org/wordprocessingml/2006/main" w:rsidR="00D12B16" w:rsidRPr="00413374">
        <w:rPr>
          <w:rFonts w:ascii="Calibri" w:eastAsia="Calibri" w:hAnsi="Calibri" w:cs="Calibri"/>
          <w:sz w:val="26"/>
          <w:szCs w:val="26"/>
        </w:rPr>
        <w:t xml:space="preserve">所以，如果你什么都不付出，你的付出就会变得更加渺小。</w:t>
      </w:r>
    </w:p>
    <w:p w14:paraId="7CC1373A" w14:textId="77777777" w:rsidR="00B97C51" w:rsidRPr="00413374" w:rsidRDefault="00B97C51">
      <w:pPr>
        <w:rPr>
          <w:sz w:val="26"/>
          <w:szCs w:val="26"/>
        </w:rPr>
      </w:pPr>
    </w:p>
    <w:p w14:paraId="1B70A083" w14:textId="066D9D3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慷慨地给予。这就是我们被告知的。上帝喜爱乐意奉献的人，然后我们看到，我的意思是，在保罗在第 8 至 15 节中阐明这句谚语的含义之前，但在他这样做之前，他为哥林多人提供了三条重要的奉献指导方针。</w:t>
      </w:r>
    </w:p>
    <w:p w14:paraId="4ACA7F8E" w14:textId="77777777" w:rsidR="00B97C51" w:rsidRPr="00413374" w:rsidRDefault="00B97C51">
      <w:pPr>
        <w:rPr>
          <w:sz w:val="26"/>
          <w:szCs w:val="26"/>
        </w:rPr>
      </w:pPr>
    </w:p>
    <w:p w14:paraId="558C4CB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首先，奉献是个人的事。你可以在第 7 节中看到这一点。你们每个人都必须按照自己的想法奉献。其次，奉献需要决心。</w:t>
      </w:r>
    </w:p>
    <w:p w14:paraId="0268ECEB" w14:textId="77777777" w:rsidR="00B97C51" w:rsidRPr="00413374" w:rsidRDefault="00B97C51">
      <w:pPr>
        <w:rPr>
          <w:sz w:val="26"/>
          <w:szCs w:val="26"/>
        </w:rPr>
      </w:pPr>
    </w:p>
    <w:p w14:paraId="0E55A953" w14:textId="061C0F2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也就是说，要按照一个人心中的意图去做。你下定决心。这里，钦定本圣经使用了目的，有趣的是，这里的这个词只出现在新约中，意思是慎重选择。</w:t>
      </w:r>
    </w:p>
    <w:p w14:paraId="074D803E" w14:textId="77777777" w:rsidR="00B97C51" w:rsidRPr="00413374" w:rsidRDefault="00B97C51">
      <w:pPr>
        <w:rPr>
          <w:sz w:val="26"/>
          <w:szCs w:val="26"/>
        </w:rPr>
      </w:pPr>
    </w:p>
    <w:p w14:paraId="433D7FA6" w14:textId="34E287A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慎重选择。就是对某事下定决心。所以，给予需要有意图。</w:t>
      </w:r>
    </w:p>
    <w:p w14:paraId="2956D4D4" w14:textId="77777777" w:rsidR="00B97C51" w:rsidRPr="00413374" w:rsidRDefault="00B97C51">
      <w:pPr>
        <w:rPr>
          <w:sz w:val="26"/>
          <w:szCs w:val="26"/>
        </w:rPr>
      </w:pPr>
    </w:p>
    <w:p w14:paraId="032F9479" w14:textId="2B5E005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慷慨撒种的人是根据祝福的原则来撒种的，基于此，请记住路加福音第 6 章第 38 节。与这一基本原则相一致的是，我们在第 7 节中看到的内容。因此，在第 7 节中，我们学到了这三件事。第一，奉献是个人的事。</w:t>
      </w:r>
    </w:p>
    <w:p w14:paraId="535F960F" w14:textId="77777777" w:rsidR="00B97C51" w:rsidRPr="00413374" w:rsidRDefault="00B97C51">
      <w:pPr>
        <w:rPr>
          <w:sz w:val="26"/>
          <w:szCs w:val="26"/>
        </w:rPr>
      </w:pPr>
    </w:p>
    <w:p w14:paraId="150CAED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捐多少钱是每个人的问题。这是每个人必须自己回答的问题。这是个人的问题。</w:t>
      </w:r>
    </w:p>
    <w:p w14:paraId="229B71F4" w14:textId="77777777" w:rsidR="00B97C51" w:rsidRPr="00413374" w:rsidRDefault="00B97C51">
      <w:pPr>
        <w:rPr>
          <w:sz w:val="26"/>
          <w:szCs w:val="26"/>
        </w:rPr>
      </w:pPr>
    </w:p>
    <w:p w14:paraId="406F51F1" w14:textId="1BE1EB3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第二，它需要决心。也就是说，你必须有一个目标。第三点说，上帝喜爱乐于奉献的人。</w:t>
      </w:r>
    </w:p>
    <w:p w14:paraId="09A75C27" w14:textId="77777777" w:rsidR="00B97C51" w:rsidRPr="00413374" w:rsidRDefault="00B97C51">
      <w:pPr>
        <w:rPr>
          <w:sz w:val="26"/>
          <w:szCs w:val="26"/>
        </w:rPr>
      </w:pPr>
    </w:p>
    <w:p w14:paraId="7486F03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乐于奉献。我们要无怨无悔地奉献。这很有趣。</w:t>
      </w:r>
    </w:p>
    <w:p w14:paraId="77BAB36A" w14:textId="77777777" w:rsidR="00B97C51" w:rsidRPr="00413374" w:rsidRDefault="00B97C51">
      <w:pPr>
        <w:rPr>
          <w:sz w:val="26"/>
          <w:szCs w:val="26"/>
        </w:rPr>
      </w:pPr>
    </w:p>
    <w:p w14:paraId="5081DB53" w14:textId="4BD954E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当保罗说我们要毫不犹豫地奉献时，保罗在这里的用语是对申命记第 15 章第 10 节的呼应。在申命记第 15 章第 10 节中，我们读到它说，你要慷慨地给他，给他的时候，你的心不可忧愁，因为耶和华你的神必因这事赐福给你，在你一切所行的事上，都赐福给你。这就是原则。</w:t>
      </w:r>
    </w:p>
    <w:p w14:paraId="20C7D5B2" w14:textId="77777777" w:rsidR="00B97C51" w:rsidRPr="00413374" w:rsidRDefault="00B97C51">
      <w:pPr>
        <w:rPr>
          <w:sz w:val="26"/>
          <w:szCs w:val="26"/>
        </w:rPr>
      </w:pPr>
    </w:p>
    <w:p w14:paraId="2D5DDFA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这是在谈论</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安息</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年，也是在谈论施舍给穷人。保罗在申命记中说，摩西写道，他说，在耶和华你神所赐你的地上，无论哪一座城里，你弟兄中若有一个穷人，你不可硬着心，也不可摈手不顾你穷苦的弟兄。然后经文继续下去，直到第 10 节，你要慷慨地给他，你的心不可硬着。</w:t>
      </w:r>
    </w:p>
    <w:p w14:paraId="05593F1E" w14:textId="77777777" w:rsidR="00B97C51" w:rsidRPr="00413374" w:rsidRDefault="00B97C51">
      <w:pPr>
        <w:rPr>
          <w:sz w:val="26"/>
          <w:szCs w:val="26"/>
        </w:rPr>
      </w:pPr>
    </w:p>
    <w:p w14:paraId="4BD71FA4" w14:textId="634D8A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保罗在这里所暗示的正是这一点。我们不会勉强给予。我的意思是，</w:t>
      </w:r>
      <w:r xmlns:w="http://schemas.openxmlformats.org/wordprocessingml/2006/main" w:rsidR="00D12B16">
        <w:rPr>
          <w:rFonts w:ascii="Calibri" w:eastAsia="Calibri" w:hAnsi="Calibri" w:cs="Calibri"/>
          <w:sz w:val="26"/>
          <w:szCs w:val="26"/>
        </w:rPr>
        <w:t xml:space="preserve">这个词的意思是，我们不会因为痛苦而给予。</w:t>
      </w:r>
    </w:p>
    <w:p w14:paraId="16E5A3D5" w14:textId="77777777" w:rsidR="00B97C51" w:rsidRPr="00413374" w:rsidRDefault="00B97C51">
      <w:pPr>
        <w:rPr>
          <w:sz w:val="26"/>
          <w:szCs w:val="26"/>
        </w:rPr>
      </w:pPr>
    </w:p>
    <w:p w14:paraId="02CAE046" w14:textId="6BDB63E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痛苦这个词，狼疮，或红斑狼疮，我们不会因为痛苦或悲伤而给予。所以，你看到保罗就在那里说话。然后，与此相反，你看到的是上帝喜欢乐于奉献的人。</w:t>
      </w:r>
    </w:p>
    <w:p w14:paraId="3C0A9241" w14:textId="77777777" w:rsidR="00B97C51" w:rsidRPr="00413374" w:rsidRDefault="00B97C51">
      <w:pPr>
        <w:rPr>
          <w:sz w:val="26"/>
          <w:szCs w:val="26"/>
        </w:rPr>
      </w:pPr>
    </w:p>
    <w:p w14:paraId="7C99A3A0" w14:textId="2F1A1DD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上帝喜爱乐于奉献的人。这个词很重要。你看，听着，英文单词 hilarious 的词根来自翻译为 cheery 的词根。</w:t>
      </w:r>
    </w:p>
    <w:p w14:paraId="2D272411" w14:textId="77777777" w:rsidR="00B97C51" w:rsidRPr="00413374" w:rsidRDefault="00B97C51">
      <w:pPr>
        <w:rPr>
          <w:sz w:val="26"/>
          <w:szCs w:val="26"/>
        </w:rPr>
      </w:pPr>
    </w:p>
    <w:p w14:paraId="519F6C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就像，你看，上帝喜欢乐于助人的给予者。你给予的方式很搞笑。很搞笑。</w:t>
      </w:r>
    </w:p>
    <w:p w14:paraId="6C07D4EB" w14:textId="77777777" w:rsidR="00B97C51" w:rsidRPr="00413374" w:rsidRDefault="00B97C51">
      <w:pPr>
        <w:rPr>
          <w:sz w:val="26"/>
          <w:szCs w:val="26"/>
        </w:rPr>
      </w:pPr>
    </w:p>
    <w:p w14:paraId="03803223" w14:textId="026EE38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上帝喜爱乐意奉献的人。英文单词重要吗？保罗用爱（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agapai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）代替祝福。</w:t>
      </w:r>
    </w:p>
    <w:p w14:paraId="68101871" w14:textId="77777777" w:rsidR="00B97C51" w:rsidRPr="00413374" w:rsidRDefault="00B97C51">
      <w:pPr>
        <w:rPr>
          <w:sz w:val="26"/>
          <w:szCs w:val="26"/>
        </w:rPr>
      </w:pPr>
    </w:p>
    <w:p w14:paraId="4C869BF0" w14:textId="1CE103D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你看，七十士译本说上帝保佑乐意奉献的人。但保罗现在改了。他说上帝喜爱乐意奉献的人。</w:t>
      </w:r>
    </w:p>
    <w:p w14:paraId="63192DD0" w14:textId="77777777" w:rsidR="00B97C51" w:rsidRPr="00413374" w:rsidRDefault="00B97C51">
      <w:pPr>
        <w:rPr>
          <w:sz w:val="26"/>
          <w:szCs w:val="26"/>
        </w:rPr>
      </w:pPr>
    </w:p>
    <w:p w14:paraId="57FF666B"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上帝重视慷慨。因此，他积极地将他的爱献给乐于奉献的人。问题是，我们如何奉献？上帝喜爱乐于奉献的人。</w:t>
      </w:r>
    </w:p>
    <w:p w14:paraId="7C08F940" w14:textId="77777777" w:rsidR="00B97C51" w:rsidRPr="00413374" w:rsidRDefault="00B97C51">
      <w:pPr>
        <w:rPr>
          <w:sz w:val="26"/>
          <w:szCs w:val="26"/>
        </w:rPr>
      </w:pPr>
    </w:p>
    <w:p w14:paraId="7F4EF90B" w14:textId="747C36F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这里翻译为“欢快”的字面意思是“欢快”。我们欢快地给予。总之，给予必须亲自进行，不张扬，不胁迫，不操纵，而且必须欢快地进行。</w:t>
      </w:r>
    </w:p>
    <w:p w14:paraId="13B51150" w14:textId="77777777" w:rsidR="00B97C51" w:rsidRPr="00413374" w:rsidRDefault="00B97C51">
      <w:pPr>
        <w:rPr>
          <w:sz w:val="26"/>
          <w:szCs w:val="26"/>
        </w:rPr>
      </w:pPr>
    </w:p>
    <w:p w14:paraId="2465D659" w14:textId="41C7ABFA"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奉献必须出于信念，而不是出于压力。出于信念，而不是出于压力。现在，第 8 至 11 节。</w:t>
      </w:r>
    </w:p>
    <w:p w14:paraId="71DCD538" w14:textId="77777777" w:rsidR="00B97C51" w:rsidRPr="00413374" w:rsidRDefault="00B97C51">
      <w:pPr>
        <w:rPr>
          <w:sz w:val="26"/>
          <w:szCs w:val="26"/>
        </w:rPr>
      </w:pPr>
    </w:p>
    <w:p w14:paraId="3FECAAB9" w14:textId="7CCDB7D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在第 8 节到第 11 节中，神能将各样的恩惠多多地加给你们，使你们凡事常常充足，并有余粮行各样善事，正如经上所记。然后保罗引用经上所记的话。神能。</w:t>
      </w:r>
    </w:p>
    <w:p w14:paraId="755E4BE7" w14:textId="77777777" w:rsidR="00B97C51" w:rsidRPr="00413374" w:rsidRDefault="00B97C51">
      <w:pPr>
        <w:rPr>
          <w:sz w:val="26"/>
          <w:szCs w:val="26"/>
        </w:rPr>
      </w:pPr>
    </w:p>
    <w:p w14:paraId="3D92CECF" w14:textId="32A51D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他继续扩展该文集的更广泛的神学基础。保罗现在扩展了该文集的更广泛的神学基础。第 8 和 9 节延续了前面的整个劝告，现在开始保罗对第 6b 节的评论。</w:t>
      </w:r>
    </w:p>
    <w:p w14:paraId="4414B8A3" w14:textId="77777777" w:rsidR="00B97C51" w:rsidRPr="00413374" w:rsidRDefault="00B97C51">
      <w:pPr>
        <w:rPr>
          <w:sz w:val="26"/>
          <w:szCs w:val="26"/>
        </w:rPr>
      </w:pPr>
    </w:p>
    <w:p w14:paraId="69FC0C18" w14:textId="03E355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当然，它们直接与 7c 相连。这看起来非常有趣。他说，上帝愿意给予。</w:t>
      </w:r>
    </w:p>
    <w:p w14:paraId="0568EE7B" w14:textId="77777777" w:rsidR="00B97C51" w:rsidRPr="00413374" w:rsidRDefault="00B97C51">
      <w:pPr>
        <w:rPr>
          <w:sz w:val="26"/>
          <w:szCs w:val="26"/>
        </w:rPr>
      </w:pPr>
    </w:p>
    <w:p w14:paraId="25919E8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上帝使一切恩典都充足。当你看这段经文时，你会发现，作为一切恩典的源泉，上帝既是哥林多人慷慨的基础，也是他们慷慨的榜样。上帝能够使一切恩典都充足地赐给你。</w:t>
      </w:r>
    </w:p>
    <w:p w14:paraId="5E7B8392" w14:textId="77777777" w:rsidR="00B97C51" w:rsidRPr="00413374" w:rsidRDefault="00B97C51">
      <w:pPr>
        <w:rPr>
          <w:sz w:val="26"/>
          <w:szCs w:val="26"/>
        </w:rPr>
      </w:pPr>
    </w:p>
    <w:p w14:paraId="437372C6" w14:textId="25F3BD2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这就是他说的。能够使万物充满恩典。这里的关键词</w:t>
      </w:r>
      <w:r xmlns:w="http://schemas.openxmlformats.org/wordprocessingml/2006/main" w:rsidR="00D12B16">
        <w:rPr>
          <w:rFonts w:ascii="Calibri" w:eastAsia="Calibri" w:hAnsi="Calibri" w:cs="Calibri"/>
          <w:sz w:val="26"/>
          <w:szCs w:val="26"/>
        </w:rPr>
        <w:t xml:space="preserve">仍然是恩典。</w:t>
      </w:r>
    </w:p>
    <w:p w14:paraId="3F06DDA3" w14:textId="77777777" w:rsidR="00B97C51" w:rsidRPr="00413374" w:rsidRDefault="00B97C51">
      <w:pPr>
        <w:rPr>
          <w:sz w:val="26"/>
          <w:szCs w:val="26"/>
        </w:rPr>
      </w:pPr>
    </w:p>
    <w:p w14:paraId="0571898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恩典是保罗处理整本诗集的根本动机。你看，恩典涵盖了精神和物质利益。他们丰沛的恩典可能不是为了回报，而是为了收获或内在的回报。</w:t>
      </w:r>
    </w:p>
    <w:p w14:paraId="6FB62602" w14:textId="77777777" w:rsidR="00B97C51" w:rsidRPr="00413374" w:rsidRDefault="00B97C51">
      <w:pPr>
        <w:rPr>
          <w:sz w:val="26"/>
          <w:szCs w:val="26"/>
        </w:rPr>
      </w:pPr>
    </w:p>
    <w:p w14:paraId="39DD0161" w14:textId="02F7E86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哥林多人在神的恩典背景下的慷慨大方的结果是，无论何时何地，他们都会拥有他们所需要的一切，以便他们能够为他人提供帮助。这就是为什么他说神能使一切恩典多多地加给你们。充足。</w:t>
      </w:r>
    </w:p>
    <w:p w14:paraId="6E8ABA61" w14:textId="77777777" w:rsidR="00B97C51" w:rsidRPr="00413374" w:rsidRDefault="00B97C51">
      <w:pPr>
        <w:rPr>
          <w:sz w:val="26"/>
          <w:szCs w:val="26"/>
        </w:rPr>
      </w:pPr>
    </w:p>
    <w:p w14:paraId="5B1D1AC4" w14:textId="1FFC93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上帝能使万事充足，使你能多行善事。你看，保罗在这里不是在考虑一般的善行，而是在考虑持续的慷慨奉献。听着，乐于奉献的人，不仅有恩典用更少的钱做事，而且</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有神圣的资源，可以给予他人更多。</w:t>
      </w:r>
    </w:p>
    <w:p w14:paraId="0698B10A" w14:textId="77777777" w:rsidR="00B97C51" w:rsidRPr="00413374" w:rsidRDefault="00B97C51">
      <w:pPr>
        <w:rPr>
          <w:sz w:val="26"/>
          <w:szCs w:val="26"/>
        </w:rPr>
      </w:pPr>
    </w:p>
    <w:p w14:paraId="2ACC8C5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保罗实际上是在说，上帝的恩典将满足哥林多人在精神和物质上的一切需要，使他们能够继续慷慨地祝福他人。上帝的恩典是一种给予的恩典。正如有人所说，他说，给予有两个词。</w:t>
      </w:r>
    </w:p>
    <w:p w14:paraId="04300EC4" w14:textId="77777777" w:rsidR="00B97C51" w:rsidRPr="00413374" w:rsidRDefault="00B97C51">
      <w:pPr>
        <w:rPr>
          <w:sz w:val="26"/>
          <w:szCs w:val="26"/>
        </w:rPr>
      </w:pPr>
    </w:p>
    <w:p w14:paraId="42B33B09" w14:textId="50AA0A8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奉献有两种美德。一种是奉献，另一种是宽恕。奉献和宽恕。</w:t>
      </w:r>
    </w:p>
    <w:p w14:paraId="70ECAD32" w14:textId="77777777" w:rsidR="00B97C51" w:rsidRPr="00413374" w:rsidRDefault="00B97C51">
      <w:pPr>
        <w:rPr>
          <w:sz w:val="26"/>
          <w:szCs w:val="26"/>
        </w:rPr>
      </w:pPr>
    </w:p>
    <w:p w14:paraId="42BD4AB4" w14:textId="3A2EE87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他们两人都给予。基督徒生活的两大恩典是给予和宽恕。上帝的恩典是一种给予的恩典。</w:t>
      </w:r>
    </w:p>
    <w:p w14:paraId="72E7B8D3" w14:textId="77777777" w:rsidR="00B97C51" w:rsidRPr="00413374" w:rsidRDefault="00B97C51">
      <w:pPr>
        <w:rPr>
          <w:sz w:val="26"/>
          <w:szCs w:val="26"/>
        </w:rPr>
      </w:pPr>
    </w:p>
    <w:p w14:paraId="3EAA63E6" w14:textId="1EB23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然后保罗回到他已经在第 6 节介绍过的播种的农业比喻，用圣经引文来说明他的观点。正如所写，这引出了他引用的诗篇 112 篇第 9 节。那些侍奉主的人，那些侍奉主的人，像农夫撒种一样，把财富分给穷人。你看，诗篇描述了敬畏主的人，以主为乐的人，兴旺、有恩惠、有怜悯、公义、公正、稳定，并慷慨地向穷人赠送礼物的人。</w:t>
      </w:r>
    </w:p>
    <w:p w14:paraId="29C7421A" w14:textId="77777777" w:rsidR="00B97C51" w:rsidRPr="00413374" w:rsidRDefault="00B97C51">
      <w:pPr>
        <w:rPr>
          <w:sz w:val="26"/>
          <w:szCs w:val="26"/>
        </w:rPr>
      </w:pPr>
    </w:p>
    <w:p w14:paraId="5C3FA7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这样的人会受到尊敬和铭记。他们的正义永远长存。我的意思是，保罗正在引用诗篇 112。</w:t>
      </w:r>
    </w:p>
    <w:p w14:paraId="10FF365D" w14:textId="77777777" w:rsidR="00B97C51" w:rsidRPr="00413374" w:rsidRDefault="00B97C51">
      <w:pPr>
        <w:rPr>
          <w:sz w:val="26"/>
          <w:szCs w:val="26"/>
        </w:rPr>
      </w:pPr>
    </w:p>
    <w:p w14:paraId="29D53C8B" w14:textId="33A058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这里，永远长存的义不仅是上帝的信实品格，也是人类奉献者的品格。这里的义不是上帝的义，而是人类奉献者的义。你看，这里的义可能是指哥林多奉献者的道德品格。</w:t>
      </w:r>
    </w:p>
    <w:p w14:paraId="74806128" w14:textId="77777777" w:rsidR="00B97C51" w:rsidRPr="00413374" w:rsidRDefault="00B97C51">
      <w:pPr>
        <w:rPr>
          <w:sz w:val="26"/>
          <w:szCs w:val="26"/>
        </w:rPr>
      </w:pPr>
    </w:p>
    <w:p w14:paraId="7C1C325D" w14:textId="064FE8F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他们的正义在他们的慷慨中显露或证明。这是</w:t>
      </w:r>
      <w:r xmlns:w="http://schemas.openxmlformats.org/wordprocessingml/2006/main" w:rsidR="00D12B16">
        <w:rPr>
          <w:rFonts w:ascii="Calibri" w:eastAsia="Calibri" w:hAnsi="Calibri" w:cs="Calibri"/>
          <w:sz w:val="26"/>
          <w:szCs w:val="26"/>
        </w:rPr>
        <w:t xml:space="preserve">他们慷慨的证据。我的意思是，上帝是一切恩典的源泉。</w:t>
      </w:r>
    </w:p>
    <w:p w14:paraId="60C51D48" w14:textId="77777777" w:rsidR="00B97C51" w:rsidRPr="00413374" w:rsidRDefault="00B97C51">
      <w:pPr>
        <w:rPr>
          <w:sz w:val="26"/>
          <w:szCs w:val="26"/>
        </w:rPr>
      </w:pPr>
    </w:p>
    <w:p w14:paraId="05014AF8" w14:textId="6CC64F5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他是哥林多人慷慨的基础和榜样。保罗随后表达了他的信念，即上帝会为哥林多人提供丰富的恩典，使他们的满足感能够使他们超越自我，完成每一项善举。上帝对施予者的恩典远不止补充资源。</w:t>
      </w:r>
    </w:p>
    <w:p w14:paraId="1DA5D095" w14:textId="77777777" w:rsidR="00B97C51" w:rsidRPr="00413374" w:rsidRDefault="00B97C51">
      <w:pPr>
        <w:rPr>
          <w:sz w:val="26"/>
          <w:szCs w:val="26"/>
        </w:rPr>
      </w:pPr>
    </w:p>
    <w:p w14:paraId="7D3F985A" w14:textId="2EAEACF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保罗引用的一般原则是，我们付出得越多，我们从上帝那里得到的就越多。你知道，我们生活的世界是一个尽你所能、尽你所能的世界。你得到你能得到的一切，你也能得到你所能得到的一切。</w:t>
      </w:r>
    </w:p>
    <w:p w14:paraId="0BC4A5B1" w14:textId="77777777" w:rsidR="00B97C51" w:rsidRPr="00413374" w:rsidRDefault="00B97C51">
      <w:pPr>
        <w:rPr>
          <w:sz w:val="26"/>
          <w:szCs w:val="26"/>
        </w:rPr>
      </w:pPr>
    </w:p>
    <w:p w14:paraId="1215277C"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但保罗说，不，不是那样。我们蒙福是为了成为别人的祝福。这是保罗的原则。</w:t>
      </w:r>
    </w:p>
    <w:p w14:paraId="50986BA8" w14:textId="77777777" w:rsidR="00B97C51" w:rsidRPr="00413374" w:rsidRDefault="00B97C51">
      <w:pPr>
        <w:rPr>
          <w:sz w:val="26"/>
          <w:szCs w:val="26"/>
        </w:rPr>
      </w:pPr>
    </w:p>
    <w:p w14:paraId="0266DAE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我们蒙福是为了成为别人的祝福，而不是为自己保留，不，得到所有你能得到的东西，装进罐子里。不，这不是基督徒生活应该有的样子。我们必须意识到保罗没有说什么。</w:t>
      </w:r>
    </w:p>
    <w:p w14:paraId="3EE9C091" w14:textId="77777777" w:rsidR="00B97C51" w:rsidRPr="00413374" w:rsidRDefault="00B97C51">
      <w:pPr>
        <w:rPr>
          <w:sz w:val="26"/>
          <w:szCs w:val="26"/>
        </w:rPr>
      </w:pPr>
    </w:p>
    <w:p w14:paraId="288D47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保罗并没有暗示或暗示财富或剩余收入是上帝认可或祝福的标志，尽管这种想法在保罗的同代犹太人中很普遍。保罗也不赞赏奉献本身。这里的关键是一种慷慨的生活方式，一种仁慈的生活方式。</w:t>
      </w:r>
    </w:p>
    <w:p w14:paraId="4F0D4A5B" w14:textId="77777777" w:rsidR="00B97C51" w:rsidRPr="00413374" w:rsidRDefault="00B97C51">
      <w:pPr>
        <w:rPr>
          <w:sz w:val="26"/>
          <w:szCs w:val="26"/>
        </w:rPr>
      </w:pPr>
    </w:p>
    <w:p w14:paraId="4BEA572E" w14:textId="7F7A2D22"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这是保罗所称赞的。然后我们从那里转到第十二节到第十五节，保罗在那里表达了他的感恩。因为这供给不但补圣徒的缺乏，而且叫许多人越发</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感谢</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神。</w:t>
      </w:r>
    </w:p>
    <w:p w14:paraId="781F5C8B" w14:textId="77777777" w:rsidR="00B97C51" w:rsidRPr="00413374" w:rsidRDefault="00B97C51">
      <w:pPr>
        <w:rPr>
          <w:sz w:val="26"/>
          <w:szCs w:val="26"/>
        </w:rPr>
      </w:pPr>
    </w:p>
    <w:p w14:paraId="662E42B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通过这项事工的考验，你通过服从基督福音的宣告，以及慷慨地与他们和所有其他人分享，荣耀了上帝。当他们因上帝赐予你的无比恩典而渴望你并为你祈祷时，感谢上帝赐予你难以言表的礼物。你看，保罗在最后呼吁时指出，奉献的好处不仅仅是满足圣徒的需求。</w:t>
      </w:r>
    </w:p>
    <w:p w14:paraId="17C2815C" w14:textId="77777777" w:rsidR="00B97C51" w:rsidRPr="00413374" w:rsidRDefault="00B97C51">
      <w:pPr>
        <w:rPr>
          <w:sz w:val="26"/>
          <w:szCs w:val="26"/>
        </w:rPr>
      </w:pPr>
    </w:p>
    <w:p w14:paraId="1BE96B35" w14:textId="08A32C0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毫无疑问，保罗想到的是耶路撒冷教会将要产生的感恩。当我们满足上帝子民的需要时，就会带来感恩。第二个目的，即以多种方式表达对上帝的感谢，是保罗的神学目标。</w:t>
      </w:r>
    </w:p>
    <w:p w14:paraId="64C2A05A" w14:textId="77777777" w:rsidR="00B97C51" w:rsidRPr="00413374" w:rsidRDefault="00B97C51">
      <w:pPr>
        <w:rPr>
          <w:sz w:val="26"/>
          <w:szCs w:val="26"/>
        </w:rPr>
      </w:pPr>
    </w:p>
    <w:p w14:paraId="198E7D35" w14:textId="700F905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有趣的是，他把这种服务的职责称为这种服务的职责。我的意思是，记得我们刚才说过，保罗把这种服务的职责称为</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，liturgy 这个词就是从这里来的。这就是他在这里所说的。</w:t>
      </w:r>
    </w:p>
    <w:p w14:paraId="0A660BEF" w14:textId="77777777" w:rsidR="00B97C51" w:rsidRPr="00413374" w:rsidRDefault="00B97C51">
      <w:pPr>
        <w:rPr>
          <w:sz w:val="26"/>
          <w:szCs w:val="26"/>
        </w:rPr>
      </w:pPr>
    </w:p>
    <w:p w14:paraId="07E493B7" w14:textId="1C51368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你所执行的服务，奉献，是一种敬拜行为。这是一种服务行为。你看，保罗之前已经使用过服务事工这个词来指代奉献，用词是 diakonia，意思是事工。</w:t>
      </w:r>
    </w:p>
    <w:p w14:paraId="67037652" w14:textId="77777777" w:rsidR="00B97C51" w:rsidRPr="00413374" w:rsidRDefault="00B97C51">
      <w:pPr>
        <w:rPr>
          <w:sz w:val="26"/>
          <w:szCs w:val="26"/>
        </w:rPr>
      </w:pPr>
    </w:p>
    <w:p w14:paraId="0ADF1364" w14:textId="405B81A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他已经在第 8 章第 4 节中使用过这个词了。但在这里，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liturgia这个词</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只出现在保罗的书信中，以及腓立比书 2:17 和 30 中。它带有服务的含义，服务的含义，奉献是我们服务的一部分。有趣的是，你可以用各种方式来理解这个词，至少有三种含义。</w:t>
      </w:r>
    </w:p>
    <w:p w14:paraId="2AF79083" w14:textId="77777777" w:rsidR="00B97C51" w:rsidRPr="00413374" w:rsidRDefault="00B97C51">
      <w:pPr>
        <w:rPr>
          <w:sz w:val="26"/>
          <w:szCs w:val="26"/>
        </w:rPr>
      </w:pPr>
    </w:p>
    <w:p w14:paraId="766FB95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它意味着社区履行的公共服务，也可能意味着祭司或圣职服务。它也可能意味着一般意义上的服务。Minister，希腊语单词</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liturgos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，即部长，是我们英语中 liturgy 的来源，我一再重复这个单词。</w:t>
      </w:r>
    </w:p>
    <w:p w14:paraId="37274BCD" w14:textId="77777777" w:rsidR="00B97C51" w:rsidRPr="00413374" w:rsidRDefault="00B97C51">
      <w:pPr>
        <w:rPr>
          <w:sz w:val="26"/>
          <w:szCs w:val="26"/>
        </w:rPr>
      </w:pPr>
    </w:p>
    <w:p w14:paraId="7993CCAA" w14:textId="6EFA8D72"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所以，这个词是由两个词组成的：人们工作。在新约中，提供这种服务的人不仅仅是公务员，而且是具有相当地位的领导人。它谈论的是服务。</w:t>
      </w:r>
    </w:p>
    <w:p w14:paraId="361F83C1" w14:textId="77777777" w:rsidR="00B97C51" w:rsidRPr="00413374" w:rsidRDefault="00B97C51">
      <w:pPr>
        <w:rPr>
          <w:sz w:val="26"/>
          <w:szCs w:val="26"/>
        </w:rPr>
      </w:pPr>
    </w:p>
    <w:p w14:paraId="720E4F76" w14:textId="5691E0A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第 13 至 14 节。这里，我们读 13 至 14 节；因为这事工所给予的证明，他们会因你们对基督福音的顺服和你们对他们和众人的慷慨捐助而将荣耀归给神。他们也因你们身上神莫大的恩惠，为你们祈祷，切慕你们。我的意思是，保罗在第 13 至 14 节中使用了许多含义丰富的术语。</w:t>
      </w:r>
    </w:p>
    <w:p w14:paraId="2A0B6598" w14:textId="77777777" w:rsidR="00B97C51" w:rsidRPr="00413374" w:rsidRDefault="00B97C51">
      <w:pPr>
        <w:rPr>
          <w:sz w:val="26"/>
          <w:szCs w:val="26"/>
        </w:rPr>
      </w:pPr>
    </w:p>
    <w:p w14:paraId="12453849" w14:textId="4D1C5C7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他使用了奉献、真诚、团契和恩典等词。这两节经文结合了很多术语。我的意思是，保罗在第 13 节中传达了他的中心思想。</w:t>
      </w:r>
    </w:p>
    <w:p w14:paraId="048D079D" w14:textId="77777777" w:rsidR="00B97C51" w:rsidRPr="00413374" w:rsidRDefault="00B97C51">
      <w:pPr>
        <w:rPr>
          <w:sz w:val="26"/>
          <w:szCs w:val="26"/>
        </w:rPr>
      </w:pPr>
    </w:p>
    <w:p w14:paraId="3169C344" w14:textId="17F2A3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在那里，谈论人们会荣耀上帝。所以，我的意思是，当哥林多人看到所赐予的东西时，他们会荣耀上帝。他说，第一个证据是哥林多人对基督福音的承认所带来的服从。</w:t>
      </w:r>
    </w:p>
    <w:p w14:paraId="4174C824" w14:textId="77777777" w:rsidR="00B97C51" w:rsidRPr="00413374" w:rsidRDefault="00B97C51">
      <w:pPr>
        <w:rPr>
          <w:sz w:val="26"/>
          <w:szCs w:val="26"/>
        </w:rPr>
      </w:pPr>
    </w:p>
    <w:p w14:paraId="382EEF03" w14:textId="5BA18E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我的意思是，哥林多人会因为耶路撒冷教会所做的事而感到高兴，相反，他们非常高兴。募捐的完成将表明他们通过了考验，耶路撒冷基督徒的接受将导致这些基督徒为传播福音而荣耀上帝。募捐的接受将表明与所有接受基督的犹太人的团契。</w:t>
      </w:r>
    </w:p>
    <w:p w14:paraId="7B940913" w14:textId="77777777" w:rsidR="00B97C51" w:rsidRPr="00413374" w:rsidRDefault="00B97C51">
      <w:pPr>
        <w:rPr>
          <w:sz w:val="26"/>
          <w:szCs w:val="26"/>
        </w:rPr>
      </w:pPr>
    </w:p>
    <w:p w14:paraId="792D069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保罗补充说，耶路撒冷的基督徒将在祷告中表达对他们作为外邦基督徒的渴望。本节以对上帝的感激之情结束。感谢上帝赐予我们难以言表的礼物。</w:t>
      </w:r>
    </w:p>
    <w:p w14:paraId="4F622C2A" w14:textId="77777777" w:rsidR="00B97C51" w:rsidRPr="00413374" w:rsidRDefault="00B97C51">
      <w:pPr>
        <w:rPr>
          <w:sz w:val="26"/>
          <w:szCs w:val="26"/>
        </w:rPr>
      </w:pPr>
    </w:p>
    <w:p w14:paraId="04451D5B" w14:textId="2FF1C41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我的意思是，保罗谈到</w:t>
      </w:r>
      <w:r xmlns:w="http://schemas.openxmlformats.org/wordprocessingml/2006/main" w:rsidR="00EA479A">
        <w:rPr>
          <w:rFonts w:ascii="Calibri" w:eastAsia="Calibri" w:hAnsi="Calibri" w:cs="Calibri"/>
          <w:sz w:val="26"/>
          <w:szCs w:val="26"/>
        </w:rPr>
        <w:t xml:space="preserve">外邦基督徒和耶路撒冷信徒之间的相互认可、相互理解和爱。你看，他希望耶路撒冷基督徒在祷告中记住哥林多人。当他们这样做时，他们的心就会与哥林多人同在。</w:t>
      </w:r>
    </w:p>
    <w:p w14:paraId="6A83D438" w14:textId="77777777" w:rsidR="00B97C51" w:rsidRPr="00413374" w:rsidRDefault="00B97C51">
      <w:pPr>
        <w:rPr>
          <w:sz w:val="26"/>
          <w:szCs w:val="26"/>
        </w:rPr>
      </w:pPr>
    </w:p>
    <w:p w14:paraId="5E714FF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他们的心将与哥林多人同在。他们将为他们祈祷。收到捐款的犹太圣徒将怀念或怀念他的非犹太人捐赠者。</w:t>
      </w:r>
    </w:p>
    <w:p w14:paraId="3C15BEF3" w14:textId="77777777" w:rsidR="00B97C51" w:rsidRPr="00413374" w:rsidRDefault="00B97C51">
      <w:pPr>
        <w:rPr>
          <w:sz w:val="26"/>
          <w:szCs w:val="26"/>
        </w:rPr>
      </w:pPr>
    </w:p>
    <w:p w14:paraId="294B52A9" w14:textId="332F7EE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也就是说，它将展示信徒、犹太基督徒和外邦基督徒的团结，并有助于教会的统一，使他们视自己为一体。正如我们之前所说，在罗马书 15:26 至 27 中，保罗对他对募捐的理解提供了另一种解释。这是马其顿和亚该亚教会捐献的，以显示彼此之间的团结或团结姿态，以及与耶路撒冷圣徒中的穷人之间的团结。</w:t>
      </w:r>
    </w:p>
    <w:p w14:paraId="49AEE3D4" w14:textId="77777777" w:rsidR="00B97C51" w:rsidRPr="00413374" w:rsidRDefault="00B97C51">
      <w:pPr>
        <w:rPr>
          <w:sz w:val="26"/>
          <w:szCs w:val="26"/>
        </w:rPr>
      </w:pPr>
    </w:p>
    <w:p w14:paraId="55670BF7" w14:textId="40242E3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因此，保罗将礼物称为 koinonia，强调这不是一种慈善行为。相反，这是参与的教会共同性的表现，既有给予者，也有接受者。那些给予者和那些接受者。</w:t>
      </w:r>
    </w:p>
    <w:p w14:paraId="6D42D54D" w14:textId="77777777" w:rsidR="00B97C51" w:rsidRPr="00413374" w:rsidRDefault="00B97C51">
      <w:pPr>
        <w:rPr>
          <w:sz w:val="26"/>
          <w:szCs w:val="26"/>
        </w:rPr>
      </w:pPr>
    </w:p>
    <w:p w14:paraId="37FDCB42" w14:textId="1F92C8A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这是团结的表现。他们会互相祈祷。你看，保罗非常有信心，奉献会受到积极的欢迎，因为他说，这是因为上帝赐予哥林多人的无比恩典。</w:t>
      </w:r>
    </w:p>
    <w:p w14:paraId="1E6B6631" w14:textId="77777777" w:rsidR="00B97C51" w:rsidRPr="00413374" w:rsidRDefault="00B97C51">
      <w:pPr>
        <w:rPr>
          <w:sz w:val="26"/>
          <w:szCs w:val="26"/>
        </w:rPr>
      </w:pPr>
    </w:p>
    <w:p w14:paraId="193C16A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是的，我们知道从耶路撒冷到哥林多路途遥远。但保罗坚信祈祷和代祷可以弥补差距，跨越距离。尽管如此，保罗仍然打算鼓励哥林多人完成募捐。</w:t>
      </w:r>
    </w:p>
    <w:p w14:paraId="313DEEFE" w14:textId="77777777" w:rsidR="00B97C51" w:rsidRPr="00413374" w:rsidRDefault="00B97C51">
      <w:pPr>
        <w:rPr>
          <w:sz w:val="26"/>
          <w:szCs w:val="26"/>
        </w:rPr>
      </w:pPr>
    </w:p>
    <w:p w14:paraId="30065673" w14:textId="411D0B4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保罗是如何结束关于奉献的整个对话的？他以礼拜仪式和祈祷的爆发结束了讨论。感谢上帝赐予我们难以形容的礼物。你知道他的意思吗？这就是他所暗示的。</w:t>
      </w:r>
    </w:p>
    <w:p w14:paraId="7E2F3AE3" w14:textId="77777777" w:rsidR="00B97C51" w:rsidRPr="00413374" w:rsidRDefault="00B97C51">
      <w:pPr>
        <w:rPr>
          <w:sz w:val="26"/>
          <w:szCs w:val="26"/>
        </w:rPr>
      </w:pPr>
    </w:p>
    <w:p w14:paraId="74F310B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让我们一起感谢上帝。这里又一次使用了主题词“恩典”。但是，上帝的礼物，即多利安的礼物，其本质是什么？它是上帝在收集过程中的恩典吗？正如上下文所暗示的那样？它是上帝整个救赎工作吗？还是它只是上帝以他儿子的身份赐予的礼物？是的，后者很可能而且肯定是可行的。</w:t>
      </w:r>
    </w:p>
    <w:p w14:paraId="2BD65A03" w14:textId="77777777" w:rsidR="00B97C51" w:rsidRPr="00413374" w:rsidRDefault="00B97C51">
      <w:pPr>
        <w:rPr>
          <w:sz w:val="26"/>
          <w:szCs w:val="26"/>
        </w:rPr>
      </w:pPr>
    </w:p>
    <w:p w14:paraId="5947EAD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这份礼物，上帝赐予他儿子的礼物。感谢上帝赐予我们这份难以描述的礼物。你知道，形容词“难以描述”只出现在新约中，这当然意味着上帝在基督里为我们所做的一切是他长期呼吁的最高动机，也是保罗向哥林多人发出长期呼吁的最高动机。</w:t>
      </w:r>
    </w:p>
    <w:p w14:paraId="370964CB" w14:textId="77777777" w:rsidR="00B97C51" w:rsidRPr="00413374" w:rsidRDefault="00B97C51">
      <w:pPr>
        <w:rPr>
          <w:sz w:val="26"/>
          <w:szCs w:val="26"/>
        </w:rPr>
      </w:pPr>
    </w:p>
    <w:p w14:paraId="7E6C910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无论保罗</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确切的意思是什么，</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我们知道哥林多人被保罗充满激情的言辞所感动，并采取行动。他的宏大呼吁被证明是成功的，因为几个月后，他就从哥林多写信了。听听他在哥林多写的信。</w:t>
      </w:r>
    </w:p>
    <w:p w14:paraId="26052FE9" w14:textId="77777777" w:rsidR="00B97C51" w:rsidRPr="00413374" w:rsidRDefault="00B97C51">
      <w:pPr>
        <w:rPr>
          <w:sz w:val="26"/>
          <w:szCs w:val="26"/>
        </w:rPr>
      </w:pPr>
    </w:p>
    <w:p w14:paraId="300BBA1D" w14:textId="60E35CC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在罗马书 15:26 中，他说马其顿和亚该亚人乐意捐钱给耶路撒冷圣徒中的穷人。那么，保罗成功了吗？当然成功了。让我们总结一下。</w:t>
      </w:r>
    </w:p>
    <w:p w14:paraId="4CEFB46A" w14:textId="77777777" w:rsidR="00B97C51" w:rsidRPr="00413374" w:rsidRDefault="00B97C51">
      <w:pPr>
        <w:rPr>
          <w:sz w:val="26"/>
          <w:szCs w:val="26"/>
        </w:rPr>
      </w:pPr>
    </w:p>
    <w:p w14:paraId="22E92418" w14:textId="5DB0F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我们从哥林多后书 9:6 到 15 中学到了什么？我们需要关注三件重要的事情。第一，我们需要以正确的精神、正确的精神、正确的态度奉献。这非常重要，因为当我们以正确的态度和正确的精神奉献时，我们播种，并确保收获。</w:t>
      </w:r>
    </w:p>
    <w:p w14:paraId="651A8189" w14:textId="77777777" w:rsidR="00B97C51" w:rsidRPr="00413374" w:rsidRDefault="00B97C51">
      <w:pPr>
        <w:rPr>
          <w:sz w:val="26"/>
          <w:szCs w:val="26"/>
        </w:rPr>
      </w:pPr>
    </w:p>
    <w:p w14:paraId="44E85649" w14:textId="3EE470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再次，第二点，我们了解到，上帝愿意赐予我们内在和外在的一切需要，以便与他人分享爱心。我们分享得越多，上帝就越能满足我们的需要。最后，所给予的不仅仅是满足物质需求。</w:t>
      </w:r>
    </w:p>
    <w:p w14:paraId="20430F7B" w14:textId="77777777" w:rsidR="00B97C51" w:rsidRPr="00413374" w:rsidRDefault="00B97C51">
      <w:pPr>
        <w:rPr>
          <w:sz w:val="26"/>
          <w:szCs w:val="26"/>
        </w:rPr>
      </w:pPr>
    </w:p>
    <w:p w14:paraId="432A08A9" w14:textId="4FB2EFB9" w:rsidR="00B97C51" w:rsidRPr="00413374" w:rsidRDefault="00000000" w:rsidP="00413374">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不仅如此。它可以带来激动人心的精神意义，带来周围的祝福，我们所有人可以一起高呼，感谢上帝赐予我们难以形容的礼物。</w:t>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00413374" w:rsidRPr="00413374">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00413374" w:rsidRPr="00413374">
        <w:rPr>
          <w:rFonts w:ascii="Calibri" w:eastAsia="Calibri" w:hAnsi="Calibri" w:cs="Calibri"/>
          <w:sz w:val="26"/>
          <w:szCs w:val="26"/>
        </w:rPr>
        <w:t xml:space="preserve">对《哥林多后书》的讲解。这是第 10 节，《哥林多后书》第 9 章，更多关于奉献的内容。</w:t>
      </w:r>
      <w:r xmlns:w="http://schemas.openxmlformats.org/wordprocessingml/2006/main" w:rsidR="00413374" w:rsidRPr="00413374">
        <w:rPr>
          <w:rFonts w:ascii="Calibri" w:eastAsia="Calibri" w:hAnsi="Calibri" w:cs="Calibri"/>
          <w:sz w:val="26"/>
          <w:szCs w:val="26"/>
        </w:rPr>
        <w:br xmlns:w="http://schemas.openxmlformats.org/wordprocessingml/2006/main"/>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