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介绍</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和特德·希尔德布兰特</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关于《哥林多后书》的讲解。这是第一节课，介绍。</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我叫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是田纳西州克利夫兰五旬节神学院的希腊语和新约教授，我在这里教了好几年书。我来自尼日利亚，在我们作为传教士移居菲律宾之前，我在那里度过了相当长一段时间。上帝把我们带到这里，所以我在这里教书已经好几年了。在本系列讲座中，我们将讨论保罗写给哥林多教会的信，保罗写给哥林多教会的第二封信，也就是我们所知的《哥林多后书》。</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阅读这本书时，最好先从介绍开始，了解一些背景细节，了解这封信的起因，并了解作者和读者在书中究竟发生了什么。在阅读《哥林多后书》时，我们首先要考虑的事情之一是保罗与哥林多人的整体关系，特别是导致写这封信的事件。就这一点而言，我们想说保罗与哥林多人的关系非常复杂，我们从他写的信的数量可以看出这一点。</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人们一致认为保罗写了不止两封信；他可能写了四五封信，我需要澄清这一点，因为在正典中，保罗写的信不超过一两封。但是，当我们看《哥林多前书》第 5 章第 9 节时，保罗告诉哥林多人，他之前曾写过一封信给他们，在那封信中，他警告他们，不要与自称是弟兄或姐妹的人为伍，这些人行事背叛了他们的呼召。当然，当我们看《哥林多后书》第 2 章第 3-4 节和第 7 章第 8-12 节时，保罗谈到了一封严厉的信。</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有些人认为，哥林多后书 1-9 章可能与 10-13 章是不同的书信；我们会在后面讨论这个问题，因为正典中只有一封信，我们也会这样处理。在哥林多人方面，保罗和哥林多人之间肯定有一些交流，因为他们写信给他，他们想得到困扰他们的有关基督徒生活的某些问题的答案。他们想知道当涉及到无用的偶像时该怎么做，他们想知道当涉及到婚姻时该怎么做。</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他们写信询问复活是否已经消失或发生了什么，但除此之外，他们还派了两个代表团；他们派了一个代表团从哥林多去见保罗，我们在哥林多前书 1 章 11-12 节中看到这一点，当然</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w:t>
      </w:r>
      <w:r xmlns:w="http://schemas.openxmlformats.org/wordprocessingml/2006/main" w:rsidRPr="00C32915">
        <w:rPr>
          <w:rFonts w:ascii="Calibri" w:eastAsia="Calibri" w:hAnsi="Calibri" w:cs="Calibri"/>
          <w:sz w:val="26"/>
          <w:szCs w:val="26"/>
        </w:rPr>
        <w:t xml:space="preserve">司提反和他的同伴也回到保罗那里，我们在哥林多前书 16-18 节中看到这一点。所以，你看保罗与哥林多人之间有着很好的关系，这种关系很好，因为保罗与哥林多人之间以及哥林多人与保罗之间都有来往，保罗本人也派了两个代表团去哥林多，提摩太率领一个代表团，我们在哥林多前书 4-17 章和 16 章 10-11 节中看到这一点，当然，他还派了另一个代表团，由提多率领，我们在哥林多后书 7 章 14-16 节中看到这一点。</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因此，保罗和哥林多人之间有广泛的交流。现在，导致写《哥林多前书》的事件就是我们刚才解释过的：前一封信、代表团、哥林多人寻求澄清婚姻问题的信等等，所以保罗写了《哥林多前书》，然后，当然，他拜访了他们，因为他在短暂拜访他们时遇到了问题，他说我不想再来了，所以他给他们写了一封悲伤的信，当然，这让哥林多人很困扰，保罗和哥林多人的关系在那时就变得紧张，保罗必须找到一种方法来纠正，派提多去见他们。所以，我们谈论的是一般的关系。</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现在，当你谈论《哥林多后书》时，人们总是认为《哥林多前书》和《哥林多后书》之间的时间间隔可能很长。不，我不这么认为，因为发生的事件，我们在《哥林多前书》中遇到的一些问题，在保罗写《哥林多后书》时仍然存在。事实上，如果我们读克莱门特的书信，我们就会明白，保罗在《哥林多前书》中提到的一些事情仍然存在。</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多谈谈《哥林多后书》。所以，时间间隔不长。彼此非常接近。</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所以，保罗写了那封信。然而，当我们处理这封信时，我认为我们必须全面了解保罗所讨论的问题和他所关注的事情。所以，我通常喜欢看看保罗所关注的主题。</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将探讨《哥林多后书》的神学主题，但在此之前，让我们记住保罗写了这封信，而且人们一直认为这是保罗最偶然的一封信。如果你想知道保罗是谁，那就这样吧。你看，通常，当我们谈论保罗时，我们会看到这个人，一个英雄。</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好像他没有感情，没有情绪。他是个超人。但是如果你想知道保罗是谁，那就读读《哥林多后书》。</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哥林多后书为我们打开了一扇了解保罗内心的窗户，因为你会发现保罗和他带领信奉基督的人之间的关系很紧张。因此，你看，这就像坐过山车一样。他们爱他。</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他们恨他。有些人说，好吧，我们不喜欢他的存在，但他的信很有力。保罗不得不为自己辩护。</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有些人是闯入者。他们试图改变人们的想法，反对保罗。所以，你把保罗看作是真正意义上的牧师。</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保罗，作为一名牧师，说话都是发自内心的。我的意思是，他倾诉心事，因为哥林多人误解了他。他们之间的关系很紧张。</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想象一下自己是一名牧师，你建立了一个教堂，你领导着这个教堂，你在那里传道。突然间，那些你为之付出大量时间和生命的人突然反对你，因为有些人自称是使徒。你看，他在这方面有问题。</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但不仅如此，保罗说他要去看望他们。我们稍后在看《哥林多后书》第 1 章时会讨论这一点。保罗说他要去看望他们，但他没有去看望他们。他们说，瞧瞧这个人。</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他说他会来，但他没来。他根本没露面。你不能相信他的话。</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你不能只相信他说的话。而且它变化无常。当我们读到《哥林多后书》第 1 章并解释这些经文时，我们会讨论这个问题。</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不仅如此，他们还想给他钱。他说：“不，我不要你的钱。我不要你的钱。”</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后来，他想为耶路撒冷筹集资金。他说，这是怎么回事？我们给你钱，你说你不想要。而你却在筹集资金。</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那到底是怎么回事？所以，他们得出结论，保罗不爱他们，因为如果你爱我们，为什么你会拒绝我们给你的钱？现在我们在这里，而你却在为别人筹款。你肯定不爱我们。保罗不得不告诉他们，看，即使你们有一千名教师，你们也只有一个父亲。</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在我的契约中，我在福音中生了你。所以，你看到了这种紧张局势和正在发生的一切。保罗谈到了他自己的苦难和痛苦等等。</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因此，《哥林多后书》向我们展示了很多关于保罗的事情，他经历了什么，他是什么样的人，以及他有多爱哥林多人。所以，当我们看这本书时，有很多东西要学。我的意思是，学者们</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在谈到《哥林多后书》时强调的另一个问题是我们所说的这本书的写作完整性。</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有人认为《哥林多后书》是许多书卷的拼凑，你可能只找到五六本书。但让我这样说：我们所拥有的每份手稿都包含完整的《哥林多后书》。所以在我看来，《哥林多后书》肯定只是一封信，当然其他人也这么认为。</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我们必须研究修辞。嗯，有时有人会争论，为什么他在《哥林多后书》第 10 章第 10 至 13 节中</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改变了</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语气？当然，你可以在信中改变语气。这取决于你写的内容。</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然后我们不想假设保罗只是坐下来一夜之间说，好吧，我现在要给哥林多人写一封信，他写了所有内容。他从晚上开始，早上完成并寄出。事情不是这样的。</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写这篇文章花了不少时间。所以某人改变语气并不意味着什么。除此之外，那些研究修辞学的人已经表明这是可能的。</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你看，你的语气取决于你谈论的内容。这取决于你想谈论的问题。所以我们说《哥林多后书》只是一封信，就像在正典中一样。</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当然，有些人会说，第 8 章和第 9 章是一封信。有些人会说，第 8 章是一封单独的信，第 9 章是一封单独的信。甚至最近我在一次会议上听到一位学者说，哥林多后书第 9 章在第 8 章之前。你想知道，好吧，这是怎么回事？然后我们说，好吧，我们有哥林多后书 1 至 13 章。</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让我们处理它。让我们看看信息。它是经典。</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那么，让我们看看《哥林多后书》中的信息，就像我们在正典中看到的一样。我们在正典中看到的是一封信，而不是五封信。因此，我们希望以这种方式处理它。</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换句话说，对于那些支持所谓的插值理论的人来说，举证责任在于他们说，这不是一封信，而是几封信。这非常非常重要。当然，当你看写给哥林多人的信时，请记住，通常，当你谈论哥林多人时，你会想起哥林多城，那是一座充满罪恶的城市。</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我的意思是，那里是最不可能建立教会的地方。当我们谈论建立教会时，你真的不想去哥林多，因为</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那里的宗教</w:t>
      </w:r>
      <w:r xmlns:w="http://schemas.openxmlformats.org/wordprocessingml/2006/main" w:rsidR="00C91D9C">
        <w:rPr>
          <w:rFonts w:ascii="Calibri" w:eastAsia="Calibri" w:hAnsi="Calibri" w:cs="Calibri"/>
          <w:sz w:val="26"/>
          <w:szCs w:val="26"/>
        </w:rPr>
        <w:t xml:space="preserve">与哥林多人口一样多样化。我的意思是，多达 26 个圣地供奉着许多神。</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所以，上帝能在这里建立教会，这真是太好了。而且，就像今天一样，哥林多基督徒社区也是多元化的。这里有种族和社会的多样性。</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里有穷人，有富人，有各种各样的人。现在，你想问一个问题，保罗为什么要写哥林多前书？这永远是个问题。保罗为什么要写哥林多前书？正如普遍认为的那样，哥林多后书是一封偶然的书信，是写给那些面临实际问题的真实人物的真实信件，这些问题在保罗离开这座城市到 18 个月后出现。</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这是一封真正的信。我有时会告诉人们，如果你想知道一封我们称之为牧师书信的书信，真正意义上的牧师书信，那么《哥林多后书》就是这封信。我的意思是，是的，我明白。</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在正典中，我们有《提摩太前书》、《提多书》和《提摩太后书》，我们称它们为教牧书信。但是，如果要说新约中一本解决当今牧师和传道人所面临的问题的书，那就是《哥林多后书》。让我举个例子。</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保罗的正直是有问题的，因为他说的是一回事，做的又是另一回事。保罗必须捍卫他的正直。当然，我们今天在传道工作中也存在很多与正直有关的问题。</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然后，他们当然会质疑他的信息。他们说，他的信息太难了。所以，他们质疑这个人，质疑他的信息，金钱有问题，他们之间的关系有问题，痛苦有问题。</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今天在传道工作中拥有的一切，只要看看《哥林多后书》，你就会在那里找到。这就是为什么我会说，在我看来，这本书应该被称为牧师信或牧师书信，无论你想用哪一个。但因为它解决了现实世界中真实的人所面临的真实问题。</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所以，我们要看看这本书。但正如我刚才所说，让我们看看《哥林多后书》的主要主题。当你读《哥林多后书》时，你期望找到什么？保罗想要解决的问题是什么？你看，当人们在某封信中谈到保罗的神学时，重要的是要记住保罗首先是一位牧师传教士。</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现在，我知道人们会说，我不是神学家，我不是神学家。好吧，这话有对也有错。当你说你不是神学家时，如果你说</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你不是受过训练的</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教条主义者</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，那么你就不是受过训练的神学家，因为你没有去学校学习神学，是的。</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但是如果你是牧师，你就是传道人，你总是在做神学研究。当你劝告你的教会成员，他说，你是牧师，我很痛苦。我该怎么办？然后你打开圣经，解释痛苦；你在做神学研究。当你教会的一名成员失去亲人时，我会说，好吧，没关系，她去了天堂，我们会在最后一天见面；你在做什么？你在做神学研究，即使你不是技术意义上的神学家。</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因此，我们不想把保罗看作一个技术神学家，而是把他所做的一切都看作是他神学的一部分。他是一个牧师传教士。因此，保罗的神学源于他作为牧师和传教士的经历。</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换句话说，保罗是我所说的市场神学家。一个在市场中研究神学的市场神学家。此外，因为这封信和其他书信一样，都是偶然写的，所以这些书信是为了解决教会面临的特殊情况而写的。</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《哥林多后书》也是如此。但读完这封信，书中的神学主题就变得显而易见。那么，让我们来看看其中的一些主题。</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第一，保罗对上帝的看法在《哥林多后书》中非常非常清楚。你看，除了第 1 章第 13 章第 14 节的临别祝福外，保罗并没有明确阐述众所周知的三位一体教义。然而，保罗对上帝的三位一体性质做出了非常明确的陈述，这源于他与神的亲身接触。</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你看，这很重要。保罗对上帝做出了几个重要且永恒的肯定。例如，他称天父是恩典的源泉。</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他称天父为恩典之源。你可以在第 1 章第 2 节、第 8 章第 1 节和第 9 章第 14 节中看到这一点。当然，他是纯洁和真诚的源泉。</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你在第 1 章第 12 节看到，他表现出怜悯，并给予安慰。你想知道保罗要说什么。他是使死人复活的人，他是无可挑剔的见证人。</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他是坚定信徒对基督的信仰和对基督的忠诚的人。保罗对上帝有很多话要说。在第 3 章第 3 节中，他谈到上帝是永生的。</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你看，今天我们有必要知道，上帝是永生的。他不睡觉。他不打盹。</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他是永生的。我很快给你讲一个关于他的故事。有人在船上，遇到了一场风暴。</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暴风雨来袭，风势凶猛。有人说，听着，圣经上说守护以色列的人不会睡觉，不会打盹。他说，好吧，这意味着我们在这场暴风雨中没有睡觉，上帝也没有睡觉。</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所以，我们其中一个人最好去睡觉。要么上帝去睡觉，要么我去睡觉。所以，他决定，好吧，我要让上帝保持清醒，我去睡觉。</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就在那时，暴风雨停了。上帝是永生的，是无时无刻不在的。他是给我们力量的人。</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他不再把人们的过错记入他们的账目中。他是一位充满仁慈的神。他爱那些慷慨解囊的人。</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他能赐予人们各种祝福。你可以在第 9 章第 8 节中看到这一点。他为人们播种，为人们提供面包。他是上帝，也是我们主耶稣基督的父亲，他值得永远的赞美。</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他的名值得赞美。他了解人类经历的细节。你可以在第 12 章第 2 和 3 节中看到这一点。他的天赋和属性都是爱与和平。</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保罗将具体的行为归功于上帝。现在，当你研究这本书时，你需要看看保罗对上帝的看法。这不仅仅是一封你读完就扔到一边的信。</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这是一封供你阅读、消化和思考的信。当我阅读哥林多后书时，我对上帝有什么了解？当然，与天父一致，保罗将耶稣描绘成恩典的源泉。保罗毫不犹豫地肯定了基督的神性。</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基督在道成肉身之前毫不犹豫地选择用相对贫穷的尘世生活换取了天国的富足。你可以在第 8 章第 9 节中看到这一点。你会看到，在他在世的生活中，他在第 10 章第 1 节中表现出了温柔和忍耐。他的死开创了一个新时代，即救赎之日，是为了所有人的利益，没有任何区别。上帝爱每个人。</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他为所有人而死。现在</w:t>
      </w:r>
      <w:r xmlns:w="http://schemas.openxmlformats.org/wordprocessingml/2006/main" w:rsidR="00C91D9C">
        <w:rPr>
          <w:rFonts w:ascii="Calibri" w:eastAsia="Calibri" w:hAnsi="Calibri" w:cs="Calibri"/>
          <w:sz w:val="26"/>
          <w:szCs w:val="26"/>
        </w:rPr>
        <w:t xml:space="preserve">，由个人来享受他死亡的益处，但这种益处是人人都能享受的。他活在基督里，积极参与。</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而你可以看到，这一点在基督通过和解的道路上得到了最突出的体现。他将基督呈现给我们，祂为人类和我们做出了同样的牺牲。祂成为上帝愤怒的对象，也成为祂的力量，因此，通过在基督里，信徒现在可能成为上帝的义人，或在上帝眼中成为义人。</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当然，他对圣灵也有一些话要说。保罗对圣灵有很多话要说。有趣的是，在哥林多后书中，保罗 17 次讨论了圣灵。</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17次。这非常非常重要。他谈到了圣灵在基督徒生活中的作用。</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圣灵负责塑造、装备和保护我们的基督徒生活。当然，还有圣灵的引导，也就是积极引导。正是圣灵给予我们资格。</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你知道，当我还是一个年轻的皈依者时，他们常说，如果上帝不召唤你，你就召唤你自己。如果你召唤你自己，你就会遇到麻烦。当你遇到麻烦时，没有人会帮助你。</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你最好不要给自己打电话。你看到了圣灵的认证之路。你需要确保你得到了圣灵的认证。</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我知道我们是由教派和团体授予资格的，但圣灵的授予资格才是我们所需要的最重要的资格。圣灵负责这一点。他还说会众是由圣灵形成的。</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会众，你可以在哥林多后书第 3 章第 1 至 3 节中看到。圣灵形成了会众。传教士的称号也是由圣灵授予的。在哥林多后书第 6 章第 6 节中，保罗探讨了圣灵在救赎历史中的作用。</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这是上帝的救赎计划。在 13 节经文中，Warp Pneuma 出现了六次。在哥林多后书第 3 章中，保罗将圣灵的引导置于哥林多后书救赎历史的中心。</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圣灵与上帝的救赎之路没有关系。一点也不。你知道，人们谈论三位一体、圣父、圣子和圣灵</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的方式，你知道，</w:t>
      </w:r>
      <w:r xmlns:w="http://schemas.openxmlformats.org/wordprocessingml/2006/main" w:rsidRPr="00856FF0">
        <w:rPr>
          <w:rFonts w:ascii="Calibri" w:eastAsia="Calibri" w:hAnsi="Calibri" w:cs="Calibri"/>
          <w:sz w:val="26"/>
          <w:szCs w:val="26"/>
        </w:rPr>
        <w:t xml:space="preserve">有时我对此感到困惑，因为我们这样做的方式似乎有点等级森严。</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在我们看来，这就像参加奥运会：有人赢得金牌，有人赢得铜牌，有人赢得银牌。因此，天父获得金牌，耶稣获得银牌，圣灵获得铜牌。因此，从某种意义上说，他们都获得了奖牌，但其中一枚奖牌比另一枚少。</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不，神性不是这样运作的。圣父、圣子和</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圣灵是</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并肩而行的：位格不同，本质相同。</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圣灵也密切参与其中。现在听我说，你不必是五旬节派信徒就可以相信这一点，因为圣经告诉我们，圣灵参与其中，是新约的代理人。圣灵是上帝赐给信徒的，是对我们的继承权的首付，也是复活的保证；你看，它被称为永生神的灵。</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这是基督写信给哥林多人的方式。墨水是可以擦掉的，但圣灵的人和行事为人却是不可磨灭的。墨水是可以带走的，这就是保罗告诉他们的。</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书面律法被视为外在的诫命，毫无生命力，但圣灵却赋予生命，因为圣灵住在信徒心中，使我们重获生机。新约时代不仅以非凡的神圣荣耀为特征，而且圣灵在神的子民中和子民中间的存在和活动为特征。保罗谈到转向圣灵，通过圣灵获得自由，被圣灵改变。</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哪里有主的灵，哪里就有自由。消极的一面是摆脱对基督的三心二意和无知的自由，积极的一面是不受干扰地看到上帝的荣耀，自由地进入上帝的面前。所以，当我们谈论主的灵在哪里时，哪里就有自由。</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有两方面。消极的一面是，我们可以摆脱铁石心肠和对基督的无知；当然，积极的一面是，我们可以自由地看到耶和华上帝的荣耀，自由地来到上帝面前。我们现在可以接近上帝，来到他的面前，这难道不是一件很棒的事情吗？当你读这本书时，你接下来想看到的是和解，因为这有助于我们在开始详细阅读这本书时理解它。</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和解并非保罗思想中偶然出现的问题，尤其是在《哥林多后书》中。早在第 2 章第 5 至 11 节中，在谈到冒犯者的问题时，保罗就敦促和解与恢复。今天我们谈论和解不是同样重要吗？但事实是，除非我们拥有基督的经历，否则就不可能有真正的</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和解</w:t>
      </w:r>
      <w:r xmlns:w="http://schemas.openxmlformats.org/wordprocessingml/2006/main" w:rsidR="00C91D9C">
        <w:rPr>
          <w:rFonts w:ascii="Calibri" w:eastAsia="Calibri" w:hAnsi="Calibri" w:cs="Calibri"/>
          <w:sz w:val="26"/>
          <w:szCs w:val="26"/>
        </w:rPr>
        <w:t xml:space="preserve">，因为只有基督才能消除仇恨。</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地方教会的纪律必须具有救赎性。因此，和解不仅发生在上帝与人类之间，也发生在同胞与同胞之间。和解不仅仅是一种个人经历。</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不仅如此。这往往是由宽恕的意愿所塑造的，也是国家和社区的，在经验中，没有治愈和个人关系，没有从过去到未来的过渡，任何和解的谈话都只是谈话而已。上帝是哥林多后书中和解的发起者和目标。</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基督是上帝的代理人。受益者主要是人类。虽然和解是一个既定事实，但它也是一个持续的过程，人类必须通过回应和解的信息来接受它，并最终与上帝和解。</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你看，和解是保罗讨论真实事工的动机和跳板。这是《哥林多后书》要解决的问题之一：什么是真实事工？这个问题对于我们今天、在 2020 年或在这个时代来说非常有意义，因为我们看到各种事工如雨后春笋般涌现。真实事工的标志是什么？当我们讨论《哥林多后书》第 3 章时，我们将更详细地讨论这个问题。</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现在，他被基督的爱所激励，他在为我们而死的时候定义了这种爱。你在书中看到的另一个主题是苦难，我们大多数人都不喜欢听到这个主题。苦难也是《哥林多后书》中的一个重要主题。</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你看，让我告诉你吧。我是一名五旬节派信徒，让我坦白说。我们五旬节派信徒对苦难的神学理解很糟糕。</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我们非常</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相信胜利</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。我的意思是，上帝无所不能。是的。</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我们不想谈论苦难。不。你说，好吧，</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杜亚教授</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，你喜欢苦难吗？我不喜欢。</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我不想要。我不喜欢受苦。但事实上，这是圣经的一部分，而且就在《哥林多后书》里。</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我们需要能够接受它，并说，看，这是圣经的一部分。如果上帝允许它出现在我的生活中，他就会使用它。你看，对保罗来说，苦难不仅仅是一个学术主题。</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这是他亲身经历的，</w:t>
      </w:r>
      <w:r xmlns:w="http://schemas.openxmlformats.org/wordprocessingml/2006/main" w:rsidR="00C91D9C">
        <w:rPr>
          <w:rFonts w:ascii="Calibri" w:eastAsia="Calibri" w:hAnsi="Calibri" w:cs="Calibri"/>
          <w:sz w:val="26"/>
          <w:szCs w:val="26"/>
        </w:rPr>
        <w:t xml:space="preserve">最终以他的死亡而告终。这封信包含了保罗作为使徒所遭受的两份冗长的苦难清单，但他关于基督徒苦难的神学在第 1 章第 3 至 11 节中表现得最为明显。我们将讨论这一点。</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保罗明白苦难是他传教使命和实践中不可或缺的一部分。苦难是他传教使命和实践中不可或缺的一部分。苦难不是附加物。</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一点也不。他知道。事实上，你也知道。</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不是《哥林多后书》。《腓立比书》第 1 章说，他已经仁慈地赐给了我们——那里的词是圣餐。</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他被赐予我们基督的恩典，不仅是为了让我们相信他，还为了他的名而受苦。所以，从某种意义上说，受苦是一种恩典的礼物。你会说，好吧，我不想要它。</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肯定你不想要。我记得几年前，我在教《哥林多前书》的课，一个学生说，杜威博士，苦难不是圣灵的恩赐之一吗？我说，好吧，对不起，我不这么认为，但如果是的话，我不会为此祈祷。我说，因为我一生都在受苦，所以现在我不想要苦难的恩赐。</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但事实上，苦难是我们使命中不可或缺的一部分。保罗在《哥林多后书》中频繁提到他作为使徒所受的苦难，这表明这些经历对他来说既是他对自己身份和使徒使命的神学反思的主题，不仅如此，它还成为鼓励和培养皈依者的修辞工具。你可以谈谈保罗书信中苦难的牺牲性传教功能。</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这是牺牲。这是传教。这不是为了受苦而受苦。</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你知道吗？这就是保罗不唱歌的原因：没有人知道我所看到的麻烦，没有人知道我的悲伤，有时我在山谷，有时在山上。不，不，不，不。保罗从来没有自怨自艾，因为他知道这是他使命中不可或缺的一部分。</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相反，保罗受苦并非是为了他自己。他受苦是为了他人。你知道吗？保罗摒弃了受害者心态。</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他没有受害者心态。可怜我吧，保罗的语言里根本没有这种心态。所以，他谈论的是苦难。</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我们会看看的。我的意思是，你一直说我们会看看的。是的，我们会看看所有内容，因为这是一个介绍。</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所以，你可能会再次听到这句话，然后说，好吧，他会说我们稍后再看。是的，我们会看的。但请耐心听我说完。</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那么教会的教义又如何呢？对于保罗来说，地方教会是真实的，代表着世界社区。这一点非常重要。保罗说，教会的成员是圣灵写成的书信。</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我可以说保罗理解教会是上帝末世活动的本地吗？保罗理解教会。你知道，我们生活在我不只是、我不属于教会的时代。</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我可以在家里做礼拜。我可以呆在家里。不，这不适合保罗。</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他把教会看作是信徒的团体。这意味着我们对保罗的解读不太正确，因为保罗的神学是集体性的。是集体的。</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这是关于人的。上帝不只是拯救个人，并把这些人带上天堂。上帝正在拯救一个民族，就像他所称的国家一样。以色列正在拯救人民，并把他们带上天堂。</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我们彼此相属。圣灵赐予每个人行为的资格。保罗称教会是属于上帝的。</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事实上，在第 11 章第 2 至 3 节中，你会看到保罗将教会描述为与基督订婚，因此应该保持纯洁直到基督的回归。除了保罗将其描述为上帝的殿堂之外，保罗还使用了三个基本隐喻。在基督里、基督的身体、上帝的子民。</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因此，作为基督徒经历的一个特殊描述，基督指的是每个信徒和整个教会与基督的密切而具体的团契。通过洗礼，我们被纳入了属灵基督的领域，并在基督里成为新造的人。我们成为新造的人。</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教会很重要。现在我们来谈谈圣洁。这是《哥林多后书》中的一个关键问题。</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保罗称哥林多教会的成员为神的圣徒。他称他们为神的圣徒。因此，他们被称为圣洁。</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另一方面，教会必须在其存在的每一个领域展现其道德圣洁。这非常重要。我们生活中的每一方面都应受到基督工作的影响。</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他对神圣性的理解是，神圣性不仅限于通过基督与上帝的个人关系。你知道，在当今世界，一切都只关乎我、我自己和我自己。其他人不在考虑范围内。</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但我可以告诉你吗？这正是我们面临的问题。你知道，我告诉人们，我说，你知道罪的问题吗？中间的字母是什么？那就是罪的问题。</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这封信放在中间是因为一切都围绕着我吗？不幸的是，这就是我们今天所看到的。末世论呢？末世论在保罗的神学讨论中已经用尽了。</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在《哥林多后书》中，我们在第一章，即第 11 章第 8 至 11 节中，看到了“已然”与“尚未”之间的张力。当然，在第五章中，他告诉我们，这个帐幕在地上的时间要被拆毁，而我们在天上有一个家，他比较了两者，一个是暂时的，一个是永恒的，一个是建筑物，一个是帐篷。因此，这里面涉及末世论。</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当然，保罗谈到了让保罗了解财务管理，这是基督徒生活和事工不可或缺的一部分。这是《哥林多后书》第八章和第九章，详细描述了保罗对</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财务</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管理的关注和承诺。保罗明白，奉献不仅仅是对某些紧急需求的回应，或者对穷人和有需要的人的施舍。</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它影响的不仅仅是财务，正如基督的一生所体现的那样，他牺牲了自己，尽管这绝不能取代个人参与和解事工，而和解事工是和解事工的基础。保罗鼓励温和的信徒帮助减轻耶路撒冷信徒的苦难，这是一种兄弟般的爱，旨在表明教会作为基督身体的本质，超越了所有国家和地区的界限。根据保罗的说法，奉献必须是慷慨的、自愿的和坚持不懈的。</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我最后要说的是属灵争战。当你读《哥林多后书》时，你会发现基督徒的事工就是一场争战。有时我们并没有意识到这一点。</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因为我们没有意识到这一点，所以我们措手不及。但是当我们知道这是一场战斗时，基督教事工就是一场战争。现在，我们不会到处说，哦，斗争还在继续。</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不，不，不，不，不，不。</w:t>
      </w:r>
      <w:r xmlns:w="http://schemas.openxmlformats.org/wordprocessingml/2006/main" w:rsidRPr="00856FF0">
        <w:rPr>
          <w:rFonts w:ascii="Calibri" w:eastAsia="Calibri" w:hAnsi="Calibri" w:cs="Calibri"/>
          <w:sz w:val="26"/>
          <w:szCs w:val="26"/>
        </w:rPr>
        <w:t xml:space="preserve">这不是一场持续的斗争，而是一场战斗。在《哥林多后书》的几处地方，保罗提到了魔鬼的行动。</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他试图通过让信徒在犯错后感到过度悲伤或鼓励不宽恕的精神来欺骗信徒。你看，要么我们有不宽恕的精神，要么</w:t>
      </w:r>
      <w:r xmlns:w="http://schemas.openxmlformats.org/wordprocessingml/2006/main" w:rsidR="00C91D9C">
        <w:rPr>
          <w:rFonts w:ascii="Calibri" w:eastAsia="Calibri" w:hAnsi="Calibri" w:cs="Calibri"/>
          <w:sz w:val="26"/>
          <w:szCs w:val="26"/>
        </w:rPr>
        <w:t xml:space="preserve">试图欺骗我们。作为当今时代的统治者，他蒙蔽了不信者的理解力，阻止他们相信福音。</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你有没有向某人作过见证，然后你跟那个人谈论基督，你说，我不明白。我不明白。然后你问自己，这已经再清楚不过了。</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你知道，当你是上帝的孩子，你是一个信徒，你看到经文，这是再清楚不过的了。然后你把它交给一位哲学教授、工程学教授，说，我看不懂。这需要上帝的力量。</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因为这个世界的神，这个势力，已经蒙蔽了他们的眼睛，蒙蔽了他们的理解力，阻止他们相信福音。你说，好吧，上帝会回应祷告。我不明白。</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好吧，我也不明白，但我知道他明白。罪人说，不，你无法证明这一点。我可以证明这一点。</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因为我看到了祷告的答案，你说，作为一个信徒，魔鬼是这个时代的统治者，蒙蔽了信徒的理解力，阻止他们相信福音，不相信福音。他的目的与基督的目的截然相反。</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为了与夏娃的狡猾欺骗保持一致，它试图将信徒引离对基督的全心全意的忠诚。他自己伪装成光明的天使，相应地，他的奴才也伪装成正义的使者。保罗并没有呼吁信徒参与精神战争。</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保罗不是说要打仗。不，保罗不是这么说的。他只是告诉我们事实。</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他说就是这样。当属灵争战是一场战争时，来吧，让我们战斗吧。不，不，不。</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他说你们在打仗。他不是在叫我们去打仗。我们自己在打仗。</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但你看，美就在于此。上帝为我们提供了足够的武器，这些武器暗示了斗争的性质。他给了我们战胜困难的武器，这些武器暗示了我们所处的斗争的性质。</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福音和我们为基督教事工所拥有的其他武器都是神圣的。它们能够摧毁各种假教师和假教义所建立的堡垒。你知道，因此，我们可以说，靠着上帝的恩典，我们取得了胜利。</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关于《哥林多后书》的讲解。这是第一节课，介绍。</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