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6234" w14:textId="77777777" w:rsidR="003A1587" w:rsidRPr="007F3B80" w:rsidRDefault="007F3B8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</w:t>
      </w:r>
      <w:r w:rsidR="00800849" w:rsidRPr="007F3B80">
        <w:rPr>
          <w:rFonts w:asciiTheme="majorBidi" w:hAnsiTheme="majorBidi" w:cstheme="majorBidi"/>
          <w:b/>
          <w:bCs/>
          <w:sz w:val="32"/>
          <w:szCs w:val="32"/>
        </w:rPr>
        <w:t>Colossians (Multiple Choice Questions)</w:t>
      </w:r>
    </w:p>
    <w:p w14:paraId="6BD55BE0" w14:textId="77777777" w:rsidR="00800849" w:rsidRDefault="0080084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Colossians 1</w:t>
      </w:r>
    </w:p>
    <w:p w14:paraId="73328B4B" w14:textId="77777777" w:rsidR="00800849" w:rsidRDefault="0080084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1. In the opening in Colossians Paul identifies himself </w:t>
      </w:r>
      <w:r w:rsidR="00E55223">
        <w:rPr>
          <w:rFonts w:asciiTheme="majorBidi" w:hAnsiTheme="majorBidi" w:cstheme="majorBidi"/>
          <w:sz w:val="26"/>
          <w:szCs w:val="26"/>
        </w:rPr>
        <w:t>(Col. 1:1)</w:t>
      </w:r>
    </w:p>
    <w:p w14:paraId="7516C43D" w14:textId="77777777" w:rsidR="00800849" w:rsidRDefault="0080084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As the servant of Jesus Christ</w:t>
      </w:r>
    </w:p>
    <w:p w14:paraId="05734C14" w14:textId="77777777" w:rsidR="00800849" w:rsidRDefault="0080084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As a missionary to the church at Colossae</w:t>
      </w:r>
    </w:p>
    <w:p w14:paraId="333A4EBE" w14:textId="77777777" w:rsidR="00800849" w:rsidRDefault="0080084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As an apostle of Jesus Christ</w:t>
      </w:r>
    </w:p>
    <w:p w14:paraId="5EEBA0B2" w14:textId="77777777" w:rsidR="00800849" w:rsidRDefault="0080084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As a prophet of the Lord</w:t>
      </w:r>
    </w:p>
    <w:p w14:paraId="1080A60F" w14:textId="77777777" w:rsidR="00800849" w:rsidRDefault="00800849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26F3550" w14:textId="77777777" w:rsidR="00800849" w:rsidRDefault="0080084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2. </w:t>
      </w:r>
      <w:r w:rsidR="00E55223">
        <w:rPr>
          <w:rFonts w:asciiTheme="majorBidi" w:hAnsiTheme="majorBidi" w:cstheme="majorBidi"/>
          <w:sz w:val="26"/>
          <w:szCs w:val="26"/>
        </w:rPr>
        <w:t>By what was Paul an apostle of Jesus Christ (Col. 1:1)?</w:t>
      </w:r>
    </w:p>
    <w:p w14:paraId="6F5D09D0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>By the calling of God</w:t>
      </w:r>
    </w:p>
    <w:p w14:paraId="5F4E62E7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By the anointing of the Spirit</w:t>
      </w:r>
    </w:p>
    <w:p w14:paraId="5D3518F3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By the grace of Christ</w:t>
      </w:r>
    </w:p>
    <w:p w14:paraId="590B04BB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By the will of God </w:t>
      </w:r>
    </w:p>
    <w:p w14:paraId="16C16DB3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59A37DC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3. Who does Paul identify as his brother in the opening of Colossians (Col. 1:1)?</w:t>
      </w:r>
    </w:p>
    <w:p w14:paraId="585D9F81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Timothy</w:t>
      </w:r>
    </w:p>
    <w:p w14:paraId="1ABCF4A1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Barnabas</w:t>
      </w:r>
    </w:p>
    <w:p w14:paraId="5E017304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Peter</w:t>
      </w:r>
    </w:p>
    <w:p w14:paraId="78A658EF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John Mark</w:t>
      </w:r>
    </w:p>
    <w:p w14:paraId="20AECC07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6CD5DE1D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4. What does Paul send from God our Father (Col. 1:2)</w:t>
      </w:r>
    </w:p>
    <w:p w14:paraId="63B6F9DE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Mercy and hope</w:t>
      </w:r>
    </w:p>
    <w:p w14:paraId="7D9C92E2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Grace and peace</w:t>
      </w:r>
    </w:p>
    <w:p w14:paraId="7ABBF51D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Greetings and </w:t>
      </w:r>
      <w:proofErr w:type="spellStart"/>
      <w:r>
        <w:rPr>
          <w:rFonts w:asciiTheme="majorBidi" w:hAnsiTheme="majorBidi" w:cstheme="majorBidi"/>
          <w:sz w:val="26"/>
          <w:szCs w:val="26"/>
        </w:rPr>
        <w:t>saluations</w:t>
      </w:r>
      <w:proofErr w:type="spellEnd"/>
    </w:p>
    <w:p w14:paraId="17B7540C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Love and joy</w:t>
      </w:r>
    </w:p>
    <w:p w14:paraId="6F20033C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A28FB73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5. How does Paul identify the brothers and sisters in Christ at Colossae (Col. 1:2)</w:t>
      </w:r>
    </w:p>
    <w:p w14:paraId="51433EEC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True</w:t>
      </w:r>
    </w:p>
    <w:p w14:paraId="1BD1BCE7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Wise</w:t>
      </w:r>
    </w:p>
    <w:p w14:paraId="5848A33D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Full of grace</w:t>
      </w:r>
    </w:p>
    <w:p w14:paraId="75AB3346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Faithful</w:t>
      </w:r>
    </w:p>
    <w:p w14:paraId="43DAF5A5" w14:textId="77777777" w:rsidR="00E55223" w:rsidRDefault="00E5522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420EA677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6. Paul addresses the letter to the brothers and sisters at Colossae as </w:t>
      </w:r>
    </w:p>
    <w:p w14:paraId="4714EFCF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>Redeemed</w:t>
      </w:r>
    </w:p>
    <w:p w14:paraId="0940A41B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 xml:space="preserve">Reconciled </w:t>
      </w:r>
    </w:p>
    <w:p w14:paraId="0FE4535D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Holy people</w:t>
      </w:r>
    </w:p>
    <w:p w14:paraId="455EC910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Justified people</w:t>
      </w:r>
    </w:p>
    <w:p w14:paraId="60544014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B2B343B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7. In the greeting Paul sends grace and peace from _______ (Col. 1:2)</w:t>
      </w:r>
    </w:p>
    <w:p w14:paraId="2DEAEE7F" w14:textId="6C123B78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="00DA7620">
        <w:rPr>
          <w:rFonts w:asciiTheme="majorBidi" w:hAnsiTheme="majorBidi" w:cstheme="majorBidi"/>
          <w:sz w:val="26"/>
          <w:szCs w:val="26"/>
        </w:rPr>
        <w:t>A</w:t>
      </w:r>
      <w:r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ab/>
        <w:t>Christ our Savior</w:t>
      </w:r>
    </w:p>
    <w:p w14:paraId="026E7A8A" w14:textId="624074DB" w:rsidR="00DA7620" w:rsidRDefault="00DA7620" w:rsidP="00DA762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B</w:t>
      </w:r>
      <w:r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ab/>
        <w:t>God our Father</w:t>
      </w:r>
    </w:p>
    <w:p w14:paraId="28CC3A88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Our beloved Spirit</w:t>
      </w:r>
    </w:p>
    <w:p w14:paraId="3DEE3651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other churches</w:t>
      </w:r>
    </w:p>
    <w:p w14:paraId="76A6A321" w14:textId="0BF4C3F5" w:rsidR="00E55223" w:rsidRDefault="00DA7620" w:rsidP="00E5522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</w:t>
      </w:r>
      <w:r w:rsidR="00E55223">
        <w:rPr>
          <w:rFonts w:asciiTheme="majorBidi" w:hAnsiTheme="majorBidi" w:cstheme="majorBidi"/>
          <w:sz w:val="26"/>
          <w:szCs w:val="26"/>
        </w:rPr>
        <w:t>:B</w:t>
      </w:r>
      <w:proofErr w:type="gramEnd"/>
      <w:r w:rsidR="00E55223">
        <w:rPr>
          <w:rFonts w:asciiTheme="majorBidi" w:hAnsiTheme="majorBidi" w:cstheme="majorBidi"/>
          <w:sz w:val="26"/>
          <w:szCs w:val="26"/>
        </w:rPr>
        <w:t>:Co:1</w:t>
      </w:r>
    </w:p>
    <w:p w14:paraId="71CD23CB" w14:textId="77777777" w:rsidR="00E55223" w:rsidRDefault="00E55223" w:rsidP="00E5522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8. </w:t>
      </w:r>
      <w:r w:rsidR="00912057">
        <w:rPr>
          <w:rFonts w:asciiTheme="majorBidi" w:hAnsiTheme="majorBidi" w:cstheme="majorBidi"/>
          <w:sz w:val="26"/>
          <w:szCs w:val="26"/>
        </w:rPr>
        <w:t>Who does Paul always thank for the Colossians (Col. 1:3)</w:t>
      </w:r>
    </w:p>
    <w:p w14:paraId="65E317DB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God the Father</w:t>
      </w:r>
    </w:p>
    <w:p w14:paraId="5417292A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Christ our Savior</w:t>
      </w:r>
    </w:p>
    <w:p w14:paraId="17930CB9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Holy Spirit</w:t>
      </w:r>
    </w:p>
    <w:p w14:paraId="7F5BCE39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Their ministers of the gospel</w:t>
      </w:r>
    </w:p>
    <w:p w14:paraId="000369AE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DF9ED30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9. Of what has Paul heard concerning the Colossians (Col. 1:4)</w:t>
      </w:r>
    </w:p>
    <w:p w14:paraId="180D0E07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>Their grace</w:t>
      </w:r>
    </w:p>
    <w:p w14:paraId="47DFDDB3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Their faith</w:t>
      </w:r>
    </w:p>
    <w:p w14:paraId="7248F23B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Their hospitality</w:t>
      </w:r>
    </w:p>
    <w:p w14:paraId="7381ADA1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Their sincerity </w:t>
      </w:r>
    </w:p>
    <w:p w14:paraId="50EEDE6A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6D77C1F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10. For whom do the Colossians have love (Col. 1:4)</w:t>
      </w:r>
    </w:p>
    <w:p w14:paraId="43C19584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All people everywhere</w:t>
      </w:r>
    </w:p>
    <w:p w14:paraId="7491C44A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All the children of God</w:t>
      </w:r>
    </w:p>
    <w:p w14:paraId="172434D6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All the elect of God</w:t>
      </w:r>
    </w:p>
    <w:p w14:paraId="630BA339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All God’s people</w:t>
      </w:r>
    </w:p>
    <w:p w14:paraId="5081A55C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8B1AA98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11. From what does faith and love spring (Col. 1:5)?</w:t>
      </w:r>
    </w:p>
    <w:p w14:paraId="72EA3978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Joy</w:t>
      </w:r>
    </w:p>
    <w:p w14:paraId="1EABAFE6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Grace</w:t>
      </w:r>
    </w:p>
    <w:p w14:paraId="3B87D569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Hope</w:t>
      </w:r>
    </w:p>
    <w:p w14:paraId="6512E23A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Redemption</w:t>
      </w:r>
      <w:r>
        <w:rPr>
          <w:rFonts w:asciiTheme="majorBidi" w:hAnsiTheme="majorBidi" w:cstheme="majorBidi"/>
          <w:sz w:val="26"/>
          <w:szCs w:val="26"/>
        </w:rPr>
        <w:tab/>
      </w:r>
    </w:p>
    <w:p w14:paraId="207DB70B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1E3F106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12. Where is hope stored up for the Colossians (Col. 1:5)</w:t>
      </w:r>
    </w:p>
    <w:p w14:paraId="70A2265A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In the church</w:t>
      </w:r>
    </w:p>
    <w:p w14:paraId="17A64D39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In heaven</w:t>
      </w:r>
    </w:p>
    <w:p w14:paraId="61ED475E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In the return of Christ</w:t>
      </w:r>
    </w:p>
    <w:p w14:paraId="66D7BBCF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In their hearts</w:t>
      </w:r>
    </w:p>
    <w:p w14:paraId="7D4CEC28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0B0CB352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13. Where had the Colossians already heard of the hope stored up for them in heaven (Col. 1:5)</w:t>
      </w:r>
    </w:p>
    <w:p w14:paraId="0147FCC7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In the message of the gospel</w:t>
      </w:r>
    </w:p>
    <w:p w14:paraId="41B9034F" w14:textId="77777777" w:rsidR="00912057" w:rsidRDefault="0091205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In the </w:t>
      </w:r>
      <w:r w:rsidR="005E478C">
        <w:rPr>
          <w:rFonts w:asciiTheme="majorBidi" w:hAnsiTheme="majorBidi" w:cstheme="majorBidi"/>
          <w:sz w:val="26"/>
          <w:szCs w:val="26"/>
        </w:rPr>
        <w:t>word of Christ</w:t>
      </w:r>
    </w:p>
    <w:p w14:paraId="71C0BD32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In the bosom of the Father</w:t>
      </w:r>
    </w:p>
    <w:p w14:paraId="0A27281F" w14:textId="77777777" w:rsidR="005E478C" w:rsidRDefault="005E478C" w:rsidP="005E478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>In the communion of the saints</w:t>
      </w:r>
    </w:p>
    <w:p w14:paraId="1B3AD19B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A87DE75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14. What does Paul say the gospel is doing (Col. 1:6)</w:t>
      </w:r>
    </w:p>
    <w:p w14:paraId="096DFC5C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Spreading to the ends of the earth</w:t>
      </w:r>
    </w:p>
    <w:p w14:paraId="5B76FE55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Bearing fruit throughout the world</w:t>
      </w:r>
    </w:p>
    <w:p w14:paraId="7F07E375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Transforming them day by day </w:t>
      </w:r>
    </w:p>
    <w:p w14:paraId="6CAE04E0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Glorifying God the Father </w:t>
      </w:r>
    </w:p>
    <w:p w14:paraId="6AFDEB80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2A407D85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15. What is bearing fruit throughout the whole world (Col. 1:6)</w:t>
      </w:r>
    </w:p>
    <w:p w14:paraId="071C2013" w14:textId="77777777" w:rsidR="005E478C" w:rsidRDefault="005E478C" w:rsidP="005E478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mercy of God</w:t>
      </w:r>
    </w:p>
    <w:p w14:paraId="5D073AB0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grace of Christ</w:t>
      </w:r>
    </w:p>
    <w:p w14:paraId="79635E35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Reconciliation</w:t>
      </w:r>
    </w:p>
    <w:p w14:paraId="74220326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gospel</w:t>
      </w:r>
    </w:p>
    <w:p w14:paraId="57DFB839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CAB4071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16. What did the Colossians understand when they heard the gospel (Col. 1:6)</w:t>
      </w:r>
    </w:p>
    <w:p w14:paraId="10D411CF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heart of God</w:t>
      </w:r>
    </w:p>
    <w:p w14:paraId="32BBF51C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The mind of Christ</w:t>
      </w:r>
    </w:p>
    <w:p w14:paraId="6FB714E0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God’s grace</w:t>
      </w:r>
    </w:p>
    <w:p w14:paraId="5DA8D02E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Forgiveness of sins</w:t>
      </w:r>
    </w:p>
    <w:p w14:paraId="304769D3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EB399D2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17. From whom did the Colossians learn the gospel (Col. 1:7)</w:t>
      </w:r>
    </w:p>
    <w:p w14:paraId="0B20E2C9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Barnabas</w:t>
      </w:r>
    </w:p>
    <w:p w14:paraId="07A8F62A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Epaphras</w:t>
      </w:r>
    </w:p>
    <w:p w14:paraId="77F8651F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Tertius</w:t>
      </w:r>
    </w:p>
    <w:p w14:paraId="0F4C5B7D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Timothy</w:t>
      </w:r>
    </w:p>
    <w:p w14:paraId="7F5E7C62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66D6C1B9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18. Paul calls Epaphras our ________ (Col. 1:7)</w:t>
      </w:r>
    </w:p>
    <w:p w14:paraId="57D2B571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Fellow servant</w:t>
      </w:r>
    </w:p>
    <w:p w14:paraId="498784B8" w14:textId="77777777" w:rsidR="005E478C" w:rsidRDefault="005E478C" w:rsidP="005E478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Dear brother</w:t>
      </w:r>
    </w:p>
    <w:p w14:paraId="6EFB6A6C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 minister of the gospel</w:t>
      </w:r>
    </w:p>
    <w:p w14:paraId="3E2E9A6F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An apostle of the Lord Jesus</w:t>
      </w:r>
    </w:p>
    <w:p w14:paraId="1CE76F11" w14:textId="77777777" w:rsidR="005E478C" w:rsidRDefault="005E478C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59C9160" w14:textId="77777777" w:rsidR="005E478C" w:rsidRDefault="005E478C" w:rsidP="00B36A8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19. </w:t>
      </w:r>
      <w:r w:rsidR="00B36A8D">
        <w:rPr>
          <w:rFonts w:asciiTheme="majorBidi" w:hAnsiTheme="majorBidi" w:cstheme="majorBidi"/>
          <w:sz w:val="26"/>
          <w:szCs w:val="26"/>
        </w:rPr>
        <w:t>What had Epaphras told Paul (Col. 1:8)</w:t>
      </w:r>
    </w:p>
    <w:p w14:paraId="1282048B" w14:textId="77777777" w:rsidR="00B36A8D" w:rsidRDefault="00B36A8D" w:rsidP="00B36A8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About the Colossians’ hospitality  </w:t>
      </w:r>
    </w:p>
    <w:p w14:paraId="20F4F4EE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About the Colossians’ love in the Spirit</w:t>
      </w:r>
    </w:p>
    <w:p w14:paraId="70651D48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About the Colossians’ faithfulness in all things</w:t>
      </w:r>
    </w:p>
    <w:p w14:paraId="722156A7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About the Colossians’ steadfastness</w:t>
      </w:r>
    </w:p>
    <w:p w14:paraId="04063C7B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E4AFF3D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20. As a result of Paul’s hearing about the love of the Colossians what had done (Col. 1:9)?</w:t>
      </w:r>
    </w:p>
    <w:p w14:paraId="1E2ECF15" w14:textId="77777777" w:rsidR="00B36A8D" w:rsidRDefault="00B36A8D" w:rsidP="00B36A8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Not stopped rejoicing</w:t>
      </w:r>
    </w:p>
    <w:p w14:paraId="04CB1F4A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Not stopped thanking God the Father</w:t>
      </w:r>
    </w:p>
    <w:p w14:paraId="7F7C185F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Not stopped praising God</w:t>
      </w:r>
    </w:p>
    <w:p w14:paraId="56BFE115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Not stopped praying for them</w:t>
      </w:r>
    </w:p>
    <w:p w14:paraId="1A2AC41D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5B24C12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21. What did Paul pray, asking God, that the Colossians would be full of (Col. 1:9)</w:t>
      </w:r>
    </w:p>
    <w:p w14:paraId="541D4FF0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Joy </w:t>
      </w:r>
    </w:p>
    <w:p w14:paraId="03909EB4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Hope in Christ Jesus</w:t>
      </w:r>
    </w:p>
    <w:p w14:paraId="5E25242C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Knowledge of God’s will</w:t>
      </w:r>
    </w:p>
    <w:p w14:paraId="51E9A272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fruit of the Spirit</w:t>
      </w:r>
    </w:p>
    <w:p w14:paraId="0B09CFED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27A68C7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22. What did Paul say the Spirit gives (Col. 1:9)</w:t>
      </w:r>
    </w:p>
    <w:p w14:paraId="7D125E2D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Hope and joy</w:t>
      </w:r>
    </w:p>
    <w:p w14:paraId="44B3D3EA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Wisdom and understanding</w:t>
      </w:r>
    </w:p>
    <w:p w14:paraId="41D5A3AE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Reconciliation </w:t>
      </w:r>
    </w:p>
    <w:p w14:paraId="3BF524BA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fruit of the Spirit</w:t>
      </w:r>
    </w:p>
    <w:p w14:paraId="468EB73B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6C182D18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23. Paul desired they would live what kind of life (Col. 1:10)</w:t>
      </w:r>
    </w:p>
    <w:p w14:paraId="7686E9AD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 life worthy of the Lord</w:t>
      </w:r>
    </w:p>
    <w:p w14:paraId="30BF8AB5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 life of wisdom and understanding</w:t>
      </w:r>
    </w:p>
    <w:p w14:paraId="3F391B25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 life of joy and peace</w:t>
      </w:r>
    </w:p>
    <w:p w14:paraId="0CD328AC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A successful life </w:t>
      </w:r>
    </w:p>
    <w:p w14:paraId="1BCBF3E0" w14:textId="77777777" w:rsidR="00B36A8D" w:rsidRDefault="00B36A8D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A57A459" w14:textId="77777777" w:rsidR="00B36A8D" w:rsidRDefault="00B36A8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24. </w:t>
      </w:r>
      <w:r w:rsidR="00C8423D">
        <w:rPr>
          <w:rFonts w:asciiTheme="majorBidi" w:hAnsiTheme="majorBidi" w:cstheme="majorBidi"/>
          <w:sz w:val="26"/>
          <w:szCs w:val="26"/>
        </w:rPr>
        <w:t>What did Paul desire that the Colossians might do in every way (Col. 1:10)</w:t>
      </w:r>
    </w:p>
    <w:p w14:paraId="0F48F195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Serve the Lord</w:t>
      </w:r>
    </w:p>
    <w:p w14:paraId="7C688F5B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Please the Lord</w:t>
      </w:r>
    </w:p>
    <w:p w14:paraId="52509908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Rejoice in the Lord</w:t>
      </w:r>
    </w:p>
    <w:p w14:paraId="790BB539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Love all the saints</w:t>
      </w:r>
    </w:p>
    <w:p w14:paraId="51344C6F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5E651A8F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25. Paul desired they would bear what type of fruit (Col. 1:10)</w:t>
      </w:r>
    </w:p>
    <w:p w14:paraId="67B8D0CA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The fullness of faith </w:t>
      </w:r>
    </w:p>
    <w:p w14:paraId="382EC45A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All joy</w:t>
      </w:r>
    </w:p>
    <w:p w14:paraId="752F8AE8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Patience of the Spirit</w:t>
      </w:r>
    </w:p>
    <w:p w14:paraId="3BF0DACC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Every good work</w:t>
      </w:r>
    </w:p>
    <w:p w14:paraId="220688F8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6FC16928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26. What did Paul desire they would grow in (Col. 1:10)?</w:t>
      </w:r>
    </w:p>
    <w:p w14:paraId="69EC2647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2609FA">
        <w:rPr>
          <w:rFonts w:asciiTheme="majorBidi" w:hAnsiTheme="majorBidi" w:cstheme="majorBidi"/>
          <w:sz w:val="26"/>
          <w:szCs w:val="26"/>
        </w:rPr>
        <w:t>The love of the Spirit</w:t>
      </w:r>
    </w:p>
    <w:p w14:paraId="238570A6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 w:rsidR="002609FA">
        <w:rPr>
          <w:rFonts w:asciiTheme="majorBidi" w:hAnsiTheme="majorBidi" w:cstheme="majorBidi"/>
          <w:sz w:val="26"/>
          <w:szCs w:val="26"/>
        </w:rPr>
        <w:t xml:space="preserve"> </w:t>
      </w:r>
      <w:r w:rsidR="002609FA">
        <w:rPr>
          <w:rFonts w:asciiTheme="majorBidi" w:hAnsiTheme="majorBidi" w:cstheme="majorBidi"/>
          <w:sz w:val="26"/>
          <w:szCs w:val="26"/>
        </w:rPr>
        <w:tab/>
        <w:t>The hope of Christ’s return</w:t>
      </w:r>
    </w:p>
    <w:p w14:paraId="513F57A3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knowledge of God</w:t>
      </w:r>
    </w:p>
    <w:p w14:paraId="0611DF10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All joy</w:t>
      </w:r>
    </w:p>
    <w:p w14:paraId="76A709EE" w14:textId="77777777" w:rsidR="00C8423D" w:rsidRDefault="00C8423D" w:rsidP="00C8423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0134D43E" w14:textId="77777777" w:rsidR="00992840" w:rsidRDefault="00992840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27. Who gives wisdom and understanding (Col. 1:10)?</w:t>
      </w:r>
    </w:p>
    <w:p w14:paraId="62BF0DD6" w14:textId="77777777" w:rsidR="00992840" w:rsidRDefault="00992840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Jesus Christ</w:t>
      </w:r>
    </w:p>
    <w:p w14:paraId="5682B73D" w14:textId="77777777" w:rsidR="00992840" w:rsidRDefault="00992840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Spirit</w:t>
      </w:r>
    </w:p>
    <w:p w14:paraId="6FBC850F" w14:textId="77777777" w:rsidR="00992840" w:rsidRDefault="00992840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Father of lights</w:t>
      </w:r>
    </w:p>
    <w:p w14:paraId="2E4991DA" w14:textId="77777777" w:rsidR="00992840" w:rsidRDefault="00992840" w:rsidP="00C8423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word of God</w:t>
      </w:r>
    </w:p>
    <w:p w14:paraId="576D2658" w14:textId="77777777" w:rsidR="00992840" w:rsidRDefault="00992840" w:rsidP="00C8423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164E91F" w14:textId="77777777" w:rsidR="00C8423D" w:rsidRDefault="00C8423D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</w:t>
      </w:r>
      <w:r w:rsidR="00992840">
        <w:rPr>
          <w:rFonts w:asciiTheme="majorBidi" w:hAnsiTheme="majorBidi" w:cstheme="majorBidi"/>
          <w:sz w:val="26"/>
          <w:szCs w:val="26"/>
        </w:rPr>
        <w:t>8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="00992840">
        <w:rPr>
          <w:rFonts w:asciiTheme="majorBidi" w:hAnsiTheme="majorBidi" w:cstheme="majorBidi"/>
          <w:sz w:val="26"/>
          <w:szCs w:val="26"/>
        </w:rPr>
        <w:t>According to what does Paul desire they be strengthened with all power (Col. 1:11)?</w:t>
      </w:r>
    </w:p>
    <w:p w14:paraId="674FF3FF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God’s glorious might </w:t>
      </w:r>
    </w:p>
    <w:p w14:paraId="01505E26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Christ’s faithful endurance </w:t>
      </w:r>
    </w:p>
    <w:p w14:paraId="0338897C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Spirit’s eternal presence</w:t>
      </w:r>
    </w:p>
    <w:p w14:paraId="2AFF1DEF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God’s steadfast love</w:t>
      </w:r>
    </w:p>
    <w:p w14:paraId="182C2E88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201D448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29. To what end does Paul desire they would be strengthened with all power (Col. 1:11)?</w:t>
      </w:r>
    </w:p>
    <w:p w14:paraId="4B39D18B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That they may have hope and love</w:t>
      </w:r>
    </w:p>
    <w:p w14:paraId="04289BA4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That they may have endurance and patience</w:t>
      </w:r>
    </w:p>
    <w:p w14:paraId="24E78366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That they may have humility and kindness</w:t>
      </w:r>
    </w:p>
    <w:p w14:paraId="60A8A8F5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That they may enter the presence of God the Father</w:t>
      </w:r>
    </w:p>
    <w:p w14:paraId="4166B517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C3E1763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30. What has the Father qualified them to do (Col. 1:12)?</w:t>
      </w:r>
    </w:p>
    <w:p w14:paraId="1513F740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Share in the salvation of the saints </w:t>
      </w:r>
    </w:p>
    <w:p w14:paraId="3A011443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Overcome the forces of evil</w:t>
      </w:r>
    </w:p>
    <w:p w14:paraId="56732927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Rejoice in all things </w:t>
      </w:r>
    </w:p>
    <w:p w14:paraId="1AFE9CB4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Share in the inheritance of his holy people</w:t>
      </w:r>
    </w:p>
    <w:p w14:paraId="34CE6F92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6E9B0722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31. In what kingdom has the Father qualified them to share in the inheritance of his holy people (Col. 1:12)?</w:t>
      </w:r>
    </w:p>
    <w:p w14:paraId="4C6D8E0D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Kingdom of God</w:t>
      </w:r>
    </w:p>
    <w:p w14:paraId="21EF5560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Kingdom of heaven</w:t>
      </w:r>
    </w:p>
    <w:p w14:paraId="75AB16BE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Kingdom of light</w:t>
      </w:r>
    </w:p>
    <w:p w14:paraId="3F94732E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Kingdom of the saints</w:t>
      </w:r>
    </w:p>
    <w:p w14:paraId="3D1384CD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0DA8530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32. From what has God rescued us (Col. 1:13)?</w:t>
      </w:r>
    </w:p>
    <w:p w14:paraId="4A345EAD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DC59AC">
        <w:rPr>
          <w:rFonts w:asciiTheme="majorBidi" w:hAnsiTheme="majorBidi" w:cstheme="majorBidi"/>
          <w:sz w:val="26"/>
          <w:szCs w:val="26"/>
        </w:rPr>
        <w:t>The slavery of wickedness</w:t>
      </w:r>
    </w:p>
    <w:p w14:paraId="5620DD53" w14:textId="77777777" w:rsidR="00992840" w:rsidRDefault="00992840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dominion of darkness</w:t>
      </w:r>
    </w:p>
    <w:p w14:paraId="45D7A81F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chains of sin</w:t>
      </w:r>
    </w:p>
    <w:p w14:paraId="7D598779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bondage of the evil one</w:t>
      </w:r>
    </w:p>
    <w:p w14:paraId="6EAF2178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4FA3E3D1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33. God has brought us into what kingdom (Col. 1:13)</w:t>
      </w:r>
    </w:p>
    <w:p w14:paraId="5D67A011" w14:textId="77777777" w:rsidR="00DC59AC" w:rsidRDefault="00DC59AC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kingdom of his Son he loves</w:t>
      </w:r>
    </w:p>
    <w:p w14:paraId="6B748F87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kingdom of the saints</w:t>
      </w:r>
    </w:p>
    <w:p w14:paraId="71B328B3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kingdom of heaven</w:t>
      </w:r>
    </w:p>
    <w:p w14:paraId="012D4235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 kingdom of righteousness </w:t>
      </w:r>
    </w:p>
    <w:p w14:paraId="4051A360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6F57597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34. In God’s Son we have __________ (Col. 1:14)</w:t>
      </w:r>
    </w:p>
    <w:p w14:paraId="61ACED62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Reconciliation</w:t>
      </w:r>
    </w:p>
    <w:p w14:paraId="421BA60A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Redemption</w:t>
      </w:r>
    </w:p>
    <w:p w14:paraId="39BD9484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Salvation</w:t>
      </w:r>
    </w:p>
    <w:p w14:paraId="38F75F59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All wisdom</w:t>
      </w:r>
    </w:p>
    <w:p w14:paraId="0511B98B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407C5AB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35. Paul describes the redemption we have in God’s beloved Son as __________ (Col. 1:14)</w:t>
      </w:r>
    </w:p>
    <w:p w14:paraId="0936DF21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God’s grace</w:t>
      </w:r>
    </w:p>
    <w:p w14:paraId="191ABCB3" w14:textId="77777777" w:rsidR="00DC59AC" w:rsidRDefault="00DC59AC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Reconciliation with God</w:t>
      </w:r>
    </w:p>
    <w:p w14:paraId="31C5CBFC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Freedom in Christ</w:t>
      </w:r>
    </w:p>
    <w:p w14:paraId="0C2F5BCA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forgiveness of sins</w:t>
      </w:r>
    </w:p>
    <w:p w14:paraId="0FE114AD" w14:textId="77777777" w:rsidR="00DC59AC" w:rsidRDefault="00DC59AC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48E2DE7B" w14:textId="77777777" w:rsidR="00DC59AC" w:rsidRDefault="00DC59AC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36. What is Christ described as the image of (Col. 1:15)</w:t>
      </w:r>
    </w:p>
    <w:p w14:paraId="427DDFE9" w14:textId="77777777" w:rsidR="00DC59AC" w:rsidRDefault="00DC59AC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Father of lights</w:t>
      </w:r>
    </w:p>
    <w:p w14:paraId="7203D591" w14:textId="77777777" w:rsidR="00DC59AC" w:rsidRDefault="00DC59AC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Wisdom and understanding</w:t>
      </w:r>
    </w:p>
    <w:p w14:paraId="18251969" w14:textId="77777777" w:rsidR="00DC59AC" w:rsidRDefault="00DC59AC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invisible God</w:t>
      </w:r>
    </w:p>
    <w:p w14:paraId="624C7CD3" w14:textId="77777777" w:rsidR="00DC59AC" w:rsidRDefault="00DC59AC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Spirit of God</w:t>
      </w:r>
    </w:p>
    <w:p w14:paraId="2B5DA6E3" w14:textId="77777777" w:rsidR="00DC59AC" w:rsidRDefault="00DC59AC" w:rsidP="00DC59AC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42D80C16" w14:textId="77777777" w:rsidR="00DC59AC" w:rsidRDefault="00DC59AC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37. </w:t>
      </w:r>
      <w:r w:rsidR="00E70993">
        <w:rPr>
          <w:rFonts w:asciiTheme="majorBidi" w:hAnsiTheme="majorBidi" w:cstheme="majorBidi"/>
          <w:sz w:val="26"/>
          <w:szCs w:val="26"/>
        </w:rPr>
        <w:t>How does Paul relate the Son to the rest of creation (Col. 1:15)</w:t>
      </w:r>
    </w:p>
    <w:p w14:paraId="7554759D" w14:textId="77777777" w:rsidR="00E70993" w:rsidRDefault="00E70993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head over all creation</w:t>
      </w:r>
    </w:p>
    <w:p w14:paraId="44310F22" w14:textId="77777777" w:rsidR="00E70993" w:rsidRDefault="00E70993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firstborn of all creation</w:t>
      </w:r>
    </w:p>
    <w:p w14:paraId="291E5203" w14:textId="77777777" w:rsidR="00E70993" w:rsidRDefault="00E70993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The maker of all creation </w:t>
      </w:r>
    </w:p>
    <w:p w14:paraId="0B3CFB95" w14:textId="77777777" w:rsidR="00E70993" w:rsidRDefault="00E70993" w:rsidP="00DC59A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 light of the world </w:t>
      </w:r>
    </w:p>
    <w:p w14:paraId="3D8C4956" w14:textId="77777777" w:rsidR="00DC59AC" w:rsidRDefault="00E70993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49E649A6" w14:textId="77777777" w:rsidR="00E70993" w:rsidRDefault="00E70993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38. Paul lists all of the following as created through and for Christ EXCEPT (Col. 1:16)</w:t>
      </w:r>
    </w:p>
    <w:p w14:paraId="22A4443E" w14:textId="77777777" w:rsidR="00E70993" w:rsidRDefault="00E70993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Things in heaven and on earth</w:t>
      </w:r>
    </w:p>
    <w:p w14:paraId="12DAB752" w14:textId="77777777" w:rsidR="00E70993" w:rsidRDefault="00E70993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Visible and invisible </w:t>
      </w:r>
    </w:p>
    <w:p w14:paraId="6BB7927D" w14:textId="77777777" w:rsidR="00E70993" w:rsidRDefault="00E70993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Powers of darkness and evil </w:t>
      </w:r>
    </w:p>
    <w:p w14:paraId="7C7BAD1C" w14:textId="77777777" w:rsidR="00E70993" w:rsidRDefault="00E70993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Thrones or rulers </w:t>
      </w:r>
    </w:p>
    <w:p w14:paraId="2FACF3FF" w14:textId="77777777" w:rsidR="00E70993" w:rsidRDefault="00E70993" w:rsidP="0099284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E.</w:t>
      </w:r>
      <w:r>
        <w:rPr>
          <w:rFonts w:asciiTheme="majorBidi" w:hAnsiTheme="majorBidi" w:cstheme="majorBidi"/>
          <w:sz w:val="26"/>
          <w:szCs w:val="26"/>
        </w:rPr>
        <w:tab/>
        <w:t>Powers or authorities</w:t>
      </w:r>
    </w:p>
    <w:p w14:paraId="19195BF9" w14:textId="77777777" w:rsidR="00E70993" w:rsidRDefault="00E70993" w:rsidP="00992840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CEA2D3B" w14:textId="77777777" w:rsidR="00E70993" w:rsidRDefault="00E70993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39. Why were all things created (Col. 1:16)?</w:t>
      </w:r>
    </w:p>
    <w:p w14:paraId="3ED61F1A" w14:textId="77777777" w:rsidR="00E70993" w:rsidRDefault="00E70993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For Christ</w:t>
      </w:r>
    </w:p>
    <w:p w14:paraId="37740D3A" w14:textId="77777777" w:rsidR="00E70993" w:rsidRDefault="00E70993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For the glory of God</w:t>
      </w:r>
    </w:p>
    <w:p w14:paraId="7A2C294E" w14:textId="77777777" w:rsidR="00E70993" w:rsidRDefault="00E70993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For our happiness</w:t>
      </w:r>
    </w:p>
    <w:p w14:paraId="0B39A13B" w14:textId="77777777" w:rsidR="00E70993" w:rsidRDefault="00E70993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For our pleasure</w:t>
      </w:r>
    </w:p>
    <w:p w14:paraId="3CEB0CB5" w14:textId="77777777" w:rsidR="00E70993" w:rsidRDefault="00E70993" w:rsidP="00E7099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20533F0B" w14:textId="77777777" w:rsidR="00E70993" w:rsidRDefault="00E70993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40. </w:t>
      </w:r>
      <w:r w:rsidR="00E25E25">
        <w:rPr>
          <w:rFonts w:asciiTheme="majorBidi" w:hAnsiTheme="majorBidi" w:cstheme="majorBidi"/>
          <w:sz w:val="26"/>
          <w:szCs w:val="26"/>
        </w:rPr>
        <w:t>What do all things do in Christ (Col. 1:17)</w:t>
      </w:r>
    </w:p>
    <w:p w14:paraId="34A640D2" w14:textId="77777777" w:rsidR="00E25E25" w:rsidRDefault="00E25E25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Bow at his feet</w:t>
      </w:r>
    </w:p>
    <w:p w14:paraId="69117820" w14:textId="77777777" w:rsidR="00E25E25" w:rsidRDefault="00E25E25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Hold together</w:t>
      </w:r>
    </w:p>
    <w:p w14:paraId="5E3A5A89" w14:textId="77777777" w:rsidR="00E25E25" w:rsidRDefault="00E25E25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</w:r>
      <w:r w:rsidR="009F6848">
        <w:rPr>
          <w:rFonts w:asciiTheme="majorBidi" w:hAnsiTheme="majorBidi" w:cstheme="majorBidi"/>
          <w:sz w:val="26"/>
          <w:szCs w:val="26"/>
        </w:rPr>
        <w:t>Offer up praise</w:t>
      </w:r>
    </w:p>
    <w:p w14:paraId="7FB01DB8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Submit </w:t>
      </w:r>
    </w:p>
    <w:p w14:paraId="227127E3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6A13F5AC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41. What is Christ’s relation to all things (Col. 1:17)</w:t>
      </w:r>
    </w:p>
    <w:p w14:paraId="1AC4A8E5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He is over all things</w:t>
      </w:r>
    </w:p>
    <w:p w14:paraId="059011C4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He is judge of all things</w:t>
      </w:r>
    </w:p>
    <w:p w14:paraId="03064501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He is in all things</w:t>
      </w:r>
    </w:p>
    <w:p w14:paraId="2291DEB4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He is before all things</w:t>
      </w:r>
    </w:p>
    <w:p w14:paraId="511960BB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55A0BF66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42. What is Christ’s relationship to the body (Col. 1:18)</w:t>
      </w:r>
    </w:p>
    <w:p w14:paraId="12DB8140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He is the feet</w:t>
      </w:r>
    </w:p>
    <w:p w14:paraId="09FA3BE3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He is the voice</w:t>
      </w:r>
    </w:p>
    <w:p w14:paraId="5FD81974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He is the head</w:t>
      </w:r>
    </w:p>
    <w:p w14:paraId="00555481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He is the hands</w:t>
      </w:r>
    </w:p>
    <w:p w14:paraId="649798C6" w14:textId="77777777" w:rsidR="009F6848" w:rsidRDefault="009F6848" w:rsidP="00E70993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26CCE1D0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43. What does Paul call Christ (Col. 1:18)</w:t>
      </w:r>
    </w:p>
    <w:p w14:paraId="1CFFB06C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firstborn from the dead</w:t>
      </w:r>
    </w:p>
    <w:p w14:paraId="181FDA21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king of all creation</w:t>
      </w:r>
    </w:p>
    <w:p w14:paraId="18FFF4FD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master of the universe</w:t>
      </w:r>
    </w:p>
    <w:p w14:paraId="2E664EF3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 lamb of God </w:t>
      </w:r>
    </w:p>
    <w:p w14:paraId="25EF8D3B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209D8D0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44. Why is Christ the firstborn from the dead (Col. 1:18)?</w:t>
      </w:r>
    </w:p>
    <w:p w14:paraId="7ECF8F3B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>So that he may rule over the living and the dead</w:t>
      </w:r>
    </w:p>
    <w:p w14:paraId="7BB6CB62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So that he might have supremacy </w:t>
      </w:r>
    </w:p>
    <w:p w14:paraId="2EA55FAB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So that he might reconcile all </w:t>
      </w:r>
    </w:p>
    <w:p w14:paraId="195400B6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So that he may forgive sins of the living</w:t>
      </w:r>
    </w:p>
    <w:p w14:paraId="46ABF493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4DD2768E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45. What was God pleased to do in Christ (Col. 1:19)?</w:t>
      </w:r>
    </w:p>
    <w:p w14:paraId="1E1B068C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Reconcile the world to himself</w:t>
      </w:r>
    </w:p>
    <w:p w14:paraId="0DD6DDFD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Demonstrate his power and might</w:t>
      </w:r>
    </w:p>
    <w:p w14:paraId="070EDE13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Have all his fullness dwell in Christ</w:t>
      </w:r>
    </w:p>
    <w:p w14:paraId="606A23FD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Have all his glory manifest in Christ</w:t>
      </w:r>
    </w:p>
    <w:p w14:paraId="62F39DBD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6F74D07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46. What dwelt in Christ (Col. 1:19)?</w:t>
      </w:r>
    </w:p>
    <w:p w14:paraId="4852D890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God’s glory </w:t>
      </w:r>
    </w:p>
    <w:p w14:paraId="2D4AF00B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God’s wisdom</w:t>
      </w:r>
    </w:p>
    <w:p w14:paraId="2EE7A6C5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God’s might</w:t>
      </w:r>
    </w:p>
    <w:p w14:paraId="07F5A611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God’s fullness</w:t>
      </w:r>
    </w:p>
    <w:p w14:paraId="75F08D20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2862F23F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47. What did God do through Christ (Col. 1:20)?</w:t>
      </w:r>
    </w:p>
    <w:p w14:paraId="76F42AD5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A26E1A">
        <w:rPr>
          <w:rFonts w:asciiTheme="majorBidi" w:hAnsiTheme="majorBidi" w:cstheme="majorBidi"/>
          <w:sz w:val="26"/>
          <w:szCs w:val="26"/>
        </w:rPr>
        <w:t>Gathered his kingdom into one</w:t>
      </w:r>
    </w:p>
    <w:p w14:paraId="101C2651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</w:r>
      <w:r w:rsidR="00A26E1A">
        <w:rPr>
          <w:rFonts w:asciiTheme="majorBidi" w:hAnsiTheme="majorBidi" w:cstheme="majorBidi"/>
          <w:sz w:val="26"/>
          <w:szCs w:val="26"/>
        </w:rPr>
        <w:t>Created the sun, moon, and stars</w:t>
      </w:r>
    </w:p>
    <w:p w14:paraId="22F6AB7F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Reconciled all things to himself</w:t>
      </w:r>
    </w:p>
    <w:p w14:paraId="6C1DF835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Forgive the sins of the world </w:t>
      </w:r>
    </w:p>
    <w:p w14:paraId="54C7F79F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6737E08" w14:textId="77777777" w:rsidR="009F6848" w:rsidRDefault="009F6848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48. </w:t>
      </w:r>
      <w:r w:rsidR="00A26E1A">
        <w:rPr>
          <w:rFonts w:asciiTheme="majorBidi" w:hAnsiTheme="majorBidi" w:cstheme="majorBidi"/>
          <w:sz w:val="26"/>
          <w:szCs w:val="26"/>
        </w:rPr>
        <w:t>By what did God make peace (Col. 1:20)?</w:t>
      </w:r>
    </w:p>
    <w:p w14:paraId="67B6C8A1" w14:textId="77777777" w:rsidR="00A26E1A" w:rsidRDefault="00A26E1A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By the grace of God</w:t>
      </w:r>
    </w:p>
    <w:p w14:paraId="6A3BAC84" w14:textId="77777777" w:rsidR="00A26E1A" w:rsidRDefault="00A26E1A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By the blood of Christ</w:t>
      </w:r>
    </w:p>
    <w:p w14:paraId="0E56309A" w14:textId="77777777" w:rsidR="00A26E1A" w:rsidRDefault="00A26E1A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By the work of the Spirit</w:t>
      </w:r>
    </w:p>
    <w:p w14:paraId="1B9345F6" w14:textId="77777777" w:rsidR="00A26E1A" w:rsidRDefault="00A26E1A" w:rsidP="009F684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By the forgiveness of sins</w:t>
      </w:r>
    </w:p>
    <w:p w14:paraId="7BEFA2D0" w14:textId="77777777" w:rsidR="00A26E1A" w:rsidRDefault="00A26E1A" w:rsidP="009F6848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3460B76" w14:textId="77777777" w:rsidR="00A26E1A" w:rsidRDefault="00A26E1A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49. What did God do through the blood of Christ shed on the cross (Col. 1:20)?</w:t>
      </w:r>
    </w:p>
    <w:p w14:paraId="21327820" w14:textId="77777777" w:rsidR="00A26E1A" w:rsidRDefault="00A26E1A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Made peace</w:t>
      </w:r>
    </w:p>
    <w:p w14:paraId="28371754" w14:textId="77777777" w:rsidR="00A26E1A" w:rsidRDefault="00A26E1A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Redeemed us</w:t>
      </w:r>
    </w:p>
    <w:p w14:paraId="6486B1BA" w14:textId="77777777" w:rsidR="00A26E1A" w:rsidRDefault="00A26E1A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Banished the power of sin</w:t>
      </w:r>
    </w:p>
    <w:p w14:paraId="1E5D1FF6" w14:textId="77777777" w:rsidR="00A26E1A" w:rsidRDefault="00A26E1A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Cleansed us from unrighteousness</w:t>
      </w:r>
    </w:p>
    <w:p w14:paraId="759FEFB7" w14:textId="77777777" w:rsidR="00A26E1A" w:rsidRDefault="00A26E1A" w:rsidP="00A26E1A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3BC2709" w14:textId="77777777" w:rsidR="00A26E1A" w:rsidRDefault="00A26E1A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50. </w:t>
      </w:r>
      <w:r w:rsidR="001914E2">
        <w:rPr>
          <w:rFonts w:asciiTheme="majorBidi" w:hAnsiTheme="majorBidi" w:cstheme="majorBidi"/>
          <w:sz w:val="26"/>
          <w:szCs w:val="26"/>
        </w:rPr>
        <w:t>Paul tells the Colossians they were once considered God’s ______ (Col. 1:21)</w:t>
      </w:r>
    </w:p>
    <w:p w14:paraId="343238F2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Prisoners</w:t>
      </w:r>
    </w:p>
    <w:p w14:paraId="05BF69FE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Servants</w:t>
      </w:r>
    </w:p>
    <w:p w14:paraId="1B51F318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Enemies</w:t>
      </w:r>
    </w:p>
    <w:p w14:paraId="31E78D93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Children</w:t>
      </w:r>
    </w:p>
    <w:p w14:paraId="1B2F208A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A000354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51. Why were the Colossians alienated from God (Col. 1:21)</w:t>
      </w:r>
    </w:p>
    <w:p w14:paraId="6D8CAC5E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Because of their hard hearts</w:t>
      </w:r>
    </w:p>
    <w:p w14:paraId="48BD7FEB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Because of their evil behavior</w:t>
      </w:r>
    </w:p>
    <w:p w14:paraId="28E13842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Because of their turning away from God</w:t>
      </w:r>
    </w:p>
    <w:p w14:paraId="6338064E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Because of their rejection of Jesus</w:t>
      </w:r>
    </w:p>
    <w:p w14:paraId="7756BF5D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55F85B9A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52. What were the Colossians once (Col. 1:21)</w:t>
      </w:r>
    </w:p>
    <w:p w14:paraId="33DF16DC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Far from God </w:t>
      </w:r>
    </w:p>
    <w:p w14:paraId="107CCFB0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Judged by God </w:t>
      </w:r>
    </w:p>
    <w:p w14:paraId="1F385DA5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Rejected by God</w:t>
      </w:r>
    </w:p>
    <w:p w14:paraId="506D3A17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Alienated from God</w:t>
      </w:r>
    </w:p>
    <w:p w14:paraId="095A5236" w14:textId="77777777" w:rsidR="001914E2" w:rsidRDefault="001914E2" w:rsidP="00A26E1A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69108A87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53. How are the Colossians now presented in God’s sight (Col. 1:22)?</w:t>
      </w:r>
    </w:p>
    <w:p w14:paraId="3A9F3DA0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Justified</w:t>
      </w:r>
    </w:p>
    <w:p w14:paraId="0A0C0223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Forgiven</w:t>
      </w:r>
    </w:p>
    <w:p w14:paraId="09BAB87C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Holy </w:t>
      </w:r>
    </w:p>
    <w:p w14:paraId="5B441043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Righteous</w:t>
      </w:r>
    </w:p>
    <w:p w14:paraId="5D30C26A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C:A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29F41D0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54. What has God done by Christ’s physical body (Col. 1:22)</w:t>
      </w:r>
    </w:p>
    <w:p w14:paraId="22AC9238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Reconciled them</w:t>
      </w:r>
    </w:p>
    <w:p w14:paraId="51723706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Forgiven them</w:t>
      </w:r>
    </w:p>
    <w:p w14:paraId="25B5C25D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Justified them</w:t>
      </w:r>
    </w:p>
    <w:p w14:paraId="48EE33D0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Redeemed them</w:t>
      </w:r>
    </w:p>
    <w:p w14:paraId="75469E15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A:A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12B7E92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55. How were the Colossians presented to God (Col. 1:22)</w:t>
      </w:r>
    </w:p>
    <w:p w14:paraId="6CA37317" w14:textId="77777777" w:rsidR="001914E2" w:rsidRDefault="001914E2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98201B">
        <w:rPr>
          <w:rFonts w:asciiTheme="majorBidi" w:hAnsiTheme="majorBidi" w:cstheme="majorBidi"/>
          <w:sz w:val="26"/>
          <w:szCs w:val="26"/>
        </w:rPr>
        <w:t>In purity</w:t>
      </w:r>
    </w:p>
    <w:p w14:paraId="55832135" w14:textId="77777777" w:rsidR="0098201B" w:rsidRDefault="0098201B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Free from accusation</w:t>
      </w:r>
    </w:p>
    <w:p w14:paraId="229DBECE" w14:textId="77777777" w:rsidR="0098201B" w:rsidRDefault="0098201B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Totally restored</w:t>
      </w:r>
    </w:p>
    <w:p w14:paraId="18ADA26E" w14:textId="77777777" w:rsidR="0098201B" w:rsidRDefault="0098201B" w:rsidP="001914E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As God’s dear children</w:t>
      </w:r>
    </w:p>
    <w:p w14:paraId="583D1546" w14:textId="77777777" w:rsidR="0098201B" w:rsidRDefault="0098201B" w:rsidP="001914E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A660AED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56. How were the Colossians presented to God (Col. 1:22)</w:t>
      </w:r>
    </w:p>
    <w:p w14:paraId="77BE0088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In purity</w:t>
      </w:r>
    </w:p>
    <w:p w14:paraId="4F276AD3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Without blemish</w:t>
      </w:r>
    </w:p>
    <w:p w14:paraId="3639FF96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Totally restored</w:t>
      </w:r>
    </w:p>
    <w:p w14:paraId="6A0EFCA6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As God’s dear children</w:t>
      </w:r>
    </w:p>
    <w:p w14:paraId="5BFF605E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6F20DDD9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57. What does Paul tell the Colossians they must do in order to be presented holy to God (Col. 1:23)</w:t>
      </w:r>
    </w:p>
    <w:p w14:paraId="5AEBB6A8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Submit to the Spirit</w:t>
      </w:r>
    </w:p>
    <w:p w14:paraId="1FCB295E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Love their brothers and sisters</w:t>
      </w:r>
    </w:p>
    <w:p w14:paraId="4FFEC8EC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Continue in their faith</w:t>
      </w:r>
    </w:p>
    <w:p w14:paraId="7C6EF466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Trust in Christ with a whole heart</w:t>
      </w:r>
    </w:p>
    <w:p w14:paraId="47A2F81F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52159BE5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58.  What does Paul encourage the Colossians not to move from (Col. 1:23)?</w:t>
      </w:r>
    </w:p>
    <w:p w14:paraId="220A89D8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redemption of Jesus Christ</w:t>
      </w:r>
    </w:p>
    <w:p w14:paraId="0956DB4B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That which Paul first taught them</w:t>
      </w:r>
    </w:p>
    <w:p w14:paraId="64278C15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The reconciliation of the Spirit</w:t>
      </w:r>
    </w:p>
    <w:p w14:paraId="5C35F88A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hope held out in the gospel</w:t>
      </w:r>
    </w:p>
    <w:p w14:paraId="1D8CAA17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865F3AC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59.  To whom has the gospel been proclaimed (Col. 1:23)?</w:t>
      </w:r>
    </w:p>
    <w:p w14:paraId="3A41D39E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To Jews and Gentiles alike </w:t>
      </w:r>
    </w:p>
    <w:p w14:paraId="0A602ED7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To the elect of God </w:t>
      </w:r>
    </w:p>
    <w:p w14:paraId="26F1AACD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To every creature under heaven</w:t>
      </w:r>
    </w:p>
    <w:p w14:paraId="203232E5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To all who have heard Paul’s preaching</w:t>
      </w:r>
    </w:p>
    <w:p w14:paraId="40D74C6A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1E9B5474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60. How does Paul identify himself in relation to the proclamation of the gospel (Col. 1:23)?</w:t>
      </w:r>
    </w:p>
    <w:p w14:paraId="4803A6BB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 servant</w:t>
      </w:r>
    </w:p>
    <w:p w14:paraId="4F201D70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 prophet</w:t>
      </w:r>
    </w:p>
    <w:p w14:paraId="1E1632CC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 preacher</w:t>
      </w:r>
    </w:p>
    <w:p w14:paraId="54A77F2B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An apostle</w:t>
      </w:r>
    </w:p>
    <w:p w14:paraId="38C68444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A:A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2CCF0E8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61. What is held out in the gospel (Col. 1:23)?</w:t>
      </w:r>
    </w:p>
    <w:p w14:paraId="7B42C3B4" w14:textId="77777777" w:rsidR="0098201B" w:rsidRDefault="0098201B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F62889">
        <w:rPr>
          <w:rFonts w:asciiTheme="majorBidi" w:hAnsiTheme="majorBidi" w:cstheme="majorBidi"/>
          <w:sz w:val="26"/>
          <w:szCs w:val="26"/>
        </w:rPr>
        <w:t>Reconciliation</w:t>
      </w:r>
    </w:p>
    <w:p w14:paraId="4B5ABEE9" w14:textId="77777777" w:rsidR="00F62889" w:rsidRDefault="00F62889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Hope</w:t>
      </w:r>
    </w:p>
    <w:p w14:paraId="735AC77C" w14:textId="77777777" w:rsidR="00F62889" w:rsidRDefault="00F62889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Forgiveness</w:t>
      </w:r>
    </w:p>
    <w:p w14:paraId="7CA3CDE3" w14:textId="77777777" w:rsidR="00F62889" w:rsidRDefault="00F62889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Eternal life</w:t>
      </w:r>
    </w:p>
    <w:p w14:paraId="331E88C2" w14:textId="77777777" w:rsidR="00F62889" w:rsidRDefault="00F62889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357147BB" w14:textId="3017E96E" w:rsidR="00F62889" w:rsidRDefault="00F62889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62. </w:t>
      </w:r>
      <w:r w:rsidR="001E6B78">
        <w:rPr>
          <w:rFonts w:asciiTheme="majorBidi" w:hAnsiTheme="majorBidi" w:cstheme="majorBidi"/>
          <w:sz w:val="26"/>
          <w:szCs w:val="26"/>
        </w:rPr>
        <w:t>What does Paul fill up in his flesh (Col. 1:24)?</w:t>
      </w:r>
    </w:p>
    <w:p w14:paraId="0F480724" w14:textId="328C561C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>What the work of God is that he must accomplish</w:t>
      </w:r>
    </w:p>
    <w:p w14:paraId="4227DE7A" w14:textId="2A19C5E1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The suffering of the cross of Christ</w:t>
      </w:r>
    </w:p>
    <w:p w14:paraId="08A2794C" w14:textId="1C050A7D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What is still lacking in regard to Christ’s afflictions</w:t>
      </w:r>
    </w:p>
    <w:p w14:paraId="51020695" w14:textId="1F0D741D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What the Father had told him he must do by the Spirit</w:t>
      </w:r>
    </w:p>
    <w:p w14:paraId="77C86E43" w14:textId="77CB07B7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2349B392" w14:textId="75F20752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63. What is the body of Christ (Col. 1:24)?</w:t>
      </w:r>
    </w:p>
    <w:p w14:paraId="343A8AC0" w14:textId="1594A81D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word of God</w:t>
      </w:r>
    </w:p>
    <w:p w14:paraId="21D5A8C2" w14:textId="4705B04C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Manna from heaven</w:t>
      </w:r>
    </w:p>
    <w:p w14:paraId="1336092B" w14:textId="76E45482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The disciples</w:t>
      </w:r>
    </w:p>
    <w:p w14:paraId="1068F91C" w14:textId="5610FD32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church</w:t>
      </w:r>
    </w:p>
    <w:p w14:paraId="565EA385" w14:textId="7A707F54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2E089976" w14:textId="5D2BECAE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64. What did Paul become by a commission of God (Col. 1:25)?</w:t>
      </w:r>
    </w:p>
    <w:p w14:paraId="6E3FED33" w14:textId="32AB6D5D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>An apostle of Jesus Christ</w:t>
      </w:r>
    </w:p>
    <w:p w14:paraId="77238856" w14:textId="2E59C3C1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A servant of Jesus Christ</w:t>
      </w:r>
    </w:p>
    <w:p w14:paraId="17CAC34C" w14:textId="3A6F7EEF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 servant of the church</w:t>
      </w:r>
    </w:p>
    <w:p w14:paraId="688EBC34" w14:textId="34C02382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 minister of the gospel</w:t>
      </w:r>
    </w:p>
    <w:p w14:paraId="06A8D3E4" w14:textId="033DED22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2AC231AD" w14:textId="7CC95393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65. What was the purpose of Paul’s commission (Col. 1:25)?</w:t>
      </w:r>
    </w:p>
    <w:p w14:paraId="31ED9151" w14:textId="60F94064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To bear witness of God’s grace to all</w:t>
      </w:r>
    </w:p>
    <w:p w14:paraId="45E046AC" w14:textId="60F53959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To present the word of God in its fullness</w:t>
      </w:r>
    </w:p>
    <w:p w14:paraId="09051E48" w14:textId="2D2CA3AD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To proclaim the gospel of Jesus Christ</w:t>
      </w:r>
    </w:p>
    <w:p w14:paraId="41ED4727" w14:textId="32604C20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To preach unto the ends of the earth </w:t>
      </w:r>
    </w:p>
    <w:p w14:paraId="7D99A4C8" w14:textId="00304381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7D4DC6FF" w14:textId="5E89A237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66. What is now disclosed to the Lord’s people (Col. 1:26)?</w:t>
      </w:r>
    </w:p>
    <w:p w14:paraId="4C3C852C" w14:textId="4182C9A7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mystery kept hidden for ages</w:t>
      </w:r>
    </w:p>
    <w:p w14:paraId="093DC02C" w14:textId="28CF5C95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body of Christ</w:t>
      </w:r>
    </w:p>
    <w:p w14:paraId="6FF90F19" w14:textId="721596E2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plan of God among the Gentiles</w:t>
      </w:r>
    </w:p>
    <w:p w14:paraId="586B800E" w14:textId="5EB9B856" w:rsidR="001E6B78" w:rsidRDefault="001E6B78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 </w:t>
      </w:r>
      <w:r w:rsidR="00BC0AF1">
        <w:rPr>
          <w:rFonts w:asciiTheme="majorBidi" w:hAnsiTheme="majorBidi" w:cstheme="majorBidi"/>
          <w:sz w:val="26"/>
          <w:szCs w:val="26"/>
        </w:rPr>
        <w:t xml:space="preserve">sufferings of Christ for the world </w:t>
      </w:r>
    </w:p>
    <w:p w14:paraId="0D48D3F7" w14:textId="0EB30986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43A3208A" w14:textId="1D89F694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67. Among whom has God chosen to make his mystery known (Col. 1:27)?</w:t>
      </w:r>
    </w:p>
    <w:p w14:paraId="3B908E41" w14:textId="45162039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To all the world</w:t>
      </w:r>
    </w:p>
    <w:p w14:paraId="12A461B3" w14:textId="63BDA389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To the Gentiles</w:t>
      </w:r>
    </w:p>
    <w:p w14:paraId="5AE61353" w14:textId="664744AB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To the Jews first</w:t>
      </w:r>
    </w:p>
    <w:p w14:paraId="597D17AC" w14:textId="1E9C15EB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To those who believe</w:t>
      </w:r>
    </w:p>
    <w:p w14:paraId="0B192A92" w14:textId="3F920A0C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4D5B9B18" w14:textId="304ACEA0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68. What is this mystery God has chosen to make known to the Gentiles (Col. 1:27)?</w:t>
      </w:r>
    </w:p>
    <w:p w14:paraId="418EAA41" w14:textId="73B3DDD9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riches of his grace</w:t>
      </w:r>
    </w:p>
    <w:p w14:paraId="52CA3FC5" w14:textId="331F6B61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The grace of God to all who believe</w:t>
      </w:r>
    </w:p>
    <w:p w14:paraId="4261CFEA" w14:textId="443CBB40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Christ in you the hope of glory</w:t>
      </w:r>
    </w:p>
    <w:p w14:paraId="333A20DE" w14:textId="4F9FCD4E" w:rsidR="00BC0AF1" w:rsidRDefault="00BC0AF1" w:rsidP="00982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cross of Christ</w:t>
      </w:r>
    </w:p>
    <w:p w14:paraId="55D98ED3" w14:textId="7708D5E9" w:rsidR="0098201B" w:rsidRDefault="00BC0AF1" w:rsidP="001914E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0DA4D74A" w14:textId="21BDFC6B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69. Why does Paul proclaim Christ with all wisdom (Col. 1:28)?</w:t>
      </w:r>
    </w:p>
    <w:p w14:paraId="00DF6B05" w14:textId="0F452FF1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 So that they may rejoice in God alone</w:t>
      </w:r>
    </w:p>
    <w:p w14:paraId="6FE439AA" w14:textId="03EB9120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So that they may be filled with the goodness of God</w:t>
      </w:r>
    </w:p>
    <w:p w14:paraId="21CE97F9" w14:textId="3FA80E83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 xml:space="preserve">So that they may receive the Holy Spirit </w:t>
      </w:r>
    </w:p>
    <w:p w14:paraId="32F196F7" w14:textId="36755484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So that he may present everyone mature in Christ</w:t>
      </w:r>
    </w:p>
    <w:p w14:paraId="5A53D6D3" w14:textId="62A1588A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294C4B65" w14:textId="569D4595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70.  Paul does all of the following with all wisdom EXCEPT (Col. 1:28)</w:t>
      </w:r>
    </w:p>
    <w:p w14:paraId="46CBD082" w14:textId="7BBD5BE4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Teaching </w:t>
      </w:r>
    </w:p>
    <w:p w14:paraId="565100ED" w14:textId="53D8E421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Admonishing</w:t>
      </w:r>
    </w:p>
    <w:p w14:paraId="2713B1CD" w14:textId="7BBB1BF4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Encouraging </w:t>
      </w:r>
    </w:p>
    <w:p w14:paraId="50CFEA41" w14:textId="7BC49428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>Proclaiming</w:t>
      </w:r>
    </w:p>
    <w:p w14:paraId="79FB6AA3" w14:textId="3E8074E3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64A09B5C" w14:textId="7A5782A6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71. With what does Paul strenuously contend (Col. 1:29)?</w:t>
      </w:r>
    </w:p>
    <w:p w14:paraId="3C8FF90B" w14:textId="70EE8DDF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With </w:t>
      </w:r>
      <w:r w:rsidR="0050667F">
        <w:rPr>
          <w:rFonts w:asciiTheme="majorBidi" w:hAnsiTheme="majorBidi" w:cstheme="majorBidi"/>
          <w:sz w:val="26"/>
          <w:szCs w:val="26"/>
        </w:rPr>
        <w:t>those who would lead them astray</w:t>
      </w:r>
    </w:p>
    <w:p w14:paraId="42C00E8E" w14:textId="790BE80F" w:rsidR="00BC0AF1" w:rsidRDefault="00BC0AF1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With all the energy </w:t>
      </w:r>
      <w:r w:rsidR="0050667F">
        <w:rPr>
          <w:rFonts w:asciiTheme="majorBidi" w:hAnsiTheme="majorBidi" w:cstheme="majorBidi"/>
          <w:sz w:val="26"/>
          <w:szCs w:val="26"/>
        </w:rPr>
        <w:t>Christ works in him</w:t>
      </w:r>
    </w:p>
    <w:p w14:paraId="1CA5A648" w14:textId="138585C5" w:rsidR="0050667F" w:rsidRDefault="0050667F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With all the power of the Holy Spirit</w:t>
      </w:r>
    </w:p>
    <w:p w14:paraId="614329C2" w14:textId="0CC59949" w:rsidR="0050667F" w:rsidRDefault="0050667F" w:rsidP="00BC0AF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With all the grace and truth of God the Father</w:t>
      </w:r>
    </w:p>
    <w:p w14:paraId="04C20410" w14:textId="599E7E67" w:rsidR="0050667F" w:rsidRDefault="0050667F" w:rsidP="00BC0AF1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:Co:1</w:t>
      </w:r>
    </w:p>
    <w:p w14:paraId="0B819371" w14:textId="77777777" w:rsidR="0050667F" w:rsidRDefault="0050667F" w:rsidP="00BC0AF1">
      <w:pPr>
        <w:rPr>
          <w:rFonts w:asciiTheme="majorBidi" w:hAnsiTheme="majorBidi" w:cstheme="majorBidi"/>
          <w:sz w:val="26"/>
          <w:szCs w:val="26"/>
        </w:rPr>
      </w:pPr>
    </w:p>
    <w:p w14:paraId="16490FD8" w14:textId="4C028445" w:rsidR="0050667F" w:rsidRDefault="00B36A8D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 </w:t>
      </w:r>
    </w:p>
    <w:p w14:paraId="17992343" w14:textId="77777777" w:rsidR="0050667F" w:rsidRDefault="0050667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14:paraId="572BF27D" w14:textId="62821888" w:rsidR="00B36A8D" w:rsidRDefault="0050667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Colossians 2</w:t>
      </w:r>
    </w:p>
    <w:p w14:paraId="337F2A43" w14:textId="1FFF8E3A" w:rsidR="0050667F" w:rsidRDefault="0050667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1.   </w:t>
      </w:r>
      <w:r w:rsidR="00E71956">
        <w:rPr>
          <w:rFonts w:asciiTheme="majorBidi" w:hAnsiTheme="majorBidi" w:cstheme="majorBidi"/>
          <w:sz w:val="26"/>
          <w:szCs w:val="26"/>
        </w:rPr>
        <w:t>For whom is Paul contending besides the Colossians (Col. 2:1)?</w:t>
      </w:r>
    </w:p>
    <w:p w14:paraId="5DF64A9D" w14:textId="11B39472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Those at Laodicea</w:t>
      </w:r>
    </w:p>
    <w:p w14:paraId="48F94139" w14:textId="6BB7650D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Those at Ephesus</w:t>
      </w:r>
    </w:p>
    <w:p w14:paraId="772E5A0D" w14:textId="08457653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</w:t>
      </w:r>
      <w:r>
        <w:rPr>
          <w:rFonts w:asciiTheme="majorBidi" w:hAnsiTheme="majorBidi" w:cstheme="majorBidi"/>
          <w:sz w:val="26"/>
          <w:szCs w:val="26"/>
        </w:rPr>
        <w:tab/>
        <w:t xml:space="preserve">Those at Thyatira </w:t>
      </w:r>
    </w:p>
    <w:p w14:paraId="00AA1D72" w14:textId="42229C5F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Those at Troas</w:t>
      </w:r>
    </w:p>
    <w:p w14:paraId="589BFC36" w14:textId="581E59FF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0D322901" w14:textId="1F7AF3FF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2. What is in Christ that Paul wants them to know (Col. 2:2)?</w:t>
      </w:r>
    </w:p>
    <w:p w14:paraId="4271B49E" w14:textId="2C52FE9A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>The forgiveness of sins</w:t>
      </w:r>
      <w:r>
        <w:rPr>
          <w:rFonts w:asciiTheme="majorBidi" w:hAnsiTheme="majorBidi" w:cstheme="majorBidi"/>
          <w:sz w:val="26"/>
          <w:szCs w:val="26"/>
        </w:rPr>
        <w:tab/>
      </w:r>
    </w:p>
    <w:p w14:paraId="1E4D3769" w14:textId="7EB887C4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The mystery of God </w:t>
      </w:r>
    </w:p>
    <w:p w14:paraId="342B4BEE" w14:textId="464C64C9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truth of God</w:t>
      </w:r>
    </w:p>
    <w:p w14:paraId="0CA23A08" w14:textId="0FAF72A5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grace of Christ</w:t>
      </w:r>
    </w:p>
    <w:p w14:paraId="6ACB412E" w14:textId="3F76C957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46033010" w14:textId="349F0138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3. What is Paul’s goal among the Colossians (Col. 2:2)?</w:t>
      </w:r>
    </w:p>
    <w:p w14:paraId="0B637975" w14:textId="0F75D700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That they may turn from idolatry to the living God </w:t>
      </w:r>
    </w:p>
    <w:p w14:paraId="2828BCF3" w14:textId="62D6DDC3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That they may proclaim the gospel of Jesus Christ </w:t>
      </w:r>
    </w:p>
    <w:p w14:paraId="4A8A5242" w14:textId="2F830BF5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That they may be encouraged in heart and unity in love</w:t>
      </w:r>
    </w:p>
    <w:p w14:paraId="1A37DBA4" w14:textId="408DBA39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That they may follow the cross of Christ and the unity of the Spirit</w:t>
      </w:r>
    </w:p>
    <w:p w14:paraId="34ABDDCD" w14:textId="30658550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503BC1F6" w14:textId="07AE101D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4. What treasures are hidden in Christ (Col. 2:</w:t>
      </w:r>
      <w:r w:rsidR="00CE51DB">
        <w:rPr>
          <w:rFonts w:asciiTheme="majorBidi" w:hAnsiTheme="majorBidi" w:cstheme="majorBidi"/>
          <w:sz w:val="26"/>
          <w:szCs w:val="26"/>
        </w:rPr>
        <w:t>3</w:t>
      </w:r>
      <w:r>
        <w:rPr>
          <w:rFonts w:asciiTheme="majorBidi" w:hAnsiTheme="majorBidi" w:cstheme="majorBidi"/>
          <w:sz w:val="26"/>
          <w:szCs w:val="26"/>
        </w:rPr>
        <w:t>)?</w:t>
      </w:r>
    </w:p>
    <w:p w14:paraId="68E88DDB" w14:textId="25FD276A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Grace and truth</w:t>
      </w:r>
    </w:p>
    <w:p w14:paraId="4FA0CD7B" w14:textId="76C4E243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Repentance and forgiveness</w:t>
      </w:r>
    </w:p>
    <w:p w14:paraId="0C4DA585" w14:textId="657D8F1B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</w:r>
      <w:r w:rsidR="00CE51DB">
        <w:rPr>
          <w:rFonts w:asciiTheme="majorBidi" w:hAnsiTheme="majorBidi" w:cstheme="majorBidi"/>
          <w:sz w:val="26"/>
          <w:szCs w:val="26"/>
        </w:rPr>
        <w:t xml:space="preserve">The fullness of his mercy </w:t>
      </w:r>
    </w:p>
    <w:p w14:paraId="43AF2A34" w14:textId="331BEA3F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Wisdom and knowledge</w:t>
      </w:r>
    </w:p>
    <w:p w14:paraId="141E0AEB" w14:textId="3AE85BDF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07C15A3F" w14:textId="3091E3E1" w:rsidR="00E71956" w:rsidRDefault="00E71956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5. </w:t>
      </w:r>
      <w:r w:rsidR="00CE51DB">
        <w:rPr>
          <w:rFonts w:asciiTheme="majorBidi" w:hAnsiTheme="majorBidi" w:cstheme="majorBidi"/>
          <w:sz w:val="26"/>
          <w:szCs w:val="26"/>
        </w:rPr>
        <w:t>Of what is Paul warning the Colossians not to be deceived by (Col. 2:4)?</w:t>
      </w:r>
    </w:p>
    <w:p w14:paraId="4FD6865D" w14:textId="3CAA9832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Cunning wisdom</w:t>
      </w:r>
    </w:p>
    <w:p w14:paraId="2D7B1567" w14:textId="1601F473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 xml:space="preserve">Captivating lies </w:t>
      </w:r>
    </w:p>
    <w:p w14:paraId="5990E315" w14:textId="76020CC1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Fine-sounding arguments</w:t>
      </w:r>
    </w:p>
    <w:p w14:paraId="51883519" w14:textId="45C2E914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 pride of life </w:t>
      </w:r>
    </w:p>
    <w:p w14:paraId="4FB255D8" w14:textId="307357A1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0F23CC8E" w14:textId="50792B85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6. While Paul is absent in what does he delight (Col. 2:5)?</w:t>
      </w:r>
    </w:p>
    <w:p w14:paraId="0F983829" w14:textId="020473F3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To see that they have not gone astray</w:t>
      </w:r>
    </w:p>
    <w:p w14:paraId="49C8DC1D" w14:textId="378ADF2B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To see how disciplined they are </w:t>
      </w:r>
    </w:p>
    <w:p w14:paraId="510EA0A0" w14:textId="5248F0BE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To see how </w:t>
      </w:r>
      <w:proofErr w:type="gramStart"/>
      <w:r>
        <w:rPr>
          <w:rFonts w:asciiTheme="majorBidi" w:hAnsiTheme="majorBidi" w:cstheme="majorBidi"/>
          <w:sz w:val="26"/>
          <w:szCs w:val="26"/>
        </w:rPr>
        <w:t>faithful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they are </w:t>
      </w:r>
    </w:p>
    <w:p w14:paraId="20B71F9D" w14:textId="2901DDED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To see that they are bearing good fruit</w:t>
      </w:r>
    </w:p>
    <w:p w14:paraId="57AB2662" w14:textId="23D3F56A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4D82A324" w14:textId="25DE8426" w:rsidR="00CE51DB" w:rsidRDefault="00CE51DB" w:rsidP="00CE51D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7. While Paul is absent in what does he delight (Col. 2:5)?</w:t>
      </w:r>
    </w:p>
    <w:p w14:paraId="6F697E81" w14:textId="1ECD9DCB" w:rsidR="00CE51DB" w:rsidRDefault="00CE51DB" w:rsidP="00CE51D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To see how firm their faith in Christ is </w:t>
      </w:r>
    </w:p>
    <w:p w14:paraId="27B97F36" w14:textId="000C0060" w:rsidR="00CE51DB" w:rsidRDefault="00CE51DB" w:rsidP="00CE51D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To see that they have not gone astray</w:t>
      </w:r>
    </w:p>
    <w:p w14:paraId="6DF0EBD3" w14:textId="77777777" w:rsidR="00CE51DB" w:rsidRDefault="00CE51DB" w:rsidP="00CE51D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To see how </w:t>
      </w:r>
      <w:proofErr w:type="gramStart"/>
      <w:r>
        <w:rPr>
          <w:rFonts w:asciiTheme="majorBidi" w:hAnsiTheme="majorBidi" w:cstheme="majorBidi"/>
          <w:sz w:val="26"/>
          <w:szCs w:val="26"/>
        </w:rPr>
        <w:t>faithful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they are </w:t>
      </w:r>
    </w:p>
    <w:p w14:paraId="4E93FA55" w14:textId="77777777" w:rsidR="00CE51DB" w:rsidRDefault="00CE51DB" w:rsidP="00CE51D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To see that they are bearing good fruit</w:t>
      </w:r>
    </w:p>
    <w:p w14:paraId="1DF77250" w14:textId="5CAA4300" w:rsidR="00CE51DB" w:rsidRDefault="00CE51DB" w:rsidP="00CE51D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1D57D831" w14:textId="180CA6FA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8. Although absent in body, how is Paul present with the Colossians (Col. 2:5)?</w:t>
      </w:r>
    </w:p>
    <w:p w14:paraId="05201E36" w14:textId="357E415A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In heart and mind</w:t>
      </w:r>
    </w:p>
    <w:p w14:paraId="4B874AA2" w14:textId="6A5AEB2A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In Spirit</w:t>
      </w:r>
    </w:p>
    <w:p w14:paraId="3EF15E6B" w14:textId="6A78D0EF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In the breaking of bread</w:t>
      </w:r>
    </w:p>
    <w:p w14:paraId="60453D77" w14:textId="167CDB2D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 xml:space="preserve">In </w:t>
      </w:r>
      <w:r w:rsidR="00977602">
        <w:rPr>
          <w:rFonts w:asciiTheme="majorBidi" w:hAnsiTheme="majorBidi" w:cstheme="majorBidi"/>
          <w:sz w:val="26"/>
          <w:szCs w:val="26"/>
        </w:rPr>
        <w:t>grace and truth</w:t>
      </w:r>
    </w:p>
    <w:p w14:paraId="18F7A2E0" w14:textId="48FF8B4A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301F997C" w14:textId="71F0E203" w:rsidR="00CE51DB" w:rsidRDefault="00CE51DB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9. </w:t>
      </w:r>
      <w:r w:rsidR="00DB1497">
        <w:rPr>
          <w:rFonts w:asciiTheme="majorBidi" w:hAnsiTheme="majorBidi" w:cstheme="majorBidi"/>
          <w:sz w:val="26"/>
          <w:szCs w:val="26"/>
        </w:rPr>
        <w:t>How should the Colossians continue to live their lives in Christ (Col. 2:6)?</w:t>
      </w:r>
    </w:p>
    <w:p w14:paraId="5813F30F" w14:textId="08F639BA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Just as Paul had </w:t>
      </w:r>
    </w:p>
    <w:p w14:paraId="52F5B55D" w14:textId="08F44634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Just as they had embraced the gospel</w:t>
      </w:r>
    </w:p>
    <w:p w14:paraId="3AC1E7D8" w14:textId="1E5D5012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Just as they had received Christ</w:t>
      </w:r>
    </w:p>
    <w:p w14:paraId="2747E4A8" w14:textId="1D0D4127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Just as they are led by the Spirit</w:t>
      </w:r>
    </w:p>
    <w:p w14:paraId="4C41AD13" w14:textId="5DF0F8FE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3EAAAC48" w14:textId="52CE90B7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10.  In what were the Colossians to be strengthened (Col. 2:6)?</w:t>
      </w:r>
    </w:p>
    <w:p w14:paraId="68FF298D" w14:textId="6443C717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In the power of Christ</w:t>
      </w:r>
    </w:p>
    <w:p w14:paraId="6F0FD588" w14:textId="255353AF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In the mystery of God</w:t>
      </w:r>
    </w:p>
    <w:p w14:paraId="19FBF256" w14:textId="7C464115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In grace and truth</w:t>
      </w:r>
    </w:p>
    <w:p w14:paraId="11DDF3B9" w14:textId="15288A1B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In the faith</w:t>
      </w:r>
    </w:p>
    <w:p w14:paraId="6CB0A587" w14:textId="024E8A08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3DB66D5C" w14:textId="0A0714A6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11. With what should the Colossians be overflowing (Col. 2:6)?</w:t>
      </w:r>
    </w:p>
    <w:p w14:paraId="13ECC330" w14:textId="395F5D3C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Grace</w:t>
      </w:r>
    </w:p>
    <w:p w14:paraId="064261FF" w14:textId="66CE5DBC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Faithfulness</w:t>
      </w:r>
    </w:p>
    <w:p w14:paraId="13BF71A0" w14:textId="43A8F912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Thankfulness</w:t>
      </w:r>
    </w:p>
    <w:p w14:paraId="635D6B2E" w14:textId="02101F15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Unity of spirit </w:t>
      </w:r>
    </w:p>
    <w:p w14:paraId="725FF4CA" w14:textId="74624151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14E33CF8" w14:textId="342C985A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12. What two things should the Colossians be in Christ (Col. 2:6)?</w:t>
      </w:r>
    </w:p>
    <w:p w14:paraId="27C32EAB" w14:textId="76B65F90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Strengthened and committed</w:t>
      </w:r>
    </w:p>
    <w:p w14:paraId="6D73635E" w14:textId="6E99A126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Rooted and built up </w:t>
      </w:r>
    </w:p>
    <w:p w14:paraId="14F1BD3E" w14:textId="383F2979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Faithful and understanding</w:t>
      </w:r>
    </w:p>
    <w:p w14:paraId="40D75930" w14:textId="6FB78E87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>Grounded and faithful</w:t>
      </w:r>
    </w:p>
    <w:p w14:paraId="5098B67C" w14:textId="7335B0EA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061CC6E3" w14:textId="0A9BC507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13. What does Paul warn them not to be taken captive by (Col. 2:</w:t>
      </w:r>
      <w:r w:rsidR="00BD798F">
        <w:rPr>
          <w:rFonts w:asciiTheme="majorBidi" w:hAnsiTheme="majorBidi" w:cstheme="majorBidi"/>
          <w:sz w:val="26"/>
          <w:szCs w:val="26"/>
        </w:rPr>
        <w:t>8</w:t>
      </w:r>
      <w:r>
        <w:rPr>
          <w:rFonts w:asciiTheme="majorBidi" w:hAnsiTheme="majorBidi" w:cstheme="majorBidi"/>
          <w:sz w:val="26"/>
          <w:szCs w:val="26"/>
        </w:rPr>
        <w:t>)?</w:t>
      </w:r>
    </w:p>
    <w:p w14:paraId="0B1AA467" w14:textId="006DB4C6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Hollow and deceptive philosophy</w:t>
      </w:r>
    </w:p>
    <w:p w14:paraId="61B2D4B2" w14:textId="2DA73477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world and its enticements</w:t>
      </w:r>
    </w:p>
    <w:p w14:paraId="18C10C61" w14:textId="7447E6C2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The law and circumcision </w:t>
      </w:r>
    </w:p>
    <w:p w14:paraId="23D7FDDC" w14:textId="17824F87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 xml:space="preserve">The lust of the flesh </w:t>
      </w:r>
    </w:p>
    <w:p w14:paraId="5D1CD9B4" w14:textId="5B0E36D4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60DA63D9" w14:textId="483FAA84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14. On what does deceptive philosophy depend (Col. 2:</w:t>
      </w:r>
      <w:r w:rsidR="00BD798F">
        <w:rPr>
          <w:rFonts w:asciiTheme="majorBidi" w:hAnsiTheme="majorBidi" w:cstheme="majorBidi"/>
          <w:sz w:val="26"/>
          <w:szCs w:val="26"/>
        </w:rPr>
        <w:t>8</w:t>
      </w:r>
      <w:r>
        <w:rPr>
          <w:rFonts w:asciiTheme="majorBidi" w:hAnsiTheme="majorBidi" w:cstheme="majorBidi"/>
          <w:sz w:val="26"/>
          <w:szCs w:val="26"/>
        </w:rPr>
        <w:t>)?</w:t>
      </w:r>
    </w:p>
    <w:p w14:paraId="55D633E9" w14:textId="276B73DF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BD798F">
        <w:rPr>
          <w:rFonts w:asciiTheme="majorBidi" w:hAnsiTheme="majorBidi" w:cstheme="majorBidi"/>
          <w:sz w:val="26"/>
          <w:szCs w:val="26"/>
        </w:rPr>
        <w:t>The lies of Satan</w:t>
      </w:r>
    </w:p>
    <w:p w14:paraId="46C1ADA0" w14:textId="67797E36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Human tradition </w:t>
      </w:r>
    </w:p>
    <w:p w14:paraId="0156E4C1" w14:textId="2E880128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</w:r>
      <w:r w:rsidR="00BD798F">
        <w:rPr>
          <w:rFonts w:asciiTheme="majorBidi" w:hAnsiTheme="majorBidi" w:cstheme="majorBidi"/>
          <w:sz w:val="26"/>
          <w:szCs w:val="26"/>
        </w:rPr>
        <w:t xml:space="preserve">Pride </w:t>
      </w:r>
    </w:p>
    <w:p w14:paraId="0EA7F76E" w14:textId="4C2456C2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 law </w:t>
      </w:r>
    </w:p>
    <w:p w14:paraId="79F3A4FD" w14:textId="22F688D0" w:rsidR="00DB1497" w:rsidRDefault="00DB1497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033E6FCC" w14:textId="41FCF736" w:rsidR="00BD798F" w:rsidRDefault="00DB1497" w:rsidP="00BD798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15. </w:t>
      </w:r>
      <w:r w:rsidR="00BD798F">
        <w:rPr>
          <w:rFonts w:asciiTheme="majorBidi" w:hAnsiTheme="majorBidi" w:cstheme="majorBidi"/>
          <w:sz w:val="26"/>
          <w:szCs w:val="26"/>
        </w:rPr>
        <w:t>What does Paul warn them not to be taken captive by (Col. 2:8)?</w:t>
      </w:r>
    </w:p>
    <w:p w14:paraId="58AD3FB6" w14:textId="12237E95" w:rsidR="00BD798F" w:rsidRDefault="00BD798F" w:rsidP="00BD798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world and its enticements</w:t>
      </w:r>
    </w:p>
    <w:p w14:paraId="097214EF" w14:textId="206666FB" w:rsidR="00BD798F" w:rsidRDefault="00BD798F" w:rsidP="00BD798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The law and circumcision </w:t>
      </w:r>
    </w:p>
    <w:p w14:paraId="1EE907D2" w14:textId="1868C66A" w:rsidR="00BD798F" w:rsidRDefault="00BD798F" w:rsidP="00BD798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elemental spiritual forces of this world</w:t>
      </w:r>
    </w:p>
    <w:p w14:paraId="7899C79F" w14:textId="77777777" w:rsidR="00BD798F" w:rsidRDefault="00BD798F" w:rsidP="00BD798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 xml:space="preserve">The lust of the flesh </w:t>
      </w:r>
    </w:p>
    <w:p w14:paraId="3E8C24CF" w14:textId="71D66433" w:rsidR="00BD798F" w:rsidRDefault="00BD798F" w:rsidP="00BD798F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6BEB9279" w14:textId="076E9BA4" w:rsidR="00DB1497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16. What lives in Christ in bodily form (Col. 2:9)?</w:t>
      </w:r>
    </w:p>
    <w:p w14:paraId="04D9D808" w14:textId="173E2E9C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All grace and truth</w:t>
      </w:r>
    </w:p>
    <w:p w14:paraId="03D51D3C" w14:textId="7304E6D5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All the riches of righteousness</w:t>
      </w:r>
    </w:p>
    <w:p w14:paraId="559B0F57" w14:textId="7E149294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Wisdom and understanding</w:t>
      </w:r>
    </w:p>
    <w:p w14:paraId="36EA87EC" w14:textId="479C87EC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All the fullness of the Deity </w:t>
      </w:r>
    </w:p>
    <w:p w14:paraId="4C782CC1" w14:textId="44B4E146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46E4F27C" w14:textId="54C2F943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17. Where does all the fullness of the Deity live in bodily form (Col. 2:9)</w:t>
      </w:r>
    </w:p>
    <w:p w14:paraId="225FDAC2" w14:textId="3649130D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In the Colossians</w:t>
      </w:r>
    </w:p>
    <w:p w14:paraId="5FFDDAD2" w14:textId="4D50E9CE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In the church</w:t>
      </w:r>
    </w:p>
    <w:p w14:paraId="3E9F8AA0" w14:textId="5959019A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In Christ</w:t>
      </w:r>
    </w:p>
    <w:p w14:paraId="68C28A27" w14:textId="7B912BB6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In the Scriptures</w:t>
      </w:r>
    </w:p>
    <w:p w14:paraId="3B313D04" w14:textId="11B5FF79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0E8D1235" w14:textId="10A33449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18. What is Christ head over (Col. 2:10):</w:t>
      </w:r>
    </w:p>
    <w:p w14:paraId="4F8007ED" w14:textId="463DE412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Heaven and earth</w:t>
      </w:r>
    </w:p>
    <w:p w14:paraId="703CBCBC" w14:textId="3A4589F4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Power and authority</w:t>
      </w:r>
    </w:p>
    <w:p w14:paraId="2160DE47" w14:textId="19595DD9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church</w:t>
      </w:r>
    </w:p>
    <w:p w14:paraId="77BCA1EF" w14:textId="5ACD151B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angels of heaven</w:t>
      </w:r>
    </w:p>
    <w:p w14:paraId="6199A1A6" w14:textId="70033E2F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02C67464" w14:textId="48B31186" w:rsidR="00BD798F" w:rsidRDefault="00BD798F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19. </w:t>
      </w:r>
      <w:r w:rsidR="00A508B7">
        <w:rPr>
          <w:rFonts w:asciiTheme="majorBidi" w:hAnsiTheme="majorBidi" w:cstheme="majorBidi"/>
          <w:sz w:val="26"/>
          <w:szCs w:val="26"/>
        </w:rPr>
        <w:t>When was your whole self that was ruled by the flesh put off (Col. 2:11)?</w:t>
      </w:r>
    </w:p>
    <w:p w14:paraId="52BB5607" w14:textId="10A1CD48" w:rsidR="00A508B7" w:rsidRDefault="00A508B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When you were circumcised by Christ</w:t>
      </w:r>
    </w:p>
    <w:p w14:paraId="67A3DF3E" w14:textId="68D27185" w:rsidR="00A508B7" w:rsidRDefault="00A508B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When you ate the bread of life</w:t>
      </w:r>
    </w:p>
    <w:p w14:paraId="5063EDE5" w14:textId="4623E952" w:rsidR="00A508B7" w:rsidRDefault="00A508B7" w:rsidP="0091205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When you put off the old man</w:t>
      </w:r>
    </w:p>
    <w:p w14:paraId="7E9A0DA2" w14:textId="5014107C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When you embraced the cross of Christ</w:t>
      </w:r>
    </w:p>
    <w:p w14:paraId="43301197" w14:textId="083399EE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58E3548A" w14:textId="0915E725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20.  How does Paul describe the circumcision of the Colossians (Col. 2:11)?</w:t>
      </w:r>
    </w:p>
    <w:p w14:paraId="4DDE813D" w14:textId="08B36AAF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One performed by the Spirit </w:t>
      </w:r>
    </w:p>
    <w:p w14:paraId="1FBA94CF" w14:textId="51B700F6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One not performed by human hands</w:t>
      </w:r>
    </w:p>
    <w:p w14:paraId="24CBB216" w14:textId="34BEEBF3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One not performed according to the law</w:t>
      </w:r>
    </w:p>
    <w:p w14:paraId="7F1E1FF0" w14:textId="07909D3C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One performed in the unity of the Spirit</w:t>
      </w:r>
    </w:p>
    <w:p w14:paraId="0239FB07" w14:textId="2544865A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2E7CE11A" w14:textId="0F6D32AC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21. How were the Colossians buried with Christ (Col. 2:12)? </w:t>
      </w:r>
    </w:p>
    <w:p w14:paraId="36AE0734" w14:textId="4A36D364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In circumcision </w:t>
      </w:r>
    </w:p>
    <w:p w14:paraId="7D559945" w14:textId="2D5323DD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In the sins that were under the law</w:t>
      </w:r>
    </w:p>
    <w:p w14:paraId="596FE96C" w14:textId="59B77632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In baptism</w:t>
      </w:r>
    </w:p>
    <w:p w14:paraId="64D86874" w14:textId="38B67C28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In the breaking of bread</w:t>
      </w:r>
    </w:p>
    <w:p w14:paraId="7F501F47" w14:textId="6AC9D84C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127F3C6C" w14:textId="73D4960C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22. How were the Colossians raised with Christ (Col. 2:12)?</w:t>
      </w:r>
    </w:p>
    <w:p w14:paraId="6D89C97A" w14:textId="046D54E1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>Through believing in the Lord Jesus Christ</w:t>
      </w:r>
    </w:p>
    <w:p w14:paraId="74EF76DF" w14:textId="55FB0199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Through the power of Christ’s resurrection</w:t>
      </w:r>
    </w:p>
    <w:p w14:paraId="335A0F77" w14:textId="7BCC2DB1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Through the power of the word of God</w:t>
      </w:r>
    </w:p>
    <w:p w14:paraId="6350393E" w14:textId="66DC45BC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Through their faith in the working of God</w:t>
      </w:r>
    </w:p>
    <w:p w14:paraId="6DDFDE74" w14:textId="30540876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719F3DEE" w14:textId="14313CA9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23. When were the Colossians made alive with Christ (Col. 2:13)?</w:t>
      </w:r>
    </w:p>
    <w:p w14:paraId="177168AF" w14:textId="148BCE5A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 </w:t>
      </w:r>
      <w:r>
        <w:rPr>
          <w:rFonts w:asciiTheme="majorBidi" w:hAnsiTheme="majorBidi" w:cstheme="majorBidi"/>
          <w:sz w:val="26"/>
          <w:szCs w:val="26"/>
        </w:rPr>
        <w:tab/>
        <w:t>When they were made alive by the Spirit</w:t>
      </w:r>
      <w:r>
        <w:rPr>
          <w:rFonts w:asciiTheme="majorBidi" w:hAnsiTheme="majorBidi" w:cstheme="majorBidi"/>
          <w:sz w:val="26"/>
          <w:szCs w:val="26"/>
        </w:rPr>
        <w:tab/>
      </w:r>
    </w:p>
    <w:p w14:paraId="2CB865BB" w14:textId="75E0D0F3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When they believed</w:t>
      </w:r>
    </w:p>
    <w:p w14:paraId="2BC906DF" w14:textId="51AB37C7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When they were dead in their sins </w:t>
      </w:r>
    </w:p>
    <w:p w14:paraId="62624FA5" w14:textId="6119F7A1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When God raised them up </w:t>
      </w:r>
    </w:p>
    <w:p w14:paraId="74A2E82C" w14:textId="41C05A1C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3FB333F2" w14:textId="30BE546B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24.  When were the Colossians made alive with Christ (Col. 2:13)?</w:t>
      </w:r>
    </w:p>
    <w:p w14:paraId="2B50106A" w14:textId="02CBDEE3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 xml:space="preserve">When the Spirit sealed them </w:t>
      </w:r>
    </w:p>
    <w:p w14:paraId="2BD6828A" w14:textId="239A94FE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When their flesh was still uncircumcised</w:t>
      </w:r>
    </w:p>
    <w:p w14:paraId="05BB7C17" w14:textId="78CF8FE3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When they turned from their evil ways</w:t>
      </w:r>
    </w:p>
    <w:p w14:paraId="3BF6088B" w14:textId="24C80A27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When they were called by the Spirit of God </w:t>
      </w:r>
    </w:p>
    <w:p w14:paraId="4AD5DF9A" w14:textId="26298E22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2F4C64DF" w14:textId="48020D6C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25. What did God do with all our sins (Col. 2:14)?</w:t>
      </w:r>
    </w:p>
    <w:p w14:paraId="048E9FEC" w14:textId="08CEDD5F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Forgave them</w:t>
      </w:r>
    </w:p>
    <w:p w14:paraId="78C26252" w14:textId="173B28C0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Buried them with Christ</w:t>
      </w:r>
    </w:p>
    <w:p w14:paraId="61FA4C8B" w14:textId="7E6D3AAF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Washed them away</w:t>
      </w:r>
    </w:p>
    <w:p w14:paraId="773E7101" w14:textId="2DF1B669" w:rsidR="00A508B7" w:rsidRDefault="00A508B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Cleansed them with the blood of Christ</w:t>
      </w:r>
    </w:p>
    <w:p w14:paraId="006038AD" w14:textId="20820B41" w:rsidR="00A508B7" w:rsidRDefault="00885842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058D04A4" w14:textId="34A175F0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26.  What did God cancel that had condemned us (Col. 2:14)?</w:t>
      </w:r>
    </w:p>
    <w:p w14:paraId="0CCD3E85" w14:textId="51A2E597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accusations against us</w:t>
      </w:r>
    </w:p>
    <w:p w14:paraId="371095AA" w14:textId="4A1AA1D6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Our legal indebtedness</w:t>
      </w:r>
    </w:p>
    <w:p w14:paraId="33A0660C" w14:textId="743C6B85" w:rsidR="00A508B7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Our trespasses and sins</w:t>
      </w:r>
    </w:p>
    <w:p w14:paraId="08CC87D4" w14:textId="60A382BF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Our mistakes </w:t>
      </w:r>
    </w:p>
    <w:p w14:paraId="32F66DA2" w14:textId="18314842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6762821E" w14:textId="1E71647B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27. How did God take away our legal indebtedness (Col. 2:14)?</w:t>
      </w:r>
    </w:p>
    <w:p w14:paraId="61193178" w14:textId="2A3B9C5C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Buried it in baptism</w:t>
      </w:r>
    </w:p>
    <w:p w14:paraId="512CAA55" w14:textId="261C050C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Cast it away from us</w:t>
      </w:r>
    </w:p>
    <w:p w14:paraId="6BC05278" w14:textId="238B33F0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Nailed it to the cross</w:t>
      </w:r>
    </w:p>
    <w:p w14:paraId="732F6851" w14:textId="479D4D8C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Cleansed it by Christ’s blood</w:t>
      </w:r>
    </w:p>
    <w:p w14:paraId="4BC857C0" w14:textId="6BE5F297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4A0D30EB" w14:textId="2CB27DCE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28. What did God disarm (Col. 2:15)?</w:t>
      </w:r>
    </w:p>
    <w:p w14:paraId="1647983C" w14:textId="05FFB3ED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Satan</w:t>
      </w:r>
    </w:p>
    <w:p w14:paraId="2C73ADD2" w14:textId="3D6B59F6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forces of darkness</w:t>
      </w:r>
    </w:p>
    <w:p w14:paraId="3FD30D56" w14:textId="2436A465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condemnation of the law</w:t>
      </w:r>
    </w:p>
    <w:p w14:paraId="08FC7D4D" w14:textId="27B1ED07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Powers and authorities</w:t>
      </w:r>
    </w:p>
    <w:p w14:paraId="589F0848" w14:textId="046BF916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45F3D64F" w14:textId="66D1A1D3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29.  How did God make a public spectacle of powers and authorities that were disarmed (Col. 2:15)?</w:t>
      </w:r>
    </w:p>
    <w:p w14:paraId="32B6A6FF" w14:textId="46FAA9B2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By the power of the Spirit</w:t>
      </w:r>
    </w:p>
    <w:p w14:paraId="6D2EB382" w14:textId="4389A2E5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By the forgiveness of sins</w:t>
      </w:r>
    </w:p>
    <w:p w14:paraId="00929D86" w14:textId="28CC3775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By the cross</w:t>
      </w:r>
    </w:p>
    <w:p w14:paraId="4A1E131F" w14:textId="3E7A58CA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By his blood</w:t>
      </w:r>
    </w:p>
    <w:p w14:paraId="6AE7A5CA" w14:textId="2CD9ECE7" w:rsidR="00885842" w:rsidRDefault="00885842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41C9A1BD" w14:textId="34018FE3" w:rsidR="00A466E6" w:rsidRDefault="00A466E6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30. </w:t>
      </w:r>
      <w:r w:rsidR="009672E1">
        <w:rPr>
          <w:rFonts w:asciiTheme="majorBidi" w:hAnsiTheme="majorBidi" w:cstheme="majorBidi"/>
          <w:sz w:val="26"/>
          <w:szCs w:val="26"/>
        </w:rPr>
        <w:t>Paul tells the Colossians not to let anyone judge them by all of the following EXCEPT (Col. 2:16)</w:t>
      </w:r>
    </w:p>
    <w:p w14:paraId="19A77357" w14:textId="56A0F456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By what they eat or drink</w:t>
      </w:r>
    </w:p>
    <w:p w14:paraId="684EAD6C" w14:textId="2985599B" w:rsidR="009672E1" w:rsidRDefault="009672E1" w:rsidP="009672E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By circumcision or uncircumcision</w:t>
      </w:r>
    </w:p>
    <w:p w14:paraId="40FB5C2C" w14:textId="641D199E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By a religious festival </w:t>
      </w:r>
    </w:p>
    <w:p w14:paraId="23DA5D7E" w14:textId="52651ABD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New moon celebration </w:t>
      </w:r>
    </w:p>
    <w:p w14:paraId="552438A6" w14:textId="6809E337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E.</w:t>
      </w:r>
      <w:r>
        <w:rPr>
          <w:rFonts w:asciiTheme="majorBidi" w:hAnsiTheme="majorBidi" w:cstheme="majorBidi"/>
          <w:sz w:val="26"/>
          <w:szCs w:val="26"/>
        </w:rPr>
        <w:tab/>
        <w:t xml:space="preserve">Sabbath day </w:t>
      </w:r>
    </w:p>
    <w:p w14:paraId="6EC786DF" w14:textId="498A7763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4EDB289F" w14:textId="28CBF699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31. While the reality is found in Christ what are New Moon celebrations and Sabbath days (Col. 2:17)?</w:t>
      </w:r>
    </w:p>
    <w:p w14:paraId="6CDE781D" w14:textId="4153CD0A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 shadow of things that were to come</w:t>
      </w:r>
    </w:p>
    <w:p w14:paraId="2EC125D6" w14:textId="603897B7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Metaphors of the reality found in Christ</w:t>
      </w:r>
    </w:p>
    <w:p w14:paraId="70EB2E3E" w14:textId="4572DC49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Trees without fruit</w:t>
      </w:r>
    </w:p>
    <w:p w14:paraId="74808022" w14:textId="21D6E7BF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Forms of universal trues in the kingdom of God </w:t>
      </w:r>
    </w:p>
    <w:p w14:paraId="355A0BCC" w14:textId="53999DE1" w:rsidR="00885842" w:rsidRDefault="009672E1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1754CC32" w14:textId="3F777F9D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32. While religious festivals are a shadow of things that were to come, where is the reality found (Col. 2:17)?</w:t>
      </w:r>
    </w:p>
    <w:p w14:paraId="2D37EEAB" w14:textId="6D9CACEB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In the Spirit</w:t>
      </w:r>
    </w:p>
    <w:p w14:paraId="3068BBD3" w14:textId="37C0B3F0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In Christ</w:t>
      </w:r>
    </w:p>
    <w:p w14:paraId="53460A93" w14:textId="0384707B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In the kingdom of God</w:t>
      </w:r>
    </w:p>
    <w:p w14:paraId="3ACF0DEB" w14:textId="1DDB4F31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In the law of God</w:t>
      </w:r>
    </w:p>
    <w:p w14:paraId="39095E7F" w14:textId="50912778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36021066" w14:textId="63DF1368" w:rsidR="00885842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33. Who does Paul say the Colossians should not disqualify them (Col. 2:18)?</w:t>
      </w:r>
    </w:p>
    <w:p w14:paraId="78E897D9" w14:textId="23509656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Anyone who thinks he is wise</w:t>
      </w:r>
    </w:p>
    <w:p w14:paraId="63DB1B95" w14:textId="2D0587B9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Anyone who follows the lust of the flesh</w:t>
      </w:r>
    </w:p>
    <w:p w14:paraId="4E2B07E5" w14:textId="7FFE09E2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Anyone who delights in false humility </w:t>
      </w:r>
    </w:p>
    <w:p w14:paraId="329D541D" w14:textId="4C62F98D" w:rsidR="009672E1" w:rsidRDefault="009672E1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Anyone who is circumcised </w:t>
      </w:r>
    </w:p>
    <w:p w14:paraId="27196F52" w14:textId="4E5F6900" w:rsidR="00885842" w:rsidRDefault="009672E1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1E614115" w14:textId="5FB0F227" w:rsidR="009672E1" w:rsidRDefault="009672E1" w:rsidP="009672E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34. Who does Paul say the Colossians should not disqualify them (Col. 2:18)?</w:t>
      </w:r>
    </w:p>
    <w:p w14:paraId="140A8E03" w14:textId="2BA5F63F" w:rsidR="009672E1" w:rsidRDefault="009672E1" w:rsidP="009672E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Anyone who thinks he </w:t>
      </w:r>
      <w:r w:rsidR="00501FB0">
        <w:rPr>
          <w:rFonts w:asciiTheme="majorBidi" w:hAnsiTheme="majorBidi" w:cstheme="majorBidi"/>
          <w:sz w:val="26"/>
          <w:szCs w:val="26"/>
        </w:rPr>
        <w:t>knows the ways of God</w:t>
      </w:r>
    </w:p>
    <w:p w14:paraId="73F6B239" w14:textId="77777777" w:rsidR="009672E1" w:rsidRDefault="009672E1" w:rsidP="009672E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Anyone who follows the lust of the flesh</w:t>
      </w:r>
    </w:p>
    <w:p w14:paraId="1EFF92D0" w14:textId="6B8AE26E" w:rsidR="009672E1" w:rsidRDefault="009672E1" w:rsidP="009672E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Anyone who </w:t>
      </w:r>
      <w:r w:rsidR="00501FB0">
        <w:rPr>
          <w:rFonts w:asciiTheme="majorBidi" w:hAnsiTheme="majorBidi" w:cstheme="majorBidi"/>
          <w:sz w:val="26"/>
          <w:szCs w:val="26"/>
        </w:rPr>
        <w:t xml:space="preserve">trusts in the works of the law </w:t>
      </w:r>
    </w:p>
    <w:p w14:paraId="7AB6843C" w14:textId="63B77B97" w:rsidR="009672E1" w:rsidRDefault="009672E1" w:rsidP="009672E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Anyone who delights in </w:t>
      </w:r>
      <w:r w:rsidR="00501FB0">
        <w:rPr>
          <w:rFonts w:asciiTheme="majorBidi" w:hAnsiTheme="majorBidi" w:cstheme="majorBidi"/>
          <w:sz w:val="26"/>
          <w:szCs w:val="26"/>
        </w:rPr>
        <w:t>the worship of angels</w:t>
      </w:r>
    </w:p>
    <w:p w14:paraId="4DAFF673" w14:textId="08CF7034" w:rsidR="009672E1" w:rsidRDefault="00501FB0" w:rsidP="009672E1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</w:t>
      </w:r>
      <w:r w:rsidR="009672E1">
        <w:rPr>
          <w:rFonts w:asciiTheme="majorBidi" w:hAnsiTheme="majorBidi" w:cstheme="majorBidi"/>
          <w:sz w:val="26"/>
          <w:szCs w:val="26"/>
        </w:rPr>
        <w:t>:B</w:t>
      </w:r>
      <w:proofErr w:type="gramEnd"/>
      <w:r w:rsidR="009672E1">
        <w:rPr>
          <w:rFonts w:asciiTheme="majorBidi" w:hAnsiTheme="majorBidi" w:cstheme="majorBidi"/>
          <w:sz w:val="26"/>
          <w:szCs w:val="26"/>
        </w:rPr>
        <w:t>:Co:2</w:t>
      </w:r>
    </w:p>
    <w:p w14:paraId="2AD7C91C" w14:textId="30DFDE3C" w:rsidR="009672E1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35. By what are those seeking to disqualify the Colossians puffed up (Col. 2:18)?</w:t>
      </w:r>
    </w:p>
    <w:p w14:paraId="754E2E8D" w14:textId="14AFD65D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With thoughts of ruling over others </w:t>
      </w:r>
    </w:p>
    <w:p w14:paraId="1B31B072" w14:textId="2B511792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 xml:space="preserve">With ideas of the hosts of heaven </w:t>
      </w:r>
    </w:p>
    <w:p w14:paraId="6AC1B830" w14:textId="24E3FFFD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With notions by their unspiritual mind</w:t>
      </w:r>
    </w:p>
    <w:p w14:paraId="0C4C398B" w14:textId="3A26CF0A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With their own keeping of the law </w:t>
      </w:r>
    </w:p>
    <w:p w14:paraId="508C12FE" w14:textId="4147FF66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495AC997" w14:textId="0298AB95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36. What have those trying to disqualify the Colossians lost connection (Col. 2:19)?</w:t>
      </w:r>
    </w:p>
    <w:p w14:paraId="019CDC1D" w14:textId="30D8425C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The heart </w:t>
      </w:r>
    </w:p>
    <w:p w14:paraId="2739F37F" w14:textId="6B05163D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head</w:t>
      </w:r>
    </w:p>
    <w:p w14:paraId="6CC8A665" w14:textId="3D5152F6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Christ</w:t>
      </w:r>
    </w:p>
    <w:p w14:paraId="388C6D1E" w14:textId="2ECBD033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church of Christ</w:t>
      </w:r>
    </w:p>
    <w:p w14:paraId="616FADFC" w14:textId="0BC428F1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1FC5E574" w14:textId="1FD42839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37. What does God do for the whole body, supported by ligaments (Col. 2:19)?</w:t>
      </w:r>
    </w:p>
    <w:p w14:paraId="14DAB40B" w14:textId="41792D97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Causes it to grow</w:t>
      </w:r>
    </w:p>
    <w:p w14:paraId="506A3962" w14:textId="144CC2DB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Nurtures it with food and drink</w:t>
      </w:r>
    </w:p>
    <w:p w14:paraId="147ADD77" w14:textId="09717189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Causes it to become one in Christ</w:t>
      </w:r>
    </w:p>
    <w:p w14:paraId="5EB9E6F0" w14:textId="3C1AE3F3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Provides and cares for it </w:t>
      </w:r>
    </w:p>
    <w:p w14:paraId="34073C78" w14:textId="161354D6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:Co:2 </w:t>
      </w:r>
    </w:p>
    <w:p w14:paraId="6499E898" w14:textId="358F06D0" w:rsidR="00501FB0" w:rsidRDefault="00501FB0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38. </w:t>
      </w:r>
      <w:r w:rsidR="003B4887">
        <w:rPr>
          <w:rFonts w:asciiTheme="majorBidi" w:hAnsiTheme="majorBidi" w:cstheme="majorBidi"/>
          <w:sz w:val="26"/>
          <w:szCs w:val="26"/>
        </w:rPr>
        <w:t>When they died to Christ what did they die to (Col. 2:20)?</w:t>
      </w:r>
    </w:p>
    <w:p w14:paraId="206F7527" w14:textId="6E3EAACF" w:rsidR="003B4887" w:rsidRDefault="003B488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lust of the flesh, the lust of the eyes and the pride of life</w:t>
      </w:r>
    </w:p>
    <w:p w14:paraId="34D744D3" w14:textId="3B4152AD" w:rsidR="003B4887" w:rsidRDefault="003B488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elemental spiritual forces of this world</w:t>
      </w:r>
    </w:p>
    <w:p w14:paraId="2B09521E" w14:textId="6A3068A3" w:rsidR="003B4887" w:rsidRDefault="003B488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flesh, the world and the devil</w:t>
      </w:r>
    </w:p>
    <w:p w14:paraId="3A3740D9" w14:textId="0D0EC651" w:rsidR="003B4887" w:rsidRDefault="003B488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works of the law</w:t>
      </w:r>
    </w:p>
    <w:p w14:paraId="088C7A63" w14:textId="1A2A86A0" w:rsidR="003B4887" w:rsidRDefault="003B4887" w:rsidP="00A508B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53C39120" w14:textId="683272F4" w:rsidR="003B4887" w:rsidRDefault="003B488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39. All of the following Paul cites as rules of this world EXCEPT (Col. 2:21)</w:t>
      </w:r>
    </w:p>
    <w:p w14:paraId="71545928" w14:textId="626252EC" w:rsidR="003B4887" w:rsidRDefault="003B4887" w:rsidP="00A508B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Do not handle</w:t>
      </w:r>
    </w:p>
    <w:p w14:paraId="52D90620" w14:textId="72B75139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Do not taste</w:t>
      </w:r>
    </w:p>
    <w:p w14:paraId="7B2F237E" w14:textId="25ED8D80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Do not drink</w:t>
      </w:r>
    </w:p>
    <w:p w14:paraId="2A889190" w14:textId="00B694AD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Do not touch</w:t>
      </w:r>
    </w:p>
    <w:p w14:paraId="120DDDD7" w14:textId="2B0D8BB7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7390E148" w14:textId="5F69E879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40. On what are rules like do not touch or do not handle based (Col. 2:22)</w:t>
      </w:r>
    </w:p>
    <w:p w14:paraId="09262DBD" w14:textId="1345BA38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The law of the flesh </w:t>
      </w:r>
    </w:p>
    <w:p w14:paraId="59A08DE7" w14:textId="0004190F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The commands of Moses</w:t>
      </w:r>
    </w:p>
    <w:p w14:paraId="4BA371AD" w14:textId="0B7ECA72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Attempts to control the Colossians</w:t>
      </w:r>
    </w:p>
    <w:p w14:paraId="2C147CB7" w14:textId="44B057B0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Human commands and teachings</w:t>
      </w:r>
    </w:p>
    <w:p w14:paraId="53B1FAE7" w14:textId="7F6750C3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3D8FEB28" w14:textId="08CFC1DF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41. What do regulations have an appearance of (Col. 2:23)?</w:t>
      </w:r>
    </w:p>
    <w:p w14:paraId="2154408A" w14:textId="2C2D8617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Piety</w:t>
      </w:r>
    </w:p>
    <w:p w14:paraId="1F3C55A0" w14:textId="39831BC8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Holiness</w:t>
      </w:r>
    </w:p>
    <w:p w14:paraId="0B3BF6CE" w14:textId="01DB3386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Wisdom</w:t>
      </w:r>
    </w:p>
    <w:p w14:paraId="2881F952" w14:textId="3843EEBE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Righteousness</w:t>
      </w:r>
    </w:p>
    <w:p w14:paraId="6A1E74CF" w14:textId="72518F0C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4B4A0A5A" w14:textId="49A5B86E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42. </w:t>
      </w:r>
      <w:r w:rsidR="00A45F58">
        <w:rPr>
          <w:rFonts w:asciiTheme="majorBidi" w:hAnsiTheme="majorBidi" w:cstheme="majorBidi"/>
          <w:sz w:val="26"/>
          <w:szCs w:val="26"/>
        </w:rPr>
        <w:t xml:space="preserve">Paul lists </w:t>
      </w:r>
      <w:r>
        <w:rPr>
          <w:rFonts w:asciiTheme="majorBidi" w:hAnsiTheme="majorBidi" w:cstheme="majorBidi"/>
          <w:sz w:val="26"/>
          <w:szCs w:val="26"/>
        </w:rPr>
        <w:t>All of the following are regulations that have only an appearance of wisdom EXCEPT (Col. 2:23)</w:t>
      </w:r>
    </w:p>
    <w:p w14:paraId="3CF1BA0F" w14:textId="0D59C68C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Self-imposed worship</w:t>
      </w:r>
    </w:p>
    <w:p w14:paraId="0763F84F" w14:textId="349032D5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</w:r>
      <w:r w:rsidR="00A45F58">
        <w:rPr>
          <w:rFonts w:asciiTheme="majorBidi" w:hAnsiTheme="majorBidi" w:cstheme="majorBidi"/>
          <w:sz w:val="26"/>
          <w:szCs w:val="26"/>
        </w:rPr>
        <w:t>Circumcision of the flesh</w:t>
      </w:r>
    </w:p>
    <w:p w14:paraId="7352DB39" w14:textId="3F2F3320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False humility</w:t>
      </w:r>
    </w:p>
    <w:p w14:paraId="0EE4381D" w14:textId="4062E56F" w:rsidR="003B4887" w:rsidRDefault="003B488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</w:r>
      <w:r w:rsidR="00A45F58">
        <w:rPr>
          <w:rFonts w:asciiTheme="majorBidi" w:hAnsiTheme="majorBidi" w:cstheme="majorBidi"/>
          <w:sz w:val="26"/>
          <w:szCs w:val="26"/>
        </w:rPr>
        <w:t>Harsh treatment of the body</w:t>
      </w:r>
    </w:p>
    <w:p w14:paraId="3F35E975" w14:textId="55D71644" w:rsidR="00A45F58" w:rsidRDefault="00A45F58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:Co:2</w:t>
      </w:r>
    </w:p>
    <w:p w14:paraId="285621E8" w14:textId="0B5F77D5" w:rsidR="00A45F58" w:rsidRDefault="00A45F5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14:paraId="6884E2D8" w14:textId="269F1349" w:rsidR="00A45F58" w:rsidRDefault="00A45F58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Colossians 3</w:t>
      </w:r>
    </w:p>
    <w:p w14:paraId="69D07D4D" w14:textId="2720919C" w:rsidR="00A45F58" w:rsidRDefault="00A45F58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1.  </w:t>
      </w:r>
      <w:r w:rsidR="00D04C05">
        <w:rPr>
          <w:rFonts w:asciiTheme="majorBidi" w:hAnsiTheme="majorBidi" w:cstheme="majorBidi"/>
          <w:sz w:val="26"/>
          <w:szCs w:val="26"/>
        </w:rPr>
        <w:t>What should the Colossians do since they were raised with Christ (Col. 3:1)?</w:t>
      </w:r>
    </w:p>
    <w:p w14:paraId="47AA3F1C" w14:textId="32C8AE7C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Do the works of him who sent Christ</w:t>
      </w:r>
    </w:p>
    <w:p w14:paraId="773429D2" w14:textId="20D31591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Worship the Lord with gladness</w:t>
      </w:r>
    </w:p>
    <w:p w14:paraId="5ECE3FE3" w14:textId="50497B40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Set their hearts on things above</w:t>
      </w:r>
    </w:p>
    <w:p w14:paraId="56415B3B" w14:textId="1BC3E237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Walk in the light </w:t>
      </w:r>
    </w:p>
    <w:p w14:paraId="18066395" w14:textId="42BCC833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78B4A63E" w14:textId="075824F0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2. Where is Christ seated (Col. 3:1)?</w:t>
      </w:r>
    </w:p>
    <w:p w14:paraId="6964FF95" w14:textId="629AAD1F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One the throne above</w:t>
      </w:r>
    </w:p>
    <w:p w14:paraId="3AFD5D45" w14:textId="122128CC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On the judgment seat of Christ</w:t>
      </w:r>
    </w:p>
    <w:p w14:paraId="504AA500" w14:textId="17A77725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By the seat of Moses</w:t>
      </w:r>
    </w:p>
    <w:p w14:paraId="15965B99" w14:textId="4724988A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At the right hand of God</w:t>
      </w:r>
    </w:p>
    <w:p w14:paraId="38326712" w14:textId="26D77CF4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69E4915D" w14:textId="5582F8BA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3.  On what does Paul say their minds should not be set (Col. 3:2)?</w:t>
      </w:r>
    </w:p>
    <w:p w14:paraId="6397C04D" w14:textId="5A1CBCC5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Fleshly things</w:t>
      </w:r>
    </w:p>
    <w:p w14:paraId="40DD0B5D" w14:textId="226EC2B2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Sinful things</w:t>
      </w:r>
    </w:p>
    <w:p w14:paraId="134DAEA9" w14:textId="0E98FC28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Earthly things</w:t>
      </w:r>
    </w:p>
    <w:p w14:paraId="270B3AC2" w14:textId="4E5ECD81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Things below</w:t>
      </w:r>
    </w:p>
    <w:p w14:paraId="364C0C5D" w14:textId="430D5C31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161F1A48" w14:textId="2348BEA9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4. On what does Paul say they should set their minds (Col. 3:2)?</w:t>
      </w:r>
    </w:p>
    <w:p w14:paraId="4A0E789C" w14:textId="7CA07620" w:rsidR="00D04C05" w:rsidRDefault="00D04C05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Things of God’s word</w:t>
      </w:r>
    </w:p>
    <w:p w14:paraId="0A04456C" w14:textId="0251828D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Things above</w:t>
      </w:r>
    </w:p>
    <w:p w14:paraId="78BA7C82" w14:textId="7A661DFB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Things in the light</w:t>
      </w:r>
    </w:p>
    <w:p w14:paraId="1CE75DCE" w14:textId="65CDE59E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Spiritual things</w:t>
      </w:r>
    </w:p>
    <w:p w14:paraId="311B96F1" w14:textId="42F6B68A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738E26D7" w14:textId="3B9D0E86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5. Paul says the Colossians have died and what happened to their lives (Col. 3:3)?</w:t>
      </w:r>
    </w:p>
    <w:p w14:paraId="0C92B9AF" w14:textId="2524F828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Their life was now hidden with Christ in God</w:t>
      </w:r>
    </w:p>
    <w:p w14:paraId="7A579CE4" w14:textId="5A7F03BC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Their life was now resurrected to live forever</w:t>
      </w:r>
    </w:p>
    <w:p w14:paraId="23DB4AB4" w14:textId="731A6BF2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 Their life was seated with Christ above</w:t>
      </w:r>
    </w:p>
    <w:p w14:paraId="5672E5CE" w14:textId="6936B8E7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Their life was immortal filled with wisdom</w:t>
      </w:r>
    </w:p>
    <w:p w14:paraId="515671D8" w14:textId="0523C773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543BACB9" w14:textId="46E1FF93" w:rsidR="00D04C05" w:rsidRDefault="00D04C05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6. </w:t>
      </w:r>
      <w:r w:rsidR="007B27CB">
        <w:rPr>
          <w:rFonts w:asciiTheme="majorBidi" w:hAnsiTheme="majorBidi" w:cstheme="majorBidi"/>
          <w:sz w:val="26"/>
          <w:szCs w:val="26"/>
        </w:rPr>
        <w:t>What will happen to the Colossians when Christ appears (Col. 3:4)?</w:t>
      </w:r>
    </w:p>
    <w:p w14:paraId="6526F857" w14:textId="6AB22253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They will rejoice at his coming </w:t>
      </w:r>
    </w:p>
    <w:p w14:paraId="3F79B227" w14:textId="7FFDBAE1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They will appear with him in glory</w:t>
      </w:r>
    </w:p>
    <w:p w14:paraId="0288C0F5" w14:textId="430AB7D7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They will be caught up to meet him</w:t>
      </w:r>
    </w:p>
    <w:p w14:paraId="3E508BF8" w14:textId="77B2A4BC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They will leave the earthly things behind</w:t>
      </w:r>
    </w:p>
    <w:p w14:paraId="4ED72CF9" w14:textId="5916401C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18E6F372" w14:textId="2CDF916D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7. What were the Colossians to do with their earthly nature (Col. 3:5)?</w:t>
      </w:r>
    </w:p>
    <w:p w14:paraId="3FDD822A" w14:textId="78634F47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Cut it off </w:t>
      </w:r>
    </w:p>
    <w:p w14:paraId="5598E854" w14:textId="248A17B3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Turn away from it</w:t>
      </w:r>
    </w:p>
    <w:p w14:paraId="1E55257B" w14:textId="0181F843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Put it to death </w:t>
      </w:r>
    </w:p>
    <w:p w14:paraId="7F4FB132" w14:textId="678FC17F" w:rsidR="007B27CB" w:rsidRDefault="007B27CB" w:rsidP="00D04C0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Deny it </w:t>
      </w:r>
    </w:p>
    <w:p w14:paraId="79692B25" w14:textId="7FFF248D" w:rsidR="00A45F58" w:rsidRDefault="007B27CB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3F47F43E" w14:textId="219BFE73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8. What does Paul associate greed with (Col. 3:5)?</w:t>
      </w:r>
    </w:p>
    <w:p w14:paraId="764E51D6" w14:textId="3D9B9AE5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lust of the flesh</w:t>
      </w:r>
    </w:p>
    <w:p w14:paraId="56861805" w14:textId="113E5916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Money</w:t>
      </w:r>
    </w:p>
    <w:p w14:paraId="632B8DF1" w14:textId="3EFE79CB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Things of this world</w:t>
      </w:r>
    </w:p>
    <w:p w14:paraId="2637EC36" w14:textId="33FF081E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Idolatry</w:t>
      </w:r>
    </w:p>
    <w:p w14:paraId="168BF144" w14:textId="4B7C606C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7CFA7E3E" w14:textId="2080FD64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9. Paul lists all of the following as belonging to their earthly nature EXCEPT (Col. 3:5)</w:t>
      </w:r>
    </w:p>
    <w:p w14:paraId="15ED29DC" w14:textId="7ADC6115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Sexual immorality</w:t>
      </w:r>
    </w:p>
    <w:p w14:paraId="5C13FAD1" w14:textId="62428990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Evil desires</w:t>
      </w:r>
    </w:p>
    <w:p w14:paraId="0FDDCA3F" w14:textId="2E67C994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 xml:space="preserve">Lying </w:t>
      </w:r>
    </w:p>
    <w:p w14:paraId="36D0FEEF" w14:textId="28F6C2F8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Greed</w:t>
      </w:r>
    </w:p>
    <w:p w14:paraId="2FDAA735" w14:textId="11F5D51A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6D00A264" w14:textId="5C0C4402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10.  What is coming as a result of their earthly nature (Col. 3:6)?</w:t>
      </w:r>
    </w:p>
    <w:p w14:paraId="7248DF82" w14:textId="434E6753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Separation from Christ</w:t>
      </w:r>
    </w:p>
    <w:p w14:paraId="6C57216D" w14:textId="0F0B6390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wrath of God</w:t>
      </w:r>
    </w:p>
    <w:p w14:paraId="24896207" w14:textId="6221FD8E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judgment of God</w:t>
      </w:r>
    </w:p>
    <w:p w14:paraId="703D999E" w14:textId="1110C246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darkness of this age</w:t>
      </w:r>
    </w:p>
    <w:p w14:paraId="6979FCCB" w14:textId="1FCC0389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3C3B13EA" w14:textId="4209AE06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11. With what does Paul associate idolatry (Col. 3:5)?</w:t>
      </w:r>
    </w:p>
    <w:p w14:paraId="5DC81789" w14:textId="0AA2A276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Greed</w:t>
      </w:r>
    </w:p>
    <w:p w14:paraId="42E097C9" w14:textId="26015832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Lust</w:t>
      </w:r>
    </w:p>
    <w:p w14:paraId="7056ACC3" w14:textId="4720AE51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Sexual immorality</w:t>
      </w:r>
    </w:p>
    <w:p w14:paraId="73B7EACB" w14:textId="5F9D6A3C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Evil desires</w:t>
      </w:r>
    </w:p>
    <w:p w14:paraId="14845E17" w14:textId="016D270A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5A1BD4E5" w14:textId="38CC2D11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12. What does Paul say the Colossians should do with anger, slander, and filthy language (Col. 3:</w:t>
      </w:r>
      <w:r w:rsidR="004E016F">
        <w:rPr>
          <w:rFonts w:asciiTheme="majorBidi" w:hAnsiTheme="majorBidi" w:cstheme="majorBidi"/>
          <w:sz w:val="26"/>
          <w:szCs w:val="26"/>
        </w:rPr>
        <w:t>8</w:t>
      </w:r>
      <w:r>
        <w:rPr>
          <w:rFonts w:asciiTheme="majorBidi" w:hAnsiTheme="majorBidi" w:cstheme="majorBidi"/>
          <w:sz w:val="26"/>
          <w:szCs w:val="26"/>
        </w:rPr>
        <w:t>)?</w:t>
      </w:r>
    </w:p>
    <w:p w14:paraId="1B9BC0B5" w14:textId="157317A0" w:rsidR="007B27CB" w:rsidRDefault="007B27CB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4E016F">
        <w:rPr>
          <w:rFonts w:asciiTheme="majorBidi" w:hAnsiTheme="majorBidi" w:cstheme="majorBidi"/>
          <w:sz w:val="26"/>
          <w:szCs w:val="26"/>
        </w:rPr>
        <w:t>Turn away from them</w:t>
      </w:r>
    </w:p>
    <w:p w14:paraId="520AD41B" w14:textId="1926E941" w:rsidR="007B27CB" w:rsidRDefault="007B27CB" w:rsidP="007B27C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Rid themselves of them</w:t>
      </w:r>
    </w:p>
    <w:p w14:paraId="6373D6FC" w14:textId="3E41BA1A" w:rsidR="004E016F" w:rsidRDefault="004E016F" w:rsidP="007B27C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Abandon them </w:t>
      </w:r>
    </w:p>
    <w:p w14:paraId="1BE41EA4" w14:textId="42D94EF3" w:rsidR="004E016F" w:rsidRDefault="004E016F" w:rsidP="007B27C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Put them to death</w:t>
      </w:r>
    </w:p>
    <w:p w14:paraId="67E49259" w14:textId="50D3F353" w:rsidR="004E016F" w:rsidRDefault="004E016F" w:rsidP="007B27C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71F232FA" w14:textId="31E1FCAB" w:rsidR="004E016F" w:rsidRDefault="004E016F" w:rsidP="007B27C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13. Paul says they should rid themselves of all of the following vices EXCEPT (Col. 3:8)</w:t>
      </w:r>
    </w:p>
    <w:p w14:paraId="2158DF7D" w14:textId="317F7A45" w:rsidR="004E016F" w:rsidRPr="007012CA" w:rsidRDefault="004E016F" w:rsidP="007B27CB">
      <w:p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 w:rsidRPr="007012CA">
        <w:rPr>
          <w:rFonts w:asciiTheme="majorBidi" w:hAnsiTheme="majorBidi" w:cstheme="majorBidi"/>
          <w:sz w:val="26"/>
          <w:szCs w:val="26"/>
          <w:lang w:val="fr-FR"/>
        </w:rPr>
        <w:t>A.</w:t>
      </w:r>
      <w:r w:rsidRPr="007012CA">
        <w:rPr>
          <w:rFonts w:asciiTheme="majorBidi" w:hAnsiTheme="majorBidi" w:cstheme="majorBidi"/>
          <w:sz w:val="26"/>
          <w:szCs w:val="26"/>
          <w:lang w:val="fr-FR"/>
        </w:rPr>
        <w:tab/>
        <w:t>Anger</w:t>
      </w:r>
    </w:p>
    <w:p w14:paraId="63ECC8B8" w14:textId="33E3C333" w:rsidR="004E016F" w:rsidRPr="007012CA" w:rsidRDefault="004E016F" w:rsidP="004E016F">
      <w:pPr>
        <w:rPr>
          <w:rFonts w:asciiTheme="majorBidi" w:hAnsiTheme="majorBidi" w:cstheme="majorBidi"/>
          <w:sz w:val="26"/>
          <w:szCs w:val="26"/>
          <w:lang w:val="fr-FR"/>
        </w:rPr>
      </w:pPr>
      <w:r w:rsidRPr="007012CA">
        <w:rPr>
          <w:rFonts w:asciiTheme="majorBidi" w:hAnsiTheme="majorBidi" w:cstheme="majorBidi"/>
          <w:sz w:val="26"/>
          <w:szCs w:val="26"/>
          <w:lang w:val="fr-FR"/>
        </w:rPr>
        <w:tab/>
        <w:t>B.</w:t>
      </w:r>
      <w:r w:rsidRPr="007012CA">
        <w:rPr>
          <w:rFonts w:asciiTheme="majorBidi" w:hAnsiTheme="majorBidi" w:cstheme="majorBidi"/>
          <w:sz w:val="26"/>
          <w:szCs w:val="26"/>
          <w:lang w:val="fr-FR"/>
        </w:rPr>
        <w:tab/>
        <w:t>Rage</w:t>
      </w:r>
    </w:p>
    <w:p w14:paraId="5F0E7D2E" w14:textId="08745153" w:rsidR="004E016F" w:rsidRPr="007012CA" w:rsidRDefault="004E016F" w:rsidP="004E016F">
      <w:pPr>
        <w:rPr>
          <w:rFonts w:asciiTheme="majorBidi" w:hAnsiTheme="majorBidi" w:cstheme="majorBidi"/>
          <w:sz w:val="26"/>
          <w:szCs w:val="26"/>
          <w:lang w:val="fr-FR"/>
        </w:rPr>
      </w:pPr>
      <w:r w:rsidRPr="007012CA">
        <w:rPr>
          <w:rFonts w:asciiTheme="majorBidi" w:hAnsiTheme="majorBidi" w:cstheme="majorBidi"/>
          <w:sz w:val="26"/>
          <w:szCs w:val="26"/>
          <w:lang w:val="fr-FR"/>
        </w:rPr>
        <w:tab/>
        <w:t>C.</w:t>
      </w:r>
      <w:r w:rsidRPr="007012CA">
        <w:rPr>
          <w:rFonts w:asciiTheme="majorBidi" w:hAnsiTheme="majorBidi" w:cstheme="majorBidi"/>
          <w:sz w:val="26"/>
          <w:szCs w:val="26"/>
          <w:lang w:val="fr-FR"/>
        </w:rPr>
        <w:tab/>
      </w:r>
      <w:proofErr w:type="spellStart"/>
      <w:r w:rsidRPr="007012CA">
        <w:rPr>
          <w:rFonts w:asciiTheme="majorBidi" w:hAnsiTheme="majorBidi" w:cstheme="majorBidi"/>
          <w:sz w:val="26"/>
          <w:szCs w:val="26"/>
          <w:lang w:val="fr-FR"/>
        </w:rPr>
        <w:t>Envy</w:t>
      </w:r>
      <w:proofErr w:type="spellEnd"/>
    </w:p>
    <w:p w14:paraId="1C68DDEF" w14:textId="6E80F7CA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 w:rsidRPr="007012CA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7012CA">
        <w:rPr>
          <w:rFonts w:asciiTheme="majorBidi" w:hAnsiTheme="majorBidi" w:cstheme="majorBidi"/>
          <w:sz w:val="26"/>
          <w:szCs w:val="26"/>
          <w:lang w:val="fr-FR"/>
        </w:rPr>
        <w:tab/>
      </w:r>
      <w:r>
        <w:rPr>
          <w:rFonts w:asciiTheme="majorBidi" w:hAnsiTheme="majorBidi" w:cstheme="majorBidi"/>
          <w:sz w:val="26"/>
          <w:szCs w:val="26"/>
        </w:rPr>
        <w:t>D.</w:t>
      </w:r>
      <w:r>
        <w:rPr>
          <w:rFonts w:asciiTheme="majorBidi" w:hAnsiTheme="majorBidi" w:cstheme="majorBidi"/>
          <w:sz w:val="26"/>
          <w:szCs w:val="26"/>
        </w:rPr>
        <w:tab/>
        <w:t>Slander</w:t>
      </w:r>
    </w:p>
    <w:p w14:paraId="24E2186A" w14:textId="3A69BAE9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E. </w:t>
      </w:r>
      <w:r>
        <w:rPr>
          <w:rFonts w:asciiTheme="majorBidi" w:hAnsiTheme="majorBidi" w:cstheme="majorBidi"/>
          <w:sz w:val="26"/>
          <w:szCs w:val="26"/>
        </w:rPr>
        <w:tab/>
        <w:t>Filthy language</w:t>
      </w:r>
    </w:p>
    <w:p w14:paraId="0C539DF3" w14:textId="6D8B445E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06A268F7" w14:textId="1D6958EA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14. Why does Paul tell the Colossians to not lie to each other (Col. 3:9)?</w:t>
      </w:r>
    </w:p>
    <w:p w14:paraId="1BCEE9BA" w14:textId="1B1042B2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They are to live in the Spirit </w:t>
      </w:r>
    </w:p>
    <w:p w14:paraId="6F42D166" w14:textId="6ED865BC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They are to flee youthful sins </w:t>
      </w:r>
    </w:p>
    <w:p w14:paraId="51F39112" w14:textId="42596E6B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They are walk in the ways of Christ</w:t>
      </w:r>
    </w:p>
    <w:p w14:paraId="3B6BF7CC" w14:textId="61EFD168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They have taken off their old self </w:t>
      </w:r>
    </w:p>
    <w:p w14:paraId="45842A34" w14:textId="78CB5204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11BE1B07" w14:textId="69D03995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15. How does Paul describe the new self (Col. 3:10)?</w:t>
      </w:r>
    </w:p>
    <w:p w14:paraId="086F30C8" w14:textId="088743E7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Born again in the image of the Lord Jesus Christ</w:t>
      </w:r>
    </w:p>
    <w:p w14:paraId="68787C92" w14:textId="010A2DF2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 xml:space="preserve">Given new life conformed to the life of Christ </w:t>
      </w:r>
    </w:p>
    <w:p w14:paraId="4D5F6D75" w14:textId="73D6B880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Renewed in knowledge in the image of its Creator</w:t>
      </w:r>
    </w:p>
    <w:p w14:paraId="79EAC973" w14:textId="71F3C1FE" w:rsidR="004E016F" w:rsidRDefault="004E016F" w:rsidP="004E016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Redeemed by the blood of the Lord Jesus Christ </w:t>
      </w:r>
    </w:p>
    <w:p w14:paraId="7B92F1B7" w14:textId="686C6788" w:rsidR="00A45F58" w:rsidRDefault="004E016F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4867F321" w14:textId="40BEFBFC" w:rsidR="004E016F" w:rsidRDefault="004E016F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16. What does Paul say is renewed in the knowledge in the image of its Creator (Col. 3:10)?</w:t>
      </w:r>
    </w:p>
    <w:p w14:paraId="19E3A594" w14:textId="42E7719F" w:rsidR="004E016F" w:rsidRDefault="004E016F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6C7D36">
        <w:rPr>
          <w:rFonts w:asciiTheme="majorBidi" w:hAnsiTheme="majorBidi" w:cstheme="majorBidi"/>
          <w:sz w:val="26"/>
          <w:szCs w:val="26"/>
        </w:rPr>
        <w:t>The new image</w:t>
      </w:r>
    </w:p>
    <w:p w14:paraId="67729E13" w14:textId="3D887560" w:rsidR="004E016F" w:rsidRDefault="004E016F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new self</w:t>
      </w:r>
    </w:p>
    <w:p w14:paraId="5512EE56" w14:textId="46C5A463" w:rsidR="004E016F" w:rsidRDefault="004E016F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new birth</w:t>
      </w:r>
    </w:p>
    <w:p w14:paraId="66005851" w14:textId="253F1CD5" w:rsidR="004E016F" w:rsidRDefault="004E016F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</w:r>
      <w:r w:rsidR="006C7D36">
        <w:rPr>
          <w:rFonts w:asciiTheme="majorBidi" w:hAnsiTheme="majorBidi" w:cstheme="majorBidi"/>
          <w:sz w:val="26"/>
          <w:szCs w:val="26"/>
        </w:rPr>
        <w:t>The new life of the Spirit</w:t>
      </w:r>
    </w:p>
    <w:p w14:paraId="1E15B9F3" w14:textId="639558AE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5E1301EC" w14:textId="4FDB8805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17. Because Christ is all in all Paul lists all of the following distinctions which are no longer valid EXCEPT (Col. 3:11)</w:t>
      </w:r>
    </w:p>
    <w:p w14:paraId="33A64F4A" w14:textId="1B4AA7EF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Believer or unbeliever </w:t>
      </w:r>
    </w:p>
    <w:p w14:paraId="00709B8C" w14:textId="77E794F6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Jew or Gentile</w:t>
      </w:r>
    </w:p>
    <w:p w14:paraId="14F905A9" w14:textId="0FACF7C4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Slave or free</w:t>
      </w:r>
    </w:p>
    <w:p w14:paraId="012AAA90" w14:textId="7AB0676D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Circumcised or uncircumcised</w:t>
      </w:r>
    </w:p>
    <w:p w14:paraId="5665EA0B" w14:textId="2B8A2FD1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4B263544" w14:textId="1FD12440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18. Why is there no longer Jew or Gentile, slave or free (Col. 3:11)?</w:t>
      </w:r>
    </w:p>
    <w:p w14:paraId="00B06F9E" w14:textId="5BEF2F17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Christ has redeemed all</w:t>
      </w:r>
    </w:p>
    <w:p w14:paraId="32E33A86" w14:textId="128B7B79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Christ is all in all</w:t>
      </w:r>
    </w:p>
    <w:p w14:paraId="57E260C1" w14:textId="69A5B48A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Christ has united all into one body</w:t>
      </w:r>
    </w:p>
    <w:p w14:paraId="0831610F" w14:textId="0E9ED0DB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Christ has forgiven all </w:t>
      </w:r>
    </w:p>
    <w:p w14:paraId="266BADE2" w14:textId="57810DE7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35A7EC85" w14:textId="3D40723A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19. Paul lists all of the following as virtues that the Colossians are to clothe themselves EXCEPT (Col. 3:12)</w:t>
      </w:r>
    </w:p>
    <w:p w14:paraId="5F7BB238" w14:textId="7913A71C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Humility</w:t>
      </w:r>
    </w:p>
    <w:p w14:paraId="2612C525" w14:textId="2D9F00D8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Patience</w:t>
      </w:r>
    </w:p>
    <w:p w14:paraId="65D25EB0" w14:textId="2724DC0A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Joy</w:t>
      </w:r>
    </w:p>
    <w:p w14:paraId="55217A0B" w14:textId="777874F2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Kindness</w:t>
      </w:r>
    </w:p>
    <w:p w14:paraId="0FDF1FC2" w14:textId="0A8C1D85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E.</w:t>
      </w:r>
      <w:r>
        <w:rPr>
          <w:rFonts w:asciiTheme="majorBidi" w:hAnsiTheme="majorBidi" w:cstheme="majorBidi"/>
          <w:sz w:val="26"/>
          <w:szCs w:val="26"/>
        </w:rPr>
        <w:tab/>
        <w:t>Compassion</w:t>
      </w:r>
    </w:p>
    <w:p w14:paraId="2D7C5B35" w14:textId="67DC14AE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32946A06" w14:textId="30BDF5DF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20. Paul describes the Colossian believers as ______ (Col. 3:12)</w:t>
      </w:r>
    </w:p>
    <w:p w14:paraId="25CFFCBE" w14:textId="7CCA9C3B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redeemed of the Lord</w:t>
      </w:r>
    </w:p>
    <w:p w14:paraId="0901C66B" w14:textId="639E86FA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 xml:space="preserve">Members of one body </w:t>
      </w:r>
    </w:p>
    <w:p w14:paraId="6D77855C" w14:textId="660D6A37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Those abiding in Christ</w:t>
      </w:r>
    </w:p>
    <w:p w14:paraId="26CE8A1A" w14:textId="159B07EF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God’s chosen people</w:t>
      </w:r>
    </w:p>
    <w:p w14:paraId="57611E89" w14:textId="78479A9F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3E1768F2" w14:textId="77777777" w:rsidR="006C7D36" w:rsidRDefault="006C7D36" w:rsidP="006C7D36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21. Paul describes the Colossian believers as ______ (Col. 3:12)</w:t>
      </w:r>
    </w:p>
    <w:p w14:paraId="2321F364" w14:textId="77777777" w:rsidR="006C7D36" w:rsidRDefault="006C7D36" w:rsidP="006C7D36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redeemed of the Lord</w:t>
      </w:r>
    </w:p>
    <w:p w14:paraId="6883173F" w14:textId="77777777" w:rsidR="006C7D36" w:rsidRDefault="006C7D36" w:rsidP="006C7D36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 xml:space="preserve">Members of one body </w:t>
      </w:r>
    </w:p>
    <w:p w14:paraId="7A01F69B" w14:textId="1EE87888" w:rsidR="006C7D36" w:rsidRDefault="006C7D36" w:rsidP="006C7D36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Holy and dearly beloved</w:t>
      </w:r>
    </w:p>
    <w:p w14:paraId="081FB683" w14:textId="4D04035E" w:rsidR="006C7D36" w:rsidRDefault="006C7D36" w:rsidP="006C7D36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Those abiding in Christ</w:t>
      </w:r>
    </w:p>
    <w:p w14:paraId="596AA56C" w14:textId="1EDB8932" w:rsidR="006C7D36" w:rsidRDefault="006C7D36" w:rsidP="006C7D36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1FDA3CFB" w14:textId="30533BAE" w:rsidR="006C7D36" w:rsidRDefault="006C7D36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22. </w:t>
      </w:r>
      <w:r w:rsidR="009D0507">
        <w:rPr>
          <w:rFonts w:asciiTheme="majorBidi" w:hAnsiTheme="majorBidi" w:cstheme="majorBidi"/>
          <w:sz w:val="26"/>
          <w:szCs w:val="26"/>
        </w:rPr>
        <w:t>What does Paul tell the Colossians they should do if one has a grievance against someone (Col. 3:13)?</w:t>
      </w:r>
    </w:p>
    <w:p w14:paraId="25861E99" w14:textId="1ED13DBA" w:rsidR="009D0507" w:rsidRDefault="009D050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Bring it to the church</w:t>
      </w:r>
    </w:p>
    <w:p w14:paraId="05367F93" w14:textId="4C26BC91" w:rsidR="009D0507" w:rsidRDefault="009D050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Forgive them</w:t>
      </w:r>
    </w:p>
    <w:p w14:paraId="3F905D1E" w14:textId="5C354FF1" w:rsidR="009D0507" w:rsidRDefault="009D050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Have the elders decide</w:t>
      </w:r>
    </w:p>
    <w:p w14:paraId="29F2F72F" w14:textId="6C00018A" w:rsidR="009D0507" w:rsidRDefault="009D0507" w:rsidP="003B488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 xml:space="preserve">Leave it to God </w:t>
      </w:r>
    </w:p>
    <w:p w14:paraId="121305C6" w14:textId="178356AF" w:rsidR="009D0507" w:rsidRDefault="009D0507" w:rsidP="003B488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6CD27040" w14:textId="177983A3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23.  Over all the virtues which one does Paul say they should put on (Col. 3:14)?</w:t>
      </w:r>
    </w:p>
    <w:p w14:paraId="5C26AB9A" w14:textId="122E56DB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Love</w:t>
      </w:r>
    </w:p>
    <w:p w14:paraId="3C503181" w14:textId="65FBA58F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Humility</w:t>
      </w:r>
    </w:p>
    <w:p w14:paraId="04DEBFED" w14:textId="0BE452A5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Patience</w:t>
      </w:r>
    </w:p>
    <w:p w14:paraId="19224786" w14:textId="6DC9773A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Kindness</w:t>
      </w:r>
    </w:p>
    <w:p w14:paraId="6281B42C" w14:textId="638BF1A5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594A3275" w14:textId="1B1B4CB3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24. What does love do to the other virtues (Col. 3:14)?</w:t>
      </w:r>
    </w:p>
    <w:p w14:paraId="7C8B2245" w14:textId="68878CD0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Highlights them all </w:t>
      </w:r>
    </w:p>
    <w:p w14:paraId="0623ADA4" w14:textId="2443ACDF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Binds them all together</w:t>
      </w:r>
    </w:p>
    <w:p w14:paraId="172A76CF" w14:textId="3E09C905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Underlies all the others</w:t>
      </w:r>
    </w:p>
    <w:p w14:paraId="593C8C13" w14:textId="27170F99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Shines light on all </w:t>
      </w:r>
    </w:p>
    <w:p w14:paraId="2AF73F65" w14:textId="7FFA37DE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150543E6" w14:textId="10BA2923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25. What does Paul say should rule in your hearts (Col. 3:15)?</w:t>
      </w:r>
    </w:p>
    <w:p w14:paraId="4219F9D0" w14:textId="56FDAF03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unity of the Spirit</w:t>
      </w:r>
    </w:p>
    <w:p w14:paraId="43B52CF8" w14:textId="6081C307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The thankfulness</w:t>
      </w:r>
    </w:p>
    <w:p w14:paraId="3C301413" w14:textId="046FA1EB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peace of Christ</w:t>
      </w:r>
    </w:p>
    <w:p w14:paraId="1F888257" w14:textId="2F0CCC0A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love of God</w:t>
      </w:r>
    </w:p>
    <w:p w14:paraId="23CF8733" w14:textId="62C77DC7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6A20F2B5" w14:textId="54F858A8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26. Who does Paul say were called to peace (Col. 3:15)?</w:t>
      </w:r>
    </w:p>
    <w:p w14:paraId="58107D91" w14:textId="58533D39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>The church of Christ</w:t>
      </w:r>
    </w:p>
    <w:p w14:paraId="2FAFC3A1" w14:textId="40948C2C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The brothers and sisters in Christ</w:t>
      </w:r>
    </w:p>
    <w:p w14:paraId="1843BB7A" w14:textId="58352D77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 xml:space="preserve">All those in the Spirit </w:t>
      </w:r>
    </w:p>
    <w:p w14:paraId="215EA2F8" w14:textId="76FD98D6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members of one body</w:t>
      </w:r>
    </w:p>
    <w:p w14:paraId="3A8A0DBB" w14:textId="0A7AAC6E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69BF50B1" w14:textId="61A0384B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27. What does Paul say should dwell among them richly (Col. 3:16)?</w:t>
      </w:r>
    </w:p>
    <w:p w14:paraId="3E1973C5" w14:textId="775B396C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forgiveness of Christ</w:t>
      </w:r>
    </w:p>
    <w:p w14:paraId="681A85FB" w14:textId="6DC9B030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The love of Christ</w:t>
      </w:r>
    </w:p>
    <w:p w14:paraId="6EFB541A" w14:textId="35125C79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message of Christ</w:t>
      </w:r>
    </w:p>
    <w:p w14:paraId="6A4FE270" w14:textId="6B27A93E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peace of Christ</w:t>
      </w:r>
    </w:p>
    <w:p w14:paraId="3EB0EC26" w14:textId="7F8722C9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25D7B713" w14:textId="3D932EFE" w:rsidR="009D0507" w:rsidRDefault="009D0507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28.  </w:t>
      </w:r>
      <w:r w:rsidR="00344262">
        <w:rPr>
          <w:rFonts w:asciiTheme="majorBidi" w:hAnsiTheme="majorBidi" w:cstheme="majorBidi"/>
          <w:sz w:val="26"/>
          <w:szCs w:val="26"/>
        </w:rPr>
        <w:t>What does Paul say they should do with wisdom (Col. 3:16)?</w:t>
      </w:r>
    </w:p>
    <w:p w14:paraId="5BFCEACC" w14:textId="4B69056A" w:rsidR="00344262" w:rsidRDefault="00344262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Forgive and restore one another</w:t>
      </w:r>
    </w:p>
    <w:p w14:paraId="62A12317" w14:textId="4EA75D35" w:rsidR="00344262" w:rsidRDefault="00344262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Teach and admonish one another</w:t>
      </w:r>
    </w:p>
    <w:p w14:paraId="3A24E1A9" w14:textId="4756F390" w:rsidR="00344262" w:rsidRDefault="00344262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Warn and guard one another</w:t>
      </w:r>
    </w:p>
    <w:p w14:paraId="171B2DBF" w14:textId="4DFCDC89" w:rsidR="00344262" w:rsidRDefault="00344262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Love and encourage one another</w:t>
      </w:r>
    </w:p>
    <w:p w14:paraId="777438CA" w14:textId="06D3329D" w:rsidR="00344262" w:rsidRDefault="00344262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6C3D574C" w14:textId="4BB8963A" w:rsidR="00344262" w:rsidRDefault="00344262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29. Paul says they should teach and admonish one another through all of the following EXCEPT (Col. 3:16)</w:t>
      </w:r>
    </w:p>
    <w:p w14:paraId="57B30FA4" w14:textId="2040CC13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Melody</w:t>
      </w:r>
    </w:p>
    <w:p w14:paraId="49ACDA21" w14:textId="10F6A89C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Psalms</w:t>
      </w:r>
    </w:p>
    <w:p w14:paraId="16AC65E9" w14:textId="4ACA7252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Hymns </w:t>
      </w:r>
    </w:p>
    <w:p w14:paraId="6D2B78EC" w14:textId="14CC5595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Songs from the Spirit</w:t>
      </w:r>
    </w:p>
    <w:p w14:paraId="4464F07D" w14:textId="5403057D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10B222F4" w14:textId="027789DF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30.  How should </w:t>
      </w:r>
      <w:r w:rsidR="00681E91">
        <w:rPr>
          <w:rFonts w:asciiTheme="majorBidi" w:hAnsiTheme="majorBidi" w:cstheme="majorBidi"/>
          <w:sz w:val="26"/>
          <w:szCs w:val="26"/>
        </w:rPr>
        <w:t>one</w:t>
      </w:r>
      <w:r>
        <w:rPr>
          <w:rFonts w:asciiTheme="majorBidi" w:hAnsiTheme="majorBidi" w:cstheme="majorBidi"/>
          <w:sz w:val="26"/>
          <w:szCs w:val="26"/>
        </w:rPr>
        <w:t xml:space="preserve"> sing to God (Col. 3:16)?</w:t>
      </w:r>
    </w:p>
    <w:p w14:paraId="39F69FF6" w14:textId="7EDA8FA2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681E91">
        <w:rPr>
          <w:rFonts w:asciiTheme="majorBidi" w:hAnsiTheme="majorBidi" w:cstheme="majorBidi"/>
          <w:sz w:val="26"/>
          <w:szCs w:val="26"/>
        </w:rPr>
        <w:t>With a joyful heart</w:t>
      </w:r>
    </w:p>
    <w:p w14:paraId="7A57438F" w14:textId="6135EC2C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With a grateful heart</w:t>
      </w:r>
    </w:p>
    <w:p w14:paraId="0E605D9E" w14:textId="723BDC4B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 w:rsidR="00681E91">
        <w:rPr>
          <w:rFonts w:asciiTheme="majorBidi" w:hAnsiTheme="majorBidi" w:cstheme="majorBidi"/>
          <w:sz w:val="26"/>
          <w:szCs w:val="26"/>
        </w:rPr>
        <w:t xml:space="preserve"> </w:t>
      </w:r>
      <w:r w:rsidR="00681E91">
        <w:rPr>
          <w:rFonts w:asciiTheme="majorBidi" w:hAnsiTheme="majorBidi" w:cstheme="majorBidi"/>
          <w:sz w:val="26"/>
          <w:szCs w:val="26"/>
        </w:rPr>
        <w:tab/>
        <w:t>With praise</w:t>
      </w:r>
    </w:p>
    <w:p w14:paraId="0279A610" w14:textId="21E72F17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 w:rsidR="00681E91">
        <w:rPr>
          <w:rFonts w:asciiTheme="majorBidi" w:hAnsiTheme="majorBidi" w:cstheme="majorBidi"/>
          <w:sz w:val="26"/>
          <w:szCs w:val="26"/>
        </w:rPr>
        <w:t xml:space="preserve"> </w:t>
      </w:r>
      <w:r w:rsidR="00681E91">
        <w:rPr>
          <w:rFonts w:asciiTheme="majorBidi" w:hAnsiTheme="majorBidi" w:cstheme="majorBidi"/>
          <w:sz w:val="26"/>
          <w:szCs w:val="26"/>
        </w:rPr>
        <w:tab/>
        <w:t xml:space="preserve">With sincerity </w:t>
      </w:r>
    </w:p>
    <w:p w14:paraId="1575C585" w14:textId="52E6A786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54A99FA6" w14:textId="3F1D0332" w:rsidR="00344262" w:rsidRDefault="00344262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31. </w:t>
      </w:r>
      <w:r w:rsidR="00681E91">
        <w:rPr>
          <w:rFonts w:asciiTheme="majorBidi" w:hAnsiTheme="majorBidi" w:cstheme="majorBidi"/>
          <w:sz w:val="26"/>
          <w:szCs w:val="26"/>
        </w:rPr>
        <w:t>How should we do whatever we do in word and deed (Col. 3:17)?</w:t>
      </w:r>
    </w:p>
    <w:p w14:paraId="2BF27160" w14:textId="37106E29" w:rsidR="00681E91" w:rsidRDefault="00681E91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All with a joyful heart</w:t>
      </w:r>
    </w:p>
    <w:p w14:paraId="3152C84F" w14:textId="66C8DA0F" w:rsidR="00681E91" w:rsidRDefault="00681E91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All glorifying God</w:t>
      </w:r>
    </w:p>
    <w:p w14:paraId="03D552A5" w14:textId="42D78F5D" w:rsidR="00681E91" w:rsidRDefault="00681E91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All in the name of the Lord Jesus</w:t>
      </w:r>
    </w:p>
    <w:p w14:paraId="412019EC" w14:textId="331B1CB3" w:rsidR="00681E91" w:rsidRDefault="00681E91" w:rsidP="0034426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All in the Spirit</w:t>
      </w:r>
    </w:p>
    <w:p w14:paraId="62BCA6E6" w14:textId="0A98B3BE" w:rsidR="00344262" w:rsidRDefault="00344262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81E91">
        <w:rPr>
          <w:rFonts w:asciiTheme="majorBidi" w:hAnsiTheme="majorBidi" w:cstheme="majorBidi"/>
          <w:sz w:val="26"/>
          <w:szCs w:val="26"/>
        </w:rPr>
        <w:t>C:B</w:t>
      </w:r>
      <w:proofErr w:type="gramEnd"/>
      <w:r w:rsidR="00681E91">
        <w:rPr>
          <w:rFonts w:asciiTheme="majorBidi" w:hAnsiTheme="majorBidi" w:cstheme="majorBidi"/>
          <w:sz w:val="26"/>
          <w:szCs w:val="26"/>
        </w:rPr>
        <w:t>:Co:3</w:t>
      </w:r>
    </w:p>
    <w:p w14:paraId="2E979EF8" w14:textId="1966E32B" w:rsidR="00681E91" w:rsidRDefault="00681E91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32. </w:t>
      </w:r>
      <w:r w:rsidR="00651CD8">
        <w:rPr>
          <w:rFonts w:asciiTheme="majorBidi" w:hAnsiTheme="majorBidi" w:cstheme="majorBidi"/>
          <w:sz w:val="26"/>
          <w:szCs w:val="26"/>
        </w:rPr>
        <w:t>What should wives do to their husbands (Col. 3:18)?</w:t>
      </w:r>
    </w:p>
    <w:p w14:paraId="0DC83269" w14:textId="797CFB4D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Obey</w:t>
      </w:r>
    </w:p>
    <w:p w14:paraId="251FD7FA" w14:textId="1838A125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Submit</w:t>
      </w:r>
    </w:p>
    <w:p w14:paraId="18D9523A" w14:textId="289B14A8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Show honor</w:t>
      </w:r>
    </w:p>
    <w:p w14:paraId="0670B383" w14:textId="07456079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Forgive</w:t>
      </w:r>
    </w:p>
    <w:p w14:paraId="14EB64A6" w14:textId="139C2E5A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604689E0" w14:textId="14A999DB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33. What should husbands not be to their wives (Col. 3:19)?</w:t>
      </w:r>
    </w:p>
    <w:p w14:paraId="569B2D17" w14:textId="02DF7933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Harsh</w:t>
      </w:r>
    </w:p>
    <w:p w14:paraId="7B297296" w14:textId="2773DBFC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Rude</w:t>
      </w:r>
    </w:p>
    <w:p w14:paraId="65113F0D" w14:textId="265CC34B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Angry</w:t>
      </w:r>
    </w:p>
    <w:p w14:paraId="19636914" w14:textId="7E737825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Judgmental</w:t>
      </w:r>
    </w:p>
    <w:p w14:paraId="072B59C1" w14:textId="15C0E620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24CFCA5B" w14:textId="03E6BC5A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34. What should husbands do in regard to their wives (Col. 3:19)?</w:t>
      </w:r>
    </w:p>
    <w:p w14:paraId="046D0CFF" w14:textId="224B3800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Kind</w:t>
      </w:r>
    </w:p>
    <w:p w14:paraId="1227914B" w14:textId="2484E567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Love</w:t>
      </w:r>
    </w:p>
    <w:p w14:paraId="47FE714B" w14:textId="5CDC4A2D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Forgive</w:t>
      </w:r>
    </w:p>
    <w:p w14:paraId="0D5D86E9" w14:textId="7ACA5705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Encourage</w:t>
      </w:r>
    </w:p>
    <w:p w14:paraId="2E0D1BE9" w14:textId="27A76508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15EBD281" w14:textId="1FB88BD3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35. What should children do in everything in regard to their parents (Col. 3:20)?</w:t>
      </w:r>
    </w:p>
    <w:p w14:paraId="6D81E6A0" w14:textId="62733311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Submit</w:t>
      </w:r>
    </w:p>
    <w:p w14:paraId="20987078" w14:textId="71D5835F" w:rsidR="00651CD8" w:rsidRPr="007012CA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Pr="007012CA">
        <w:rPr>
          <w:rFonts w:asciiTheme="majorBidi" w:hAnsiTheme="majorBidi" w:cstheme="majorBidi"/>
          <w:sz w:val="26"/>
          <w:szCs w:val="26"/>
        </w:rPr>
        <w:t>B.</w:t>
      </w:r>
      <w:r w:rsidRPr="007012CA">
        <w:rPr>
          <w:rFonts w:asciiTheme="majorBidi" w:hAnsiTheme="majorBidi" w:cstheme="majorBidi"/>
          <w:sz w:val="26"/>
          <w:szCs w:val="26"/>
        </w:rPr>
        <w:tab/>
        <w:t>Encourage</w:t>
      </w:r>
    </w:p>
    <w:p w14:paraId="73450CDB" w14:textId="7BD28E03" w:rsidR="00651CD8" w:rsidRPr="007012CA" w:rsidRDefault="00651CD8" w:rsidP="009D0507">
      <w:pPr>
        <w:rPr>
          <w:rFonts w:asciiTheme="majorBidi" w:hAnsiTheme="majorBidi" w:cstheme="majorBidi"/>
          <w:sz w:val="26"/>
          <w:szCs w:val="26"/>
        </w:rPr>
      </w:pPr>
      <w:r w:rsidRPr="007012CA">
        <w:rPr>
          <w:rFonts w:asciiTheme="majorBidi" w:hAnsiTheme="majorBidi" w:cstheme="majorBidi"/>
          <w:sz w:val="26"/>
          <w:szCs w:val="26"/>
        </w:rPr>
        <w:lastRenderedPageBreak/>
        <w:tab/>
        <w:t>C.</w:t>
      </w:r>
      <w:r w:rsidRPr="007012CA">
        <w:rPr>
          <w:rFonts w:asciiTheme="majorBidi" w:hAnsiTheme="majorBidi" w:cstheme="majorBidi"/>
          <w:sz w:val="26"/>
          <w:szCs w:val="26"/>
        </w:rPr>
        <w:tab/>
        <w:t>Obey</w:t>
      </w:r>
    </w:p>
    <w:p w14:paraId="0A4B7E8C" w14:textId="3F418C60" w:rsidR="00651CD8" w:rsidRPr="007012CA" w:rsidRDefault="00651CD8" w:rsidP="009D0507">
      <w:pPr>
        <w:rPr>
          <w:rFonts w:asciiTheme="majorBidi" w:hAnsiTheme="majorBidi" w:cstheme="majorBidi"/>
          <w:sz w:val="26"/>
          <w:szCs w:val="26"/>
        </w:rPr>
      </w:pPr>
      <w:r w:rsidRPr="007012CA">
        <w:rPr>
          <w:rFonts w:asciiTheme="majorBidi" w:hAnsiTheme="majorBidi" w:cstheme="majorBidi"/>
          <w:sz w:val="26"/>
          <w:szCs w:val="26"/>
        </w:rPr>
        <w:tab/>
        <w:t>D.</w:t>
      </w:r>
      <w:r w:rsidRPr="007012CA">
        <w:rPr>
          <w:rFonts w:asciiTheme="majorBidi" w:hAnsiTheme="majorBidi" w:cstheme="majorBidi"/>
          <w:sz w:val="26"/>
          <w:szCs w:val="26"/>
        </w:rPr>
        <w:tab/>
        <w:t>Listen</w:t>
      </w:r>
    </w:p>
    <w:p w14:paraId="0015E9AF" w14:textId="1669035F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4EE697AE" w14:textId="17EBC3FB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36. What does Paul say pleases the Lord (Col. 3:20)?</w:t>
      </w:r>
    </w:p>
    <w:p w14:paraId="47AE1816" w14:textId="246A9180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Husbands loving their wives</w:t>
      </w:r>
    </w:p>
    <w:p w14:paraId="26FF664F" w14:textId="2A730E37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Wives submitting to their husbands</w:t>
      </w:r>
    </w:p>
    <w:p w14:paraId="47CF66C9" w14:textId="0CC622B4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Rulers being just and fair</w:t>
      </w:r>
    </w:p>
    <w:p w14:paraId="09823C0C" w14:textId="155C3E89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Children obeying their parents</w:t>
      </w:r>
    </w:p>
    <w:p w14:paraId="067F1B2A" w14:textId="6DACF97D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43A18251" w14:textId="41FE2E0F" w:rsidR="00651CD8" w:rsidRDefault="00651CD8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37. </w:t>
      </w:r>
      <w:r w:rsidR="003E1ECB">
        <w:rPr>
          <w:rFonts w:asciiTheme="majorBidi" w:hAnsiTheme="majorBidi" w:cstheme="majorBidi"/>
          <w:sz w:val="26"/>
          <w:szCs w:val="26"/>
        </w:rPr>
        <w:t>What should a father not do to his children (Col. 3:21)?</w:t>
      </w:r>
    </w:p>
    <w:p w14:paraId="7A503ED7" w14:textId="081C77C4" w:rsidR="003E1ECB" w:rsidRDefault="003E1ECB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Ignore them </w:t>
      </w:r>
    </w:p>
    <w:p w14:paraId="7E9CF35A" w14:textId="40D47EC2" w:rsidR="003E1ECB" w:rsidRDefault="003E1ECB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Be harsh to them</w:t>
      </w:r>
    </w:p>
    <w:p w14:paraId="793660D3" w14:textId="63A8B7A4" w:rsidR="003E1ECB" w:rsidRDefault="003E1ECB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Embitter them</w:t>
      </w:r>
    </w:p>
    <w:p w14:paraId="5FCC07A4" w14:textId="2507DCE2" w:rsidR="003E1ECB" w:rsidRDefault="003E1ECB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Be angry with them</w:t>
      </w:r>
    </w:p>
    <w:p w14:paraId="7AEE0DF8" w14:textId="385023DD" w:rsidR="003E1ECB" w:rsidRDefault="003E1ECB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4B5A102B" w14:textId="16140967" w:rsidR="003E1ECB" w:rsidRDefault="003E1ECB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38.  </w:t>
      </w:r>
      <w:r w:rsidR="007012CA">
        <w:rPr>
          <w:rFonts w:asciiTheme="majorBidi" w:hAnsiTheme="majorBidi" w:cstheme="majorBidi"/>
          <w:sz w:val="26"/>
          <w:szCs w:val="26"/>
        </w:rPr>
        <w:t>How should slaves obey their masters (Col. 3:22)?</w:t>
      </w:r>
    </w:p>
    <w:p w14:paraId="79074B88" w14:textId="02EC89C1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With gratitude</w:t>
      </w:r>
    </w:p>
    <w:p w14:paraId="6D6E5EB2" w14:textId="28C97276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With sincerity of heart </w:t>
      </w:r>
    </w:p>
    <w:p w14:paraId="4A22E2AB" w14:textId="78C4D0ED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With a joyful heart</w:t>
      </w:r>
    </w:p>
    <w:p w14:paraId="5B572EBF" w14:textId="73126C78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>With wholeness of heart</w:t>
      </w:r>
    </w:p>
    <w:p w14:paraId="2D825F20" w14:textId="1585084E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2B9C4A17" w14:textId="63F97A64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39. </w:t>
      </w:r>
      <w:r>
        <w:rPr>
          <w:rFonts w:asciiTheme="majorBidi" w:hAnsiTheme="majorBidi" w:cstheme="majorBidi"/>
          <w:sz w:val="26"/>
          <w:szCs w:val="26"/>
        </w:rPr>
        <w:t>How should slaves obey their masters (Col. 3:22)?</w:t>
      </w:r>
    </w:p>
    <w:p w14:paraId="25D31F36" w14:textId="00300EB9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With </w:t>
      </w:r>
      <w:r>
        <w:rPr>
          <w:rFonts w:asciiTheme="majorBidi" w:hAnsiTheme="majorBidi" w:cstheme="majorBidi"/>
          <w:sz w:val="26"/>
          <w:szCs w:val="26"/>
        </w:rPr>
        <w:t>reverence for the Lord</w:t>
      </w:r>
    </w:p>
    <w:p w14:paraId="2F611FB4" w14:textId="13016429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With </w:t>
      </w:r>
      <w:r>
        <w:rPr>
          <w:rFonts w:asciiTheme="majorBidi" w:hAnsiTheme="majorBidi" w:cstheme="majorBidi"/>
          <w:sz w:val="26"/>
          <w:szCs w:val="26"/>
        </w:rPr>
        <w:t>gratitude of spirit</w:t>
      </w:r>
    </w:p>
    <w:p w14:paraId="3C0A0200" w14:textId="77777777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With a joyful heart</w:t>
      </w:r>
    </w:p>
    <w:p w14:paraId="66FB8A05" w14:textId="77777777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>With wholeness of heart</w:t>
      </w:r>
    </w:p>
    <w:p w14:paraId="5AEAE1B8" w14:textId="4CD21FF7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</w:t>
      </w:r>
      <w:r>
        <w:rPr>
          <w:rFonts w:asciiTheme="majorBidi" w:hAnsiTheme="majorBidi" w:cstheme="majorBidi"/>
          <w:sz w:val="26"/>
          <w:szCs w:val="26"/>
        </w:rPr>
        <w:t>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54B5ED77" w14:textId="175A54D2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40. How does Paul tell the Colossians they should do work (Col. 3:23)?</w:t>
      </w:r>
    </w:p>
    <w:p w14:paraId="26487461" w14:textId="012C6437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With a grateful heart</w:t>
      </w:r>
    </w:p>
    <w:p w14:paraId="59821E72" w14:textId="2F416F7E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With all their heart</w:t>
      </w:r>
    </w:p>
    <w:p w14:paraId="65DA4D8B" w14:textId="6D094788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With a servant’s heart</w:t>
      </w:r>
    </w:p>
    <w:p w14:paraId="55AC790A" w14:textId="0B7119AE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In total commitment</w:t>
      </w:r>
    </w:p>
    <w:p w14:paraId="6EF4FF5C" w14:textId="3086F638" w:rsidR="007012CA" w:rsidRDefault="007012CA" w:rsidP="009D0507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618A5DC0" w14:textId="46520801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41. </w:t>
      </w:r>
      <w:r>
        <w:rPr>
          <w:rFonts w:asciiTheme="majorBidi" w:hAnsiTheme="majorBidi" w:cstheme="majorBidi"/>
          <w:sz w:val="26"/>
          <w:szCs w:val="26"/>
        </w:rPr>
        <w:t xml:space="preserve"> How does Paul tell the Colossians they should do work (Col. 3:23)?</w:t>
      </w:r>
    </w:p>
    <w:p w14:paraId="143B67C5" w14:textId="77777777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With a grateful heart</w:t>
      </w:r>
    </w:p>
    <w:p w14:paraId="535399A2" w14:textId="3B9DAD7B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B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  <w:t>With a servant’s heart</w:t>
      </w:r>
    </w:p>
    <w:p w14:paraId="1D32308B" w14:textId="64A583FF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C</w:t>
      </w:r>
      <w:r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ab/>
        <w:t>As working for the Lord</w:t>
      </w:r>
    </w:p>
    <w:p w14:paraId="4939CC52" w14:textId="77777777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In obedience to the Lord</w:t>
      </w:r>
    </w:p>
    <w:p w14:paraId="496031EA" w14:textId="08BC0235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</w:t>
      </w:r>
      <w:r>
        <w:rPr>
          <w:rFonts w:asciiTheme="majorBidi" w:hAnsiTheme="majorBidi" w:cstheme="majorBidi"/>
          <w:sz w:val="26"/>
          <w:szCs w:val="26"/>
        </w:rPr>
        <w:t>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299F1787" w14:textId="67AB8376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42. For serving one’s master what will the servant receive from the Lord (Col. 3:24)?</w:t>
      </w:r>
    </w:p>
    <w:p w14:paraId="403D6F83" w14:textId="3BD8D2FA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Satisfaction</w:t>
      </w:r>
    </w:p>
    <w:p w14:paraId="3326B079" w14:textId="44B46672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Eternal life</w:t>
      </w:r>
    </w:p>
    <w:p w14:paraId="0F6CC78E" w14:textId="43284C59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A joyful heart</w:t>
      </w:r>
    </w:p>
    <w:p w14:paraId="1C2746C4" w14:textId="6772CA78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An inheritance</w:t>
      </w:r>
    </w:p>
    <w:p w14:paraId="3936E32F" w14:textId="4E217A76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129665C2" w14:textId="4BC01622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43. How will those who do wrong be repaid (Col. 3:25)?</w:t>
      </w:r>
    </w:p>
    <w:p w14:paraId="107F8212" w14:textId="02FEC871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</w:rPr>
        <w:tab/>
        <w:t xml:space="preserve">Based on grace </w:t>
      </w:r>
    </w:p>
    <w:p w14:paraId="50C40BA0" w14:textId="7202AB83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With the mercy of Christ</w:t>
      </w:r>
    </w:p>
    <w:p w14:paraId="61E9ACAB" w14:textId="3372998D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With no favoritism</w:t>
      </w:r>
    </w:p>
    <w:p w14:paraId="27BE1151" w14:textId="2CD3095F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With justice for all </w:t>
      </w:r>
    </w:p>
    <w:p w14:paraId="2ADAD36D" w14:textId="423740A4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:Co:3</w:t>
      </w:r>
    </w:p>
    <w:p w14:paraId="0DE66F26" w14:textId="77777777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</w:p>
    <w:p w14:paraId="5F99399D" w14:textId="144413EE" w:rsidR="007012CA" w:rsidRDefault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14:paraId="12BD476A" w14:textId="0288CC2D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Colossians 4</w:t>
      </w:r>
    </w:p>
    <w:p w14:paraId="041228D0" w14:textId="345C5ABC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1.   Why should masters provide what is right to their slaves (Col. 4:1)?</w:t>
      </w:r>
    </w:p>
    <w:p w14:paraId="7CB8B796" w14:textId="1D24744C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Because slaves are also God’s children </w:t>
      </w:r>
    </w:p>
    <w:p w14:paraId="758AE01E" w14:textId="456063A4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Because they also have a master in heaven </w:t>
      </w:r>
    </w:p>
    <w:p w14:paraId="065FFAC3" w14:textId="5622BEC9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Because they were once servants themselves</w:t>
      </w:r>
    </w:p>
    <w:p w14:paraId="6585BFD0" w14:textId="2D746752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Because it was written in Scripture </w:t>
      </w:r>
    </w:p>
    <w:p w14:paraId="25E5FF50" w14:textId="58078683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6F91C0A7" w14:textId="7E80F841" w:rsidR="007012CA" w:rsidRDefault="007012CA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2. </w:t>
      </w:r>
      <w:r w:rsidR="00A4005D">
        <w:rPr>
          <w:rFonts w:asciiTheme="majorBidi" w:hAnsiTheme="majorBidi" w:cstheme="majorBidi"/>
          <w:sz w:val="26"/>
          <w:szCs w:val="26"/>
        </w:rPr>
        <w:t>To what does Paul say the Colossians should devote themselves (Col. 4:2)?</w:t>
      </w:r>
    </w:p>
    <w:p w14:paraId="63CF1092" w14:textId="4CABA154" w:rsidR="00A4005D" w:rsidRDefault="00A4005D" w:rsidP="007012C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Prayer</w:t>
      </w:r>
    </w:p>
    <w:p w14:paraId="13CEC103" w14:textId="4D0A8F33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Scriptures</w:t>
      </w:r>
    </w:p>
    <w:p w14:paraId="792BD1A4" w14:textId="215EDED7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Caring for the poor</w:t>
      </w:r>
    </w:p>
    <w:p w14:paraId="08CC43DC" w14:textId="6D3F0465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Fasting</w:t>
      </w:r>
    </w:p>
    <w:p w14:paraId="65837352" w14:textId="3237BDF4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64F0B755" w14:textId="48E033A4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3. What happened as a result of Paul proclaiming the mystery of Christ (Col. 4:3)?</w:t>
      </w:r>
    </w:p>
    <w:p w14:paraId="5016E41A" w14:textId="0332771D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Father has rewarded him</w:t>
      </w:r>
    </w:p>
    <w:p w14:paraId="12FD4215" w14:textId="5DD37BAD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He is in chains</w:t>
      </w:r>
    </w:p>
    <w:p w14:paraId="4BA6D0AB" w14:textId="3B1C8FB1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He has suffered much</w:t>
      </w:r>
    </w:p>
    <w:p w14:paraId="00B09CFA" w14:textId="6AB469B7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He has been rejected of men</w:t>
      </w:r>
    </w:p>
    <w:p w14:paraId="44F36752" w14:textId="764BB911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0CFA4A5A" w14:textId="74C6D0FB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4. What did Paul ask the Colossians to pray for (Col. 4:3)?</w:t>
      </w:r>
    </w:p>
    <w:p w14:paraId="23686667" w14:textId="36373B1A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That all men everywhere would hear the gospel</w:t>
      </w:r>
    </w:p>
    <w:p w14:paraId="49B38223" w14:textId="70BA3D42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 xml:space="preserve">That no one would deceive them </w:t>
      </w:r>
    </w:p>
    <w:p w14:paraId="2653D8F2" w14:textId="2C60BF21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That God would open a door for his message</w:t>
      </w:r>
    </w:p>
    <w:p w14:paraId="7F41C23F" w14:textId="7EC131D7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That God would open the hearts of the Gentiles</w:t>
      </w:r>
    </w:p>
    <w:p w14:paraId="64905204" w14:textId="6724E183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5EA21598" w14:textId="569B4E63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5. What did Paul proclaim for which he is chains (Col. 4:3)?</w:t>
      </w:r>
    </w:p>
    <w:p w14:paraId="6632EDE2" w14:textId="6DBD9D04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truth of the gospel</w:t>
      </w:r>
    </w:p>
    <w:p w14:paraId="16593CB7" w14:textId="0F1C0CA8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Scriptures</w:t>
      </w:r>
    </w:p>
    <w:p w14:paraId="5258822B" w14:textId="58992731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The </w:t>
      </w:r>
      <w:r w:rsidR="00D860A7">
        <w:rPr>
          <w:rFonts w:asciiTheme="majorBidi" w:hAnsiTheme="majorBidi" w:cstheme="majorBidi"/>
          <w:sz w:val="26"/>
          <w:szCs w:val="26"/>
        </w:rPr>
        <w:t>words of the Holy Spirit</w:t>
      </w:r>
    </w:p>
    <w:p w14:paraId="046550A9" w14:textId="6762FED0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mystery of Christ</w:t>
      </w:r>
    </w:p>
    <w:p w14:paraId="47793BB1" w14:textId="49519DB4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58DC3E16" w14:textId="41186353" w:rsidR="00A4005D" w:rsidRDefault="00A4005D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6. </w:t>
      </w:r>
      <w:r w:rsidR="00D860A7">
        <w:rPr>
          <w:rFonts w:asciiTheme="majorBidi" w:hAnsiTheme="majorBidi" w:cstheme="majorBidi"/>
          <w:sz w:val="26"/>
          <w:szCs w:val="26"/>
        </w:rPr>
        <w:t>Paul asked the Colossians to pray for what about what he was proclaiming (Col. 4:4)?</w:t>
      </w:r>
    </w:p>
    <w:p w14:paraId="2F8ED546" w14:textId="4DC817F9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Insightfully</w:t>
      </w:r>
    </w:p>
    <w:p w14:paraId="641DF535" w14:textId="5E26FFD1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Fully</w:t>
      </w:r>
    </w:p>
    <w:p w14:paraId="046FB93A" w14:textId="7F506015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Clearly</w:t>
      </w:r>
    </w:p>
    <w:p w14:paraId="446F1816" w14:textId="247C0A11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Effectively</w:t>
      </w:r>
    </w:p>
    <w:p w14:paraId="62792DB5" w14:textId="7AFF6556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449F7E8F" w14:textId="595730AC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7. How did Paul tell the Colossians to act toward outsiders (Col. 4:5)?</w:t>
      </w:r>
    </w:p>
    <w:p w14:paraId="087569F0" w14:textId="1904D600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Be truthful</w:t>
      </w:r>
    </w:p>
    <w:p w14:paraId="3531834D" w14:textId="2CCAF5F2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Be wise</w:t>
      </w:r>
    </w:p>
    <w:p w14:paraId="11573D23" w14:textId="57D54338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Be kind</w:t>
      </w:r>
    </w:p>
    <w:p w14:paraId="01F5DA93" w14:textId="7B373F40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Be forgiving</w:t>
      </w:r>
    </w:p>
    <w:p w14:paraId="53226299" w14:textId="21497372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0DC986E5" w14:textId="2A0F1A3C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8. Paul tells the Colossians that they conversation should always be _______ (Col. 4:6)?</w:t>
      </w:r>
    </w:p>
    <w:p w14:paraId="70A1BA26" w14:textId="4FD6DE32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Full of grace</w:t>
      </w:r>
    </w:p>
    <w:p w14:paraId="6B20D244" w14:textId="011D971F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Full of kindness</w:t>
      </w:r>
    </w:p>
    <w:p w14:paraId="653F8B34" w14:textId="7C747CBB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Full of truth</w:t>
      </w:r>
    </w:p>
    <w:p w14:paraId="4BB350E4" w14:textId="2A62160A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Full of the gospel</w:t>
      </w:r>
    </w:p>
    <w:p w14:paraId="2777008D" w14:textId="48E59353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1B281023" w14:textId="3547F1C1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9.  What does Paul say the Colossians conversation should be seasoned with (Col. 4:6)?</w:t>
      </w:r>
    </w:p>
    <w:p w14:paraId="6D7572C7" w14:textId="7D829F8F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Wine</w:t>
      </w:r>
    </w:p>
    <w:p w14:paraId="7CA430E4" w14:textId="02E75499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Salt</w:t>
      </w:r>
    </w:p>
    <w:p w14:paraId="7D9FA137" w14:textId="52D68D23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Oil</w:t>
      </w:r>
    </w:p>
    <w:p w14:paraId="43682B0B" w14:textId="5249EE99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</w:rPr>
        <w:tab/>
        <w:t>Sweetness</w:t>
      </w:r>
    </w:p>
    <w:p w14:paraId="25735924" w14:textId="6EF31DB2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1830D9FC" w14:textId="34165D95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10. Why does Paul say to season their conversation with salt (Col. 4:6)?</w:t>
      </w:r>
    </w:p>
    <w:p w14:paraId="777B40D2" w14:textId="736FF74D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That they may follow in the footsteps of Jesus</w:t>
      </w:r>
    </w:p>
    <w:p w14:paraId="1F64EC40" w14:textId="72DF70B8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 xml:space="preserve">That they may convince all to believe </w:t>
      </w:r>
    </w:p>
    <w:p w14:paraId="1DA786B0" w14:textId="6E5CD01A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That they may know how to answer everyone</w:t>
      </w:r>
    </w:p>
    <w:p w14:paraId="4F292DE1" w14:textId="4742A882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That they may clearly proclaim the gospel of Christ</w:t>
      </w:r>
    </w:p>
    <w:p w14:paraId="457393B5" w14:textId="61B33BE8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1E477FD4" w14:textId="37A8D315" w:rsidR="00D860A7" w:rsidRDefault="00D860A7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11. </w:t>
      </w:r>
      <w:r w:rsidR="009001A4">
        <w:rPr>
          <w:rFonts w:asciiTheme="majorBidi" w:hAnsiTheme="majorBidi" w:cstheme="majorBidi"/>
          <w:sz w:val="26"/>
          <w:szCs w:val="26"/>
        </w:rPr>
        <w:t>Who does Paul say will tell the Colossians all the news about Paul (Col 4:7)?</w:t>
      </w:r>
    </w:p>
    <w:p w14:paraId="13C11F68" w14:textId="617E8848" w:rsidR="009001A4" w:rsidRDefault="009001A4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Erasmus</w:t>
      </w:r>
    </w:p>
    <w:p w14:paraId="68A14EEC" w14:textId="0D52039D" w:rsidR="009001A4" w:rsidRDefault="009001A4" w:rsidP="00A4005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Apollos</w:t>
      </w:r>
    </w:p>
    <w:p w14:paraId="71C023ED" w14:textId="3255FF00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Timothy</w:t>
      </w:r>
    </w:p>
    <w:p w14:paraId="19A2839E" w14:textId="749C689A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Tychicus</w:t>
      </w:r>
    </w:p>
    <w:p w14:paraId="726DA788" w14:textId="727AA3A3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0BFDD73B" w14:textId="6C29475F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12. Paul characterizes Tychicus in all of the following ways EXCEPT (Col. 4:7)</w:t>
      </w:r>
    </w:p>
    <w:p w14:paraId="58F1E0E4" w14:textId="5B044AD3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Dear brother</w:t>
      </w:r>
    </w:p>
    <w:p w14:paraId="6B342426" w14:textId="6FE2CFB5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 fellow servant in the Lord</w:t>
      </w:r>
    </w:p>
    <w:p w14:paraId="46251457" w14:textId="34109227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A humble disciple of Christ </w:t>
      </w:r>
    </w:p>
    <w:p w14:paraId="7C92D6AF" w14:textId="5CD1C640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 faithful minister</w:t>
      </w:r>
    </w:p>
    <w:p w14:paraId="42FC2EB7" w14:textId="3401ADDF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7DF5C7AD" w14:textId="5983A022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13. Why was Paul sending Tychicus to the Colossians (Col. 4:8)?</w:t>
      </w:r>
    </w:p>
    <w:p w14:paraId="73A3E970" w14:textId="33474D5D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 xml:space="preserve">So that they might rejoice </w:t>
      </w:r>
    </w:p>
    <w:p w14:paraId="7C58A6B7" w14:textId="5FA5BA4D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So that he might encourage their hearts</w:t>
      </w:r>
    </w:p>
    <w:p w14:paraId="4B1F7EC0" w14:textId="0B8D5D0D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So that he might clarify Paul’s chains</w:t>
      </w:r>
    </w:p>
    <w:p w14:paraId="6F8F1F3D" w14:textId="0FD02792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So that he might serve them</w:t>
      </w:r>
    </w:p>
    <w:p w14:paraId="43404CC6" w14:textId="2A9A812E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1E14DB30" w14:textId="5E3DCF1C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14. Who is Tychicus bringing with himself to Colossae (Col. 4:9)?</w:t>
      </w:r>
    </w:p>
    <w:p w14:paraId="0E575297" w14:textId="58C35034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Onesimus</w:t>
      </w:r>
    </w:p>
    <w:p w14:paraId="682E5021" w14:textId="76A61A73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Rufus</w:t>
      </w:r>
    </w:p>
    <w:p w14:paraId="15339E11" w14:textId="388C2C21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Andronicus</w:t>
      </w:r>
    </w:p>
    <w:p w14:paraId="48534417" w14:textId="0F20F99B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Aquila</w:t>
      </w:r>
    </w:p>
    <w:p w14:paraId="4F0FA8CF" w14:textId="28FD54F4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2E953197" w14:textId="3322F101" w:rsidR="009001A4" w:rsidRDefault="009001A4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15</w:t>
      </w:r>
      <w:r w:rsidR="007A79A8">
        <w:rPr>
          <w:rFonts w:asciiTheme="majorBidi" w:hAnsiTheme="majorBidi" w:cstheme="majorBidi"/>
          <w:sz w:val="26"/>
          <w:szCs w:val="26"/>
        </w:rPr>
        <w:t xml:space="preserve">. </w:t>
      </w:r>
      <w:r w:rsidR="00B10F02">
        <w:rPr>
          <w:rFonts w:asciiTheme="majorBidi" w:hAnsiTheme="majorBidi" w:cstheme="majorBidi"/>
          <w:sz w:val="26"/>
          <w:szCs w:val="26"/>
        </w:rPr>
        <w:t>Who does Paul call his fellow prisoner (Col. 4:10)?</w:t>
      </w:r>
    </w:p>
    <w:p w14:paraId="1B0D9963" w14:textId="66D9080F" w:rsidR="00B10F02" w:rsidRDefault="00B10F02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Silas</w:t>
      </w:r>
    </w:p>
    <w:p w14:paraId="237084D6" w14:textId="3AD319AD" w:rsidR="00B10F02" w:rsidRDefault="00B10F02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Aristarchus</w:t>
      </w:r>
    </w:p>
    <w:p w14:paraId="69C66141" w14:textId="3DE17C3D" w:rsidR="00B10F02" w:rsidRDefault="00B10F02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Tychicus </w:t>
      </w:r>
    </w:p>
    <w:p w14:paraId="498AFCB5" w14:textId="7AD42376" w:rsidR="00B10F02" w:rsidRDefault="00B10F02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Barnabas</w:t>
      </w:r>
    </w:p>
    <w:p w14:paraId="2D989DAB" w14:textId="445C776D" w:rsidR="00B10F02" w:rsidRDefault="00B10F02" w:rsidP="009001A4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044E2F0B" w14:textId="4A490DB4" w:rsidR="00B10F02" w:rsidRDefault="00B10F02" w:rsidP="009001A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16.  Besides Aristarchus, who sends greetings to the Colossians (Col. 4:10)?</w:t>
      </w:r>
    </w:p>
    <w:p w14:paraId="0209479A" w14:textId="18896F5A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Aquila</w:t>
      </w:r>
    </w:p>
    <w:p w14:paraId="6504A476" w14:textId="259BEE56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Apollos</w:t>
      </w:r>
    </w:p>
    <w:p w14:paraId="7B459932" w14:textId="6A44AB79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Mark</w:t>
      </w:r>
    </w:p>
    <w:p w14:paraId="4B77F4FD" w14:textId="01E61C97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Silas</w:t>
      </w:r>
    </w:p>
    <w:p w14:paraId="78EA581F" w14:textId="6AD927A2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4F0F792D" w14:textId="284482C6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17.  Who was the cousin of Mark (Col. 4:10)?</w:t>
      </w:r>
    </w:p>
    <w:p w14:paraId="76C03586" w14:textId="38CA1168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Silas</w:t>
      </w:r>
    </w:p>
    <w:p w14:paraId="1F69C57B" w14:textId="11F9912D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James</w:t>
      </w:r>
    </w:p>
    <w:p w14:paraId="63A2CC8D" w14:textId="63AD4D34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</w:rPr>
        <w:tab/>
        <w:t>Aristarchus</w:t>
      </w:r>
    </w:p>
    <w:p w14:paraId="2AE7D53A" w14:textId="1E7684EC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Barnabas</w:t>
      </w:r>
    </w:p>
    <w:p w14:paraId="0894EC20" w14:textId="1FD5F8B2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4FE8AC8D" w14:textId="42220DA8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18.  How were the Colossians to receive Mark the cousin of Barnabas (Col. 4:10)?</w:t>
      </w:r>
    </w:p>
    <w:p w14:paraId="603D5F6C" w14:textId="5F73B783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They were to rebuke him</w:t>
      </w:r>
    </w:p>
    <w:p w14:paraId="35299D35" w14:textId="407546FF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They were to support him</w:t>
      </w:r>
    </w:p>
    <w:p w14:paraId="7A720FA3" w14:textId="43BFC339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They were to welcome him</w:t>
      </w:r>
    </w:p>
    <w:p w14:paraId="5D9CFA2E" w14:textId="4669B1D8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They were to send him on to Corinth</w:t>
      </w:r>
    </w:p>
    <w:p w14:paraId="0F45A779" w14:textId="43CB6D9B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lastRenderedPageBreak/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11F7FE38" w14:textId="120B6CD8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19. Who sends his greetings to the Colossians (Col. 4:11)?</w:t>
      </w:r>
    </w:p>
    <w:p w14:paraId="57F83807" w14:textId="1715BDB7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Philo</w:t>
      </w:r>
    </w:p>
    <w:p w14:paraId="5BD50270" w14:textId="7BCF2993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Jesus </w:t>
      </w:r>
    </w:p>
    <w:p w14:paraId="66CB53F4" w14:textId="6FC5DDAF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Onesimus</w:t>
      </w:r>
    </w:p>
    <w:p w14:paraId="0122438C" w14:textId="3DB37C89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Aquila </w:t>
      </w:r>
    </w:p>
    <w:p w14:paraId="1DBCA7E2" w14:textId="66D257A2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6A32568C" w14:textId="5C61AEB9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20.  What was the Jesus who sent his greetings to the Colossians also called (Col. 4:11)?</w:t>
      </w:r>
    </w:p>
    <w:p w14:paraId="7ACD3897" w14:textId="61B0BBD9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Justus</w:t>
      </w:r>
    </w:p>
    <w:p w14:paraId="6ECB5314" w14:textId="3F4EFA54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James</w:t>
      </w:r>
    </w:p>
    <w:p w14:paraId="4577F89E" w14:textId="3FCF8CC2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Cephas</w:t>
      </w:r>
    </w:p>
    <w:p w14:paraId="77E3BD2B" w14:textId="26B7DB82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Aristarchus</w:t>
      </w:r>
    </w:p>
    <w:p w14:paraId="486DE941" w14:textId="318B91C8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721D7818" w14:textId="4DA291C7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21. Paul lists his Jewish co-workers in the kingdom of God.  What does he say they were to him (Col. 4:11)?</w:t>
      </w:r>
    </w:p>
    <w:p w14:paraId="7AFB9A4B" w14:textId="36BB4D94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An encouragement</w:t>
      </w:r>
    </w:p>
    <w:p w14:paraId="5A214D67" w14:textId="6834FC86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 comfort</w:t>
      </w:r>
    </w:p>
    <w:p w14:paraId="4D840CD1" w14:textId="0C13D902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Brothers</w:t>
      </w:r>
    </w:p>
    <w:p w14:paraId="64B5134A" w14:textId="21180FF9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Guardians of his soul</w:t>
      </w:r>
    </w:p>
    <w:p w14:paraId="086E2B4C" w14:textId="38005963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322099A5" w14:textId="493C9481" w:rsidR="00B10F02" w:rsidRDefault="00B10F02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22. </w:t>
      </w:r>
      <w:r w:rsidR="00FB3D49">
        <w:rPr>
          <w:rFonts w:asciiTheme="majorBidi" w:hAnsiTheme="majorBidi" w:cstheme="majorBidi"/>
          <w:sz w:val="26"/>
          <w:szCs w:val="26"/>
        </w:rPr>
        <w:t>What did Paul say Epaphras was to the Colossians (Col. 4:12)?</w:t>
      </w:r>
    </w:p>
    <w:p w14:paraId="571F1681" w14:textId="33EEE965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 brother</w:t>
      </w:r>
    </w:p>
    <w:p w14:paraId="73524BA1" w14:textId="08A5124A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A fellow traveler</w:t>
      </w:r>
    </w:p>
    <w:p w14:paraId="45069C45" w14:textId="77C0D293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One of you </w:t>
      </w:r>
    </w:p>
    <w:p w14:paraId="38FD5CFE" w14:textId="705A8634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Shepherd</w:t>
      </w:r>
    </w:p>
    <w:p w14:paraId="61C97D99" w14:textId="488BDC26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0BF3AFCD" w14:textId="63B57302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23. Who did Paul say was a servant of Christ Jesus (Col. 4:12)?</w:t>
      </w:r>
    </w:p>
    <w:p w14:paraId="6FF41972" w14:textId="73C4F4BF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Mark</w:t>
      </w:r>
    </w:p>
    <w:p w14:paraId="7CDDF50D" w14:textId="1B97DC73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Barnabas</w:t>
      </w:r>
    </w:p>
    <w:p w14:paraId="534BB072" w14:textId="7B1287B9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Tychicus</w:t>
      </w:r>
    </w:p>
    <w:p w14:paraId="0B24D273" w14:textId="7C16A7E8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Epaphras</w:t>
      </w:r>
    </w:p>
    <w:p w14:paraId="548E63CF" w14:textId="0F3EAA83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5782F1EB" w14:textId="613DD020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24.  What had Epaphras done for the Colossians (Col. 4:12)?</w:t>
      </w:r>
    </w:p>
    <w:p w14:paraId="3D3A4F97" w14:textId="0847A279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Preached the gospel to them</w:t>
      </w:r>
    </w:p>
    <w:p w14:paraId="42A29448" w14:textId="17D85601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Defended them in the Lord</w:t>
      </w:r>
    </w:p>
    <w:p w14:paraId="4FDA216C" w14:textId="716EB8B8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Wrestled in prayer for them</w:t>
      </w:r>
    </w:p>
    <w:p w14:paraId="10AD07D7" w14:textId="4B44A8CB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Put in chains for them</w:t>
      </w:r>
    </w:p>
    <w:p w14:paraId="0706654C" w14:textId="5E477A71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33993AB7" w14:textId="3ED818B9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25.  Epaphras had wrestled for the Colossians in prayer that they might be all of the following EXCEPT (Col. 4:12)?</w:t>
      </w:r>
    </w:p>
    <w:p w14:paraId="5D064D7E" w14:textId="328BC488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That they would stand firm in all the will of God</w:t>
      </w:r>
    </w:p>
    <w:p w14:paraId="7D02FC18" w14:textId="7D2AD473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Strong in the Lord and power of his might</w:t>
      </w:r>
    </w:p>
    <w:p w14:paraId="10669B10" w14:textId="54E33B80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Mature </w:t>
      </w:r>
    </w:p>
    <w:p w14:paraId="28886C61" w14:textId="5BF066DB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Fully assured </w:t>
      </w:r>
    </w:p>
    <w:p w14:paraId="58933FA7" w14:textId="6957F4B2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</w:rPr>
        <w:t>B:B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0802837F" w14:textId="592EF955" w:rsidR="00FB3D49" w:rsidRDefault="00FB3D49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26. </w:t>
      </w:r>
      <w:r w:rsidR="00A06EBD">
        <w:rPr>
          <w:rFonts w:asciiTheme="majorBidi" w:hAnsiTheme="majorBidi" w:cstheme="majorBidi"/>
          <w:sz w:val="26"/>
          <w:szCs w:val="26"/>
        </w:rPr>
        <w:t>Who does Paul vouch for as a hard worker (Col. 4:13)?</w:t>
      </w:r>
    </w:p>
    <w:p w14:paraId="0174FD43" w14:textId="43F612C6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A</w:t>
      </w:r>
      <w:r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ab/>
        <w:t>Epaphras</w:t>
      </w:r>
    </w:p>
    <w:p w14:paraId="0D20C510" w14:textId="3FE6FE15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B</w:t>
      </w:r>
      <w:r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ab/>
        <w:t>Mark</w:t>
      </w:r>
    </w:p>
    <w:p w14:paraId="3D34B514" w14:textId="070AE583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C</w:t>
      </w:r>
      <w:r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ab/>
        <w:t>Barnabas</w:t>
      </w:r>
    </w:p>
    <w:p w14:paraId="2A1397EF" w14:textId="3010CB97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D</w:t>
      </w:r>
      <w:r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ab/>
        <w:t>Tychicus</w:t>
      </w:r>
    </w:p>
    <w:p w14:paraId="5B297C3E" w14:textId="51E7C256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</w:t>
      </w:r>
      <w:r>
        <w:rPr>
          <w:rFonts w:asciiTheme="majorBidi" w:hAnsiTheme="majorBidi" w:cstheme="majorBidi"/>
          <w:sz w:val="26"/>
          <w:szCs w:val="26"/>
        </w:rPr>
        <w:t>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6F3E148E" w14:textId="28DD9534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27. Paul said Epaphras was a hard worker for what two other cities besides Colossae (Col. 4:13)?</w:t>
      </w:r>
    </w:p>
    <w:p w14:paraId="553B7F4F" w14:textId="0A2BA206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Paphos and Salamis</w:t>
      </w:r>
    </w:p>
    <w:p w14:paraId="616DD3F0" w14:textId="7CDCD70E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Hierapolis and Laodicea</w:t>
      </w:r>
    </w:p>
    <w:p w14:paraId="27676F4A" w14:textId="0BFFD39B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Lystra and Derbe</w:t>
      </w:r>
    </w:p>
    <w:p w14:paraId="26D08F08" w14:textId="219481CE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Ephesus and Smyrna </w:t>
      </w:r>
    </w:p>
    <w:p w14:paraId="3C7F4BB8" w14:textId="0C818848" w:rsidR="00A06EBD" w:rsidRDefault="00A06EBD" w:rsidP="00B10F02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5A5189C8" w14:textId="1F58A618" w:rsidR="00A06EBD" w:rsidRDefault="00A06EBD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28. Who does Paul call a doctor (Col. 4:14)?</w:t>
      </w:r>
    </w:p>
    <w:p w14:paraId="4433E48D" w14:textId="68EA9E81" w:rsidR="00A06EBD" w:rsidRDefault="00A06EBD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Luke</w:t>
      </w:r>
    </w:p>
    <w:p w14:paraId="35D90B71" w14:textId="1A47224F" w:rsidR="00A06EBD" w:rsidRDefault="00A06EBD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 xml:space="preserve">Archippus </w:t>
      </w:r>
    </w:p>
    <w:p w14:paraId="1BEECC92" w14:textId="6642F641" w:rsidR="00A06EBD" w:rsidRDefault="00A06EBD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Simon</w:t>
      </w:r>
    </w:p>
    <w:p w14:paraId="15DC1C0B" w14:textId="5CFD9CF6" w:rsidR="00A06EBD" w:rsidRDefault="00A06EBD" w:rsidP="00B10F0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Aristarchus</w:t>
      </w:r>
    </w:p>
    <w:p w14:paraId="5A196861" w14:textId="071B0CC2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2ECDE721" w14:textId="5EAF09CC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29.  Who does Paul call a dear friend (besides Luke) who sends his greetings to the church at Colossae (Col. 4:14)?</w:t>
      </w:r>
    </w:p>
    <w:p w14:paraId="7D2A1AC6" w14:textId="1DFB02E8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Archippus</w:t>
      </w:r>
    </w:p>
    <w:p w14:paraId="6252921C" w14:textId="48DBC32D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Demas</w:t>
      </w:r>
    </w:p>
    <w:p w14:paraId="4D3C33F8" w14:textId="74E005B9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Aristarchus</w:t>
      </w:r>
    </w:p>
    <w:p w14:paraId="672F0D19" w14:textId="24E549F1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Apollos</w:t>
      </w:r>
    </w:p>
    <w:p w14:paraId="72BDA510" w14:textId="15F8962A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3530FD56" w14:textId="5986D18E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30.  To what other city does Paul send greetings (Col. 4:15)?</w:t>
      </w:r>
    </w:p>
    <w:p w14:paraId="48C42674" w14:textId="4B492593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Paphos</w:t>
      </w:r>
    </w:p>
    <w:p w14:paraId="5E484AC7" w14:textId="103D888A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Ephesus</w:t>
      </w:r>
    </w:p>
    <w:p w14:paraId="10201A52" w14:textId="64E7ED84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Laodicea</w:t>
      </w:r>
    </w:p>
    <w:p w14:paraId="18C963B5" w14:textId="54FD9A46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Thyatira </w:t>
      </w:r>
    </w:p>
    <w:p w14:paraId="47C41149" w14:textId="338AC021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3CACB33B" w14:textId="541595F1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31. Who had a church in her house (Col. 4:15)?</w:t>
      </w:r>
    </w:p>
    <w:p w14:paraId="61D58B3A" w14:textId="1254EFDE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Mary</w:t>
      </w:r>
    </w:p>
    <w:p w14:paraId="11388E62" w14:textId="7FE629A2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Priscilla</w:t>
      </w:r>
    </w:p>
    <w:p w14:paraId="6E475074" w14:textId="77E7265E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Junia</w:t>
      </w:r>
    </w:p>
    <w:p w14:paraId="4CEE220F" w14:textId="564D9C62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Nympha</w:t>
      </w:r>
    </w:p>
    <w:p w14:paraId="729276C5" w14:textId="64D6FB0C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452A96F1" w14:textId="4980EE68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32. What did Nympha have that Paul recognizes (Col. 4:15)?</w:t>
      </w:r>
    </w:p>
    <w:p w14:paraId="239F050D" w14:textId="323895C3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D1301B">
        <w:rPr>
          <w:rFonts w:asciiTheme="majorBidi" w:hAnsiTheme="majorBidi" w:cstheme="majorBidi"/>
          <w:sz w:val="26"/>
          <w:szCs w:val="26"/>
        </w:rPr>
        <w:t xml:space="preserve">The </w:t>
      </w:r>
      <w:r>
        <w:rPr>
          <w:rFonts w:asciiTheme="majorBidi" w:hAnsiTheme="majorBidi" w:cstheme="majorBidi"/>
          <w:sz w:val="26"/>
          <w:szCs w:val="26"/>
        </w:rPr>
        <w:t xml:space="preserve">service </w:t>
      </w:r>
      <w:r w:rsidR="00D1301B">
        <w:rPr>
          <w:rFonts w:asciiTheme="majorBidi" w:hAnsiTheme="majorBidi" w:cstheme="majorBidi"/>
          <w:sz w:val="26"/>
          <w:szCs w:val="26"/>
        </w:rPr>
        <w:t xml:space="preserve">she had </w:t>
      </w:r>
      <w:r>
        <w:rPr>
          <w:rFonts w:asciiTheme="majorBidi" w:hAnsiTheme="majorBidi" w:cstheme="majorBidi"/>
          <w:sz w:val="26"/>
          <w:szCs w:val="26"/>
        </w:rPr>
        <w:t>in Christ</w:t>
      </w:r>
    </w:p>
    <w:p w14:paraId="68E6408F" w14:textId="61B41909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</w:r>
      <w:r w:rsidR="00D1301B">
        <w:rPr>
          <w:rFonts w:asciiTheme="majorBidi" w:hAnsiTheme="majorBidi" w:cstheme="majorBidi"/>
          <w:sz w:val="26"/>
          <w:szCs w:val="26"/>
        </w:rPr>
        <w:t>The support she gave Paul and his friends</w:t>
      </w:r>
    </w:p>
    <w:p w14:paraId="72C19348" w14:textId="4C1D8E76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 church in her house</w:t>
      </w:r>
    </w:p>
    <w:p w14:paraId="07E3B01D" w14:textId="25791693" w:rsidR="00A06EBD" w:rsidRDefault="00A06EBD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 </w:t>
      </w:r>
      <w:r w:rsidR="00D1301B">
        <w:rPr>
          <w:rFonts w:asciiTheme="majorBidi" w:hAnsiTheme="majorBidi" w:cstheme="majorBidi"/>
          <w:sz w:val="26"/>
          <w:szCs w:val="26"/>
        </w:rPr>
        <w:t>comfort she gave to many</w:t>
      </w:r>
    </w:p>
    <w:p w14:paraId="5DE5B14D" w14:textId="6D8D190C" w:rsidR="00D1301B" w:rsidRDefault="00D1301B" w:rsidP="00A06EBD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74ACA9A6" w14:textId="41318DF7" w:rsidR="00D1301B" w:rsidRDefault="00D1301B" w:rsidP="00A06EB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33. What particular city did Paul tell the Colossians to read his letter (Col. 4:16)?</w:t>
      </w:r>
    </w:p>
    <w:p w14:paraId="176DC2C6" w14:textId="692B50DC" w:rsidR="00D1301B" w:rsidRPr="00D1301B" w:rsidRDefault="00D1301B" w:rsidP="00D1301B">
      <w:pPr>
        <w:rPr>
          <w:rFonts w:asciiTheme="majorBidi" w:hAnsiTheme="majorBidi" w:cstheme="majorBidi"/>
          <w:sz w:val="26"/>
          <w:szCs w:val="26"/>
          <w:lang w:val="es-ES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Pr="00D1301B">
        <w:rPr>
          <w:rFonts w:asciiTheme="majorBidi" w:hAnsiTheme="majorBidi" w:cstheme="majorBidi"/>
          <w:sz w:val="26"/>
          <w:szCs w:val="26"/>
          <w:lang w:val="es-ES"/>
        </w:rPr>
        <w:t>A.</w:t>
      </w:r>
      <w:r w:rsidRPr="00D1301B">
        <w:rPr>
          <w:rFonts w:asciiTheme="majorBidi" w:hAnsiTheme="majorBidi" w:cstheme="majorBidi"/>
          <w:sz w:val="26"/>
          <w:szCs w:val="26"/>
          <w:lang w:val="es-ES"/>
        </w:rPr>
        <w:tab/>
      </w:r>
      <w:proofErr w:type="spellStart"/>
      <w:r w:rsidRPr="00D1301B">
        <w:rPr>
          <w:rFonts w:asciiTheme="majorBidi" w:hAnsiTheme="majorBidi" w:cstheme="majorBidi"/>
          <w:sz w:val="26"/>
          <w:szCs w:val="26"/>
          <w:lang w:val="es-ES"/>
        </w:rPr>
        <w:t>Paphos</w:t>
      </w:r>
      <w:proofErr w:type="spellEnd"/>
    </w:p>
    <w:p w14:paraId="2FFD0668" w14:textId="200B0575" w:rsidR="00D1301B" w:rsidRPr="00D1301B" w:rsidRDefault="00D1301B" w:rsidP="00D1301B">
      <w:pPr>
        <w:rPr>
          <w:rFonts w:asciiTheme="majorBidi" w:hAnsiTheme="majorBidi" w:cstheme="majorBidi"/>
          <w:sz w:val="26"/>
          <w:szCs w:val="26"/>
          <w:lang w:val="es-ES"/>
        </w:rPr>
      </w:pPr>
      <w:r w:rsidRPr="00D1301B">
        <w:rPr>
          <w:rFonts w:asciiTheme="majorBidi" w:hAnsiTheme="majorBidi" w:cstheme="majorBidi"/>
          <w:sz w:val="26"/>
          <w:szCs w:val="26"/>
          <w:lang w:val="es-ES"/>
        </w:rPr>
        <w:tab/>
      </w:r>
      <w:r>
        <w:rPr>
          <w:rFonts w:asciiTheme="majorBidi" w:hAnsiTheme="majorBidi" w:cstheme="majorBidi"/>
          <w:sz w:val="26"/>
          <w:szCs w:val="26"/>
          <w:lang w:val="es-ES"/>
        </w:rPr>
        <w:t>B</w:t>
      </w:r>
      <w:r w:rsidRPr="00D1301B">
        <w:rPr>
          <w:rFonts w:asciiTheme="majorBidi" w:hAnsiTheme="majorBidi" w:cstheme="majorBidi"/>
          <w:sz w:val="26"/>
          <w:szCs w:val="26"/>
          <w:lang w:val="es-ES"/>
        </w:rPr>
        <w:t>.</w:t>
      </w:r>
      <w:r w:rsidRPr="00D1301B">
        <w:rPr>
          <w:rFonts w:asciiTheme="majorBidi" w:hAnsiTheme="majorBidi" w:cstheme="majorBidi"/>
          <w:sz w:val="26"/>
          <w:szCs w:val="26"/>
          <w:lang w:val="es-ES"/>
        </w:rPr>
        <w:tab/>
      </w:r>
      <w:proofErr w:type="spellStart"/>
      <w:r w:rsidRPr="00D1301B">
        <w:rPr>
          <w:rFonts w:asciiTheme="majorBidi" w:hAnsiTheme="majorBidi" w:cstheme="majorBidi"/>
          <w:sz w:val="26"/>
          <w:szCs w:val="26"/>
          <w:lang w:val="es-ES"/>
        </w:rPr>
        <w:t>Laodicea</w:t>
      </w:r>
      <w:proofErr w:type="spellEnd"/>
    </w:p>
    <w:p w14:paraId="68D5F0A2" w14:textId="282664F6" w:rsidR="00D1301B" w:rsidRP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 w:rsidRPr="00D1301B">
        <w:rPr>
          <w:rFonts w:asciiTheme="majorBidi" w:hAnsiTheme="majorBidi" w:cstheme="majorBidi"/>
          <w:sz w:val="26"/>
          <w:szCs w:val="26"/>
          <w:lang w:val="es-ES"/>
        </w:rPr>
        <w:tab/>
      </w:r>
      <w:r w:rsidRPr="00D1301B">
        <w:rPr>
          <w:rFonts w:asciiTheme="majorBidi" w:hAnsiTheme="majorBidi" w:cstheme="majorBidi"/>
          <w:sz w:val="26"/>
          <w:szCs w:val="26"/>
        </w:rPr>
        <w:t>C</w:t>
      </w:r>
      <w:r w:rsidRPr="00D1301B">
        <w:rPr>
          <w:rFonts w:asciiTheme="majorBidi" w:hAnsiTheme="majorBidi" w:cstheme="majorBidi"/>
          <w:sz w:val="26"/>
          <w:szCs w:val="26"/>
        </w:rPr>
        <w:t>.</w:t>
      </w:r>
      <w:r w:rsidRPr="00D1301B">
        <w:rPr>
          <w:rFonts w:asciiTheme="majorBidi" w:hAnsiTheme="majorBidi" w:cstheme="majorBidi"/>
          <w:sz w:val="26"/>
          <w:szCs w:val="26"/>
        </w:rPr>
        <w:tab/>
      </w:r>
      <w:r w:rsidRPr="00D1301B">
        <w:rPr>
          <w:rFonts w:asciiTheme="majorBidi" w:hAnsiTheme="majorBidi" w:cstheme="majorBidi"/>
          <w:sz w:val="26"/>
          <w:szCs w:val="26"/>
        </w:rPr>
        <w:t>Berea</w:t>
      </w:r>
    </w:p>
    <w:p w14:paraId="4D1A41A3" w14:textId="5EA2E67C" w:rsidR="00D1301B" w:rsidRP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 w:rsidRPr="00D1301B">
        <w:rPr>
          <w:rFonts w:asciiTheme="majorBidi" w:hAnsiTheme="majorBidi" w:cstheme="majorBidi"/>
          <w:sz w:val="26"/>
          <w:szCs w:val="26"/>
        </w:rPr>
        <w:tab/>
        <w:t>D.</w:t>
      </w:r>
      <w:r w:rsidRPr="00D1301B">
        <w:rPr>
          <w:rFonts w:asciiTheme="majorBidi" w:hAnsiTheme="majorBidi" w:cstheme="majorBidi"/>
          <w:sz w:val="26"/>
          <w:szCs w:val="26"/>
        </w:rPr>
        <w:tab/>
        <w:t>T</w:t>
      </w:r>
      <w:r w:rsidRPr="00D1301B">
        <w:rPr>
          <w:rFonts w:asciiTheme="majorBidi" w:hAnsiTheme="majorBidi" w:cstheme="majorBidi"/>
          <w:sz w:val="26"/>
          <w:szCs w:val="26"/>
        </w:rPr>
        <w:t>he</w:t>
      </w:r>
      <w:r>
        <w:rPr>
          <w:rFonts w:asciiTheme="majorBidi" w:hAnsiTheme="majorBidi" w:cstheme="majorBidi"/>
          <w:sz w:val="26"/>
          <w:szCs w:val="26"/>
        </w:rPr>
        <w:t>ssalonica</w:t>
      </w:r>
    </w:p>
    <w:p w14:paraId="0354D991" w14:textId="21351FEF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</w:t>
      </w:r>
      <w:r>
        <w:rPr>
          <w:rFonts w:asciiTheme="majorBidi" w:hAnsiTheme="majorBidi" w:cstheme="majorBidi"/>
          <w:sz w:val="26"/>
          <w:szCs w:val="26"/>
        </w:rPr>
        <w:t>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5059ABD2" w14:textId="187922FF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34. What did Paul tell the Colossians they should get from the church at Laodicea (Col. 4:16)?</w:t>
      </w:r>
    </w:p>
    <w:p w14:paraId="0F483549" w14:textId="1E07100B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A letter he wrote to them</w:t>
      </w:r>
    </w:p>
    <w:p w14:paraId="4F702461" w14:textId="0DFB6B55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Support for the poor at Jerusalem</w:t>
      </w:r>
    </w:p>
    <w:p w14:paraId="27E261C9" w14:textId="0C3B1C2C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His coat which he left there</w:t>
      </w:r>
    </w:p>
    <w:p w14:paraId="70CD963C" w14:textId="314D0857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 xml:space="preserve">The parchments </w:t>
      </w:r>
    </w:p>
    <w:p w14:paraId="545BEB76" w14:textId="73F30A3C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240710EB" w14:textId="4B191C9C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35. Who does Paul say to tell him that he </w:t>
      </w:r>
      <w:proofErr w:type="gramStart"/>
      <w:r>
        <w:rPr>
          <w:rFonts w:asciiTheme="majorBidi" w:hAnsiTheme="majorBidi" w:cstheme="majorBidi"/>
          <w:sz w:val="26"/>
          <w:szCs w:val="26"/>
        </w:rPr>
        <w:t>complete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his ministry (Col. 4:17)?</w:t>
      </w:r>
    </w:p>
    <w:p w14:paraId="3E6AA8B1" w14:textId="39DC9F63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Erastus</w:t>
      </w:r>
    </w:p>
    <w:p w14:paraId="7E85B4E3" w14:textId="3F364DBC" w:rsidR="00D1301B" w:rsidRPr="00D1301B" w:rsidRDefault="00D1301B" w:rsidP="00D1301B">
      <w:pPr>
        <w:rPr>
          <w:rFonts w:asciiTheme="majorBidi" w:hAnsiTheme="majorBidi" w:cstheme="majorBidi"/>
          <w:sz w:val="26"/>
          <w:szCs w:val="26"/>
          <w:lang w:val="es-ES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Pr="00D1301B">
        <w:rPr>
          <w:rFonts w:asciiTheme="majorBidi" w:hAnsiTheme="majorBidi" w:cstheme="majorBidi"/>
          <w:sz w:val="26"/>
          <w:szCs w:val="26"/>
          <w:lang w:val="es-ES"/>
        </w:rPr>
        <w:t>B.</w:t>
      </w:r>
      <w:r w:rsidRPr="00D1301B">
        <w:rPr>
          <w:rFonts w:asciiTheme="majorBidi" w:hAnsiTheme="majorBidi" w:cstheme="majorBidi"/>
          <w:sz w:val="26"/>
          <w:szCs w:val="26"/>
          <w:lang w:val="es-ES"/>
        </w:rPr>
        <w:tab/>
      </w:r>
      <w:proofErr w:type="spellStart"/>
      <w:r w:rsidRPr="00D1301B">
        <w:rPr>
          <w:rFonts w:asciiTheme="majorBidi" w:hAnsiTheme="majorBidi" w:cstheme="majorBidi"/>
          <w:sz w:val="26"/>
          <w:szCs w:val="26"/>
          <w:lang w:val="es-ES"/>
        </w:rPr>
        <w:t>Arc</w:t>
      </w:r>
      <w:r>
        <w:rPr>
          <w:rFonts w:asciiTheme="majorBidi" w:hAnsiTheme="majorBidi" w:cstheme="majorBidi"/>
          <w:sz w:val="26"/>
          <w:szCs w:val="26"/>
          <w:lang w:val="es-ES"/>
        </w:rPr>
        <w:t>hippus</w:t>
      </w:r>
      <w:proofErr w:type="spellEnd"/>
      <w:r>
        <w:rPr>
          <w:rFonts w:asciiTheme="majorBidi" w:hAnsiTheme="majorBidi" w:cstheme="majorBidi"/>
          <w:sz w:val="26"/>
          <w:szCs w:val="26"/>
          <w:lang w:val="es-ES"/>
        </w:rPr>
        <w:t xml:space="preserve"> </w:t>
      </w:r>
    </w:p>
    <w:p w14:paraId="072958E0" w14:textId="482EB089" w:rsidR="00D1301B" w:rsidRPr="00D1301B" w:rsidRDefault="00D1301B" w:rsidP="00D1301B">
      <w:pPr>
        <w:rPr>
          <w:rFonts w:asciiTheme="majorBidi" w:hAnsiTheme="majorBidi" w:cstheme="majorBidi"/>
          <w:sz w:val="26"/>
          <w:szCs w:val="26"/>
          <w:lang w:val="es-ES"/>
        </w:rPr>
      </w:pPr>
      <w:r w:rsidRPr="00D1301B">
        <w:rPr>
          <w:rFonts w:asciiTheme="majorBidi" w:hAnsiTheme="majorBidi" w:cstheme="majorBidi"/>
          <w:sz w:val="26"/>
          <w:szCs w:val="26"/>
          <w:lang w:val="es-ES"/>
        </w:rPr>
        <w:tab/>
        <w:t>C.</w:t>
      </w:r>
      <w:r w:rsidRPr="00D1301B">
        <w:rPr>
          <w:rFonts w:asciiTheme="majorBidi" w:hAnsiTheme="majorBidi" w:cstheme="majorBidi"/>
          <w:sz w:val="26"/>
          <w:szCs w:val="26"/>
          <w:lang w:val="es-ES"/>
        </w:rPr>
        <w:tab/>
      </w:r>
      <w:proofErr w:type="spellStart"/>
      <w:r w:rsidRPr="00D1301B">
        <w:rPr>
          <w:rFonts w:asciiTheme="majorBidi" w:hAnsiTheme="majorBidi" w:cstheme="majorBidi"/>
          <w:sz w:val="26"/>
          <w:szCs w:val="26"/>
          <w:lang w:val="es-ES"/>
        </w:rPr>
        <w:t>Tertius</w:t>
      </w:r>
      <w:proofErr w:type="spellEnd"/>
    </w:p>
    <w:p w14:paraId="5D3D369F" w14:textId="58BD1D28" w:rsidR="00D1301B" w:rsidRPr="00D1301B" w:rsidRDefault="00D1301B" w:rsidP="00D1301B">
      <w:pPr>
        <w:rPr>
          <w:rFonts w:asciiTheme="majorBidi" w:hAnsiTheme="majorBidi" w:cstheme="majorBidi"/>
          <w:sz w:val="26"/>
          <w:szCs w:val="26"/>
          <w:lang w:val="es-ES"/>
        </w:rPr>
      </w:pPr>
      <w:r w:rsidRPr="00D1301B">
        <w:rPr>
          <w:rFonts w:asciiTheme="majorBidi" w:hAnsiTheme="majorBidi" w:cstheme="majorBidi"/>
          <w:sz w:val="26"/>
          <w:szCs w:val="26"/>
          <w:lang w:val="es-ES"/>
        </w:rPr>
        <w:tab/>
        <w:t>D.</w:t>
      </w:r>
      <w:r w:rsidRPr="00D1301B">
        <w:rPr>
          <w:rFonts w:asciiTheme="majorBidi" w:hAnsiTheme="majorBidi" w:cstheme="majorBidi"/>
          <w:sz w:val="26"/>
          <w:szCs w:val="26"/>
          <w:lang w:val="es-ES"/>
        </w:rPr>
        <w:tab/>
        <w:t>Aquila</w:t>
      </w:r>
    </w:p>
    <w:p w14:paraId="2DD9694D" w14:textId="1270F684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B:I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31029393" w14:textId="7068C31D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36. What did </w:t>
      </w:r>
      <w:r>
        <w:rPr>
          <w:rFonts w:asciiTheme="majorBidi" w:hAnsiTheme="majorBidi" w:cstheme="majorBidi"/>
          <w:sz w:val="26"/>
          <w:szCs w:val="26"/>
        </w:rPr>
        <w:tab/>
        <w:t>Paul tell the Colossians to tell Archippus (Col. 4:17)?</w:t>
      </w:r>
    </w:p>
    <w:p w14:paraId="1B848E69" w14:textId="0C120C0C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To come to him at Ephesus bringing with him Paul’s cloak</w:t>
      </w:r>
    </w:p>
    <w:p w14:paraId="07EF51EE" w14:textId="3AA44FD3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</w:rPr>
        <w:tab/>
        <w:t>To believe the gospel Paul preached</w:t>
      </w:r>
    </w:p>
    <w:p w14:paraId="6D9FA64E" w14:textId="06CC1F0F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To complete the </w:t>
      </w:r>
      <w:proofErr w:type="gramStart"/>
      <w:r>
        <w:rPr>
          <w:rFonts w:asciiTheme="majorBidi" w:hAnsiTheme="majorBidi" w:cstheme="majorBidi"/>
          <w:sz w:val="26"/>
          <w:szCs w:val="26"/>
        </w:rPr>
        <w:t>ministry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he had received from the Lord</w:t>
      </w:r>
    </w:p>
    <w:p w14:paraId="4F41D2D5" w14:textId="411974AB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To preach the gospel in season and out</w:t>
      </w:r>
    </w:p>
    <w:p w14:paraId="210F800F" w14:textId="4276AC03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C:I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09C67501" w14:textId="2790B5DB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37.  What did Paul say he wrote with his own hand (Col. 4:18)?</w:t>
      </w:r>
    </w:p>
    <w:p w14:paraId="2FCDBF56" w14:textId="3CC215F1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conclusion</w:t>
      </w:r>
    </w:p>
    <w:p w14:paraId="6A7E59F8" w14:textId="47F677BD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These admonitions</w:t>
      </w:r>
    </w:p>
    <w:p w14:paraId="57571003" w14:textId="0D93222D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>These words of encouragement</w:t>
      </w:r>
    </w:p>
    <w:p w14:paraId="7BA7C38D" w14:textId="5F911CA5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This greeting</w:t>
      </w:r>
    </w:p>
    <w:p w14:paraId="1D745F59" w14:textId="4CE46E6B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53A31CB9" w14:textId="260DC084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38. What did Paul ask the Colossians to remember (Col. 4:18)?</w:t>
      </w:r>
    </w:p>
    <w:p w14:paraId="0C15FD87" w14:textId="35E435AC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  <w:t>The gospel of Jesus Christ</w:t>
      </w:r>
    </w:p>
    <w:p w14:paraId="08921173" w14:textId="63A0587A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  <w:t>The parchments</w:t>
      </w:r>
    </w:p>
    <w:p w14:paraId="6C4A9FA9" w14:textId="29C6609E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C.</w:t>
      </w:r>
      <w:r>
        <w:rPr>
          <w:rFonts w:asciiTheme="majorBidi" w:hAnsiTheme="majorBidi" w:cstheme="majorBidi"/>
          <w:sz w:val="26"/>
          <w:szCs w:val="26"/>
        </w:rPr>
        <w:tab/>
        <w:t xml:space="preserve">His chains </w:t>
      </w:r>
    </w:p>
    <w:p w14:paraId="447C670A" w14:textId="20C22A0B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  <w:t>The message he preached to them</w:t>
      </w:r>
    </w:p>
    <w:p w14:paraId="5A903666" w14:textId="573A3E76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</w:rPr>
        <w:t>C:B</w:t>
      </w:r>
      <w:proofErr w:type="gramEnd"/>
      <w:r>
        <w:rPr>
          <w:rFonts w:asciiTheme="majorBidi" w:hAnsiTheme="majorBidi" w:cstheme="majorBidi"/>
          <w:sz w:val="26"/>
          <w:szCs w:val="26"/>
        </w:rPr>
        <w:t>:Co:4</w:t>
      </w:r>
    </w:p>
    <w:p w14:paraId="6787559A" w14:textId="77777777" w:rsidR="00D1301B" w:rsidRDefault="00D1301B" w:rsidP="00D1301B">
      <w:pPr>
        <w:rPr>
          <w:rFonts w:asciiTheme="majorBidi" w:hAnsiTheme="majorBidi" w:cstheme="majorBidi"/>
          <w:sz w:val="26"/>
          <w:szCs w:val="26"/>
        </w:rPr>
      </w:pPr>
    </w:p>
    <w:sectPr w:rsidR="00D130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9C0C" w14:textId="77777777" w:rsidR="00260F24" w:rsidRDefault="00260F24" w:rsidP="007F3B80">
      <w:pPr>
        <w:spacing w:after="0" w:line="240" w:lineRule="auto"/>
      </w:pPr>
      <w:r>
        <w:separator/>
      </w:r>
    </w:p>
  </w:endnote>
  <w:endnote w:type="continuationSeparator" w:id="0">
    <w:p w14:paraId="5BC7D23F" w14:textId="77777777" w:rsidR="00260F24" w:rsidRDefault="00260F24" w:rsidP="007F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871F" w14:textId="77777777" w:rsidR="00260F24" w:rsidRDefault="00260F24" w:rsidP="007F3B80">
      <w:pPr>
        <w:spacing w:after="0" w:line="240" w:lineRule="auto"/>
      </w:pPr>
      <w:r>
        <w:separator/>
      </w:r>
    </w:p>
  </w:footnote>
  <w:footnote w:type="continuationSeparator" w:id="0">
    <w:p w14:paraId="6E2497B5" w14:textId="77777777" w:rsidR="00260F24" w:rsidRDefault="00260F24" w:rsidP="007F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935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647021" w14:textId="77777777" w:rsidR="007F3B80" w:rsidRDefault="007F3B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AE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02E5B89" w14:textId="77777777" w:rsidR="007F3B80" w:rsidRDefault="007F3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49"/>
    <w:rsid w:val="001914E2"/>
    <w:rsid w:val="001E6B78"/>
    <w:rsid w:val="001E7C1E"/>
    <w:rsid w:val="002609FA"/>
    <w:rsid w:val="00260F24"/>
    <w:rsid w:val="00262D7D"/>
    <w:rsid w:val="0026360C"/>
    <w:rsid w:val="00344262"/>
    <w:rsid w:val="003A1587"/>
    <w:rsid w:val="003B4887"/>
    <w:rsid w:val="003E1ECB"/>
    <w:rsid w:val="00462AED"/>
    <w:rsid w:val="004714D2"/>
    <w:rsid w:val="004E016F"/>
    <w:rsid w:val="00501FB0"/>
    <w:rsid w:val="0050667F"/>
    <w:rsid w:val="005E478C"/>
    <w:rsid w:val="00606C5C"/>
    <w:rsid w:val="00645127"/>
    <w:rsid w:val="00651CD8"/>
    <w:rsid w:val="006549EF"/>
    <w:rsid w:val="00681E91"/>
    <w:rsid w:val="00691A99"/>
    <w:rsid w:val="006C7D36"/>
    <w:rsid w:val="007012CA"/>
    <w:rsid w:val="00764219"/>
    <w:rsid w:val="007A79A8"/>
    <w:rsid w:val="007B27CB"/>
    <w:rsid w:val="007F3B80"/>
    <w:rsid w:val="00800849"/>
    <w:rsid w:val="00830308"/>
    <w:rsid w:val="00862CBF"/>
    <w:rsid w:val="00885842"/>
    <w:rsid w:val="008B605D"/>
    <w:rsid w:val="009001A4"/>
    <w:rsid w:val="00912057"/>
    <w:rsid w:val="009672E1"/>
    <w:rsid w:val="0096742C"/>
    <w:rsid w:val="00977602"/>
    <w:rsid w:val="0098201B"/>
    <w:rsid w:val="00992840"/>
    <w:rsid w:val="009D0507"/>
    <w:rsid w:val="009F6848"/>
    <w:rsid w:val="00A06EBD"/>
    <w:rsid w:val="00A26E1A"/>
    <w:rsid w:val="00A4005D"/>
    <w:rsid w:val="00A45F58"/>
    <w:rsid w:val="00A466E6"/>
    <w:rsid w:val="00A508B7"/>
    <w:rsid w:val="00B10F02"/>
    <w:rsid w:val="00B158A5"/>
    <w:rsid w:val="00B36A8D"/>
    <w:rsid w:val="00B81DFF"/>
    <w:rsid w:val="00BC0AF1"/>
    <w:rsid w:val="00BD798F"/>
    <w:rsid w:val="00C8423D"/>
    <w:rsid w:val="00CE51DB"/>
    <w:rsid w:val="00CE6A86"/>
    <w:rsid w:val="00D04C05"/>
    <w:rsid w:val="00D1301B"/>
    <w:rsid w:val="00D860A7"/>
    <w:rsid w:val="00DA7620"/>
    <w:rsid w:val="00DB1497"/>
    <w:rsid w:val="00DC59AC"/>
    <w:rsid w:val="00E25E25"/>
    <w:rsid w:val="00E55223"/>
    <w:rsid w:val="00E70993"/>
    <w:rsid w:val="00E71956"/>
    <w:rsid w:val="00E96DD3"/>
    <w:rsid w:val="00F62889"/>
    <w:rsid w:val="00FB3D49"/>
    <w:rsid w:val="00F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F1ABE"/>
  <w15:chartTrackingRefBased/>
  <w15:docId w15:val="{02429E7D-5C94-4C01-8FCA-0D37A104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B80"/>
  </w:style>
  <w:style w:type="paragraph" w:styleId="Footer">
    <w:name w:val="footer"/>
    <w:basedOn w:val="Normal"/>
    <w:link w:val="FooterChar"/>
    <w:uiPriority w:val="99"/>
    <w:unhideWhenUsed/>
    <w:rsid w:val="007F3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46</Pages>
  <Words>6464</Words>
  <Characters>27907</Characters>
  <Application>Microsoft Office Word</Application>
  <DocSecurity>0</DocSecurity>
  <Lines>1201</Lines>
  <Paragraphs>1173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29</cp:revision>
  <cp:lastPrinted>2023-12-21T13:25:00Z</cp:lastPrinted>
  <dcterms:created xsi:type="dcterms:W3CDTF">2021-05-16T19:02:00Z</dcterms:created>
  <dcterms:modified xsi:type="dcterms:W3CDTF">2023-12-21T13:25:00Z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f672f9773fecd72ad634a56dd4e7c72e4a726e6fb6354c099ce578933d920d3c</vt:lpwstr>
  </property>
</Properties>
</file>