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F68760" w14:textId="77777777" w:rsidR="00EA68AA" w:rsidRDefault="00EA68AA" w:rsidP="00EA68AA">
      <w:r w:rsidRPr="00EA68AA">
        <w:rPr>
          <w:b/>
          <w:bCs/>
          <w:sz w:val="36"/>
          <w:szCs w:val="28"/>
        </w:rPr>
        <w:t xml:space="preserve">Zechariah Quizlet Multiple Choice Questions from </w:t>
      </w:r>
      <w:r>
        <w:rPr>
          <w:b/>
          <w:bCs/>
          <w:sz w:val="36"/>
          <w:szCs w:val="28"/>
        </w:rPr>
        <w:br/>
        <w:t xml:space="preserve">                           </w:t>
      </w:r>
      <w:r w:rsidRPr="00EA68AA">
        <w:rPr>
          <w:b/>
          <w:bCs/>
          <w:sz w:val="36"/>
          <w:szCs w:val="28"/>
        </w:rPr>
        <w:t>Claude</w:t>
      </w:r>
      <w:r>
        <w:rPr>
          <w:b/>
          <w:bCs/>
          <w:sz w:val="36"/>
          <w:szCs w:val="28"/>
        </w:rPr>
        <w:t xml:space="preserve">, </w:t>
      </w:r>
      <w:r w:rsidRPr="00EA68AA">
        <w:rPr>
          <w:b/>
          <w:bCs/>
          <w:sz w:val="36"/>
          <w:szCs w:val="28"/>
        </w:rPr>
        <w:t>By Ted Hildebrandt</w:t>
      </w:r>
      <w:r>
        <w:br/>
      </w:r>
      <w:r>
        <w:br/>
        <w:t>Zechariah 1</w:t>
      </w:r>
      <w:r>
        <w:br/>
      </w:r>
      <w:r>
        <w:br/>
      </w:r>
      <w:r>
        <w:t xml:space="preserve">According to Zechariah 1:1, who was Zechariah's father? A) </w:t>
      </w:r>
      <w:proofErr w:type="spellStart"/>
      <w:r>
        <w:t>Berekiah</w:t>
      </w:r>
      <w:proofErr w:type="spellEnd"/>
      <w:r>
        <w:t xml:space="preserve"> B) Hilkiah C) Amoz D) Buzi</w:t>
      </w:r>
      <w:r>
        <w:tab/>
        <w:t xml:space="preserve">A) </w:t>
      </w:r>
      <w:proofErr w:type="spellStart"/>
      <w:r>
        <w:t>Berekiah</w:t>
      </w:r>
      <w:proofErr w:type="spellEnd"/>
    </w:p>
    <w:p w14:paraId="0DB4690F" w14:textId="77777777" w:rsidR="00EA68AA" w:rsidRDefault="00EA68AA" w:rsidP="00EA68AA">
      <w:r>
        <w:t>According to Zechariah 1:2, with whom was the LORD very angry? A) The Babylonians B) Your ancestors C) The priests D) The Edomites</w:t>
      </w:r>
      <w:r>
        <w:tab/>
        <w:t>B) Your ancestors</w:t>
      </w:r>
    </w:p>
    <w:p w14:paraId="5D2F2F9A" w14:textId="77777777" w:rsidR="00EA68AA" w:rsidRDefault="00EA68AA" w:rsidP="00EA68AA">
      <w:r>
        <w:t>According to Zechariah 1:3, what does the LORD Almighty promise if the people return to him? A) I will give you a king B) I will rebuild your walls C) I will return to you D) I will destroy your enemies</w:t>
      </w:r>
      <w:r>
        <w:tab/>
        <w:t>C) I will return to you</w:t>
      </w:r>
    </w:p>
    <w:p w14:paraId="764207E6" w14:textId="77777777" w:rsidR="00EA68AA" w:rsidRDefault="00EA68AA" w:rsidP="00EA68AA">
      <w:r>
        <w:t>According to Zechariah 1:4, what did the earlier prophets call the ancestors to turn from? A) Their foreign wives B) Their idols of gold C) The nations around them D) Your evil ways and your evil practices</w:t>
      </w:r>
      <w:r>
        <w:tab/>
        <w:t>D) Your evil ways and your evil practices</w:t>
      </w:r>
    </w:p>
    <w:p w14:paraId="5E360467" w14:textId="77777777" w:rsidR="00EA68AA" w:rsidRDefault="00EA68AA" w:rsidP="00EA68AA">
      <w:r>
        <w:t>According to Zechariah 1:5, what question does the LORD ask about the prophets? A) Do they live forever? B) Where have they gone? C) Who sent them? D) Why were they silent?</w:t>
      </w:r>
      <w:r>
        <w:tab/>
        <w:t>A) Do they live forever?</w:t>
      </w:r>
    </w:p>
    <w:p w14:paraId="5953DB60" w14:textId="77777777" w:rsidR="00EA68AA" w:rsidRDefault="00EA68AA" w:rsidP="00EA68AA">
      <w:r>
        <w:t>According to Zechariah 1:6, what did the LORD's words and decrees do to the ancestors? A) Comforted them B) Overtook them C) Hid from them D) Blessed them</w:t>
      </w:r>
      <w:r>
        <w:tab/>
        <w:t>B) Overtook them</w:t>
      </w:r>
    </w:p>
    <w:p w14:paraId="0113EAAA" w14:textId="77777777" w:rsidR="00EA68AA" w:rsidRDefault="00EA68AA" w:rsidP="00EA68AA">
      <w:r>
        <w:t>According to Zechariah 1:7, what was the name of the eleventh month? A) Nisan B) Adar C) Shebat D) Kislev</w:t>
      </w:r>
      <w:r>
        <w:tab/>
        <w:t>C) Shebat</w:t>
      </w:r>
    </w:p>
    <w:p w14:paraId="741E27BD" w14:textId="77777777" w:rsidR="00EA68AA" w:rsidRDefault="00EA68AA" w:rsidP="00EA68AA">
      <w:r>
        <w:t>According to Zechariah 1:8, among what trees was the man on the red horse standing? A) Olive trees B) Fig trees C) Palm trees D) Myrtle trees</w:t>
      </w:r>
      <w:r>
        <w:tab/>
        <w:t>D) Myrtle trees</w:t>
      </w:r>
    </w:p>
    <w:p w14:paraId="43E76F67" w14:textId="77777777" w:rsidR="00EA68AA" w:rsidRDefault="00EA68AA" w:rsidP="00EA68AA">
      <w:r>
        <w:t>According to Zechariah 1:9, who answered Zechariah's question "What are these, my lord?" A) The angel who was talking with me B) The man on the red horse C) The high priest Joshua D) Zerubbabel</w:t>
      </w:r>
      <w:r>
        <w:tab/>
        <w:t>A) The angel who was talking with me</w:t>
      </w:r>
    </w:p>
    <w:p w14:paraId="20A99D75" w14:textId="77777777" w:rsidR="00EA68AA" w:rsidRDefault="00EA68AA" w:rsidP="00EA68AA">
      <w:r>
        <w:t>According to Zechariah 1:10, what had the LORD sent the horses to do? A) Attack Babylon B) Go throughout the earth C) Guard the temple D) Carry messages to the king</w:t>
      </w:r>
      <w:r>
        <w:tab/>
        <w:t>B) Go throughout the earth</w:t>
      </w:r>
    </w:p>
    <w:p w14:paraId="260A5F95" w14:textId="77777777" w:rsidR="00EA68AA" w:rsidRDefault="00EA68AA" w:rsidP="00EA68AA">
      <w:r>
        <w:lastRenderedPageBreak/>
        <w:t>According to Zechariah 1:11, what did the riders find when they went throughout the earth? A) War among the nations B) Famine and drought C) The whole world at rest and in peace D) The exiles returning home</w:t>
      </w:r>
      <w:r>
        <w:tab/>
        <w:t>C) The whole world at rest and in peace</w:t>
      </w:r>
    </w:p>
    <w:p w14:paraId="770194F1" w14:textId="77777777" w:rsidR="00EA68AA" w:rsidRDefault="00EA68AA" w:rsidP="00EA68AA">
      <w:r>
        <w:t>According to Zechariah 1:12, how long had the LORD been angry with Jerusalem and the towns of Judah? A) Forty years B) Twelve years C) Seven years D) Seventy years</w:t>
      </w:r>
      <w:r>
        <w:tab/>
        <w:t>D) Seventy years</w:t>
      </w:r>
    </w:p>
    <w:p w14:paraId="12BBDC23" w14:textId="77777777" w:rsidR="00EA68AA" w:rsidRDefault="00EA68AA" w:rsidP="00EA68AA">
      <w:r>
        <w:t>According to Zechariah 1:13, what kind of words did the LORD speak to the angel? A) Kind and comforting words B) Words of judgment C) Hard and angry words D) Words of warning</w:t>
      </w:r>
      <w:r>
        <w:tab/>
        <w:t>A) Kind and comforting words</w:t>
      </w:r>
    </w:p>
    <w:p w14:paraId="4BF8E47C" w14:textId="77777777" w:rsidR="00EA68AA" w:rsidRDefault="00EA68AA" w:rsidP="00EA68AA">
      <w:r>
        <w:t>According to Zechariah 1:14, what does the LORD Almighty say he is for Jerusalem and Zion? A) Very sorrowful B) Very jealous C) Very patient D) Very silent</w:t>
      </w:r>
      <w:r>
        <w:tab/>
        <w:t>B) Very jealous</w:t>
      </w:r>
    </w:p>
    <w:p w14:paraId="2662449C" w14:textId="77777777" w:rsidR="00EA68AA" w:rsidRDefault="00EA68AA" w:rsidP="00EA68AA">
      <w:r>
        <w:t>According to Zechariah 1:15, why is the LORD very angry with the nations that feel secure? A) They worshiped idols B) They refused to trade with Judah C) They went too far with the punishment D) They mocked the prophets</w:t>
      </w:r>
      <w:r>
        <w:tab/>
        <w:t>C) They went too far with the punishment</w:t>
      </w:r>
    </w:p>
    <w:p w14:paraId="22EEED2A" w14:textId="77777777" w:rsidR="00EA68AA" w:rsidRDefault="00EA68AA" w:rsidP="00EA68AA">
      <w:r>
        <w:t>According to Zechariah 1:16, what will be stretched out over Jerusalem? A) A banner B) A cloud C) A tent D) The measuring line</w:t>
      </w:r>
      <w:r>
        <w:tab/>
        <w:t>D) The measuring line</w:t>
      </w:r>
    </w:p>
    <w:p w14:paraId="430D2B97" w14:textId="77777777" w:rsidR="00EA68AA" w:rsidRDefault="00EA68AA" w:rsidP="00EA68AA">
      <w:r>
        <w:t>According to Zechariah 1:17, with what will the LORD's towns again overflow? A) Prosperity B) Soldiers C) Water D) Exiles</w:t>
      </w:r>
      <w:r>
        <w:tab/>
        <w:t>A) Prosperity</w:t>
      </w:r>
    </w:p>
    <w:p w14:paraId="6B4E16B2" w14:textId="77777777" w:rsidR="00EA68AA" w:rsidRDefault="00EA68AA" w:rsidP="00EA68AA">
      <w:r>
        <w:t>According to Zechariah 1:18, what did Zechariah see when he looked up? A) Four chariots B) Four horns C) Four angels D) Four winds</w:t>
      </w:r>
      <w:r>
        <w:tab/>
        <w:t>B) Four horns</w:t>
      </w:r>
    </w:p>
    <w:p w14:paraId="2DC99883" w14:textId="77777777" w:rsidR="00EA68AA" w:rsidRDefault="00EA68AA" w:rsidP="00EA68AA">
      <w:r>
        <w:t>According to Zechariah 1:19, what had the horns done? A) Guarded Jerusalem B) Built the temple C) Scattered Judah, Israel and Jerusalem D) Announced the coming king</w:t>
      </w:r>
      <w:r>
        <w:tab/>
        <w:t>C) Scattered Judah, Israel and Jerusalem</w:t>
      </w:r>
    </w:p>
    <w:p w14:paraId="29EC9828" w14:textId="77777777" w:rsidR="00EA68AA" w:rsidRDefault="00EA68AA" w:rsidP="00EA68AA">
      <w:r>
        <w:t>According to Zechariah 1:20, what did the LORD show Zechariah next? A) Four horsemen B) Four priests C) Four lampstands D) Four craftsmen</w:t>
      </w:r>
      <w:r>
        <w:tab/>
        <w:t>D) Four craftsmen</w:t>
      </w:r>
    </w:p>
    <w:p w14:paraId="6F22A304" w14:textId="7710CEC9" w:rsidR="00EA68AA" w:rsidRDefault="00EA68AA" w:rsidP="00EA68AA">
      <w:r>
        <w:t>According to Zechariah 1:21, what have the craftsmen come to do? A) Terrify the horns and throw them down B) Rebuild the walls of Jerusalem C) Make new horns for Judah D) Build the altar</w:t>
      </w:r>
      <w:r>
        <w:tab/>
        <w:t>A) Terrify the horns and throw them down</w:t>
      </w:r>
    </w:p>
    <w:p w14:paraId="5AD9F12D" w14:textId="77777777" w:rsidR="00EA68AA" w:rsidRDefault="00EA68AA">
      <w:r>
        <w:br w:type="page"/>
      </w:r>
    </w:p>
    <w:p w14:paraId="1F42FFA9" w14:textId="77777777" w:rsidR="00EA68AA" w:rsidRDefault="00EA68AA" w:rsidP="00EA68AA">
      <w:r>
        <w:lastRenderedPageBreak/>
        <w:t xml:space="preserve">Zechariah 2 </w:t>
      </w:r>
      <w:r>
        <w:br/>
      </w:r>
      <w:r>
        <w:br/>
      </w:r>
      <w:r>
        <w:t>According to Zechariah 2:1, what did the man Zechariah saw have in his hand? A) A measuring line B) A scroll C) A sword D) A lampstand</w:t>
      </w:r>
      <w:r>
        <w:tab/>
        <w:t>A) A measuring line</w:t>
      </w:r>
    </w:p>
    <w:p w14:paraId="6856B063" w14:textId="77777777" w:rsidR="00EA68AA" w:rsidRDefault="00EA68AA" w:rsidP="00EA68AA">
      <w:r>
        <w:t>According to Zechariah 2:2, what was the man going to do? A) Rebuild the temple B) Measure Jerusalem, to find out how wide and how long it is C) Count the exiles D) Mark the city gates</w:t>
      </w:r>
      <w:r>
        <w:tab/>
        <w:t>B) Measure Jerusalem, to find out how wide and how long it is</w:t>
      </w:r>
    </w:p>
    <w:p w14:paraId="60B9B66E" w14:textId="77777777" w:rsidR="00EA68AA" w:rsidRDefault="00EA68AA" w:rsidP="00EA68AA">
      <w:r>
        <w:t>According to Zechariah 2:3, what happened while the angel who was speaking to Zechariah was leaving? A) The man with the measuring line disappeared B) A voice spoke from heaven C) Another angel came to meet him D) Zechariah fell asleep</w:t>
      </w:r>
      <w:r>
        <w:tab/>
        <w:t>C) Another angel came to meet him</w:t>
      </w:r>
    </w:p>
    <w:p w14:paraId="4F988C73" w14:textId="77777777" w:rsidR="00EA68AA" w:rsidRDefault="00EA68AA" w:rsidP="00EA68AA">
      <w:r>
        <w:t xml:space="preserve">According to Zechariah 2:4, why will Jerusalem be a city without walls? A) Its enemies will tear them down B) The people will be too poor to build them C) The LORD forbids walls D) Because of the great number of people and animals in </w:t>
      </w:r>
      <w:proofErr w:type="gramStart"/>
      <w:r>
        <w:t>it</w:t>
      </w:r>
      <w:proofErr w:type="gramEnd"/>
      <w:r>
        <w:tab/>
        <w:t>D) Because of the great number of people and animals in it</w:t>
      </w:r>
    </w:p>
    <w:p w14:paraId="2A510699" w14:textId="77777777" w:rsidR="00EA68AA" w:rsidRDefault="00EA68AA" w:rsidP="00EA68AA">
      <w:r>
        <w:t>According to Zechariah 2:5, what does the LORD say he himself will be around Jerusalem? A) A wall of fire B) A wall of stone C) A cloud of glory D) A river of water</w:t>
      </w:r>
      <w:r>
        <w:tab/>
        <w:t>A) A wall of fire</w:t>
      </w:r>
    </w:p>
    <w:p w14:paraId="0176E7DD" w14:textId="77777777" w:rsidR="00EA68AA" w:rsidRDefault="00EA68AA" w:rsidP="00EA68AA">
      <w:r>
        <w:t>According to Zechariah 2:6, from what land does the LORD call the people to flee? A) The land of Egypt B) The land of the north C) The land of the Philistines D) The land of the east</w:t>
      </w:r>
      <w:r>
        <w:tab/>
        <w:t>B) The land of the north</w:t>
      </w:r>
    </w:p>
    <w:p w14:paraId="49A9B950" w14:textId="77777777" w:rsidR="00EA68AA" w:rsidRDefault="00EA68AA" w:rsidP="00EA68AA">
      <w:r>
        <w:t>According to Zechariah 2:7, where were those living whom the LORD calls to escape? A) Egypt B) Assyria C) Daughter Babylon D) Edom</w:t>
      </w:r>
      <w:r>
        <w:tab/>
        <w:t>C) Daughter Babylon</w:t>
      </w:r>
    </w:p>
    <w:p w14:paraId="0F371C77" w14:textId="77777777" w:rsidR="00EA68AA" w:rsidRDefault="00EA68AA" w:rsidP="00EA68AA">
      <w:r>
        <w:t xml:space="preserve">According to Zechariah 2:8, whoever touches God's people touches what? A) His holy temple B) His crown C) His </w:t>
      </w:r>
      <w:proofErr w:type="gramStart"/>
      <w:r>
        <w:t>right hand</w:t>
      </w:r>
      <w:proofErr w:type="gramEnd"/>
      <w:r>
        <w:t xml:space="preserve"> D) The apple of his eye</w:t>
      </w:r>
      <w:r>
        <w:tab/>
        <w:t>D) The apple of his eye</w:t>
      </w:r>
    </w:p>
    <w:p w14:paraId="504BBD79" w14:textId="77777777" w:rsidR="00EA68AA" w:rsidRDefault="00EA68AA" w:rsidP="00EA68AA">
      <w:r>
        <w:t>According to Zechariah 2:9, who will plunder the nations that plundered God's people? A) Their slaves B) Their neighbors C) The angels D) Judah's army</w:t>
      </w:r>
      <w:r>
        <w:tab/>
        <w:t>A) Their slaves</w:t>
      </w:r>
    </w:p>
    <w:p w14:paraId="04B0A64C" w14:textId="77777777" w:rsidR="00EA68AA" w:rsidRDefault="00EA68AA" w:rsidP="00EA68AA">
      <w:r>
        <w:t>According to Zechariah 2:10, what does the LORD promise Lady Zion? A) I will send you a new king B) I am coming, and I will live among you C) I will give you great riches D) I will rebuild your walls</w:t>
      </w:r>
      <w:r>
        <w:tab/>
        <w:t>B) I am coming, and I will live among you</w:t>
      </w:r>
    </w:p>
    <w:p w14:paraId="07E87533" w14:textId="77777777" w:rsidR="00EA68AA" w:rsidRDefault="00EA68AA" w:rsidP="00EA68AA">
      <w:r>
        <w:t>According to Zechariah 2:11, what will happen to many nations in that day? A) They will be destroyed B) They will go into exile C) They will be joined with the LORD and become his people D) They will pay tribute to Judah</w:t>
      </w:r>
      <w:r>
        <w:tab/>
        <w:t>C) They will be joined with the LORD and become his people</w:t>
      </w:r>
    </w:p>
    <w:p w14:paraId="7BE4D2DB" w14:textId="77777777" w:rsidR="00EA68AA" w:rsidRDefault="00EA68AA" w:rsidP="00EA68AA">
      <w:r>
        <w:lastRenderedPageBreak/>
        <w:t>According to Zechariah 2:12, what will the LORD inherit as his portion in the holy land? A) Samaria B) Ephraim C) Galilee D) Judah</w:t>
      </w:r>
      <w:r>
        <w:tab/>
        <w:t>D) Judah</w:t>
      </w:r>
    </w:p>
    <w:p w14:paraId="77AB05F7" w14:textId="147A17A5" w:rsidR="00EA68AA" w:rsidRDefault="00EA68AA" w:rsidP="00EA68AA">
      <w:r>
        <w:t>According to Zechariah 2:13, what are all mankind told to do before the LORD? A) Be still B) Sing for joy C) Bring offerings D) Bow down</w:t>
      </w:r>
      <w:r>
        <w:tab/>
        <w:t>A) Be still</w:t>
      </w:r>
    </w:p>
    <w:p w14:paraId="648F8FFE" w14:textId="7293E341" w:rsidR="00EA68AA" w:rsidRDefault="00EA68AA">
      <w:r>
        <w:br w:type="page"/>
      </w:r>
    </w:p>
    <w:p w14:paraId="57F684CA" w14:textId="77777777" w:rsidR="00EA68AA" w:rsidRDefault="00EA68AA" w:rsidP="00EA68AA">
      <w:r>
        <w:lastRenderedPageBreak/>
        <w:t xml:space="preserve">Zechariah 3 </w:t>
      </w:r>
      <w:r>
        <w:br/>
      </w:r>
      <w:r>
        <w:br/>
      </w:r>
      <w:r>
        <w:t>According to Zechariah 3:1, who was standing at Joshua the high priest's right side to accuse him? A) Satan B) Zerubbabel C) The angel of the LORD D) A false prophet</w:t>
      </w:r>
      <w:r>
        <w:tab/>
        <w:t>A) Satan</w:t>
      </w:r>
    </w:p>
    <w:p w14:paraId="27511F70" w14:textId="77777777" w:rsidR="00EA68AA" w:rsidRDefault="00EA68AA" w:rsidP="00EA68AA">
      <w:r>
        <w:t>According to Zechariah 3:2, what does the LORD call Joshua? A) A lamp set on a stand B) A burning stick snatched from the fire C) A branch from the root of Jesse D) A sheep among wolves</w:t>
      </w:r>
      <w:r>
        <w:tab/>
        <w:t>B) A burning stick snatched from the fire</w:t>
      </w:r>
    </w:p>
    <w:p w14:paraId="6E2FCE4C" w14:textId="77777777" w:rsidR="00EA68AA" w:rsidRDefault="00EA68AA" w:rsidP="00EA68AA">
      <w:r>
        <w:t>According to Zechariah 3:3, how was Joshua dressed as he stood before the angel? A) In sackcloth B) In royal robes C) In filthy clothes D) In priestly linen</w:t>
      </w:r>
      <w:r>
        <w:tab/>
        <w:t>C) In filthy clothes</w:t>
      </w:r>
    </w:p>
    <w:p w14:paraId="3B0A25CE" w14:textId="77777777" w:rsidR="00EA68AA" w:rsidRDefault="00EA68AA" w:rsidP="00EA68AA">
      <w:r>
        <w:t>According to Zechariah 3:4, what did the angel say he had taken away from Joshua? A) His fear B) His crown C) His enemies D) Your sin</w:t>
      </w:r>
      <w:r>
        <w:tab/>
        <w:t>D) Your sin</w:t>
      </w:r>
    </w:p>
    <w:p w14:paraId="0F5934C5" w14:textId="77777777" w:rsidR="00EA68AA" w:rsidRDefault="00EA68AA" w:rsidP="00EA68AA">
      <w:r>
        <w:t>According to Zechariah 3:5, what did Zechariah ask to be put on Joshua's head? A) A clean turban B) A golden crown C) Anointing oil D) Ashes</w:t>
      </w:r>
      <w:r>
        <w:tab/>
        <w:t>A) A clean turban</w:t>
      </w:r>
    </w:p>
    <w:p w14:paraId="6C4A1060" w14:textId="77777777" w:rsidR="00EA68AA" w:rsidRDefault="00EA68AA" w:rsidP="00EA68AA">
      <w:r>
        <w:t>According to Zechariah 3:6, who gave a charge to Joshua? A) Zechariah B) The angel of the LORD C) Haggai D) Zerubbabel</w:t>
      </w:r>
      <w:r>
        <w:tab/>
        <w:t>B) The angel of the LORD</w:t>
      </w:r>
    </w:p>
    <w:p w14:paraId="70633685" w14:textId="77777777" w:rsidR="00EA68AA" w:rsidRDefault="00EA68AA" w:rsidP="00EA68AA">
      <w:r>
        <w:t>According to Zechariah 3:7, what will Joshua govern if he walks in obedience to the LORD? A) The land of Judah B) The army of Israel C) My house D) The city of Jerusalem</w:t>
      </w:r>
      <w:r>
        <w:tab/>
        <w:t>C) My house</w:t>
      </w:r>
    </w:p>
    <w:p w14:paraId="292F9211" w14:textId="77777777" w:rsidR="00EA68AA" w:rsidRDefault="00EA68AA" w:rsidP="00EA68AA">
      <w:r>
        <w:t>According to Zechariah 3:8, whom does the LORD say he is going to bring? A) My servant Elijah B) A new high priest C) A mighty king D) My servant, the Branch</w:t>
      </w:r>
      <w:r>
        <w:tab/>
        <w:t>D) My servant, the Branch</w:t>
      </w:r>
    </w:p>
    <w:p w14:paraId="2103527F" w14:textId="77777777" w:rsidR="00EA68AA" w:rsidRDefault="00EA68AA" w:rsidP="00EA68AA">
      <w:r>
        <w:t>According to Zechariah 3:9, how many eyes are on the stone set in front of Joshua? A) Seven B) Four C) Twelve D) Two</w:t>
      </w:r>
      <w:r>
        <w:tab/>
        <w:t>A) Seven</w:t>
      </w:r>
    </w:p>
    <w:p w14:paraId="2E82289B" w14:textId="17808E15" w:rsidR="00EA68AA" w:rsidRDefault="00EA68AA" w:rsidP="00EA68AA">
      <w:r>
        <w:t>According to Zechariah 3:10, under what will each person invite a neighbor to sit in that day? A) A tent of meeting B) Your vine and fig tree C) A palm tree D) The temple porch</w:t>
      </w:r>
      <w:r>
        <w:tab/>
        <w:t>B) Your vine and fig tree</w:t>
      </w:r>
    </w:p>
    <w:p w14:paraId="1A9A1BCA" w14:textId="2528E695" w:rsidR="00EA68AA" w:rsidRDefault="00EA68AA">
      <w:r>
        <w:br w:type="page"/>
      </w:r>
    </w:p>
    <w:p w14:paraId="07A72605" w14:textId="77777777" w:rsidR="00EA68AA" w:rsidRDefault="00EA68AA" w:rsidP="00EA68AA">
      <w:r>
        <w:lastRenderedPageBreak/>
        <w:t xml:space="preserve">Zechariah 4 </w:t>
      </w:r>
      <w:r>
        <w:br/>
      </w:r>
      <w:r>
        <w:br/>
      </w:r>
      <w:r>
        <w:t>According to Zechariah 4:1, how did the angel wake Zechariah? A) Like someone awakened from sleep B) With a trumpet blast C) By touching his mouth with a coal D) By calling his name three times</w:t>
      </w:r>
      <w:r>
        <w:tab/>
        <w:t>A) Like someone awakened from sleep</w:t>
      </w:r>
    </w:p>
    <w:p w14:paraId="326A3155" w14:textId="77777777" w:rsidR="00EA68AA" w:rsidRDefault="00EA68AA" w:rsidP="00EA68AA">
      <w:r>
        <w:t xml:space="preserve">According to Zechariah 4:2, what did Zechariah see? A) A golden altar with four horns B) A solid gold lampstand with a bowl at the top and seven lamps on </w:t>
      </w:r>
      <w:proofErr w:type="gramStart"/>
      <w:r>
        <w:t>it</w:t>
      </w:r>
      <w:proofErr w:type="gramEnd"/>
      <w:r>
        <w:t xml:space="preserve"> C) A flying scroll D) A basket with a woman in </w:t>
      </w:r>
      <w:proofErr w:type="gramStart"/>
      <w:r>
        <w:t>it</w:t>
      </w:r>
      <w:proofErr w:type="gramEnd"/>
      <w:r>
        <w:tab/>
        <w:t>B) A solid gold lampstand with a bowl at the top and seven lamps on it</w:t>
      </w:r>
    </w:p>
    <w:p w14:paraId="2EF36777" w14:textId="77777777" w:rsidR="00EA68AA" w:rsidRDefault="00EA68AA" w:rsidP="00EA68AA">
      <w:r>
        <w:t>According to Zechariah 4:3, what stood by the lampstand, one on the right and one on the left? A) Two cherubim B) Two pillars C) Two olive trees D) Two priests</w:t>
      </w:r>
      <w:r>
        <w:tab/>
        <w:t>C) Two olive trees</w:t>
      </w:r>
    </w:p>
    <w:p w14:paraId="4AD5150D" w14:textId="77777777" w:rsidR="00EA68AA" w:rsidRDefault="00EA68AA" w:rsidP="00EA68AA">
      <w:r>
        <w:t>According to Zechariah 4:4, whom did Zechariah ask, "What are these, my lord?" A) Joshua the high priest B) Zerubbabel C) The man with the measuring line D) The angel who talked with me</w:t>
      </w:r>
      <w:r>
        <w:tab/>
        <w:t>D) The angel who talked with me</w:t>
      </w:r>
    </w:p>
    <w:p w14:paraId="6B955EE0" w14:textId="77777777" w:rsidR="00EA68AA" w:rsidRDefault="00EA68AA" w:rsidP="00EA68AA">
      <w:r>
        <w:t>According to Zechariah 4:5, what question did the angel ask Zechariah? A) "Do you not know what these are?" B) "Why are you afraid?" C) "Whom shall I send?" D) "What is your name?"</w:t>
      </w:r>
      <w:r>
        <w:tab/>
        <w:t>A) "Do you not know what these are?"</w:t>
      </w:r>
    </w:p>
    <w:p w14:paraId="5C659855" w14:textId="77777777" w:rsidR="00EA68AA" w:rsidRDefault="00EA68AA" w:rsidP="00EA68AA">
      <w:r>
        <w:t>According to Zechariah 4:6, the word of the LORD to Zerubbabel says it is not by might nor by power, but by what? A) By my people B) By my Spirit C) By my law D) By my prophets</w:t>
      </w:r>
      <w:r>
        <w:tab/>
        <w:t>B) By my Spirit</w:t>
      </w:r>
    </w:p>
    <w:p w14:paraId="4091D084" w14:textId="77777777" w:rsidR="00EA68AA" w:rsidRDefault="00EA68AA" w:rsidP="00EA68AA">
      <w:r>
        <w:t>According to Zechariah 4:7, what will the mighty mountain become before Zerubbabel? A) A holy hill B) A place of worship C) Level ground D) A heap of stones</w:t>
      </w:r>
      <w:r>
        <w:tab/>
        <w:t>C) Level ground</w:t>
      </w:r>
    </w:p>
    <w:p w14:paraId="34F9376A" w14:textId="77777777" w:rsidR="00EA68AA" w:rsidRDefault="00EA68AA" w:rsidP="00EA68AA">
      <w:r>
        <w:t>According to Zechariah 4:7, what will the people shout when Zerubbabel brings out the capstone? A) "Hosanna!" B) "Long live the king!" C) "Holy, holy, holy!" D) "God bless it! God bless it!"</w:t>
      </w:r>
      <w:r>
        <w:tab/>
        <w:t>D) "God bless it! God bless it!"</w:t>
      </w:r>
    </w:p>
    <w:p w14:paraId="57CFA0B8" w14:textId="77777777" w:rsidR="00EA68AA" w:rsidRDefault="00EA68AA" w:rsidP="00EA68AA">
      <w:r>
        <w:t>According to Zechariah 4:8, what came to Zechariah? A) The word of the LORD B) A letter from Persia C) A messenger from Babylon D) A dream in the night</w:t>
      </w:r>
      <w:r>
        <w:tab/>
        <w:t>A) The word of the LORD</w:t>
      </w:r>
    </w:p>
    <w:p w14:paraId="53558A0F" w14:textId="77777777" w:rsidR="00EA68AA" w:rsidRDefault="00EA68AA" w:rsidP="00EA68AA">
      <w:r>
        <w:t xml:space="preserve">According to Zechariah 4:9, what will Zerubbabel's hands do that laid the foundation of the temple? A) Tear it down B) Complete it C) Defend it D) Bless </w:t>
      </w:r>
      <w:proofErr w:type="gramStart"/>
      <w:r>
        <w:t>it</w:t>
      </w:r>
      <w:proofErr w:type="gramEnd"/>
      <w:r>
        <w:tab/>
        <w:t>B) Complete it</w:t>
      </w:r>
    </w:p>
    <w:p w14:paraId="139E4BC7" w14:textId="77777777" w:rsidR="00EA68AA" w:rsidRDefault="00EA68AA" w:rsidP="00EA68AA">
      <w:r>
        <w:t>According to Zechariah 4:10, what does the LORD ask about the day of small things? A) "Who will remember it?" B) "When will it end?" C) "Who dares despise the day of small things?" D) "Why do you weep over it?"</w:t>
      </w:r>
      <w:r>
        <w:tab/>
        <w:t>C) "Who dares despise the day of small things?"</w:t>
      </w:r>
    </w:p>
    <w:p w14:paraId="3ACDBB1B" w14:textId="77777777" w:rsidR="00EA68AA" w:rsidRDefault="00EA68AA" w:rsidP="00EA68AA">
      <w:r>
        <w:lastRenderedPageBreak/>
        <w:t>According to Zechariah 4:11, what did Zechariah ask the angel about? A) The flying scroll B) The four horns C) The four craftsmen D) The two olive trees on the right and the left of the lampstand</w:t>
      </w:r>
      <w:r>
        <w:tab/>
        <w:t>D) The two olive trees on the right and the left of the lampstand</w:t>
      </w:r>
    </w:p>
    <w:p w14:paraId="018FBBED" w14:textId="77777777" w:rsidR="00EA68AA" w:rsidRDefault="00EA68AA" w:rsidP="00EA68AA">
      <w:r>
        <w:t>According to Zechariah 4:12, what did the gold pipes pour out? A) Golden oil B) Living water C) Fire D) Wine</w:t>
      </w:r>
      <w:r>
        <w:tab/>
        <w:t>A) Golden oil</w:t>
      </w:r>
    </w:p>
    <w:p w14:paraId="2D229F92" w14:textId="022920A8" w:rsidR="00EA68AA" w:rsidRDefault="00EA68AA" w:rsidP="00EA68AA">
      <w:r>
        <w:t>According to Zechariah 4:14, who are the two olive branches? A) Two prophets who will be killed B) The two who are anointed to serve the Lord of all the earth C) Two kings of Persia D) Two cherubim guarding the throne</w:t>
      </w:r>
      <w:r>
        <w:tab/>
        <w:t>B) The two who are anointed to serve the Lord of all the earth</w:t>
      </w:r>
    </w:p>
    <w:p w14:paraId="0890BB6F" w14:textId="337339B6" w:rsidR="00EA68AA" w:rsidRDefault="00EA68AA">
      <w:r>
        <w:br w:type="page"/>
      </w:r>
    </w:p>
    <w:p w14:paraId="6B0A8D96" w14:textId="77777777" w:rsidR="00EA68AA" w:rsidRDefault="00EA68AA" w:rsidP="00EA68AA">
      <w:r>
        <w:lastRenderedPageBreak/>
        <w:t xml:space="preserve">Zechariah 5 </w:t>
      </w:r>
      <w:r>
        <w:br/>
      </w:r>
      <w:r>
        <w:br/>
      </w:r>
      <w:r>
        <w:t>According to Zechariah 5:1, what did Zechariah see when he looked again? A) A flying scroll B) A golden lampstand C) Four chariots D) A man with a measuring line</w:t>
      </w:r>
      <w:r>
        <w:tab/>
        <w:t>A) A flying scroll</w:t>
      </w:r>
    </w:p>
    <w:p w14:paraId="0EE6998C" w14:textId="77777777" w:rsidR="00EA68AA" w:rsidRDefault="00EA68AA" w:rsidP="00EA68AA">
      <w:r>
        <w:t>According to Zechariah 5:2, how large was the flying scroll? A) Ten cubits long and five cubits wide B) Twenty cubits long and ten cubits wide C) Thirty cubits long and fifteen cubits wide D) Seven cubits long and seven cubits wide</w:t>
      </w:r>
      <w:r>
        <w:tab/>
        <w:t>B) Twenty cubits long and ten cubits wide</w:t>
      </w:r>
    </w:p>
    <w:p w14:paraId="3F9D529F" w14:textId="77777777" w:rsidR="00EA68AA" w:rsidRDefault="00EA68AA" w:rsidP="00EA68AA">
      <w:r>
        <w:t>According to Zechariah 5:3, what is the flying scroll? A) The book of the law B) A letter to the exiles C) The curse that is going out over the whole land D) A list of the returning families</w:t>
      </w:r>
      <w:r>
        <w:tab/>
        <w:t>C) The curse that is going out over the whole land</w:t>
      </w:r>
    </w:p>
    <w:p w14:paraId="11777189" w14:textId="77777777" w:rsidR="00EA68AA" w:rsidRDefault="00EA68AA" w:rsidP="00EA68AA">
      <w:r>
        <w:t xml:space="preserve">According to Zechariah 5:4, what will the curse do to the house of the thief and of anyone who swears falsely? A) Mark it with blood B) Fill it with darkness C) Make it a home for jackals D) Destroy it completely, both its </w:t>
      </w:r>
      <w:proofErr w:type="gramStart"/>
      <w:r>
        <w:t>timbers</w:t>
      </w:r>
      <w:proofErr w:type="gramEnd"/>
      <w:r>
        <w:t xml:space="preserve"> and its stones</w:t>
      </w:r>
      <w:r>
        <w:tab/>
        <w:t xml:space="preserve">D) Destroy it completely, both its </w:t>
      </w:r>
      <w:proofErr w:type="gramStart"/>
      <w:r>
        <w:t>timbers</w:t>
      </w:r>
      <w:proofErr w:type="gramEnd"/>
      <w:r>
        <w:t xml:space="preserve"> and its stones</w:t>
      </w:r>
    </w:p>
    <w:p w14:paraId="2E4B4B18" w14:textId="77777777" w:rsidR="00EA68AA" w:rsidRDefault="00EA68AA" w:rsidP="00EA68AA">
      <w:r>
        <w:t>According to Zechariah 5:5, what did the angel tell Zechariah to do? A) Look up and see what is appearing B) Write down the vision C) Go and tell the people D) Bow down and worship</w:t>
      </w:r>
      <w:r>
        <w:tab/>
        <w:t>A) Look up and see what is appearing</w:t>
      </w:r>
    </w:p>
    <w:p w14:paraId="198CA5A6" w14:textId="77777777" w:rsidR="00EA68AA" w:rsidRDefault="00EA68AA" w:rsidP="00EA68AA">
      <w:r>
        <w:t>According to Zechariah 5:6, what did the angel say the basket was? A) The tithe of the people B) The iniquity of the people throughout the land C) The treasure of the temple D) The grain of the harvest</w:t>
      </w:r>
      <w:r>
        <w:tab/>
        <w:t>B) The iniquity of the people throughout the land</w:t>
      </w:r>
    </w:p>
    <w:p w14:paraId="43BB812F" w14:textId="77777777" w:rsidR="00EA68AA" w:rsidRDefault="00EA68AA" w:rsidP="00EA68AA">
      <w:r>
        <w:t>According to Zechariah 5:7, what was sitting in the basket when its lead cover was raised? A) A serpent B) A child C) A woman D) A bird</w:t>
      </w:r>
      <w:r>
        <w:tab/>
        <w:t>C) A woman</w:t>
      </w:r>
    </w:p>
    <w:p w14:paraId="0B57C48A" w14:textId="77777777" w:rsidR="00EA68AA" w:rsidRDefault="00EA68AA" w:rsidP="00EA68AA">
      <w:r>
        <w:t>According to Zechariah 5:8, what did the angel say the woman in the basket was? A) Folly B) Idolatry C) Pride D) Wickedness</w:t>
      </w:r>
      <w:r>
        <w:tab/>
        <w:t>D) Wickedness</w:t>
      </w:r>
    </w:p>
    <w:p w14:paraId="411B9B27" w14:textId="77777777" w:rsidR="00EA68AA" w:rsidRDefault="00EA68AA" w:rsidP="00EA68AA">
      <w:r>
        <w:t>According to Zechariah 5:9, the wings of the two women were like those of what bird? A) A stork B) An eagle C) A dove D) A raven</w:t>
      </w:r>
      <w:r>
        <w:tab/>
        <w:t>A) A stork</w:t>
      </w:r>
    </w:p>
    <w:p w14:paraId="5B1C09C6" w14:textId="77777777" w:rsidR="00EA68AA" w:rsidRDefault="00EA68AA" w:rsidP="00EA68AA">
      <w:r>
        <w:t>According to Zechariah 5:10, what did Zechariah ask the angel? A) "Who are these women?" B) "Where are they taking the basket?" C) "Why is the basket covered with lead?" D) "When will this happen?"</w:t>
      </w:r>
      <w:r>
        <w:tab/>
        <w:t>B) "Where are they taking the basket?"</w:t>
      </w:r>
    </w:p>
    <w:p w14:paraId="6679D148" w14:textId="5DAFCC44" w:rsidR="00EA68AA" w:rsidRDefault="00EA68AA" w:rsidP="00EA68AA">
      <w:r>
        <w:t>According to Zechariah 5:11, to what country was the basket being taken to have a house built for it? A) Egypt B) Assyria C) Babylonia D) Persia</w:t>
      </w:r>
      <w:r>
        <w:tab/>
        <w:t>C) Babylonia</w:t>
      </w:r>
    </w:p>
    <w:p w14:paraId="048C6BF9" w14:textId="77777777" w:rsidR="00EA68AA" w:rsidRDefault="00EA68AA" w:rsidP="00EA68AA">
      <w:r>
        <w:br w:type="page"/>
      </w:r>
      <w:r>
        <w:lastRenderedPageBreak/>
        <w:t xml:space="preserve">Zechariah 6 </w:t>
      </w:r>
      <w:r>
        <w:br/>
      </w:r>
      <w:r>
        <w:br/>
      </w:r>
      <w:r>
        <w:t>According to Zechariah 6:1, the four chariots came out from between two mountains made of what? A) Bronze B) Gold C) Iron D) Stone</w:t>
      </w:r>
      <w:r>
        <w:tab/>
        <w:t>A) Bronze</w:t>
      </w:r>
    </w:p>
    <w:p w14:paraId="1A16EEA0" w14:textId="77777777" w:rsidR="00EA68AA" w:rsidRDefault="00EA68AA" w:rsidP="00EA68AA">
      <w:r>
        <w:t>According to Zechariah 6:2, what color were the horses of the second chariot? A) Red B) Black C) White D) Dappled</w:t>
      </w:r>
      <w:r>
        <w:tab/>
        <w:t>B) Black</w:t>
      </w:r>
    </w:p>
    <w:p w14:paraId="7CCD2851" w14:textId="77777777" w:rsidR="00EA68AA" w:rsidRDefault="00EA68AA" w:rsidP="00EA68AA">
      <w:r>
        <w:t>According to Zechariah 6:3, how are all the horses of the four chariots described? A) Weary B) Small C) Powerful D) Wild</w:t>
      </w:r>
      <w:r>
        <w:tab/>
        <w:t>C) Powerful</w:t>
      </w:r>
    </w:p>
    <w:p w14:paraId="6590B478" w14:textId="77777777" w:rsidR="00EA68AA" w:rsidRDefault="00EA68AA" w:rsidP="00EA68AA">
      <w:r>
        <w:t>According to Zechariah 6:4, whom did Zechariah ask, "What are these, my lord?" A) Joshua the high priest B) Zerubbabel C) Haggai D) The angel who was speaking to me</w:t>
      </w:r>
      <w:r>
        <w:tab/>
        <w:t>D) The angel who was speaking to me</w:t>
      </w:r>
    </w:p>
    <w:p w14:paraId="7B6841F9" w14:textId="77777777" w:rsidR="00EA68AA" w:rsidRDefault="00EA68AA" w:rsidP="00EA68AA">
      <w:r>
        <w:t>According to Zechariah 6:5, what did the angel say the chariots were? A) The four spirits of heaven B) The four kingdoms of the earth C) The four armies of Persia D) The four winds of the sea</w:t>
      </w:r>
      <w:r>
        <w:tab/>
        <w:t>A) The four spirits of heaven</w:t>
      </w:r>
    </w:p>
    <w:p w14:paraId="69B7DA40" w14:textId="77777777" w:rsidR="00EA68AA" w:rsidRDefault="00EA68AA" w:rsidP="00EA68AA">
      <w:r>
        <w:t>According to Zechariah 6:6, toward which country was the chariot with the black horses going? A) The south B) The north country C) The east D) The west</w:t>
      </w:r>
      <w:r>
        <w:tab/>
        <w:t>B) The north country</w:t>
      </w:r>
    </w:p>
    <w:p w14:paraId="4D3CBF90" w14:textId="77777777" w:rsidR="00EA68AA" w:rsidRDefault="00EA68AA" w:rsidP="00EA68AA">
      <w:r>
        <w:t>According to Zechariah 6:7, what were the powerful horses straining to do? A) Return to Jerusalem B) Attack Babylon C) Go throughout the earth D) Climb the mountains</w:t>
      </w:r>
      <w:r>
        <w:tab/>
        <w:t>C) Go throughout the earth</w:t>
      </w:r>
    </w:p>
    <w:p w14:paraId="2E8DC9E3" w14:textId="77777777" w:rsidR="00EA68AA" w:rsidRDefault="00EA68AA" w:rsidP="00EA68AA">
      <w:r>
        <w:t>According to Zechariah 6:8, what had those going toward the north country given the LORD's Spirit? A) Victory B) Glory C) Joy D) Rest</w:t>
      </w:r>
      <w:r>
        <w:tab/>
        <w:t>D) Rest</w:t>
      </w:r>
    </w:p>
    <w:p w14:paraId="1086C363" w14:textId="77777777" w:rsidR="00EA68AA" w:rsidRDefault="00EA68AA" w:rsidP="00EA68AA">
      <w:r>
        <w:t>According to Zechariah 6:9, what came to Zechariah? A) The word of the LORD B) A vision of a scroll C) A letter from the king D) A dream in the night</w:t>
      </w:r>
      <w:r>
        <w:tab/>
        <w:t>A) The word of the LORD</w:t>
      </w:r>
    </w:p>
    <w:p w14:paraId="1D02701A" w14:textId="77777777" w:rsidR="00EA68AA" w:rsidRDefault="00EA68AA" w:rsidP="00EA68AA">
      <w:r>
        <w:t>According to Zechariah 6:10, from which exiles was Zechariah to take silver and gold? A) Ezra, Nehemiah and Haggai B) Heldai, Tobijah and Jedaiah C) Shadrach, Meshach and Abednego D) Zerubbabel, Joshua and Hen</w:t>
      </w:r>
      <w:r>
        <w:tab/>
        <w:t>B) Heldai, Tobijah and Jedaiah</w:t>
      </w:r>
    </w:p>
    <w:p w14:paraId="019365B3" w14:textId="77777777" w:rsidR="00EA68AA" w:rsidRDefault="00EA68AA" w:rsidP="00EA68AA">
      <w:r>
        <w:t xml:space="preserve">According to Zechariah 6:11, on whose head was the crown of silver and gold to be set? A) Zerubbabel the governor B) Darius the king C) </w:t>
      </w:r>
      <w:proofErr w:type="gramStart"/>
      <w:r>
        <w:t>Joshua</w:t>
      </w:r>
      <w:proofErr w:type="gramEnd"/>
      <w:r>
        <w:t xml:space="preserve"> son of Jozadak, the high priest D) Zechariah the prophet</w:t>
      </w:r>
      <w:r>
        <w:tab/>
        <w:t xml:space="preserve">C) </w:t>
      </w:r>
      <w:proofErr w:type="gramStart"/>
      <w:r>
        <w:t>Joshua</w:t>
      </w:r>
      <w:proofErr w:type="gramEnd"/>
      <w:r>
        <w:t xml:space="preserve"> son of Jozadak, the high priest</w:t>
      </w:r>
    </w:p>
    <w:p w14:paraId="0EB125C0" w14:textId="77777777" w:rsidR="00EA68AA" w:rsidRDefault="00EA68AA" w:rsidP="00EA68AA">
      <w:r>
        <w:t>According to Zechariah 6:12, what is the name of the man who will branch out from his place and build the temple of the LORD? A) The Shepherd B) The Servant C) The Son of David D) The Branch</w:t>
      </w:r>
      <w:r>
        <w:tab/>
        <w:t>D) The Branch</w:t>
      </w:r>
    </w:p>
    <w:p w14:paraId="3D01E030" w14:textId="77777777" w:rsidR="00EA68AA" w:rsidRDefault="00EA68AA" w:rsidP="00EA68AA">
      <w:r>
        <w:lastRenderedPageBreak/>
        <w:t>According to Zechariah 6:13, what will the Branch be on his throne? A) A priest B) A judge C) A shepherd D) A warrior</w:t>
      </w:r>
      <w:r>
        <w:tab/>
        <w:t>A) A priest</w:t>
      </w:r>
    </w:p>
    <w:p w14:paraId="0C026194" w14:textId="77777777" w:rsidR="00EA68AA" w:rsidRDefault="00EA68AA" w:rsidP="00EA68AA">
      <w:r>
        <w:t>According to Zechariah 6:14, for what purpose will the crown be given in the temple of the LORD? A) As a payment B) As a memorial C) As a tithe D) As a sign of war</w:t>
      </w:r>
      <w:r>
        <w:tab/>
        <w:t>B) As a memorial</w:t>
      </w:r>
    </w:p>
    <w:p w14:paraId="0F1EEFEA" w14:textId="5266152D" w:rsidR="00EA68AA" w:rsidRDefault="00EA68AA" w:rsidP="00EA68AA">
      <w:r>
        <w:t>According to Zechariah 6:15, who will come and help to build the temple of the LORD? A) The kings of Persia B) The Levites only C) Those who are far away D) The angels of heaven</w:t>
      </w:r>
      <w:r>
        <w:tab/>
        <w:t>C) Those who are far away</w:t>
      </w:r>
    </w:p>
    <w:p w14:paraId="135004C9" w14:textId="7FD45A46" w:rsidR="00EA68AA" w:rsidRDefault="00EA68AA">
      <w:r>
        <w:br w:type="page"/>
      </w:r>
    </w:p>
    <w:p w14:paraId="6EED5422" w14:textId="77777777" w:rsidR="00EA68AA" w:rsidRDefault="00EA68AA" w:rsidP="00EA68AA">
      <w:r>
        <w:lastRenderedPageBreak/>
        <w:t xml:space="preserve">Zechariah 7 </w:t>
      </w:r>
      <w:r>
        <w:br/>
      </w:r>
      <w:r>
        <w:br/>
      </w:r>
      <w:r>
        <w:t>According to Zechariah 7:1, what was the name of the ninth month? A) Kislev B) Shebat C) Nisan D) Adar</w:t>
      </w:r>
      <w:r>
        <w:tab/>
        <w:t>A) Kislev</w:t>
      </w:r>
    </w:p>
    <w:p w14:paraId="21C19B35" w14:textId="77777777" w:rsidR="00EA68AA" w:rsidRDefault="00EA68AA" w:rsidP="00EA68AA">
      <w:r>
        <w:t>According to Zechariah 7:2, which town's people sent Sharezer and Regem-Melek to entreat the LORD? A) Bethlehem B) Bethel C) Jericho D) Hebron</w:t>
      </w:r>
      <w:r>
        <w:tab/>
        <w:t>B) Bethel</w:t>
      </w:r>
    </w:p>
    <w:p w14:paraId="1B6C07AA" w14:textId="77777777" w:rsidR="00EA68AA" w:rsidRDefault="00EA68AA" w:rsidP="00EA68AA">
      <w:r>
        <w:t>According to Zechariah 7:3, in which month did the people ask whether they should still mourn and fast? A) The first month B) The third month C) The fifth month D) The twelfth month</w:t>
      </w:r>
      <w:r>
        <w:tab/>
        <w:t>C) The fifth month</w:t>
      </w:r>
    </w:p>
    <w:p w14:paraId="1A6EBC35" w14:textId="77777777" w:rsidR="00EA68AA" w:rsidRDefault="00EA68AA" w:rsidP="00EA68AA">
      <w:r>
        <w:t>According to Zechariah 7:4, what came to Zechariah after the people's question? A) A vision of horses B) A letter from Darius C) An angel with a scroll D) The word of the LORD Almighty</w:t>
      </w:r>
      <w:r>
        <w:tab/>
        <w:t>D) The word of the LORD Almighty</w:t>
      </w:r>
    </w:p>
    <w:p w14:paraId="2537009E" w14:textId="77777777" w:rsidR="00EA68AA" w:rsidRDefault="00EA68AA" w:rsidP="00EA68AA">
      <w:r>
        <w:t xml:space="preserve">According to Zechariah 7:5, what does the LORD ask about the people's fasting for the past seventy years? A) Was it really for me that you fasted? B) Why did you fast so long? C) Who told you </w:t>
      </w:r>
      <w:proofErr w:type="gramStart"/>
      <w:r>
        <w:t>to</w:t>
      </w:r>
      <w:proofErr w:type="gramEnd"/>
      <w:r>
        <w:t xml:space="preserve"> fast? D) Did you fast with sackcloth and ashes?</w:t>
      </w:r>
      <w:r>
        <w:tab/>
        <w:t>A) Was it really for me that you fasted?</w:t>
      </w:r>
    </w:p>
    <w:p w14:paraId="4A1F6C30" w14:textId="77777777" w:rsidR="00EA68AA" w:rsidRDefault="00EA68AA" w:rsidP="00EA68AA">
      <w:r>
        <w:t>According to Zechariah 7:6, when the people were eating and drinking, for whom were they feasting? A) For the LORD B) For themselves C) For the priests D) For the poor</w:t>
      </w:r>
      <w:r>
        <w:tab/>
        <w:t>B) For themselves</w:t>
      </w:r>
    </w:p>
    <w:p w14:paraId="32864F85" w14:textId="77777777" w:rsidR="00EA68AA" w:rsidRDefault="00EA68AA" w:rsidP="00EA68AA">
      <w:r>
        <w:t>According to Zechariah 7:7, through whom did the LORD proclaim these words when Jerusalem was at rest and prosperous? A) The kings of Judah B) The priests C) The earlier prophets D) The elders</w:t>
      </w:r>
      <w:r>
        <w:tab/>
        <w:t>C) The earlier prophets</w:t>
      </w:r>
    </w:p>
    <w:p w14:paraId="65A5723D" w14:textId="77777777" w:rsidR="00EA68AA" w:rsidRDefault="00EA68AA" w:rsidP="00EA68AA">
      <w:r>
        <w:t>According to Zechariah 7:8, what came again to Zechariah? A) An angel B) A dream C) A vision of a scroll D) The word of the LORD</w:t>
      </w:r>
      <w:r>
        <w:tab/>
        <w:t>D) The word of the LORD</w:t>
      </w:r>
    </w:p>
    <w:p w14:paraId="171C6E98" w14:textId="77777777" w:rsidR="00EA68AA" w:rsidRDefault="00EA68AA" w:rsidP="00EA68AA">
      <w:r>
        <w:t>According to Zechariah 7:9, what does the LORD Almighty command the people to administer? A) True justice B) Strict punishment C) The temple offerings D) The law of kings</w:t>
      </w:r>
      <w:r>
        <w:tab/>
        <w:t>A) True justice</w:t>
      </w:r>
    </w:p>
    <w:p w14:paraId="38CB8E4B" w14:textId="77777777" w:rsidR="00EA68AA" w:rsidRDefault="00EA68AA" w:rsidP="00EA68AA">
      <w:r>
        <w:t>According to Zechariah 7:10, whom are the people told not to oppress? A) The priests and Levites B) The widow or the fatherless, the foreigner or the poor C) The kings and princes D) The prophets and elders</w:t>
      </w:r>
      <w:r>
        <w:tab/>
        <w:t>B) The widow or the fatherless, the foreigner or the poor</w:t>
      </w:r>
    </w:p>
    <w:p w14:paraId="741E9B40" w14:textId="77777777" w:rsidR="00EA68AA" w:rsidRDefault="00EA68AA" w:rsidP="00EA68AA">
      <w:r>
        <w:t>According to Zechariah 7:11, what did the people do instead of paying attention? A) They fled to Egypt B) They built idols C) They turned their backs and covered their ears D) They fasted and prayed</w:t>
      </w:r>
      <w:r>
        <w:tab/>
        <w:t>C) They turned their backs and covered their ears</w:t>
      </w:r>
    </w:p>
    <w:p w14:paraId="5536D571" w14:textId="77777777" w:rsidR="00EA68AA" w:rsidRDefault="00EA68AA" w:rsidP="00EA68AA">
      <w:r>
        <w:lastRenderedPageBreak/>
        <w:t>According to Zechariah 7:12, the people made their hearts as hard as what? A) Iron B) Bronze C) Stone D) Flint</w:t>
      </w:r>
      <w:r>
        <w:tab/>
        <w:t>D) Flint</w:t>
      </w:r>
    </w:p>
    <w:p w14:paraId="33A73F2C" w14:textId="77777777" w:rsidR="00EA68AA" w:rsidRDefault="00EA68AA" w:rsidP="00EA68AA">
      <w:r>
        <w:t>According to Zechariah 7:13, what did the LORD do when the people called? A) He would not listen B) He answered right away C) He sent an angel D) He sent rain</w:t>
      </w:r>
      <w:r>
        <w:tab/>
        <w:t>A) He would not listen</w:t>
      </w:r>
    </w:p>
    <w:p w14:paraId="109825AB" w14:textId="322F3CC6" w:rsidR="00EA68AA" w:rsidRDefault="00EA68AA" w:rsidP="00EA68AA">
      <w:r>
        <w:t>According to Zechariah 7:14, with what did the LORD scatter the people among all the nations? A) A flood B) A whirlwind C) A sword D) A plague</w:t>
      </w:r>
      <w:r>
        <w:tab/>
        <w:t>B) A whirlwind</w:t>
      </w:r>
    </w:p>
    <w:p w14:paraId="50C026A3" w14:textId="76972AA1" w:rsidR="00EA68AA" w:rsidRDefault="00EA68AA">
      <w:r>
        <w:br w:type="page"/>
      </w:r>
    </w:p>
    <w:p w14:paraId="772D140F" w14:textId="77777777" w:rsidR="00EA68AA" w:rsidRDefault="00EA68AA" w:rsidP="00EA68AA">
      <w:r>
        <w:lastRenderedPageBreak/>
        <w:t>Zechariah 8</w:t>
      </w:r>
      <w:r>
        <w:br/>
      </w:r>
      <w:r>
        <w:br/>
      </w:r>
      <w:r>
        <w:t>According to Zechariah 8:1, what came to Zechariah? A) The word of the LORD Almighty B) A vision of four chariots C) A message from the exiles D) An angel with a measuring line</w:t>
      </w:r>
      <w:r>
        <w:tab/>
        <w:t>A) The word of the LORD Almighty</w:t>
      </w:r>
    </w:p>
    <w:p w14:paraId="17676BFA" w14:textId="77777777" w:rsidR="00EA68AA" w:rsidRDefault="00EA68AA" w:rsidP="00EA68AA">
      <w:r>
        <w:t>According to Zechariah 8:2, how does the LORD describe his feelings for Zion? A) I am tired of her B) I am burning with jealousy for her C) I am angry with her forever D) I have forgotten her</w:t>
      </w:r>
      <w:r>
        <w:tab/>
        <w:t>B) I am burning with jealousy for her</w:t>
      </w:r>
    </w:p>
    <w:p w14:paraId="75A61847" w14:textId="77777777" w:rsidR="00EA68AA" w:rsidRDefault="00EA68AA" w:rsidP="00EA68AA">
      <w:r>
        <w:t>According to Zechariah 8:3, what will Jerusalem be called? A) The City of David B) The City of Peace C) The Faithful City D) The Joyful City</w:t>
      </w:r>
      <w:r>
        <w:tab/>
        <w:t>C) The Faithful City</w:t>
      </w:r>
    </w:p>
    <w:p w14:paraId="7FFE606A" w14:textId="77777777" w:rsidR="00EA68AA" w:rsidRDefault="00EA68AA" w:rsidP="00EA68AA">
      <w:r>
        <w:t>According to Zechariah 8:3, what will the mountain of the LORD Almighty be called? A) The Mountain of Peace B) Mount Moriah C) The Mountain of Joy D) The Holy Mountain</w:t>
      </w:r>
      <w:r>
        <w:tab/>
        <w:t>D) The Holy Mountain</w:t>
      </w:r>
    </w:p>
    <w:p w14:paraId="5CC5AFD4" w14:textId="77777777" w:rsidR="00EA68AA" w:rsidRDefault="00EA68AA" w:rsidP="00EA68AA">
      <w:r>
        <w:t>According to Zechariah 8:4, what will men and women of ripe old age have in hand as they sit in Jerusalem's streets? A) A cane B) A cup C) A scroll D) A harp</w:t>
      </w:r>
      <w:r>
        <w:tab/>
        <w:t>A) A cane</w:t>
      </w:r>
    </w:p>
    <w:p w14:paraId="26F73275" w14:textId="77777777" w:rsidR="00EA68AA" w:rsidRDefault="00EA68AA" w:rsidP="00EA68AA">
      <w:r>
        <w:t xml:space="preserve">According to Zechariah 8:5, with whom will the city streets be filled? A) Soldiers and horses B) Boys and girls playing </w:t>
      </w:r>
      <w:proofErr w:type="gramStart"/>
      <w:r>
        <w:t>there</w:t>
      </w:r>
      <w:proofErr w:type="gramEnd"/>
      <w:r>
        <w:t xml:space="preserve"> C) Merchants and traders D) Priests and Levites</w:t>
      </w:r>
      <w:r>
        <w:tab/>
        <w:t>B) Boys and girls playing there</w:t>
      </w:r>
    </w:p>
    <w:p w14:paraId="74576F31" w14:textId="77777777" w:rsidR="00EA68AA" w:rsidRDefault="00EA68AA" w:rsidP="00EA68AA">
      <w:r>
        <w:t>According to Zechariah 8:6, what does the LORD ask about what may seem marvelous to the remnant? A) Will it ever happen? B) Who will believe it? C) Will it seem marvelous to me? D) Why do you doubt it?</w:t>
      </w:r>
      <w:r>
        <w:tab/>
        <w:t>C) Will it seem marvelous to me?</w:t>
      </w:r>
    </w:p>
    <w:p w14:paraId="5951AFF2" w14:textId="77777777" w:rsidR="00EA68AA" w:rsidRDefault="00EA68AA" w:rsidP="00EA68AA">
      <w:r>
        <w:t>According to Zechariah 8:7, from where will the LORD save his people? A) From the north and the south B) From Egypt and Assyria C) From the islands of the sea D) From the countries of the east and the west</w:t>
      </w:r>
      <w:r>
        <w:tab/>
        <w:t>D) From the countries of the east and the west</w:t>
      </w:r>
    </w:p>
    <w:p w14:paraId="2DD7CE93" w14:textId="77777777" w:rsidR="00EA68AA" w:rsidRDefault="00EA68AA" w:rsidP="00EA68AA">
      <w:r>
        <w:t>According to Zechariah 8:8, how will the LORD be toward his people as their God? A) Faithful and righteous B) Distant and silent C) Angry and stern D) Hidden and secret</w:t>
      </w:r>
      <w:r>
        <w:tab/>
        <w:t>A) Faithful and righteous</w:t>
      </w:r>
    </w:p>
    <w:p w14:paraId="4B1CBA50" w14:textId="77777777" w:rsidR="00EA68AA" w:rsidRDefault="00EA68AA" w:rsidP="00EA68AA">
      <w:r>
        <w:t>According to Zechariah 8:9, what are the people told to let their hands be so that the temple may be built? A) Clean B) Strong C) Lifted up D) Open</w:t>
      </w:r>
      <w:r>
        <w:tab/>
        <w:t>B) Strong</w:t>
      </w:r>
    </w:p>
    <w:p w14:paraId="282471E5" w14:textId="77777777" w:rsidR="00EA68AA" w:rsidRDefault="00EA68AA" w:rsidP="00EA68AA">
      <w:r>
        <w:t>According to Zechariah 8:10, what was lacking before the foundation of the temple was laid? A) Rain and dew B) Priests and prophets C) Wages for people or hire for animals D) Stone and timber</w:t>
      </w:r>
      <w:r>
        <w:tab/>
        <w:t>C) Wages for people or hire for animals</w:t>
      </w:r>
    </w:p>
    <w:p w14:paraId="19322813" w14:textId="77777777" w:rsidR="00EA68AA" w:rsidRDefault="00EA68AA" w:rsidP="00EA68AA">
      <w:r>
        <w:lastRenderedPageBreak/>
        <w:t>According to Zechariah 8:11, how will the LORD now deal with the remnant of this people? A) More harshly than before B) By sending them into exile C) By sending a new king D) Not as I did in the past</w:t>
      </w:r>
      <w:r>
        <w:tab/>
        <w:t>D) Not as I did in the past</w:t>
      </w:r>
    </w:p>
    <w:p w14:paraId="34381820" w14:textId="77777777" w:rsidR="00EA68AA" w:rsidRDefault="00EA68AA" w:rsidP="00EA68AA">
      <w:r>
        <w:t>According to Zechariah 8:12, what will the heavens drop? A) Their dew B) Their fire C) Their stars D) Their hail</w:t>
      </w:r>
      <w:r>
        <w:tab/>
        <w:t>A) Their dew</w:t>
      </w:r>
    </w:p>
    <w:p w14:paraId="67025871" w14:textId="77777777" w:rsidR="00EA68AA" w:rsidRDefault="00EA68AA" w:rsidP="00EA68AA">
      <w:r>
        <w:t>According to Zechariah 8:13, Judah and Israel had been a curse among the nations, but now they will be what? A) A kingdom B) A blessing C) A light D) A fortress</w:t>
      </w:r>
      <w:r>
        <w:tab/>
        <w:t>B) A blessing</w:t>
      </w:r>
    </w:p>
    <w:p w14:paraId="6007D891" w14:textId="77777777" w:rsidR="00EA68AA" w:rsidRDefault="00EA68AA" w:rsidP="00EA68AA">
      <w:r>
        <w:t>According to Zechariah 8:14, what did the LORD show when the ancestors angered him? A) Great patience B) Mercy C) No pity D) Kindness</w:t>
      </w:r>
      <w:r>
        <w:tab/>
        <w:t>C) No pity</w:t>
      </w:r>
    </w:p>
    <w:p w14:paraId="280C13A3" w14:textId="77777777" w:rsidR="00EA68AA" w:rsidRDefault="00EA68AA" w:rsidP="00EA68AA">
      <w:r>
        <w:t>According to Zechariah 8:15, what has the LORD now determined to do for Jerusalem and Judah? A) Punish them again B) Leave them alone C) Send them away D) Do good again</w:t>
      </w:r>
      <w:r>
        <w:tab/>
        <w:t>D) Do good again</w:t>
      </w:r>
    </w:p>
    <w:p w14:paraId="725A0956" w14:textId="77777777" w:rsidR="00EA68AA" w:rsidRDefault="00EA68AA" w:rsidP="00EA68AA">
      <w:r>
        <w:t>According to Zechariah 8:16, what are the people to speak to each other? A) The truth B) Words of comfort C) The law D) Blessings</w:t>
      </w:r>
      <w:r>
        <w:tab/>
        <w:t>A) The truth</w:t>
      </w:r>
    </w:p>
    <w:p w14:paraId="03252022" w14:textId="77777777" w:rsidR="00EA68AA" w:rsidRDefault="00EA68AA" w:rsidP="00EA68AA">
      <w:r>
        <w:t>According to Zechariah 8:17, what does the LORD say about plotting evil and loving to swear falsely? A) I will forgive all this B) I hate all this C) I will overlook this D) I will remember this forever</w:t>
      </w:r>
      <w:r>
        <w:tab/>
        <w:t>B) I hate all this</w:t>
      </w:r>
    </w:p>
    <w:p w14:paraId="424E5D71" w14:textId="77777777" w:rsidR="00EA68AA" w:rsidRDefault="00EA68AA" w:rsidP="00EA68AA">
      <w:r>
        <w:t>According to Zechariah 8:19, what will the fasts of the fourth, fifth, seventh and tenth months become? A) Days of mourning B) Days of rest C) Joyful and glad occasions and happy festivals D) Days of judgment</w:t>
      </w:r>
      <w:r>
        <w:tab/>
        <w:t>C) Joyful and glad occasions and happy festivals</w:t>
      </w:r>
    </w:p>
    <w:p w14:paraId="53638E85" w14:textId="77777777" w:rsidR="00EA68AA" w:rsidRDefault="00EA68AA" w:rsidP="00EA68AA">
      <w:r>
        <w:t>According to Zechariah 8:19, what are the people told to love? A) Wealth and honor B) The temple and the law C) Justice and mercy D) Truth and peace</w:t>
      </w:r>
      <w:r>
        <w:tab/>
        <w:t>D) Truth and peace</w:t>
      </w:r>
    </w:p>
    <w:p w14:paraId="2D5F6653" w14:textId="77777777" w:rsidR="00EA68AA" w:rsidRDefault="00EA68AA" w:rsidP="00EA68AA">
      <w:r>
        <w:t>According to Zechariah 8:21, what will the inhabitants of one city say to another? A) Let us go at once to entreat the LORD and seek the LORD Almighty B) Let us build a tower C) Let us make war on Jerusalem D) Let us go down to Egypt</w:t>
      </w:r>
      <w:r>
        <w:tab/>
        <w:t>A) Let us go at once to entreat the LORD and seek the LORD Almighty</w:t>
      </w:r>
    </w:p>
    <w:p w14:paraId="3FE5481B" w14:textId="77777777" w:rsidR="00EA68AA" w:rsidRDefault="00EA68AA" w:rsidP="00EA68AA">
      <w:r>
        <w:t>According to Zechariah 8:22, who will come to Jerusalem to seek the LORD Almighty? A) Only the exiles B) Many peoples and powerful nations C) The kings of Persia D) The priests of Bethel</w:t>
      </w:r>
      <w:r>
        <w:tab/>
        <w:t>B) Many peoples and powerful nations</w:t>
      </w:r>
    </w:p>
    <w:p w14:paraId="204B6684" w14:textId="5A0C185C" w:rsidR="00EA68AA" w:rsidRDefault="00EA68AA" w:rsidP="00EA68AA">
      <w:r>
        <w:t>According to Zechariah 8:23, how many people from all languages and nations will take hold of one Jew by the hem of his robe? A) Two B) Seven C) Ten D) Twelve</w:t>
      </w:r>
      <w:r>
        <w:tab/>
        <w:t>C) Ten</w:t>
      </w:r>
    </w:p>
    <w:p w14:paraId="758DF892" w14:textId="6285FCD6" w:rsidR="00EA68AA" w:rsidRDefault="00EA68AA">
      <w:r>
        <w:br w:type="page"/>
      </w:r>
    </w:p>
    <w:p w14:paraId="4A234D42" w14:textId="77777777" w:rsidR="00EA68AA" w:rsidRDefault="00EA68AA" w:rsidP="00EA68AA">
      <w:r>
        <w:lastRenderedPageBreak/>
        <w:t xml:space="preserve">Zechariah 9 </w:t>
      </w:r>
      <w:r>
        <w:br/>
      </w:r>
      <w:r>
        <w:br/>
      </w:r>
      <w:r>
        <w:t xml:space="preserve">According to Zechariah 9:1, the word of the LORD is against the land of </w:t>
      </w:r>
      <w:proofErr w:type="spellStart"/>
      <w:r>
        <w:t>Hadrak</w:t>
      </w:r>
      <w:proofErr w:type="spellEnd"/>
      <w:r>
        <w:t xml:space="preserve"> and will come to rest on which city? A) Damascus B) Babylon C) Nineveh D) Samaria</w:t>
      </w:r>
      <w:r>
        <w:tab/>
        <w:t>A) Damascus</w:t>
      </w:r>
    </w:p>
    <w:p w14:paraId="4757BE15" w14:textId="77777777" w:rsidR="00EA68AA" w:rsidRDefault="00EA68AA" w:rsidP="00EA68AA">
      <w:r>
        <w:t xml:space="preserve">According to Zechariah 9:2, which cities are described as very skillful? A) Gaza and Ashkelon B) </w:t>
      </w:r>
      <w:proofErr w:type="spellStart"/>
      <w:r>
        <w:t>Tyre</w:t>
      </w:r>
      <w:proofErr w:type="spellEnd"/>
      <w:r>
        <w:t xml:space="preserve"> and Sidon C) Moab and Ammon D) Bethel and Dan</w:t>
      </w:r>
      <w:r>
        <w:tab/>
        <w:t xml:space="preserve">B) </w:t>
      </w:r>
      <w:proofErr w:type="spellStart"/>
      <w:r>
        <w:t>Tyre</w:t>
      </w:r>
      <w:proofErr w:type="spellEnd"/>
      <w:r>
        <w:t xml:space="preserve"> and Sidon</w:t>
      </w:r>
    </w:p>
    <w:p w14:paraId="0C24150E" w14:textId="77777777" w:rsidR="00EA68AA" w:rsidRDefault="00EA68AA" w:rsidP="00EA68AA">
      <w:r>
        <w:t xml:space="preserve">According to Zechariah 9:3, </w:t>
      </w:r>
      <w:proofErr w:type="spellStart"/>
      <w:r>
        <w:t>Tyre</w:t>
      </w:r>
      <w:proofErr w:type="spellEnd"/>
      <w:r>
        <w:t xml:space="preserve"> has heaped up silver like what? A) Sand B) Stones C) Dust D) Water</w:t>
      </w:r>
      <w:r>
        <w:tab/>
        <w:t>C) Dust</w:t>
      </w:r>
    </w:p>
    <w:p w14:paraId="5F48835D" w14:textId="77777777" w:rsidR="00EA68AA" w:rsidRDefault="00EA68AA" w:rsidP="00EA68AA">
      <w:r>
        <w:t xml:space="preserve">According to Zechariah 9:4, by what will </w:t>
      </w:r>
      <w:proofErr w:type="spellStart"/>
      <w:r>
        <w:t>Tyre</w:t>
      </w:r>
      <w:proofErr w:type="spellEnd"/>
      <w:r>
        <w:t xml:space="preserve"> be consumed? A) Water B) Famine C) Plague D) Fire</w:t>
      </w:r>
      <w:r>
        <w:tab/>
        <w:t>D) Fire</w:t>
      </w:r>
    </w:p>
    <w:p w14:paraId="7BE47959" w14:textId="77777777" w:rsidR="00EA68AA" w:rsidRDefault="00EA68AA" w:rsidP="00EA68AA">
      <w:r>
        <w:t>According to Zechariah 9:5, what will Gaza lose? A) Her king B) Her walls C) Her harbor D) Her gods</w:t>
      </w:r>
      <w:r>
        <w:tab/>
        <w:t>A) Her king</w:t>
      </w:r>
    </w:p>
    <w:p w14:paraId="07104120" w14:textId="77777777" w:rsidR="00EA68AA" w:rsidRDefault="00EA68AA" w:rsidP="00EA68AA">
      <w:r>
        <w:t>According to Zechariah 9:6, what kind of people will occupy Ashdod? A) A holy people B) A mongrel people C) A mighty people D) A wealthy people</w:t>
      </w:r>
      <w:r>
        <w:tab/>
        <w:t>B) A mongrel people</w:t>
      </w:r>
    </w:p>
    <w:p w14:paraId="159F0A6C" w14:textId="77777777" w:rsidR="00EA68AA" w:rsidRDefault="00EA68AA" w:rsidP="00EA68AA">
      <w:r>
        <w:t>According to Zechariah 9:7, Ekron will be like which people? A) The Hittites B) The Amorites C) The Jebusites D) The Canaanites</w:t>
      </w:r>
      <w:r>
        <w:tab/>
        <w:t>C) The Jebusites</w:t>
      </w:r>
    </w:p>
    <w:p w14:paraId="115F81A4" w14:textId="77777777" w:rsidR="00EA68AA" w:rsidRDefault="00EA68AA" w:rsidP="00EA68AA">
      <w:r>
        <w:t>According to Zechariah 9:8, where will the LORD encamp to guard against marauding forces? A) At the Jordan B) At the city gates C) On Mount Zion D) At my temple</w:t>
      </w:r>
      <w:r>
        <w:tab/>
        <w:t>D) At my temple</w:t>
      </w:r>
    </w:p>
    <w:p w14:paraId="17FD3118" w14:textId="77777777" w:rsidR="00EA68AA" w:rsidRDefault="00EA68AA" w:rsidP="00EA68AA">
      <w:r>
        <w:t>According to Zechariah 9:9, on what will Zion's king come riding? A) On a donkey, on a colt, the foal of a donkey B) On a white horse C) In a chariot of fire D) On a camel</w:t>
      </w:r>
      <w:r>
        <w:tab/>
        <w:t>A) On a donkey, on a colt, the foal of a donkey</w:t>
      </w:r>
    </w:p>
    <w:p w14:paraId="67512841" w14:textId="77777777" w:rsidR="00EA68AA" w:rsidRDefault="00EA68AA" w:rsidP="00EA68AA">
      <w:r>
        <w:t>According to Zechariah 9:9, how is Zion's king described? A) Proud and mighty B) Righteous and victorious, lowly C) Rich and powerful D) Fierce and terrible</w:t>
      </w:r>
      <w:r>
        <w:tab/>
        <w:t>B) Righteous and victorious, lowly</w:t>
      </w:r>
    </w:p>
    <w:p w14:paraId="2F822AD8" w14:textId="77777777" w:rsidR="00EA68AA" w:rsidRDefault="00EA68AA" w:rsidP="00EA68AA">
      <w:r>
        <w:t>According to Zechariah 9:10, what will the king proclaim to the nations? A) Judgment B) War C) Peace D) The law</w:t>
      </w:r>
      <w:r>
        <w:tab/>
        <w:t>C) Peace</w:t>
      </w:r>
    </w:p>
    <w:p w14:paraId="2FB26328" w14:textId="77777777" w:rsidR="00EA68AA" w:rsidRDefault="00EA68AA" w:rsidP="00EA68AA">
      <w:r>
        <w:t>According to Zechariah 9:11, because of what will the LORD free the prisoners from the waterless pit? A) Their many prayers B) Their fasting C) Their good works D) The blood of my covenant with you</w:t>
      </w:r>
      <w:r>
        <w:tab/>
        <w:t>D) The blood of my covenant with you</w:t>
      </w:r>
    </w:p>
    <w:p w14:paraId="6992C255" w14:textId="77777777" w:rsidR="00EA68AA" w:rsidRDefault="00EA68AA" w:rsidP="00EA68AA">
      <w:r>
        <w:lastRenderedPageBreak/>
        <w:t>According to Zechariah 9:12, what does the LORD call the people he tells to return to their fortress? A) Prisoners of hope B) Children of light C) Sheep of my pasture D) Servants of the king</w:t>
      </w:r>
      <w:r>
        <w:tab/>
        <w:t>A) Prisoners of hope</w:t>
      </w:r>
    </w:p>
    <w:p w14:paraId="3E3617B0" w14:textId="77777777" w:rsidR="00EA68AA" w:rsidRDefault="00EA68AA" w:rsidP="00EA68AA">
      <w:r>
        <w:t>According to Zechariah 9:13, against whose sons will the LORD rouse the sons of Zion? A) Egypt B) Greece C) Babylon D) Persia</w:t>
      </w:r>
      <w:r>
        <w:tab/>
        <w:t>B) Greece</w:t>
      </w:r>
    </w:p>
    <w:p w14:paraId="3C37887D" w14:textId="77777777" w:rsidR="00EA68AA" w:rsidRDefault="00EA68AA" w:rsidP="00EA68AA">
      <w:r>
        <w:t>According to Zechariah 9:14, how will the LORD's arrow flash? A) Like fire B) Like the sun C) Like lightning D) Like a star</w:t>
      </w:r>
      <w:r>
        <w:tab/>
        <w:t>C) Like lightning</w:t>
      </w:r>
    </w:p>
    <w:p w14:paraId="397BFD2D" w14:textId="77777777" w:rsidR="00EA68AA" w:rsidRDefault="00EA68AA" w:rsidP="00EA68AA">
      <w:r>
        <w:t>According to Zechariah 9:16, the LORD's people will sparkle in his land like what? A) Stars in the sky B) Gold in the fire C) Dew on the grass D) Jewels in a crown</w:t>
      </w:r>
      <w:r>
        <w:tab/>
        <w:t>D) Jewels in a crown</w:t>
      </w:r>
    </w:p>
    <w:p w14:paraId="49418B10" w14:textId="64AC720D" w:rsidR="00EA68AA" w:rsidRDefault="00EA68AA" w:rsidP="00EA68AA">
      <w:r>
        <w:t>According to Zechariah 9:17, what will make the young men thrive? A) Grain B) Wine C) Oil D) Honey</w:t>
      </w:r>
      <w:r>
        <w:tab/>
        <w:t>A) Grain</w:t>
      </w:r>
    </w:p>
    <w:p w14:paraId="0BE6DDA7" w14:textId="32D1F894" w:rsidR="00EA68AA" w:rsidRDefault="00EA68AA">
      <w:r>
        <w:br w:type="page"/>
      </w:r>
    </w:p>
    <w:p w14:paraId="6CC2C070" w14:textId="77777777" w:rsidR="003C0BEE" w:rsidRDefault="00EA68AA" w:rsidP="003C0BEE">
      <w:r>
        <w:lastRenderedPageBreak/>
        <w:t xml:space="preserve">Zechariah 10 </w:t>
      </w:r>
      <w:r>
        <w:br/>
      </w:r>
      <w:r>
        <w:br/>
      </w:r>
      <w:r w:rsidR="003C0BEE">
        <w:t>According to Zechariah 10:1, in what season are the people told to ask the LORD for rain? A) In the springtime B) In the winter C) At harvest time D) In the summer</w:t>
      </w:r>
      <w:r w:rsidR="003C0BEE">
        <w:tab/>
        <w:t>A) In the springtime</w:t>
      </w:r>
    </w:p>
    <w:p w14:paraId="065D82C0" w14:textId="77777777" w:rsidR="003C0BEE" w:rsidRDefault="003C0BEE" w:rsidP="003C0BEE">
      <w:r>
        <w:t>According to Zechariah 10:2, why do the people wander like sheep oppressed? A) Because of famine B) For lack of a shepherd C) Because of their enemies D) Because they are lost in the desert</w:t>
      </w:r>
      <w:r>
        <w:tab/>
        <w:t>B) For lack of a shepherd</w:t>
      </w:r>
    </w:p>
    <w:p w14:paraId="4C6DAF2E" w14:textId="77777777" w:rsidR="003C0BEE" w:rsidRDefault="003C0BEE" w:rsidP="003C0BEE">
      <w:r>
        <w:t>According to Zechariah 10:3, the LORD will make the people of Judah like what? A) A lion in the forest B) A tree planted by water C) A proud horse in battle D) An eagle in the sky</w:t>
      </w:r>
      <w:r>
        <w:tab/>
        <w:t>C) A proud horse in battle</w:t>
      </w:r>
    </w:p>
    <w:p w14:paraId="26E650BA" w14:textId="77777777" w:rsidR="003C0BEE" w:rsidRDefault="003C0BEE" w:rsidP="003C0BEE">
      <w:r>
        <w:t>According to Zechariah 10:4, what will come from Judah along with the tent peg, the battle bow and every ruler? A) The temple B) The law C) The priesthood D) The cornerstone</w:t>
      </w:r>
      <w:r>
        <w:tab/>
        <w:t>D) The cornerstone</w:t>
      </w:r>
    </w:p>
    <w:p w14:paraId="6CB3C151" w14:textId="77777777" w:rsidR="003C0BEE" w:rsidRDefault="003C0BEE" w:rsidP="003C0BEE">
      <w:r>
        <w:t>According to Zechariah 10:5, why will the people fight and put the enemy horsemen to shame? A) Because the LORD is with them B) Because they have many chariots C) Because their king is strong D) Because they outnumber their enemies</w:t>
      </w:r>
      <w:r>
        <w:tab/>
        <w:t>A) Because the LORD is with them</w:t>
      </w:r>
    </w:p>
    <w:p w14:paraId="470C20C9" w14:textId="77777777" w:rsidR="003C0BEE" w:rsidRDefault="003C0BEE" w:rsidP="003C0BEE">
      <w:r>
        <w:t>According to Zechariah 10:6, whose tribes will the LORD save along with strengthening Judah? A) Benjamin B) Joseph C) Levi D) Dan</w:t>
      </w:r>
      <w:r>
        <w:tab/>
        <w:t>B) Joseph</w:t>
      </w:r>
    </w:p>
    <w:p w14:paraId="37528946" w14:textId="77777777" w:rsidR="003C0BEE" w:rsidRDefault="003C0BEE" w:rsidP="003C0BEE">
      <w:r>
        <w:t>According to Zechariah 10:7, how will the hearts of the Ephraimites be glad? A) As at a wedding B) As at harvest C) As with wine D) As in a festival</w:t>
      </w:r>
      <w:r>
        <w:tab/>
        <w:t>C) As with wine</w:t>
      </w:r>
    </w:p>
    <w:p w14:paraId="74691C7E" w14:textId="77777777" w:rsidR="003C0BEE" w:rsidRDefault="003C0BEE" w:rsidP="003C0BEE">
      <w:r>
        <w:t>According to Zechariah 10:8, how numerous will the LORD's people be after he gathers them in? A) Few in number B) Like the sand of the sea C) Twice as many D) As numerous as before</w:t>
      </w:r>
      <w:r>
        <w:tab/>
        <w:t>D) As numerous as before</w:t>
      </w:r>
    </w:p>
    <w:p w14:paraId="7F76F459" w14:textId="77777777" w:rsidR="003C0BEE" w:rsidRDefault="003C0BEE" w:rsidP="003C0BEE">
      <w:r>
        <w:t>According to Zechariah 10:9, what will the scattered people do in distant lands? A) Remember me B) Forget me C) Build new homes D) Worship other gods</w:t>
      </w:r>
      <w:r>
        <w:tab/>
        <w:t>A) Remember me</w:t>
      </w:r>
    </w:p>
    <w:p w14:paraId="1188EDCD" w14:textId="77777777" w:rsidR="003C0BEE" w:rsidRDefault="003C0BEE" w:rsidP="003C0BEE">
      <w:r>
        <w:t xml:space="preserve">According to Zechariah 10:10, from which two lands will the LORD bring his people back? A) Babylon and Persia B) Egypt and Assyria C) Moab and Edom D) </w:t>
      </w:r>
      <w:proofErr w:type="spellStart"/>
      <w:r>
        <w:t>Tyre</w:t>
      </w:r>
      <w:proofErr w:type="spellEnd"/>
      <w:r>
        <w:t xml:space="preserve"> and Sidon</w:t>
      </w:r>
      <w:r>
        <w:tab/>
        <w:t>B) Egypt and Assyria</w:t>
      </w:r>
    </w:p>
    <w:p w14:paraId="4D178180" w14:textId="77777777" w:rsidR="003C0BEE" w:rsidRDefault="003C0BEE" w:rsidP="003C0BEE">
      <w:r>
        <w:lastRenderedPageBreak/>
        <w:t xml:space="preserve">According to Zechariah 10:11, what will happen to all the depths of the Nile? A) They will </w:t>
      </w:r>
      <w:proofErr w:type="gramStart"/>
      <w:r>
        <w:t>turn to</w:t>
      </w:r>
      <w:proofErr w:type="gramEnd"/>
      <w:r>
        <w:t xml:space="preserve"> blood B) They will overflow C) They will dry up D) They will freeze</w:t>
      </w:r>
      <w:r>
        <w:tab/>
        <w:t>C) They will dry up</w:t>
      </w:r>
    </w:p>
    <w:p w14:paraId="3C3A2659" w14:textId="19CFF5E7" w:rsidR="00EA68AA" w:rsidRDefault="003C0BEE" w:rsidP="003C0BEE">
      <w:r>
        <w:t>According to Zechariah 10:12, in whose name will the people live securely? A) The king's B) Zerubbabel's C) Their ancestors' D) The LORD's</w:t>
      </w:r>
      <w:r>
        <w:tab/>
        <w:t>D) The LORD's</w:t>
      </w:r>
    </w:p>
    <w:p w14:paraId="18134306" w14:textId="35FEEB1D" w:rsidR="003C0BEE" w:rsidRDefault="003C0BEE">
      <w:r>
        <w:br w:type="page"/>
      </w:r>
    </w:p>
    <w:p w14:paraId="393D9BB4" w14:textId="77777777" w:rsidR="003C0BEE" w:rsidRDefault="003C0BEE" w:rsidP="003C0BEE">
      <w:r>
        <w:lastRenderedPageBreak/>
        <w:t xml:space="preserve">Zechariah 11 </w:t>
      </w:r>
      <w:r>
        <w:br/>
      </w:r>
      <w:r>
        <w:br/>
      </w:r>
      <w:r>
        <w:t>According to Zechariah 11:1, Lebanon is told to open its doors so that fire may devour what? A) Your cedars B) Your cities C) Your temples D) Your vineyards</w:t>
      </w:r>
      <w:r>
        <w:tab/>
        <w:t>A) Your cedars</w:t>
      </w:r>
    </w:p>
    <w:p w14:paraId="0B8B2B00" w14:textId="77777777" w:rsidR="003C0BEE" w:rsidRDefault="003C0BEE" w:rsidP="003C0BEE">
      <w:r>
        <w:t>According to Zechariah 11:2, which trees are told to wail because the dense forest has been cut down? A) Cedars of Lebanon B) Oaks of Bashan C) Palms of Jericho D) Olives of Gilead</w:t>
      </w:r>
      <w:r>
        <w:tab/>
        <w:t>B) Oaks of Bashan</w:t>
      </w:r>
    </w:p>
    <w:p w14:paraId="74FD53F9" w14:textId="77777777" w:rsidR="003C0BEE" w:rsidRDefault="003C0BEE" w:rsidP="003C0BEE">
      <w:r>
        <w:t>According to Zechariah 11:3, what has been ruined, causing the lions to roar? A) The forests of Lebanon B) The hills of Judah C) The lush thicket of the Jordan D) The pastures of Sharon</w:t>
      </w:r>
      <w:r>
        <w:tab/>
        <w:t>C) The lush thicket of the Jordan</w:t>
      </w:r>
    </w:p>
    <w:p w14:paraId="358B6168" w14:textId="77777777" w:rsidR="003C0BEE" w:rsidRDefault="003C0BEE" w:rsidP="003C0BEE">
      <w:r>
        <w:t>According to Zechariah 11:4, what does the LORD tell the prophet to shepherd? A) The lost sheep of Israel B) The flock of the exiles C) The sheep of Bethlehem D) The flock marked for slaughter</w:t>
      </w:r>
      <w:r>
        <w:tab/>
        <w:t>D) The flock marked for slaughter</w:t>
      </w:r>
    </w:p>
    <w:p w14:paraId="3F24A6A0" w14:textId="77777777" w:rsidR="003C0BEE" w:rsidRDefault="003C0BEE" w:rsidP="003C0BEE">
      <w:r>
        <w:t>According to Zechariah 11:5, what do those who sell the flock say? A) "Praise the LORD, I am rich!" B) "We have sinned" C) "Who will buy?" D) "The LORD sees us"</w:t>
      </w:r>
      <w:r>
        <w:tab/>
        <w:t>A) "Praise the LORD, I am rich!"</w:t>
      </w:r>
    </w:p>
    <w:p w14:paraId="7C192BC7" w14:textId="77777777" w:rsidR="003C0BEE" w:rsidRDefault="003C0BEE" w:rsidP="003C0BEE">
      <w:r>
        <w:t>According to Zechariah 11:6, into whose hands will the LORD give everyone? A) The Babylonians' B) Their neighbors and their king C) The priests' D) The prophets'</w:t>
      </w:r>
      <w:r>
        <w:tab/>
        <w:t>B) Their neighbors and their king</w:t>
      </w:r>
    </w:p>
    <w:p w14:paraId="6CB16175" w14:textId="77777777" w:rsidR="003C0BEE" w:rsidRDefault="003C0BEE" w:rsidP="003C0BEE">
      <w:r>
        <w:t>According to Zechariah 11:7, what were the names of the two staffs? A) Mercy and Truth B) Peace and Justice C) Favor and Union D) Hope and Strength</w:t>
      </w:r>
      <w:r>
        <w:tab/>
        <w:t>C) Favor and Union</w:t>
      </w:r>
    </w:p>
    <w:p w14:paraId="6BF4C28F" w14:textId="77777777" w:rsidR="003C0BEE" w:rsidRDefault="003C0BEE" w:rsidP="003C0BEE">
      <w:r>
        <w:t>According to Zechariah 11:8, how many shepherds did the prophet get rid of in one month? A) One B) Seven C) Ten D) Three</w:t>
      </w:r>
      <w:r>
        <w:tab/>
        <w:t>D) Three</w:t>
      </w:r>
    </w:p>
    <w:p w14:paraId="27D8C7EF" w14:textId="77777777" w:rsidR="003C0BEE" w:rsidRDefault="003C0BEE" w:rsidP="003C0BEE">
      <w:r>
        <w:t>According to Zechariah 11:9, what did the prophet say to the flock after growing weary of them? A) "I will not be your shepherd" B) "I will lead you home" C) "I forgive you" D) "Follow me"</w:t>
      </w:r>
      <w:r>
        <w:tab/>
        <w:t>A) "I will not be your shepherd"</w:t>
      </w:r>
    </w:p>
    <w:p w14:paraId="427AE986" w14:textId="77777777" w:rsidR="003C0BEE" w:rsidRDefault="003C0BEE" w:rsidP="003C0BEE">
      <w:r>
        <w:t>According to Zechariah 11:10, what did breaking the staff called Favor revoke? A) The law of Moses B) The covenant I had made with all the nations C) The promise to David D) The priesthood of Aaron</w:t>
      </w:r>
      <w:r>
        <w:tab/>
        <w:t>B) The covenant I had made with all the nations</w:t>
      </w:r>
    </w:p>
    <w:p w14:paraId="005DA162" w14:textId="77777777" w:rsidR="003C0BEE" w:rsidRDefault="003C0BEE" w:rsidP="003C0BEE">
      <w:r>
        <w:t xml:space="preserve">According to Zechariah 11:11, who knew that it was the word of the LORD? A) The kings of the </w:t>
      </w:r>
      <w:proofErr w:type="spellStart"/>
      <w:r>
        <w:t>nations</w:t>
      </w:r>
      <w:proofErr w:type="spellEnd"/>
      <w:r>
        <w:t xml:space="preserve"> B) The priests in the temple C) The oppressed of the flock who were watching me D) The merchants in the market</w:t>
      </w:r>
      <w:r>
        <w:tab/>
        <w:t>C) The oppressed of the flock who were watching me</w:t>
      </w:r>
    </w:p>
    <w:p w14:paraId="2304EF11" w14:textId="77777777" w:rsidR="003C0BEE" w:rsidRDefault="003C0BEE" w:rsidP="003C0BEE">
      <w:r>
        <w:lastRenderedPageBreak/>
        <w:t>According to Zechariah 11:12, how much was the prophet paid? A) Ten shekels of gold B) Fifty pieces of bronze C) One talent of silver D) Thirty pieces of silver</w:t>
      </w:r>
      <w:r>
        <w:tab/>
        <w:t>D) Thirty pieces of silver</w:t>
      </w:r>
    </w:p>
    <w:p w14:paraId="0F541714" w14:textId="77777777" w:rsidR="003C0BEE" w:rsidRDefault="003C0BEE" w:rsidP="003C0BEE">
      <w:r>
        <w:t>According to Zechariah 11:13, to whom did the LORD tell the prophet to throw the silver? A) To the potter B) To the priests C) To the poor D) To the king</w:t>
      </w:r>
      <w:r>
        <w:tab/>
        <w:t>A) To the potter</w:t>
      </w:r>
    </w:p>
    <w:p w14:paraId="28060919" w14:textId="77777777" w:rsidR="003C0BEE" w:rsidRDefault="003C0BEE" w:rsidP="003C0BEE">
      <w:r>
        <w:t>According to Zechariah 11:14, what did breaking the second staff, called Union, break? A) The walls of Jerusalem B) The family bond between Judah and Israel C) The power of Egypt D) The treaty with Persia</w:t>
      </w:r>
      <w:r>
        <w:tab/>
        <w:t>B) The family bond between Judah and Israel</w:t>
      </w:r>
    </w:p>
    <w:p w14:paraId="0A97CBB8" w14:textId="77777777" w:rsidR="003C0BEE" w:rsidRDefault="003C0BEE" w:rsidP="003C0BEE">
      <w:r>
        <w:t>According to Zechariah 11:15, whose equipment was the prophet told to take again? A) A soldier's B) A priest's C) A foolish shepherd's D) A farmer's</w:t>
      </w:r>
      <w:r>
        <w:tab/>
        <w:t>C) A foolish shepherd's</w:t>
      </w:r>
    </w:p>
    <w:p w14:paraId="7C6EF7D4" w14:textId="77777777" w:rsidR="003C0BEE" w:rsidRDefault="003C0BEE" w:rsidP="003C0BEE">
      <w:r>
        <w:t>According to Zechariah 11:16, which of these will the shepherd raised up over the land NOT do? A) Eat the meat of the choice sheep B) Tear off their hoofs C) Neglect the flock D) Care for the lost</w:t>
      </w:r>
      <w:r>
        <w:tab/>
        <w:t>D) Care for the lost</w:t>
      </w:r>
    </w:p>
    <w:p w14:paraId="0F8E7847" w14:textId="482683BD" w:rsidR="003C0BEE" w:rsidRDefault="003C0BEE" w:rsidP="003C0BEE">
      <w:r>
        <w:t>According to Zechariah 11:17, upon whom is woe pronounced for deserting the flock? A) The worthless shepherd B) The hired hand C) The foolish king D) The false prophet</w:t>
      </w:r>
      <w:r>
        <w:tab/>
        <w:t>A) The worthless shepherd</w:t>
      </w:r>
    </w:p>
    <w:p w14:paraId="6973C171" w14:textId="18D10A02" w:rsidR="003C0BEE" w:rsidRDefault="003C0BEE">
      <w:r>
        <w:br w:type="page"/>
      </w:r>
    </w:p>
    <w:p w14:paraId="065DB710" w14:textId="77777777" w:rsidR="003C0BEE" w:rsidRDefault="003C0BEE" w:rsidP="003C0BEE">
      <w:r>
        <w:lastRenderedPageBreak/>
        <w:t xml:space="preserve">Zechariah 12 </w:t>
      </w:r>
      <w:r>
        <w:br/>
      </w:r>
      <w:r>
        <w:br/>
      </w:r>
      <w:r>
        <w:t>According to Zechariah 12:1, what does the LORD form within a person? A) The human spirit B) A new heart C) Wisdom D) Strength</w:t>
      </w:r>
      <w:r>
        <w:tab/>
        <w:t>A) The human spirit</w:t>
      </w:r>
    </w:p>
    <w:p w14:paraId="5444A1ED" w14:textId="77777777" w:rsidR="003C0BEE" w:rsidRDefault="003C0BEE" w:rsidP="003C0BEE">
      <w:r>
        <w:t>According to Zechariah 12:2, what will the LORD make Jerusalem for all the surrounding peoples? A) A light B) A cup that sends them reeling C) A place of refuge D) A trap</w:t>
      </w:r>
      <w:r>
        <w:tab/>
        <w:t>B) A cup that sends them reeling</w:t>
      </w:r>
    </w:p>
    <w:p w14:paraId="6804D504" w14:textId="77777777" w:rsidR="003C0BEE" w:rsidRDefault="003C0BEE" w:rsidP="003C0BEE">
      <w:r>
        <w:t>According to Zechariah 12:3, what will the LORD make Jerusalem for all the nations? A) A city of gold B) A shining lamp C) An immovable rock D) A burning fire</w:t>
      </w:r>
      <w:r>
        <w:tab/>
        <w:t>C) An immovable rock</w:t>
      </w:r>
    </w:p>
    <w:p w14:paraId="1C6CE514" w14:textId="77777777" w:rsidR="003C0BEE" w:rsidRDefault="003C0BEE" w:rsidP="003C0BEE">
      <w:r>
        <w:t>According to Zechariah 12:4, what will the LORD strike every horse with on that day? A) Blindness B) Lameness C) Plague D) Panic</w:t>
      </w:r>
      <w:r>
        <w:tab/>
        <w:t>D) Panic</w:t>
      </w:r>
    </w:p>
    <w:p w14:paraId="189CF5F4" w14:textId="77777777" w:rsidR="003C0BEE" w:rsidRDefault="003C0BEE" w:rsidP="003C0BEE">
      <w:r>
        <w:t>According to Zechariah 12:5, why will the clans of Judah say the people of Jerusalem are strong? A) Because the LORD Almighty is their God B) Because their walls are high C) Because their army is large D) Because their king is mighty</w:t>
      </w:r>
      <w:r>
        <w:tab/>
        <w:t>A) Because the LORD Almighty is their God</w:t>
      </w:r>
    </w:p>
    <w:p w14:paraId="58944245" w14:textId="77777777" w:rsidR="003C0BEE" w:rsidRDefault="003C0BEE" w:rsidP="003C0BEE">
      <w:r>
        <w:t>According to Zechariah 12:6, the clans of Judah will be like a firepot in what? A) A furnace B) A woodpile C) A field of grain D) A cave</w:t>
      </w:r>
      <w:r>
        <w:tab/>
        <w:t>B) A woodpile</w:t>
      </w:r>
    </w:p>
    <w:p w14:paraId="4ABF267C" w14:textId="77777777" w:rsidR="003C0BEE" w:rsidRDefault="003C0BEE" w:rsidP="003C0BEE">
      <w:r>
        <w:t>According to Zechariah 12:7, whose dwellings will the LORD save first? A) Jerusalem's B) The priests' C) Judah's D) Benjamin's</w:t>
      </w:r>
      <w:r>
        <w:tab/>
        <w:t>C) Judah's</w:t>
      </w:r>
    </w:p>
    <w:p w14:paraId="22343F96" w14:textId="77777777" w:rsidR="003C0BEE" w:rsidRDefault="003C0BEE" w:rsidP="003C0BEE">
      <w:r>
        <w:t>According to Zechariah 12:8, the feeblest among those in Jerusalem will be like whom? A) Samson B) Joshua C) Gideon D) David</w:t>
      </w:r>
      <w:r>
        <w:tab/>
        <w:t>D) David</w:t>
      </w:r>
    </w:p>
    <w:p w14:paraId="49781D7B" w14:textId="77777777" w:rsidR="003C0BEE" w:rsidRDefault="003C0BEE" w:rsidP="003C0BEE">
      <w:r>
        <w:t>According to Zechariah 12:9, what will the LORD set out to do on that day? A) Destroy all the nations that attack Jerusalem B) Rebuild the temple C) Gather the exiles D) Anoint a new king</w:t>
      </w:r>
      <w:r>
        <w:tab/>
        <w:t>A) Destroy all the nations that attack Jerusalem</w:t>
      </w:r>
    </w:p>
    <w:p w14:paraId="200FD62C" w14:textId="77777777" w:rsidR="003C0BEE" w:rsidRDefault="003C0BEE" w:rsidP="003C0BEE">
      <w:r>
        <w:t>According to Zechariah 12:10, what kind of spirit will the LORD pour out on the house of David and the inhabitants of Jerusalem? A) A spirit of wisdom and understanding B) A spirit of grace and supplication C) A spirit of power and might D) A spirit of judgment and fire</w:t>
      </w:r>
      <w:r>
        <w:tab/>
        <w:t>B) A spirit of grace and supplication</w:t>
      </w:r>
    </w:p>
    <w:p w14:paraId="1A980B56" w14:textId="77777777" w:rsidR="003C0BEE" w:rsidRDefault="003C0BEE" w:rsidP="003C0BEE">
      <w:r>
        <w:t>According to Zechariah 12:10, on whom will they look? A) The king they have crowned B) The prophet they have rejected C) Me, the one they have pierced D) The shepherd they have struck</w:t>
      </w:r>
      <w:r>
        <w:tab/>
        <w:t>C) Me, the one they have pierced</w:t>
      </w:r>
    </w:p>
    <w:p w14:paraId="55F7A24E" w14:textId="77777777" w:rsidR="003C0BEE" w:rsidRDefault="003C0BEE" w:rsidP="003C0BEE">
      <w:r>
        <w:lastRenderedPageBreak/>
        <w:t>According to Zechariah 12:11, the weeping in Jerusalem will be as great as the weeping of Hadad Rimmon in which plain? A) The plain of Jericho B) The plain of Sharon C) The plain of Moab D) The plain of Megiddo</w:t>
      </w:r>
      <w:r>
        <w:tab/>
        <w:t>D) The plain of Megiddo</w:t>
      </w:r>
    </w:p>
    <w:p w14:paraId="181A6FCB" w14:textId="77777777" w:rsidR="003C0BEE" w:rsidRDefault="003C0BEE" w:rsidP="003C0BEE">
      <w:r>
        <w:t xml:space="preserve">According to Zechariah 12:12, how will the clans of the land mourn? A) Each clan by </w:t>
      </w:r>
      <w:proofErr w:type="gramStart"/>
      <w:r>
        <w:t>itself</w:t>
      </w:r>
      <w:proofErr w:type="gramEnd"/>
      <w:r>
        <w:t>, with their wives by themselves B) All together in the temple C) In silence D) Only at night</w:t>
      </w:r>
      <w:r>
        <w:tab/>
        <w:t xml:space="preserve">A) Each clan by </w:t>
      </w:r>
      <w:proofErr w:type="gramStart"/>
      <w:r>
        <w:t>itself</w:t>
      </w:r>
      <w:proofErr w:type="gramEnd"/>
      <w:r>
        <w:t>, with their wives by themselves</w:t>
      </w:r>
    </w:p>
    <w:p w14:paraId="2679AF2B" w14:textId="493F6FF9" w:rsidR="003C0BEE" w:rsidRDefault="003C0BEE" w:rsidP="003C0BEE">
      <w:r>
        <w:t>According to Zechariah 12:13, which priestly clan is named among those who will mourn? A) The house of Aaron B) The house of Levi C) The house of Zadok D) The house of Eli</w:t>
      </w:r>
      <w:r>
        <w:tab/>
        <w:t>B) The house of Levi</w:t>
      </w:r>
    </w:p>
    <w:p w14:paraId="193FE7E9" w14:textId="43B098A1" w:rsidR="003C0BEE" w:rsidRDefault="003C0BEE">
      <w:r>
        <w:br w:type="page"/>
      </w:r>
    </w:p>
    <w:p w14:paraId="654489D8" w14:textId="77777777" w:rsidR="003C0BEE" w:rsidRDefault="003C0BEE" w:rsidP="003C0BEE">
      <w:r>
        <w:lastRenderedPageBreak/>
        <w:t xml:space="preserve">Zechariah 13 </w:t>
      </w:r>
      <w:r>
        <w:br/>
      </w:r>
      <w:r>
        <w:br/>
      </w:r>
      <w:r>
        <w:t>According to Zechariah 13:1, what will be opened to the house of David and the inhabitants of Jerusalem to cleanse them from sin and impurity? A) A fountain B) A river C) A gate D) A storehouse</w:t>
      </w:r>
      <w:r>
        <w:tab/>
        <w:t>A) A fountain</w:t>
      </w:r>
    </w:p>
    <w:p w14:paraId="11690EB2" w14:textId="77777777" w:rsidR="003C0BEE" w:rsidRDefault="003C0BEE" w:rsidP="003C0BEE">
      <w:r>
        <w:t>According to Zechariah 13:2, what will the LORD banish from the land so that they will be remembered no more? A) The foreign kings B) The names of the idols C) The false priests D) The wild animals</w:t>
      </w:r>
      <w:r>
        <w:tab/>
        <w:t>B) The names of the idols</w:t>
      </w:r>
    </w:p>
    <w:p w14:paraId="0665735F" w14:textId="77777777" w:rsidR="003C0BEE" w:rsidRDefault="003C0BEE" w:rsidP="003C0BEE">
      <w:r>
        <w:t>According to Zechariah 13:3, who will tell a person who still prophesies lies, "You must die"? A) The priests B) The king C) Their father and mother D) Their neighbors</w:t>
      </w:r>
      <w:r>
        <w:tab/>
        <w:t>C) Their father and mother</w:t>
      </w:r>
    </w:p>
    <w:p w14:paraId="7D07B988" w14:textId="77777777" w:rsidR="003C0BEE" w:rsidRDefault="003C0BEE" w:rsidP="003C0BEE">
      <w:r>
        <w:t xml:space="preserve">According to Zechariah 13:4, what will the prophets no longer put on </w:t>
      </w:r>
      <w:proofErr w:type="gramStart"/>
      <w:r>
        <w:t>in order to</w:t>
      </w:r>
      <w:proofErr w:type="gramEnd"/>
      <w:r>
        <w:t xml:space="preserve"> deceive? A) A linen ephod B) A crown of gold C) Sackcloth and ashes D) A prophet's </w:t>
      </w:r>
      <w:proofErr w:type="gramStart"/>
      <w:r>
        <w:t>garment of hair</w:t>
      </w:r>
      <w:proofErr w:type="gramEnd"/>
      <w:r>
        <w:tab/>
        <w:t xml:space="preserve">D) A prophet's </w:t>
      </w:r>
      <w:proofErr w:type="gramStart"/>
      <w:r>
        <w:t>garment of hair</w:t>
      </w:r>
      <w:proofErr w:type="gramEnd"/>
    </w:p>
    <w:p w14:paraId="2C659530" w14:textId="77777777" w:rsidR="003C0BEE" w:rsidRDefault="003C0BEE" w:rsidP="003C0BEE">
      <w:r>
        <w:t>According to Zechariah 13:5, what will each former prophet say he is? A) A farmer B) A shepherd C) A priest D) A merchant</w:t>
      </w:r>
      <w:r>
        <w:tab/>
        <w:t>A) A farmer</w:t>
      </w:r>
    </w:p>
    <w:p w14:paraId="501912CD" w14:textId="77777777" w:rsidR="003C0BEE" w:rsidRDefault="003C0BEE" w:rsidP="003C0BEE">
      <w:r>
        <w:t>According to Zechariah 13:6, where will the person say he was given the wounds on his body? A) In battle B) At the house of my friends C) In the temple D) In the fields</w:t>
      </w:r>
      <w:r>
        <w:tab/>
        <w:t>B) At the house of my friends</w:t>
      </w:r>
    </w:p>
    <w:p w14:paraId="6CF31D6F" w14:textId="77777777" w:rsidR="003C0BEE" w:rsidRDefault="003C0BEE" w:rsidP="003C0BEE">
      <w:r>
        <w:t>According to Zechariah 13:7, what will happen to the sheep when the shepherd is struck? A) They will follow him B) They will be gathered C) They will be scattered D) They will be saved</w:t>
      </w:r>
      <w:r>
        <w:tab/>
        <w:t>C) They will be scattered</w:t>
      </w:r>
    </w:p>
    <w:p w14:paraId="45BD18CB" w14:textId="77777777" w:rsidR="003C0BEE" w:rsidRDefault="003C0BEE" w:rsidP="003C0BEE">
      <w:r>
        <w:t>According to Zechariah 13:8, what portion of the people will be left in the land? A) One-half B) One-tenth C) Two-thirds D) One-third</w:t>
      </w:r>
      <w:r>
        <w:tab/>
        <w:t>D) One-third</w:t>
      </w:r>
    </w:p>
    <w:p w14:paraId="68DC4129" w14:textId="026D0C20" w:rsidR="003C0BEE" w:rsidRDefault="003C0BEE" w:rsidP="003C0BEE">
      <w:r>
        <w:t xml:space="preserve">According to Zechariah 13:9, how will the LORD refine and test the remaining third? A) Like silver and gold B) Like bronze and </w:t>
      </w:r>
      <w:proofErr w:type="gramStart"/>
      <w:r>
        <w:t>iron C</w:t>
      </w:r>
      <w:proofErr w:type="gramEnd"/>
      <w:r>
        <w:t>) Like wheat and barley D) Like clay in a potter's hand</w:t>
      </w:r>
      <w:r>
        <w:tab/>
        <w:t>A) Like silver and gold</w:t>
      </w:r>
    </w:p>
    <w:p w14:paraId="66E5A470" w14:textId="12E23DDF" w:rsidR="003C0BEE" w:rsidRDefault="003C0BEE">
      <w:r>
        <w:br w:type="page"/>
      </w:r>
    </w:p>
    <w:p w14:paraId="69A2A44C" w14:textId="77777777" w:rsidR="003C0BEE" w:rsidRDefault="003C0BEE" w:rsidP="003C0BEE">
      <w:r>
        <w:lastRenderedPageBreak/>
        <w:t xml:space="preserve">Zechariah 14 </w:t>
      </w:r>
      <w:r>
        <w:br/>
      </w:r>
      <w:r>
        <w:br/>
      </w:r>
      <w:r>
        <w:t>According to Zechariah 14:1, what will happen to Jerusalem's possessions on the day of the LORD? A) They will be plundered and divided up within your very walls B) They will be doubled C) They will be carried to the temple D) They will be buried</w:t>
      </w:r>
      <w:r>
        <w:tab/>
        <w:t>A) They will be plundered and divided up within your very walls</w:t>
      </w:r>
    </w:p>
    <w:p w14:paraId="1F85D50C" w14:textId="77777777" w:rsidR="003C0BEE" w:rsidRDefault="003C0BEE" w:rsidP="003C0BEE">
      <w:r>
        <w:t>According to Zechariah 14:2, how much of the city will go into exile? A) All of it B) Half of the city C) One-third D) One-tenth</w:t>
      </w:r>
      <w:r>
        <w:tab/>
        <w:t>B) Half of the city</w:t>
      </w:r>
    </w:p>
    <w:p w14:paraId="6C4AF43D" w14:textId="77777777" w:rsidR="003C0BEE" w:rsidRDefault="003C0BEE" w:rsidP="003C0BEE">
      <w:r>
        <w:t>According to Zechariah 14:3, what will the LORD do against the nations gathered against Jerusalem? A) Make peace with them B) Send them home C) Go out and fight against those nations D) Bless them</w:t>
      </w:r>
      <w:r>
        <w:tab/>
        <w:t>C) Go out and fight against those nations</w:t>
      </w:r>
    </w:p>
    <w:p w14:paraId="1288C1EC" w14:textId="77777777" w:rsidR="003C0BEE" w:rsidRDefault="003C0BEE" w:rsidP="003C0BEE">
      <w:r>
        <w:t>According to Zechariah 14:4, on what mountain will the LORD's feet stand? A) Mount Zion B) Mount Sinai C) Mount Carmel D) The Mount of Olives</w:t>
      </w:r>
      <w:r>
        <w:tab/>
        <w:t>D) The Mount of Olives</w:t>
      </w:r>
    </w:p>
    <w:p w14:paraId="238434A8" w14:textId="77777777" w:rsidR="003C0BEE" w:rsidRDefault="003C0BEE" w:rsidP="003C0BEE">
      <w:r>
        <w:t xml:space="preserve">According to Zechariah 14:4, in what direction will the Mount of Olives be split in two? A) From east to west B) From north to south C) From top to bottom D) From </w:t>
      </w:r>
      <w:proofErr w:type="gramStart"/>
      <w:r>
        <w:t>side to side</w:t>
      </w:r>
      <w:proofErr w:type="gramEnd"/>
      <w:r>
        <w:tab/>
        <w:t>A) From east to west</w:t>
      </w:r>
    </w:p>
    <w:p w14:paraId="21E4D42B" w14:textId="77777777" w:rsidR="003C0BEE" w:rsidRDefault="003C0BEE" w:rsidP="003C0BEE">
      <w:r>
        <w:t>According to Zechariah 14:5, during whose reign was the earthquake the people fled from? A) Hezekiah B) Uzziah king of Judah C) Josiah D) Ahab</w:t>
      </w:r>
      <w:r>
        <w:tab/>
        <w:t>B) Uzziah king of Judah</w:t>
      </w:r>
    </w:p>
    <w:p w14:paraId="62AC45DE" w14:textId="77777777" w:rsidR="003C0BEE" w:rsidRDefault="003C0BEE" w:rsidP="003C0BEE">
      <w:r>
        <w:t>According to Zechariah 14:6, what will there be neither of on that day? A) Rain nor snow B) Food nor water C) Sunlight nor cold, frosty darkness D) Peace nor war</w:t>
      </w:r>
      <w:r>
        <w:tab/>
        <w:t>C) Sunlight nor cold, frosty darkness</w:t>
      </w:r>
    </w:p>
    <w:p w14:paraId="06014419" w14:textId="77777777" w:rsidR="003C0BEE" w:rsidRDefault="003C0BEE" w:rsidP="003C0BEE">
      <w:r>
        <w:t>According to Zechariah 14:7, what will happen when evening comes on that unique day? A) The stars will fall B) The moon will turn to blood C) It will be very dark D) There will be light</w:t>
      </w:r>
      <w:r>
        <w:tab/>
        <w:t>D) There will be light</w:t>
      </w:r>
    </w:p>
    <w:p w14:paraId="799E1C84" w14:textId="77777777" w:rsidR="003C0BEE" w:rsidRDefault="003C0BEE" w:rsidP="003C0BEE">
      <w:r>
        <w:t>According to Zechariah 14:8, what will flow out from Jerusalem? A) Living water B) Milk and honey C) Fire D) Oil</w:t>
      </w:r>
      <w:r>
        <w:tab/>
        <w:t>A) Living water</w:t>
      </w:r>
    </w:p>
    <w:p w14:paraId="41B8DEF3" w14:textId="77777777" w:rsidR="003C0BEE" w:rsidRDefault="003C0BEE" w:rsidP="003C0BEE">
      <w:r>
        <w:t>According to Zechariah 14:9, who will be king over the whole earth? A) David B) The LORD C) The Branch D) Zerubbabel</w:t>
      </w:r>
      <w:r>
        <w:tab/>
        <w:t>B) The LORD</w:t>
      </w:r>
    </w:p>
    <w:p w14:paraId="6C4DF8CD" w14:textId="77777777" w:rsidR="003C0BEE" w:rsidRDefault="003C0BEE" w:rsidP="003C0BEE">
      <w:r>
        <w:t>According to Zechariah 14:10, the whole land from Geba to Rimmon will become like what? A) A garden B) A desert C) The Arabah D) A mountain</w:t>
      </w:r>
      <w:r>
        <w:tab/>
        <w:t>C) The Arabah</w:t>
      </w:r>
    </w:p>
    <w:p w14:paraId="064EB93A" w14:textId="77777777" w:rsidR="003C0BEE" w:rsidRDefault="003C0BEE" w:rsidP="003C0BEE">
      <w:r>
        <w:t>According to Zechariah 14:11, what will never again happen to Jerusalem? A) It will never again be visited B) It will never again be rebuilt C) It will never again have a king D) It will never again be destroyed</w:t>
      </w:r>
      <w:r>
        <w:tab/>
        <w:t>D) It will never again be destroyed</w:t>
      </w:r>
    </w:p>
    <w:p w14:paraId="15249727" w14:textId="77777777" w:rsidR="003C0BEE" w:rsidRDefault="003C0BEE" w:rsidP="003C0BEE">
      <w:r>
        <w:lastRenderedPageBreak/>
        <w:t>According to Zechariah 14:13, with what will the LORD strike people on that day? A) Great panic B) Great joy C) Deep sleep D) Hunger</w:t>
      </w:r>
      <w:r>
        <w:tab/>
        <w:t>A) Great panic</w:t>
      </w:r>
    </w:p>
    <w:p w14:paraId="37C765AC" w14:textId="77777777" w:rsidR="003C0BEE" w:rsidRDefault="003C0BEE" w:rsidP="003C0BEE">
      <w:r>
        <w:t>According to Zechariah 14:14, what will be collected from the surrounding nations? A) Grain and wine B) Gold and silver and clothing C) Horses and chariots D) Cattle and sheep</w:t>
      </w:r>
      <w:r>
        <w:tab/>
        <w:t>B) Gold and silver and clothing</w:t>
      </w:r>
    </w:p>
    <w:p w14:paraId="77943B4B" w14:textId="77777777" w:rsidR="003C0BEE" w:rsidRDefault="003C0BEE" w:rsidP="003C0BEE">
      <w:r>
        <w:t>According to Zechariah 14:15, which animals will a similar plague strike? A) Lions and bears B) Sheep and goats C) The horses and mules, the camels and donkeys D) Birds and fish</w:t>
      </w:r>
      <w:r>
        <w:tab/>
        <w:t>C) The horses and mules, the camels and donkeys</w:t>
      </w:r>
    </w:p>
    <w:p w14:paraId="0CB394D9" w14:textId="77777777" w:rsidR="003C0BEE" w:rsidRDefault="003C0BEE" w:rsidP="003C0BEE">
      <w:r>
        <w:t>According to Zechariah 14:16, what festival will the survivors from all the nations go up year after year to celebrate? A) Passover B) The Feast of Weeks C) Purim D) The Festival of Tabernacles</w:t>
      </w:r>
      <w:r>
        <w:tab/>
        <w:t>D) The Festival of Tabernacles</w:t>
      </w:r>
    </w:p>
    <w:p w14:paraId="6062122F" w14:textId="77777777" w:rsidR="003C0BEE" w:rsidRDefault="003C0BEE" w:rsidP="003C0BEE">
      <w:r>
        <w:t>According to Zechariah 14:17, what will the peoples who do not go up to Jerusalem to worship the King have none of? A) Rain B) Bread C) Peace D) Children</w:t>
      </w:r>
      <w:r>
        <w:tab/>
        <w:t>A) Rain</w:t>
      </w:r>
    </w:p>
    <w:p w14:paraId="2D608E9C" w14:textId="77777777" w:rsidR="003C0BEE" w:rsidRDefault="003C0BEE" w:rsidP="003C0BEE">
      <w:r>
        <w:t>According to Zechariah 14:18, which people are specifically named as having no rain if they do not go up? A) The Babylonians B) The Egyptian people C) The Assyrians D) The Philistines</w:t>
      </w:r>
      <w:r>
        <w:tab/>
        <w:t>B) The Egyptian people</w:t>
      </w:r>
    </w:p>
    <w:p w14:paraId="6C4BC1F9" w14:textId="77777777" w:rsidR="003C0BEE" w:rsidRDefault="003C0BEE" w:rsidP="003C0BEE">
      <w:r>
        <w:t>According to Zechariah 14:19, the punishment will fall on all the nations that do not go up to do what? A) Bring tribute to the king B) Rebuild the temple C) Celebrate the Festival of Tabernacles D) Offer sacrifices</w:t>
      </w:r>
      <w:r>
        <w:tab/>
        <w:t>C) Celebrate the Festival of Tabernacles</w:t>
      </w:r>
    </w:p>
    <w:p w14:paraId="315D5C5A" w14:textId="77777777" w:rsidR="003C0BEE" w:rsidRDefault="003C0BEE" w:rsidP="003C0BEE">
      <w:r>
        <w:t>According to Zechariah 14:20, what will be inscribed on the bells of the horses? A) THE LORD IS KING B) GLORY TO GOD C) PEACE TO JERUSALEM D) HOLY TO THE LORD</w:t>
      </w:r>
      <w:r>
        <w:tab/>
        <w:t>D) HOLY TO THE LORD</w:t>
      </w:r>
    </w:p>
    <w:p w14:paraId="0C6C5E0B" w14:textId="65ACBBF0" w:rsidR="003C0BEE" w:rsidRDefault="003C0BEE" w:rsidP="003C0BEE">
      <w:r>
        <w:t>According to Zechariah 14:21, who will no longer be in the house of the LORD Almighty on that day? A) A Canaanite B) A Levite C) A Philistine D) A Samaritan</w:t>
      </w:r>
      <w:r>
        <w:tab/>
        <w:t>A) A Canaanite</w:t>
      </w:r>
    </w:p>
    <w:p w14:paraId="1F1B0910" w14:textId="77777777" w:rsidR="003C0BEE" w:rsidRDefault="003C0BEE" w:rsidP="003C0BEE"/>
    <w:sectPr w:rsidR="003C0BE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B295DE" w14:textId="77777777" w:rsidR="002B0849" w:rsidRDefault="002B0849" w:rsidP="00EA68AA">
      <w:pPr>
        <w:spacing w:after="0" w:line="240" w:lineRule="auto"/>
      </w:pPr>
      <w:r>
        <w:separator/>
      </w:r>
    </w:p>
  </w:endnote>
  <w:endnote w:type="continuationSeparator" w:id="0">
    <w:p w14:paraId="101844D7" w14:textId="77777777" w:rsidR="002B0849" w:rsidRDefault="002B0849" w:rsidP="00EA68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A81323" w14:textId="77777777" w:rsidR="002B0849" w:rsidRDefault="002B0849" w:rsidP="00EA68AA">
      <w:pPr>
        <w:spacing w:after="0" w:line="240" w:lineRule="auto"/>
      </w:pPr>
      <w:r>
        <w:separator/>
      </w:r>
    </w:p>
  </w:footnote>
  <w:footnote w:type="continuationSeparator" w:id="0">
    <w:p w14:paraId="71DC45F9" w14:textId="77777777" w:rsidR="002B0849" w:rsidRDefault="002B0849" w:rsidP="00EA68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7251526"/>
      <w:docPartObj>
        <w:docPartGallery w:val="Page Numbers (Top of Page)"/>
        <w:docPartUnique/>
      </w:docPartObj>
    </w:sdtPr>
    <w:sdtEndPr>
      <w:rPr>
        <w:noProof/>
      </w:rPr>
    </w:sdtEndPr>
    <w:sdtContent>
      <w:p w14:paraId="056A0B08" w14:textId="3EB09225" w:rsidR="00EA68AA" w:rsidRDefault="00EA68A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83C7DCB" w14:textId="77777777" w:rsidR="00EA68AA" w:rsidRDefault="00EA68A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68AA"/>
    <w:rsid w:val="001D057A"/>
    <w:rsid w:val="002B0849"/>
    <w:rsid w:val="003C0BEE"/>
    <w:rsid w:val="005175BD"/>
    <w:rsid w:val="00637DCC"/>
    <w:rsid w:val="007B6F1E"/>
    <w:rsid w:val="00B2341C"/>
    <w:rsid w:val="00EA68AA"/>
  </w:rsids>
  <m:mathPr>
    <m:mathFont m:val="Cambria Math"/>
    <m:brkBin m:val="before"/>
    <m:brkBinSub m:val="--"/>
    <m:smallFrac m:val="0"/>
    <m:dispDef/>
    <m:lMargin m:val="0"/>
    <m:rMargin m:val="0"/>
    <m:defJc m:val="centerGroup"/>
    <m:wrapIndent m:val="1440"/>
    <m:intLim m:val="subSup"/>
    <m:naryLim m:val="undOvr"/>
  </m:mathPr>
  <w:themeFontLang w:val="en-US"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0FC150"/>
  <w15:chartTrackingRefBased/>
  <w15:docId w15:val="{F42CC15B-0E1C-4876-82AF-60170496D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1"/>
        <w:lang w:val="en-US" w:eastAsia="zh-CN" w:bidi="hi-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Mangal"/>
    </w:rPr>
  </w:style>
  <w:style w:type="paragraph" w:styleId="Heading1">
    <w:name w:val="heading 1"/>
    <w:basedOn w:val="Normal"/>
    <w:next w:val="Normal"/>
    <w:link w:val="Heading1Char"/>
    <w:uiPriority w:val="9"/>
    <w:qFormat/>
    <w:rsid w:val="00EA68AA"/>
    <w:pPr>
      <w:keepNext/>
      <w:keepLines/>
      <w:spacing w:before="360" w:after="80"/>
      <w:outlineLvl w:val="0"/>
    </w:pPr>
    <w:rPr>
      <w:rFonts w:asciiTheme="majorHAnsi" w:eastAsiaTheme="majorEastAsia" w:hAnsiTheme="majorHAnsi" w:cstheme="majorBidi"/>
      <w:color w:val="0F4761" w:themeColor="accent1" w:themeShade="BF"/>
      <w:sz w:val="40"/>
      <w:szCs w:val="36"/>
    </w:rPr>
  </w:style>
  <w:style w:type="paragraph" w:styleId="Heading2">
    <w:name w:val="heading 2"/>
    <w:basedOn w:val="Normal"/>
    <w:next w:val="Normal"/>
    <w:link w:val="Heading2Char"/>
    <w:uiPriority w:val="9"/>
    <w:semiHidden/>
    <w:unhideWhenUsed/>
    <w:qFormat/>
    <w:rsid w:val="00EA68AA"/>
    <w:pPr>
      <w:keepNext/>
      <w:keepLines/>
      <w:spacing w:before="160" w:after="80"/>
      <w:outlineLvl w:val="1"/>
    </w:pPr>
    <w:rPr>
      <w:rFonts w:asciiTheme="majorHAnsi" w:eastAsiaTheme="majorEastAsia" w:hAnsiTheme="majorHAnsi" w:cstheme="majorBidi"/>
      <w:color w:val="0F4761" w:themeColor="accent1" w:themeShade="BF"/>
      <w:sz w:val="32"/>
      <w:szCs w:val="29"/>
    </w:rPr>
  </w:style>
  <w:style w:type="paragraph" w:styleId="Heading3">
    <w:name w:val="heading 3"/>
    <w:basedOn w:val="Normal"/>
    <w:next w:val="Normal"/>
    <w:link w:val="Heading3Char"/>
    <w:uiPriority w:val="9"/>
    <w:semiHidden/>
    <w:unhideWhenUsed/>
    <w:qFormat/>
    <w:rsid w:val="00EA68AA"/>
    <w:pPr>
      <w:keepNext/>
      <w:keepLines/>
      <w:spacing w:before="160" w:after="80"/>
      <w:outlineLvl w:val="2"/>
    </w:pPr>
    <w:rPr>
      <w:rFonts w:eastAsiaTheme="majorEastAsia" w:cstheme="majorBidi"/>
      <w:color w:val="0F4761" w:themeColor="accent1" w:themeShade="BF"/>
      <w:sz w:val="28"/>
      <w:szCs w:val="25"/>
    </w:rPr>
  </w:style>
  <w:style w:type="paragraph" w:styleId="Heading4">
    <w:name w:val="heading 4"/>
    <w:basedOn w:val="Normal"/>
    <w:next w:val="Normal"/>
    <w:link w:val="Heading4Char"/>
    <w:uiPriority w:val="9"/>
    <w:semiHidden/>
    <w:unhideWhenUsed/>
    <w:qFormat/>
    <w:rsid w:val="00EA68A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A68A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A68A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68A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68A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68A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68AA"/>
    <w:rPr>
      <w:rFonts w:asciiTheme="majorHAnsi" w:eastAsiaTheme="majorEastAsia" w:hAnsiTheme="majorHAnsi" w:cstheme="majorBidi"/>
      <w:color w:val="0F4761" w:themeColor="accent1" w:themeShade="BF"/>
      <w:sz w:val="40"/>
      <w:szCs w:val="36"/>
    </w:rPr>
  </w:style>
  <w:style w:type="character" w:customStyle="1" w:styleId="Heading2Char">
    <w:name w:val="Heading 2 Char"/>
    <w:basedOn w:val="DefaultParagraphFont"/>
    <w:link w:val="Heading2"/>
    <w:uiPriority w:val="9"/>
    <w:semiHidden/>
    <w:rsid w:val="00EA68AA"/>
    <w:rPr>
      <w:rFonts w:asciiTheme="majorHAnsi" w:eastAsiaTheme="majorEastAsia" w:hAnsiTheme="majorHAnsi" w:cstheme="majorBidi"/>
      <w:color w:val="0F4761" w:themeColor="accent1" w:themeShade="BF"/>
      <w:sz w:val="32"/>
      <w:szCs w:val="29"/>
    </w:rPr>
  </w:style>
  <w:style w:type="character" w:customStyle="1" w:styleId="Heading3Char">
    <w:name w:val="Heading 3 Char"/>
    <w:basedOn w:val="DefaultParagraphFont"/>
    <w:link w:val="Heading3"/>
    <w:uiPriority w:val="9"/>
    <w:semiHidden/>
    <w:rsid w:val="00EA68AA"/>
    <w:rPr>
      <w:rFonts w:eastAsiaTheme="majorEastAsia" w:cstheme="majorBidi"/>
      <w:color w:val="0F4761" w:themeColor="accent1" w:themeShade="BF"/>
      <w:sz w:val="28"/>
      <w:szCs w:val="25"/>
    </w:rPr>
  </w:style>
  <w:style w:type="character" w:customStyle="1" w:styleId="Heading4Char">
    <w:name w:val="Heading 4 Char"/>
    <w:basedOn w:val="DefaultParagraphFont"/>
    <w:link w:val="Heading4"/>
    <w:uiPriority w:val="9"/>
    <w:semiHidden/>
    <w:rsid w:val="00EA68A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68A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68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68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68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68AA"/>
    <w:rPr>
      <w:rFonts w:eastAsiaTheme="majorEastAsia" w:cstheme="majorBidi"/>
      <w:color w:val="272727" w:themeColor="text1" w:themeTint="D8"/>
    </w:rPr>
  </w:style>
  <w:style w:type="paragraph" w:styleId="Title">
    <w:name w:val="Title"/>
    <w:basedOn w:val="Normal"/>
    <w:next w:val="Normal"/>
    <w:link w:val="TitleChar"/>
    <w:uiPriority w:val="10"/>
    <w:qFormat/>
    <w:rsid w:val="00EA68AA"/>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EA68AA"/>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EA68AA"/>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EA68AA"/>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EA68AA"/>
    <w:pPr>
      <w:spacing w:before="160"/>
      <w:jc w:val="center"/>
    </w:pPr>
    <w:rPr>
      <w:i/>
      <w:iCs/>
      <w:color w:val="404040" w:themeColor="text1" w:themeTint="BF"/>
    </w:rPr>
  </w:style>
  <w:style w:type="character" w:customStyle="1" w:styleId="QuoteChar">
    <w:name w:val="Quote Char"/>
    <w:basedOn w:val="DefaultParagraphFont"/>
    <w:link w:val="Quote"/>
    <w:uiPriority w:val="29"/>
    <w:rsid w:val="00EA68AA"/>
    <w:rPr>
      <w:rFonts w:cs="Mangal"/>
      <w:i/>
      <w:iCs/>
      <w:color w:val="404040" w:themeColor="text1" w:themeTint="BF"/>
    </w:rPr>
  </w:style>
  <w:style w:type="paragraph" w:styleId="ListParagraph">
    <w:name w:val="List Paragraph"/>
    <w:basedOn w:val="Normal"/>
    <w:uiPriority w:val="34"/>
    <w:qFormat/>
    <w:rsid w:val="00EA68AA"/>
    <w:pPr>
      <w:ind w:left="720"/>
      <w:contextualSpacing/>
    </w:pPr>
  </w:style>
  <w:style w:type="character" w:styleId="IntenseEmphasis">
    <w:name w:val="Intense Emphasis"/>
    <w:basedOn w:val="DefaultParagraphFont"/>
    <w:uiPriority w:val="21"/>
    <w:qFormat/>
    <w:rsid w:val="00EA68AA"/>
    <w:rPr>
      <w:i/>
      <w:iCs/>
      <w:color w:val="0F4761" w:themeColor="accent1" w:themeShade="BF"/>
    </w:rPr>
  </w:style>
  <w:style w:type="paragraph" w:styleId="IntenseQuote">
    <w:name w:val="Intense Quote"/>
    <w:basedOn w:val="Normal"/>
    <w:next w:val="Normal"/>
    <w:link w:val="IntenseQuoteChar"/>
    <w:uiPriority w:val="30"/>
    <w:qFormat/>
    <w:rsid w:val="00EA68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A68AA"/>
    <w:rPr>
      <w:rFonts w:cs="Mangal"/>
      <w:i/>
      <w:iCs/>
      <w:color w:val="0F4761" w:themeColor="accent1" w:themeShade="BF"/>
    </w:rPr>
  </w:style>
  <w:style w:type="character" w:styleId="IntenseReference">
    <w:name w:val="Intense Reference"/>
    <w:basedOn w:val="DefaultParagraphFont"/>
    <w:uiPriority w:val="32"/>
    <w:qFormat/>
    <w:rsid w:val="00EA68AA"/>
    <w:rPr>
      <w:b/>
      <w:bCs/>
      <w:smallCaps/>
      <w:color w:val="0F4761" w:themeColor="accent1" w:themeShade="BF"/>
      <w:spacing w:val="5"/>
    </w:rPr>
  </w:style>
  <w:style w:type="paragraph" w:styleId="Header">
    <w:name w:val="header"/>
    <w:basedOn w:val="Normal"/>
    <w:link w:val="HeaderChar"/>
    <w:uiPriority w:val="99"/>
    <w:unhideWhenUsed/>
    <w:rsid w:val="00EA68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68AA"/>
    <w:rPr>
      <w:rFonts w:cs="Mangal"/>
    </w:rPr>
  </w:style>
  <w:style w:type="paragraph" w:styleId="Footer">
    <w:name w:val="footer"/>
    <w:basedOn w:val="Normal"/>
    <w:link w:val="FooterChar"/>
    <w:uiPriority w:val="99"/>
    <w:unhideWhenUsed/>
    <w:rsid w:val="00EA68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68AA"/>
    <w:rPr>
      <w:rFonts w:cs="Mang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TotalTime>
  <Pages>25</Pages>
  <Words>6098</Words>
  <Characters>34763</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Ted Hildebrandt</dc:creator>
  <cp:keywords/>
  <dc:description/>
  <cp:lastModifiedBy>Ted Hildebrandt</cp:lastModifiedBy>
  <cp:revision>1</cp:revision>
  <dcterms:created xsi:type="dcterms:W3CDTF">2026-10-19T18:06:00Z</dcterms:created>
  <dcterms:modified xsi:type="dcterms:W3CDTF">2026-10-19T18:21:00Z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6a719aa4-ce86-4fa6-ba6a-f58ffee39925</vt:lpwstr>
  </property>
</Properties>
</file>