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C3685" w14:textId="0F5BD840" w:rsidR="00DE025C" w:rsidRDefault="00A74FF9" w:rsidP="00DE025C">
      <w:r>
        <w:rPr>
          <w:b/>
          <w:bCs/>
          <w:sz w:val="28"/>
          <w:szCs w:val="22"/>
        </w:rPr>
        <w:t xml:space="preserve">     </w:t>
      </w:r>
      <w:r w:rsidR="004D326F" w:rsidRPr="004D326F">
        <w:rPr>
          <w:b/>
          <w:bCs/>
          <w:sz w:val="28"/>
          <w:szCs w:val="22"/>
        </w:rPr>
        <w:t>Song of Solomon Quizlet MC Questions developed by Claude, NIV</w:t>
      </w:r>
      <w:r>
        <w:rPr>
          <w:b/>
          <w:bCs/>
          <w:sz w:val="28"/>
          <w:szCs w:val="22"/>
        </w:rPr>
        <w:br/>
        <w:t xml:space="preserve">                                                        and Ted Hildebrandt</w:t>
      </w:r>
      <w:r w:rsidR="004D326F" w:rsidRPr="004D326F">
        <w:rPr>
          <w:b/>
          <w:bCs/>
          <w:sz w:val="28"/>
          <w:szCs w:val="22"/>
        </w:rPr>
        <w:br/>
      </w:r>
      <w:r w:rsidR="004D326F">
        <w:br/>
        <w:t>Song of Songs 1</w:t>
      </w:r>
      <w:r w:rsidR="004D326F">
        <w:br/>
      </w:r>
      <w:r w:rsidR="004D326F">
        <w:br/>
      </w:r>
      <w:r w:rsidR="00DE025C">
        <w:t>According to Song of Songs 1:1, whose song is this? A) Solomon's B) David's C) Asaph's D) Moses'</w:t>
      </w:r>
      <w:r w:rsidR="00DE025C">
        <w:tab/>
        <w:t>A) Solomon's</w:t>
      </w:r>
    </w:p>
    <w:p w14:paraId="57844E41" w14:textId="77777777" w:rsidR="00DE025C" w:rsidRDefault="00DE025C" w:rsidP="00DE025C">
      <w:r>
        <w:t>According to Song of Songs 1:2, the beloved's love is more delightful than what? A) Honey B) Wine C) Gold D) Perfume</w:t>
      </w:r>
      <w:r>
        <w:tab/>
        <w:t>B) Wine</w:t>
      </w:r>
    </w:p>
    <w:p w14:paraId="09BAFE77" w14:textId="77777777" w:rsidR="00DE025C" w:rsidRDefault="00DE025C" w:rsidP="00DE025C">
      <w:r>
        <w:t>According to Song of Songs 1:3, the beloved's name is like what? A) A strong tower B) Morning dew C) Perfume poured out D) A royal crown</w:t>
      </w:r>
      <w:r>
        <w:tab/>
        <w:t>C) Perfume poured out</w:t>
      </w:r>
    </w:p>
    <w:p w14:paraId="65C0CF74" w14:textId="77777777" w:rsidR="00DE025C" w:rsidRDefault="00DE025C" w:rsidP="00DE025C">
      <w:r>
        <w:t>According to Song of Songs 1:4, into what does the speaker ask the king to bring her? A) His vineyard B) His garden C) His city D) His chambers</w:t>
      </w:r>
      <w:r>
        <w:tab/>
        <w:t>D) His chambers</w:t>
      </w:r>
    </w:p>
    <w:p w14:paraId="30E38622" w14:textId="77777777" w:rsidR="00DE025C" w:rsidRDefault="00DE025C" w:rsidP="00DE025C">
      <w:r>
        <w:t>According to Song of Songs 1:5, to whom does the woman say, "Dark am I, yet lovely"? A) The daughters of Jerusalem B) The king C) Her mother D) The shepherds</w:t>
      </w:r>
      <w:r>
        <w:tab/>
        <w:t>A) The daughters of Jerusalem</w:t>
      </w:r>
    </w:p>
    <w:p w14:paraId="239D9CE5" w14:textId="77777777" w:rsidR="00DE025C" w:rsidRDefault="00DE025C" w:rsidP="00DE025C">
      <w:r>
        <w:t>According to Song of Songs 1:5, she is dark like the tents of where? A) Egypt B) Kedar C) Sheba D) Lebanon</w:t>
      </w:r>
      <w:r>
        <w:tab/>
        <w:t>B) Kedar</w:t>
      </w:r>
    </w:p>
    <w:p w14:paraId="7098CF29" w14:textId="77777777" w:rsidR="00DE025C" w:rsidRDefault="00DE025C" w:rsidP="00DE025C">
      <w:r>
        <w:t>According to Song of Songs 1:6, why is the woman darkened? A) From working in the fields at night B) From sickness C) By the sun D) From mourning</w:t>
      </w:r>
      <w:r>
        <w:tab/>
        <w:t>C) By the sun</w:t>
      </w:r>
    </w:p>
    <w:p w14:paraId="31504D29" w14:textId="77777777" w:rsidR="00DE025C" w:rsidRDefault="00DE025C" w:rsidP="00DE025C">
      <w:r>
        <w:t>According to Song of Songs 1:6, what did her mother's sons make her take care of? A) The sheep B) The house C) The olive groves D) The vineyards</w:t>
      </w:r>
      <w:r>
        <w:tab/>
        <w:t>D) The vineyards</w:t>
      </w:r>
    </w:p>
    <w:p w14:paraId="70ACDBB5" w14:textId="77777777" w:rsidR="00DE025C" w:rsidRDefault="00DE025C" w:rsidP="00DE025C">
      <w:r>
        <w:t>According to Song of Songs 1:7, what does the woman ask her beloved to tell her? A) Where he grazes his flock and rests his sheep at midday B) When he will return C) Why he left D) Who his friends are</w:t>
      </w:r>
      <w:r>
        <w:tab/>
        <w:t>A) Where he grazes his flock and rests his sheep at midday</w:t>
      </w:r>
    </w:p>
    <w:p w14:paraId="3275A956" w14:textId="77777777" w:rsidR="00DE025C" w:rsidRDefault="00DE025C" w:rsidP="00DE025C">
      <w:r>
        <w:t>According to Song of Songs 1:8, what is the woman told to follow if she does not know? A) The river B) The tracks of the sheep C) The stars D) The road to Jerusalem</w:t>
      </w:r>
      <w:r>
        <w:tab/>
        <w:t>B) The tracks of the sheep</w:t>
      </w:r>
    </w:p>
    <w:p w14:paraId="66EE2860" w14:textId="77777777" w:rsidR="00DE025C" w:rsidRDefault="00DE025C" w:rsidP="00DE025C">
      <w:r>
        <w:t>According to Song of Songs 1:9, to what does the beloved liken the woman? A) A dove in the clefts of the rock B) A lily among thorns C) A mare among Pharaoh's chariot horses D) A gazelle</w:t>
      </w:r>
      <w:r>
        <w:tab/>
        <w:t>C) A mare among Pharaoh's chariot horses</w:t>
      </w:r>
    </w:p>
    <w:p w14:paraId="598FC670" w14:textId="77777777" w:rsidR="00DE025C" w:rsidRDefault="00DE025C" w:rsidP="00DE025C">
      <w:r>
        <w:lastRenderedPageBreak/>
        <w:t>According to Song of Songs 1:10, with what are the woman's cheeks beautiful? A) Roses B) Veils C) Ribbons D) Earrings</w:t>
      </w:r>
      <w:r>
        <w:tab/>
        <w:t>D) Earrings</w:t>
      </w:r>
    </w:p>
    <w:p w14:paraId="7BBC8F2D" w14:textId="77777777" w:rsidR="00DE025C" w:rsidRDefault="00DE025C" w:rsidP="00DE025C">
      <w:r>
        <w:t>According to Song of Songs 1:11, what will be made for the woman? A) Earrings of gold, studded with silver B) A crown of jewels C) A robe of purple D) A necklace of pearls</w:t>
      </w:r>
      <w:r>
        <w:tab/>
        <w:t>A) Earrings of gold, studded with silver</w:t>
      </w:r>
    </w:p>
    <w:p w14:paraId="0BCD9F0C" w14:textId="77777777" w:rsidR="00DE025C" w:rsidRDefault="00DE025C" w:rsidP="00DE025C">
      <w:r>
        <w:t>According to Song of Songs 1:12, what spread its fragrance while the king was at his table? A) The flowers B) My perfume C) The incense D) The wine</w:t>
      </w:r>
      <w:r>
        <w:tab/>
        <w:t>B) My perfume</w:t>
      </w:r>
    </w:p>
    <w:p w14:paraId="6A5B3FD6" w14:textId="77777777" w:rsidR="00DE025C" w:rsidRDefault="00DE025C" w:rsidP="00DE025C">
      <w:r>
        <w:t>According to Song of Songs 1:14, from the vineyards of which place is the cluster of henna blossoms? A) Lebanon B) Sharon C) En Gedi D) Carmel</w:t>
      </w:r>
      <w:r>
        <w:tab/>
        <w:t>C) En Gedi</w:t>
      </w:r>
    </w:p>
    <w:p w14:paraId="49ACE296" w14:textId="77777777" w:rsidR="00DE025C" w:rsidRDefault="00DE025C" w:rsidP="00DE025C">
      <w:r>
        <w:t>According to Song of Songs 1:15, what does the beloved say the woman's eyes are? A) Stars B) Pools C) Jewels D) Doves</w:t>
      </w:r>
      <w:r>
        <w:tab/>
        <w:t>D) Doves</w:t>
      </w:r>
    </w:p>
    <w:p w14:paraId="180E057D" w14:textId="087D7946" w:rsidR="00B2341C" w:rsidRDefault="00DE025C" w:rsidP="00DE025C">
      <w:r>
        <w:t>According to Song of Songs 1:17, what are the beams of their house? A) Cedars B) Olive wood C) Oaks D) Palm trees</w:t>
      </w:r>
      <w:r>
        <w:tab/>
        <w:t>A) Cedars</w:t>
      </w:r>
    </w:p>
    <w:p w14:paraId="795852A5" w14:textId="4C6788DD" w:rsidR="00DE025C" w:rsidRDefault="00DE025C">
      <w:r>
        <w:br w:type="page"/>
      </w:r>
    </w:p>
    <w:p w14:paraId="17C160F7" w14:textId="77777777" w:rsidR="00DE025C" w:rsidRDefault="00DE025C" w:rsidP="00DE025C">
      <w:r>
        <w:lastRenderedPageBreak/>
        <w:t>Song of Songs 2</w:t>
      </w:r>
      <w:r>
        <w:br/>
      </w:r>
      <w:r>
        <w:br/>
        <w:t>According to Song of Songs 2:1, what does the woman call herself? A) A rose of Sharon, a lily of the valleys B) A cedar of Lebanon C) A dove of the desert D) A vine of En Gedi</w:t>
      </w:r>
      <w:r>
        <w:tab/>
        <w:t>A) A rose of Sharon, a lily of the valleys</w:t>
      </w:r>
    </w:p>
    <w:p w14:paraId="70B19136" w14:textId="77777777" w:rsidR="00DE025C" w:rsidRDefault="00DE025C" w:rsidP="00DE025C">
      <w:r>
        <w:t>According to Song of Songs 2:2, the darling among the young women is like what? A) A star in the sky B) A lily among thorns C) A pearl in the sea D) A palm in the desert</w:t>
      </w:r>
      <w:r>
        <w:tab/>
        <w:t>B) A lily among thorns</w:t>
      </w:r>
    </w:p>
    <w:p w14:paraId="671CA845" w14:textId="77777777" w:rsidR="00DE025C" w:rsidRDefault="00DE025C" w:rsidP="00DE025C">
      <w:r>
        <w:t>According to Song of Songs 2:3, the beloved among the young men is like what? A) A cedar of Lebanon B) A strong lion C) An apple tree among the trees of the forest D) A mighty oak</w:t>
      </w:r>
      <w:r>
        <w:tab/>
        <w:t>C) An apple tree among the trees of the forest</w:t>
      </w:r>
    </w:p>
    <w:p w14:paraId="51704F62" w14:textId="77777777" w:rsidR="00DE025C" w:rsidRDefault="00DE025C" w:rsidP="00DE025C">
      <w:r>
        <w:t>According to Song of Songs 2:4, what does the woman want to be over her? A) A canopy of gold B) A crown C) A veil D) His banner of love</w:t>
      </w:r>
      <w:r>
        <w:tab/>
        <w:t>D) His banner of love</w:t>
      </w:r>
    </w:p>
    <w:p w14:paraId="5CA24727" w14:textId="77777777" w:rsidR="00DE025C" w:rsidRDefault="00DE025C" w:rsidP="00DE025C">
      <w:r>
        <w:t>According to Song of Songs 2:5, why does the woman ask to be strengthened with raisins and refreshed with apples? A) For I am faint with love B) For I am hungry C) For I am sick D) For the journey is long</w:t>
      </w:r>
      <w:r>
        <w:tab/>
        <w:t>A) For I am faint with love</w:t>
      </w:r>
    </w:p>
    <w:p w14:paraId="58909A3A" w14:textId="77777777" w:rsidR="00DE025C" w:rsidRDefault="00DE025C" w:rsidP="00DE025C">
      <w:r>
        <w:t xml:space="preserve">According to Song of Songs 2:7, by what does the woman charge the daughters of Jerusalem? A) By the stars of heaven B) By the gazelles and by the </w:t>
      </w:r>
      <w:proofErr w:type="spellStart"/>
      <w:r>
        <w:t>does</w:t>
      </w:r>
      <w:proofErr w:type="spellEnd"/>
      <w:r>
        <w:t xml:space="preserve"> of the field C) By the king's throne D) By the temple</w:t>
      </w:r>
      <w:r>
        <w:tab/>
        <w:t xml:space="preserve">B) By the gazelles and by the </w:t>
      </w:r>
      <w:proofErr w:type="spellStart"/>
      <w:r>
        <w:t>does</w:t>
      </w:r>
      <w:proofErr w:type="spellEnd"/>
      <w:r>
        <w:t xml:space="preserve"> of the field</w:t>
      </w:r>
    </w:p>
    <w:p w14:paraId="3E7994F6" w14:textId="77777777" w:rsidR="00DE025C" w:rsidRDefault="00DE025C" w:rsidP="00DE025C">
      <w:r>
        <w:t>According to Song of Songs 2:7, what does the woman charge the daughters of Jerusalem not to do? A) Leave the city B) Follow her C) Arouse or awaken love until it so desires D) Tell the king</w:t>
      </w:r>
      <w:r>
        <w:tab/>
        <w:t>C) Arouse or awaken love until it so desires</w:t>
      </w:r>
    </w:p>
    <w:p w14:paraId="59547ECD" w14:textId="77777777" w:rsidR="00DE025C" w:rsidRDefault="00DE025C" w:rsidP="00DE025C">
      <w:r>
        <w:t>According to Song of Songs 2:8, how does the beloved come? A) Riding a chariot B) Walking slowly C) Sailing across the sea D) Leaping across the mountains, bounding over the hills</w:t>
      </w:r>
      <w:r>
        <w:tab/>
        <w:t>D) Leaping across the mountains, bounding over the hills</w:t>
      </w:r>
    </w:p>
    <w:p w14:paraId="19916BB9" w14:textId="77777777" w:rsidR="00DE025C" w:rsidRDefault="00DE025C" w:rsidP="00DE025C">
      <w:r>
        <w:t>According to Song of Songs 2:9, to what is the beloved compared? A) A gazelle or a young stag B) An eagle C) A lion D) A horse</w:t>
      </w:r>
      <w:r>
        <w:tab/>
        <w:t>A) A gazelle or a young stag</w:t>
      </w:r>
    </w:p>
    <w:p w14:paraId="7ADE453C" w14:textId="77777777" w:rsidR="00DE025C" w:rsidRDefault="00DE025C" w:rsidP="00DE025C">
      <w:r>
        <w:t>According to Song of Songs 2:10, what does the beloved say to the woman? A) "Stay where you are" B) "Arise, my darling, my beautiful one, come with me" C) "Wait for me" D) "Go back home"</w:t>
      </w:r>
      <w:r>
        <w:tab/>
        <w:t>B) "Arise, my darling, my beautiful one, come with me"</w:t>
      </w:r>
    </w:p>
    <w:p w14:paraId="3C13155E" w14:textId="77777777" w:rsidR="00DE025C" w:rsidRDefault="00DE025C" w:rsidP="00DE025C">
      <w:r>
        <w:t>According to Song of Songs 2:11, what season is past? A) Summer B) Spring C) Winter D) Harvest</w:t>
      </w:r>
      <w:r>
        <w:tab/>
        <w:t>C) Winter</w:t>
      </w:r>
    </w:p>
    <w:p w14:paraId="432799AE" w14:textId="77777777" w:rsidR="00DE025C" w:rsidRDefault="00DE025C" w:rsidP="00DE025C">
      <w:r>
        <w:lastRenderedPageBreak/>
        <w:t>According to Song of Songs 2:12, what has appeared on the earth? A) Snow B) Locusts C) Dust D) Flowers</w:t>
      </w:r>
      <w:r>
        <w:tab/>
        <w:t>D) Flowers</w:t>
      </w:r>
    </w:p>
    <w:p w14:paraId="613F7C94" w14:textId="77777777" w:rsidR="00DE025C" w:rsidRDefault="00DE025C" w:rsidP="00DE025C">
      <w:r>
        <w:t xml:space="preserve">According to Song of Songs 2:12, what sound is heard in the land? A) The </w:t>
      </w:r>
      <w:proofErr w:type="gramStart"/>
      <w:r>
        <w:t>cooing</w:t>
      </w:r>
      <w:proofErr w:type="gramEnd"/>
      <w:r>
        <w:t xml:space="preserve"> of doves B) The roar of lions C) The sound of trumpets D) The rush of rivers</w:t>
      </w:r>
      <w:r>
        <w:tab/>
        <w:t xml:space="preserve">A) The </w:t>
      </w:r>
      <w:proofErr w:type="gramStart"/>
      <w:r>
        <w:t>cooing</w:t>
      </w:r>
      <w:proofErr w:type="gramEnd"/>
      <w:r>
        <w:t xml:space="preserve"> of doves</w:t>
      </w:r>
    </w:p>
    <w:p w14:paraId="5B9B27D5" w14:textId="77777777" w:rsidR="00DE025C" w:rsidRDefault="00DE025C" w:rsidP="00DE025C">
      <w:r>
        <w:t>According to Song of Songs 2:13, what does the fig tree form? A) Leaves only B) Its early fruit C) Blossoms of gold D) Thorns</w:t>
      </w:r>
      <w:r>
        <w:tab/>
        <w:t>B) Its early fruit</w:t>
      </w:r>
    </w:p>
    <w:p w14:paraId="6A54100F" w14:textId="77777777" w:rsidR="00DE025C" w:rsidRDefault="00DE025C" w:rsidP="00DE025C">
      <w:r>
        <w:t>According to Song of Songs 2:14, where is "my dove"? A) In the temple B) On the rooftop C) In the clefts of the rock D) By the river</w:t>
      </w:r>
      <w:r>
        <w:tab/>
        <w:t>C) In the clefts of the rock</w:t>
      </w:r>
    </w:p>
    <w:p w14:paraId="35F90F0E" w14:textId="77777777" w:rsidR="00DE025C" w:rsidRDefault="00DE025C" w:rsidP="00DE025C">
      <w:r>
        <w:t>According to Song of Songs 2:15, what ruin the vineyards that are in bloom? A) The locusts B) The wild boars C) The birds D) The little foxes</w:t>
      </w:r>
      <w:r>
        <w:tab/>
        <w:t>D) The little foxes</w:t>
      </w:r>
    </w:p>
    <w:p w14:paraId="3AFA691E" w14:textId="2EC34C60" w:rsidR="00DE025C" w:rsidRDefault="00DE025C" w:rsidP="00DE025C">
      <w:pPr>
        <w:rPr>
          <w:b/>
          <w:bCs/>
        </w:rPr>
      </w:pPr>
      <w:r>
        <w:t>According to Song of Songs 2:16, what does the woman say about her beloved? A) "My beloved is mine and I am his" B) "My beloved has left me" C) "My beloved is a king" D) "My beloved is far away"</w:t>
      </w:r>
      <w:r>
        <w:tab/>
        <w:t>A) "My beloved is mine and I am his"</w:t>
      </w:r>
    </w:p>
    <w:p w14:paraId="1887803E" w14:textId="214F8C17" w:rsidR="00DE025C" w:rsidRDefault="00DE025C">
      <w:pPr>
        <w:rPr>
          <w:b/>
          <w:bCs/>
        </w:rPr>
      </w:pPr>
      <w:r>
        <w:rPr>
          <w:b/>
          <w:bCs/>
        </w:rPr>
        <w:br w:type="page"/>
      </w:r>
    </w:p>
    <w:p w14:paraId="5F43C3D4" w14:textId="77777777" w:rsidR="00DE025C" w:rsidRDefault="00DE025C" w:rsidP="00DE025C">
      <w:r>
        <w:rPr>
          <w:b/>
          <w:bCs/>
        </w:rPr>
        <w:lastRenderedPageBreak/>
        <w:t xml:space="preserve">Song of Songs 3 </w:t>
      </w:r>
      <w:r>
        <w:rPr>
          <w:b/>
          <w:bCs/>
        </w:rPr>
        <w:br/>
      </w:r>
      <w:r>
        <w:rPr>
          <w:b/>
          <w:bCs/>
        </w:rPr>
        <w:br/>
      </w:r>
      <w:r>
        <w:t>According to Song of Songs 3:1, when did the woman look for the one her heart loves on her bed? A) All night long B) At noon C) At dawn D) At sunset</w:t>
      </w:r>
      <w:r>
        <w:tab/>
        <w:t>A) All night long</w:t>
      </w:r>
    </w:p>
    <w:p w14:paraId="45BC8058" w14:textId="77777777" w:rsidR="00DE025C" w:rsidRDefault="00DE025C" w:rsidP="00DE025C">
      <w:r>
        <w:t>According to Song of Songs 3:2, where did the woman go to search for the one her heart loves? A) The fields B) Through the city's streets and squares C) The temple D) The vineyards</w:t>
      </w:r>
      <w:r>
        <w:tab/>
        <w:t>B) Through the city's streets and squares</w:t>
      </w:r>
    </w:p>
    <w:p w14:paraId="6B94921F" w14:textId="77777777" w:rsidR="00DE025C" w:rsidRDefault="00DE025C" w:rsidP="00DE025C">
      <w:r>
        <w:t>According to Song of Songs 3:3, who found the woman as they made their rounds in the city? A) The shepherds B) The daughters of Jerusalem C) The watchmen D) Her brothers</w:t>
      </w:r>
      <w:r>
        <w:tab/>
        <w:t>C) The watchmen</w:t>
      </w:r>
    </w:p>
    <w:p w14:paraId="3DB6AD84" w14:textId="77777777" w:rsidR="00DE025C" w:rsidRDefault="00DE025C" w:rsidP="00DE025C">
      <w:r>
        <w:t>According to Song of Songs 3:4, to where did the woman bring the one her heart loves? A) The king's palace B) The vineyard C) The temple D) Her mother's house</w:t>
      </w:r>
      <w:r>
        <w:tab/>
        <w:t>D) Her mother's house</w:t>
      </w:r>
    </w:p>
    <w:p w14:paraId="242B7D57" w14:textId="77777777" w:rsidR="00DE025C" w:rsidRDefault="00DE025C" w:rsidP="00DE025C">
      <w:r>
        <w:t>According to Song of Songs 3:5, what does the woman charge the daughters of Jerusalem not to do? A) Arouse or awaken love until it so desires B) Follow her C) Tell the watchmen D) Leave the city</w:t>
      </w:r>
      <w:r>
        <w:tab/>
        <w:t>A) Arouse or awaken love until it so desires</w:t>
      </w:r>
    </w:p>
    <w:p w14:paraId="33744B06" w14:textId="77777777" w:rsidR="00DE025C" w:rsidRDefault="00DE025C" w:rsidP="00DE025C">
      <w:r>
        <w:t>According to Song of Songs 3:6, from where is someone coming up like a column of smoke? A) The sea B) The wilderness C) The mountains D) The city</w:t>
      </w:r>
      <w:r>
        <w:tab/>
        <w:t>B) The wilderness</w:t>
      </w:r>
    </w:p>
    <w:p w14:paraId="0F6EE58C" w14:textId="77777777" w:rsidR="00DE025C" w:rsidRDefault="00DE025C" w:rsidP="00DE025C">
      <w:r>
        <w:t>According to Song of Songs 3:7, whose carriage is it? A) Pharaoh's B) The queen of Sheba's C) Solomon's D) David's</w:t>
      </w:r>
      <w:r>
        <w:tab/>
        <w:t>C) Solomon's</w:t>
      </w:r>
    </w:p>
    <w:p w14:paraId="2C68E076" w14:textId="77777777" w:rsidR="00DE025C" w:rsidRDefault="00DE025C" w:rsidP="00DE025C">
      <w:r>
        <w:t>According to Song of Songs 3:7, how many warriors escorted the carriage? A) Twelve B) Thirty C) A hundred D) Sixty</w:t>
      </w:r>
      <w:r>
        <w:tab/>
        <w:t>D) Sixty</w:t>
      </w:r>
    </w:p>
    <w:p w14:paraId="4E77D5F9" w14:textId="77777777" w:rsidR="00DE025C" w:rsidRDefault="00DE025C" w:rsidP="00DE025C">
      <w:r>
        <w:t>According to Song of Songs 3:9, from what wood did King Solomon make the carriage? A) Wood from Lebanon B) Olive wood C) Acacia wood D) Algumwood from Ophir</w:t>
      </w:r>
      <w:r>
        <w:tab/>
        <w:t>A) Wood from Lebanon</w:t>
      </w:r>
    </w:p>
    <w:p w14:paraId="665899C1" w14:textId="77777777" w:rsidR="00DE025C" w:rsidRDefault="00DE025C" w:rsidP="00DE025C">
      <w:r>
        <w:t>According to Song of Songs 3:10, of what did Solomon make the carriage's posts? A) Gold B) Silver C) Bronze D) Ivory</w:t>
      </w:r>
      <w:r>
        <w:tab/>
        <w:t>B) Silver</w:t>
      </w:r>
    </w:p>
    <w:p w14:paraId="03BDFF5D" w14:textId="700F7B52" w:rsidR="00DE025C" w:rsidRDefault="00DE025C" w:rsidP="00DE025C">
      <w:r>
        <w:t>According to Song of Songs 3:11, when did Solomon's mother crown him? A) On the day he became king B) On his birthday C) On the day of his wedding D) After a battle</w:t>
      </w:r>
      <w:r>
        <w:tab/>
        <w:t>C) On the day of his wedding</w:t>
      </w:r>
    </w:p>
    <w:p w14:paraId="5EE7CB5E" w14:textId="7D71B9B3" w:rsidR="00DE025C" w:rsidRDefault="00DE025C">
      <w:r>
        <w:br w:type="page"/>
      </w:r>
    </w:p>
    <w:p w14:paraId="2288DD9F" w14:textId="77777777" w:rsidR="00DE025C" w:rsidRDefault="00DE025C" w:rsidP="00DE025C">
      <w:r>
        <w:lastRenderedPageBreak/>
        <w:t xml:space="preserve">Song of Songs 4 </w:t>
      </w:r>
      <w:r>
        <w:br/>
      </w:r>
      <w:r>
        <w:br/>
        <w:t>According to Song of Songs 4:1, what are the woman's eyes behind her veil? A) Doves B) Stars C) Jewels D) Pools</w:t>
      </w:r>
      <w:r>
        <w:tab/>
        <w:t>A) Doves</w:t>
      </w:r>
    </w:p>
    <w:p w14:paraId="77AAD10F" w14:textId="77777777" w:rsidR="00DE025C" w:rsidRDefault="00DE025C" w:rsidP="00DE025C">
      <w:r>
        <w:t>According to Song of Songs 4:1, the woman's hair is like a flock of goats descending from the hills of where? A) Lebanon B) Gilead C) Carmel D) Bashan</w:t>
      </w:r>
      <w:r>
        <w:tab/>
        <w:t>B) Gilead</w:t>
      </w:r>
    </w:p>
    <w:p w14:paraId="6F232468" w14:textId="77777777" w:rsidR="00DE025C" w:rsidRDefault="00DE025C" w:rsidP="00DE025C">
      <w:r>
        <w:t>According to Song of Songs 4:2, the woman's teeth are like what? A) Pearls B) Ivory C) A flock of sheep just shorn D) Snow</w:t>
      </w:r>
      <w:r>
        <w:tab/>
        <w:t>C) A flock of sheep just shorn</w:t>
      </w:r>
    </w:p>
    <w:p w14:paraId="3238A2A4" w14:textId="77777777" w:rsidR="00DE025C" w:rsidRDefault="00DE025C" w:rsidP="00DE025C">
      <w:r>
        <w:t>According to Song of Songs 4:3, what are the woman's lips like? A) Honey B) Roses C) Wine D) A scarlet ribbon</w:t>
      </w:r>
      <w:r>
        <w:tab/>
        <w:t>D) A scarlet ribbon</w:t>
      </w:r>
    </w:p>
    <w:p w14:paraId="41C446F8" w14:textId="77777777" w:rsidR="00DE025C" w:rsidRDefault="00DE025C" w:rsidP="00DE025C">
      <w:r>
        <w:t>According to Song of Songs 4:4, the woman's neck is like what? A) The tower of David B) A pillar of marble C) A cedar of Lebanon D) An ivory tower</w:t>
      </w:r>
      <w:r>
        <w:tab/>
        <w:t>A) The tower of David</w:t>
      </w:r>
    </w:p>
    <w:p w14:paraId="21E36652" w14:textId="77777777" w:rsidR="00DE025C" w:rsidRDefault="00DE025C" w:rsidP="00DE025C">
      <w:r>
        <w:t>According to Song of Songs 4:4, how many shields hang on the tower of David? A) A hundred B) A thousand C) Sixty D) Twelve</w:t>
      </w:r>
      <w:r>
        <w:tab/>
        <w:t>B) A thousand</w:t>
      </w:r>
    </w:p>
    <w:p w14:paraId="2BD9238B" w14:textId="77777777" w:rsidR="00DE025C" w:rsidRDefault="00DE025C" w:rsidP="00DE025C">
      <w:r>
        <w:t>According to Song of Songs 4:6, to what mountain will the beloved go until the day breaks? A) Mount Zion B) Mount Hermon C) The mountain of myrrh D) Mount Carmel</w:t>
      </w:r>
      <w:r>
        <w:tab/>
        <w:t>C) The mountain of myrrh</w:t>
      </w:r>
    </w:p>
    <w:p w14:paraId="44355779" w14:textId="77777777" w:rsidR="00DE025C" w:rsidRDefault="00DE025C" w:rsidP="00DE025C">
      <w:r>
        <w:t>According to Song of Songs 4:7, what does the beloved say about the woman? A) She is wise B) She is strong C) She is far away D) There is no flaw in you</w:t>
      </w:r>
      <w:r>
        <w:tab/>
        <w:t>D) There is no flaw in you</w:t>
      </w:r>
    </w:p>
    <w:p w14:paraId="4D699DD7" w14:textId="77777777" w:rsidR="00DE025C" w:rsidRDefault="00DE025C" w:rsidP="00DE025C">
      <w:r>
        <w:t>According to Song of Songs 4:8, from where does the beloved call his bride to come with him? A) Lebanon B) Egypt C) Jerusalem D) Sharon</w:t>
      </w:r>
      <w:r>
        <w:tab/>
        <w:t>A) Lebanon</w:t>
      </w:r>
    </w:p>
    <w:p w14:paraId="67D9159F" w14:textId="77777777" w:rsidR="00DE025C" w:rsidRDefault="00DE025C" w:rsidP="00DE025C">
      <w:r>
        <w:t>According to Song of Songs 4:9, with what has the bride stolen his heart? A) A song B) One glance of your eyes C) A gift of gold D) A kiss</w:t>
      </w:r>
      <w:r>
        <w:tab/>
        <w:t>B) One glance of your eyes</w:t>
      </w:r>
    </w:p>
    <w:p w14:paraId="0E1F70C5" w14:textId="77777777" w:rsidR="00DE025C" w:rsidRDefault="00DE025C" w:rsidP="00DE025C">
      <w:r>
        <w:t>According to Song of Songs 4:10, the bride's love is more pleasing than what? A) Gold B) Honey C) Wine D) Silver</w:t>
      </w:r>
      <w:r>
        <w:tab/>
        <w:t>C) Wine</w:t>
      </w:r>
    </w:p>
    <w:p w14:paraId="673600A4" w14:textId="77777777" w:rsidR="00DE025C" w:rsidRDefault="00DE025C" w:rsidP="00DE025C">
      <w:r>
        <w:t>According to Song of Songs 4:11, the fragrance of her garments is like the fragrance of what? A) Roses B) The sea C) Incense D) Lebanon</w:t>
      </w:r>
      <w:r>
        <w:tab/>
        <w:t>D) Lebanon</w:t>
      </w:r>
    </w:p>
    <w:p w14:paraId="1DC393EF" w14:textId="77777777" w:rsidR="00DE025C" w:rsidRDefault="00DE025C" w:rsidP="00DE025C">
      <w:r>
        <w:t>According to Song of Songs 4:12, what is the bride called? A) A garden locked up, a sealed fountain B) A vineyard in bloom C) A tower of ivory D) A city on a hill</w:t>
      </w:r>
      <w:r>
        <w:tab/>
        <w:t>A) A garden locked up, a sealed fountain</w:t>
      </w:r>
    </w:p>
    <w:p w14:paraId="730EF111" w14:textId="77777777" w:rsidR="00DE025C" w:rsidRDefault="00DE025C" w:rsidP="00DE025C">
      <w:r>
        <w:lastRenderedPageBreak/>
        <w:t>According to Song of Songs 4:13, of what fruit is the orchard? A) Figs B) Pomegranates C) Olives D) Apples</w:t>
      </w:r>
      <w:r>
        <w:tab/>
        <w:t>B) Pomegranates</w:t>
      </w:r>
    </w:p>
    <w:p w14:paraId="1F4310B0" w14:textId="77777777" w:rsidR="00DE025C" w:rsidRDefault="00DE025C" w:rsidP="00DE025C">
      <w:r>
        <w:t>According to Song of Songs 4:15, from where does the well of flowing water stream down? A) Hermon B) Zion C) Lebanon D) Gilead</w:t>
      </w:r>
      <w:r>
        <w:tab/>
        <w:t>C) Lebanon</w:t>
      </w:r>
    </w:p>
    <w:p w14:paraId="0EEDFF17" w14:textId="6AE3FEFC" w:rsidR="00DE025C" w:rsidRDefault="00DE025C" w:rsidP="00DE025C">
      <w:r>
        <w:t>According to Song of Songs 4:16, which winds are called to blow on the garden? A) East wind and west wind B) Only the east wind C) Only the north wind D) North wind and south wind</w:t>
      </w:r>
      <w:r>
        <w:tab/>
        <w:t>D) North wind and south wind</w:t>
      </w:r>
    </w:p>
    <w:p w14:paraId="44F59504" w14:textId="1C628708" w:rsidR="00DE025C" w:rsidRDefault="00DE025C">
      <w:r>
        <w:br w:type="page"/>
      </w:r>
    </w:p>
    <w:p w14:paraId="0941B6D6" w14:textId="77777777" w:rsidR="00DE025C" w:rsidRDefault="00DE025C" w:rsidP="00DE025C">
      <w:r>
        <w:lastRenderedPageBreak/>
        <w:t>Song of Songs 5</w:t>
      </w:r>
      <w:r>
        <w:br/>
      </w:r>
      <w:r>
        <w:br/>
        <w:t>According to Song of Songs 5:1, where has the beloved come? A) Into my garden B) Into the city C) Into the vineyard D) Into the palace</w:t>
      </w:r>
      <w:r>
        <w:tab/>
        <w:t>A) Into my garden</w:t>
      </w:r>
    </w:p>
    <w:p w14:paraId="390FEF48" w14:textId="77777777" w:rsidR="00DE025C" w:rsidRDefault="00DE025C" w:rsidP="00DE025C">
      <w:r>
        <w:t>According to Song of Songs 5:2, what was the beloved doing at the door? A) Singing B) Knocking C) Calling from the street D) Waiting silently</w:t>
      </w:r>
      <w:r>
        <w:tab/>
        <w:t>B) Knocking</w:t>
      </w:r>
    </w:p>
    <w:p w14:paraId="335B7832" w14:textId="77777777" w:rsidR="00DE025C" w:rsidRDefault="00DE025C" w:rsidP="00DE025C">
      <w:r>
        <w:t>According to Song of Songs 5:2, with what was the beloved's head drenched? A) Oil B) Rain C) Dew D) Perfume</w:t>
      </w:r>
      <w:r>
        <w:tab/>
        <w:t>C) Dew</w:t>
      </w:r>
    </w:p>
    <w:p w14:paraId="571EE43D" w14:textId="77777777" w:rsidR="00DE025C" w:rsidRDefault="00DE025C" w:rsidP="00DE025C">
      <w:r>
        <w:t>According to Song of Songs 5:3, what had the woman already taken off? A) Her sandals B) Her veil C) Her necklace D) Her robe</w:t>
      </w:r>
      <w:r>
        <w:tab/>
        <w:t>D) Her robe</w:t>
      </w:r>
    </w:p>
    <w:p w14:paraId="5726DC57" w14:textId="77777777" w:rsidR="00DE025C" w:rsidRDefault="00DE025C" w:rsidP="00DE025C">
      <w:r>
        <w:t>According to Song of Songs 5:4, how did the woman's heart respond when her beloved put his hand through the latch-opening? A) It began to pound for him B) It grew cold C) It was afraid D) It was sad</w:t>
      </w:r>
      <w:r>
        <w:tab/>
        <w:t>A) It began to pound for him</w:t>
      </w:r>
    </w:p>
    <w:p w14:paraId="08DFC9D4" w14:textId="77777777" w:rsidR="00DE025C" w:rsidRDefault="00DE025C" w:rsidP="00DE025C">
      <w:r>
        <w:t>According to Song of Songs 5:5, with what did the woman's hands drip as she opened for her beloved? A) Honey B) Myrrh C) Oil D) Water</w:t>
      </w:r>
      <w:r>
        <w:tab/>
        <w:t>B) Myrrh</w:t>
      </w:r>
    </w:p>
    <w:p w14:paraId="0C4E83CA" w14:textId="77777777" w:rsidR="00DE025C" w:rsidRDefault="00DE025C" w:rsidP="00DE025C">
      <w:r>
        <w:t>According to Song of Songs 5:6, what had happened when the woman opened the door? A) He was asleep B) He was singing C) He had left; he was gone D) He was waiting</w:t>
      </w:r>
      <w:r>
        <w:tab/>
        <w:t>C) He had left; he was gone</w:t>
      </w:r>
    </w:p>
    <w:p w14:paraId="3B229195" w14:textId="77777777" w:rsidR="00DE025C" w:rsidRDefault="00DE025C" w:rsidP="00DE025C">
      <w:r>
        <w:t>According to Song of Songs 5:7, what did the watchmen take away from the woman? A) Her necklace B) Her sandals C) Her lamp D) Her cloak</w:t>
      </w:r>
      <w:r>
        <w:tab/>
        <w:t>D) Her cloak</w:t>
      </w:r>
    </w:p>
    <w:p w14:paraId="3837D99F" w14:textId="77777777" w:rsidR="00DE025C" w:rsidRDefault="00DE025C" w:rsidP="00DE025C">
      <w:r>
        <w:t>According to Song of Songs 5:8, what does the woman want the daughters of Jerusalem to tell her beloved? A) I am faint with love B) Come home quickly C) I am angry D) I have left the city</w:t>
      </w:r>
      <w:r>
        <w:tab/>
        <w:t>A) I am faint with love</w:t>
      </w:r>
    </w:p>
    <w:p w14:paraId="51A47018" w14:textId="77777777" w:rsidR="00DE025C" w:rsidRDefault="00DE025C" w:rsidP="00DE025C">
      <w:r>
        <w:t>According to Song of Songs 5:9, what do the daughters of Jerusalem ask the woman? A) Where has your beloved gone? B) How is your beloved better than others? C) Why did you not open the door? D) What is his name?</w:t>
      </w:r>
      <w:r>
        <w:tab/>
        <w:t>B) How is your beloved better than others?</w:t>
      </w:r>
    </w:p>
    <w:p w14:paraId="2C6D1F90" w14:textId="77777777" w:rsidR="00DE025C" w:rsidRDefault="00DE025C" w:rsidP="00DE025C">
      <w:r>
        <w:t>According to Song of Songs 5:10, how is the beloved described among ten thousand? A) Unknown B) Ordinary C) Outstanding D) Last</w:t>
      </w:r>
      <w:r>
        <w:tab/>
        <w:t>C) Outstanding</w:t>
      </w:r>
    </w:p>
    <w:p w14:paraId="71609ECB" w14:textId="77777777" w:rsidR="00DE025C" w:rsidRDefault="00DE025C" w:rsidP="00DE025C">
      <w:r>
        <w:t>According to Song of Songs 5:11, what color is the beloved's hair? A) Golden B) Red C) White D) Black as a raven</w:t>
      </w:r>
      <w:r>
        <w:tab/>
        <w:t>D) Black as a raven</w:t>
      </w:r>
    </w:p>
    <w:p w14:paraId="22B8B687" w14:textId="77777777" w:rsidR="00DE025C" w:rsidRDefault="00DE025C" w:rsidP="00DE025C">
      <w:r>
        <w:lastRenderedPageBreak/>
        <w:t>According to Song of Songs 5:12, the beloved's eyes are like what? A) Doves by the water streams B) Stars in the night C) Burning coals D) Pools of Heshbon</w:t>
      </w:r>
      <w:r>
        <w:tab/>
        <w:t>A) Doves by the water streams</w:t>
      </w:r>
    </w:p>
    <w:p w14:paraId="233F185C" w14:textId="77777777" w:rsidR="00DE025C" w:rsidRDefault="00DE025C" w:rsidP="00DE025C">
      <w:r>
        <w:t>According to Song of Songs 5:13, what are the beloved's lips like? A) Roses B) Lilies dripping with myrrh C) Scarlet ribbons D) Honeycomb</w:t>
      </w:r>
      <w:r>
        <w:tab/>
        <w:t>B) Lilies dripping with myrrh</w:t>
      </w:r>
    </w:p>
    <w:p w14:paraId="4696478E" w14:textId="77777777" w:rsidR="00DE025C" w:rsidRDefault="00DE025C" w:rsidP="00DE025C">
      <w:r>
        <w:t>According to Song of Songs 5:15, the beloved's appearance is like what? A) The sun B) A king C) Lebanon, choice as its cedars D) A lion</w:t>
      </w:r>
      <w:r>
        <w:tab/>
        <w:t>C) Lebanon, choice as its cedars</w:t>
      </w:r>
    </w:p>
    <w:p w14:paraId="0AE309D0" w14:textId="0E43ED07" w:rsidR="00DE025C" w:rsidRDefault="00DE025C" w:rsidP="00DE025C">
      <w:r>
        <w:t>According to Song of Songs 5:16, what does the woman call her beloved to the daughters of Jerusalem? A) My king B) My shepherd C) My brother D) My friend</w:t>
      </w:r>
      <w:r>
        <w:tab/>
        <w:t>D) My friend</w:t>
      </w:r>
    </w:p>
    <w:p w14:paraId="273BF695" w14:textId="426F835A" w:rsidR="00DE025C" w:rsidRDefault="00DE025C">
      <w:r>
        <w:br w:type="page"/>
      </w:r>
    </w:p>
    <w:p w14:paraId="076DD829" w14:textId="77777777" w:rsidR="008D2A1E" w:rsidRDefault="00DE025C" w:rsidP="008D2A1E">
      <w:r>
        <w:lastRenderedPageBreak/>
        <w:t>Song of Songs 6</w:t>
      </w:r>
      <w:r>
        <w:br/>
      </w:r>
      <w:r>
        <w:br/>
      </w:r>
      <w:r w:rsidR="008D2A1E">
        <w:t>According to Song of Songs 6:1, what do the daughters of Jerusalem ask the woman? A) Where has your beloved gone? B) Why are you sad? C) What is his name? D) When will he return?</w:t>
      </w:r>
      <w:r w:rsidR="008D2A1E">
        <w:tab/>
        <w:t>A) Where has your beloved gone?</w:t>
      </w:r>
    </w:p>
    <w:p w14:paraId="1C0A53E5" w14:textId="77777777" w:rsidR="008D2A1E" w:rsidRDefault="008D2A1E" w:rsidP="008D2A1E">
      <w:r>
        <w:t>According to Song of Songs 6:2, where has the beloved gone? A) To the city B) Down to his garden, to the beds of spices C) To the mountains D) To the king's palace</w:t>
      </w:r>
      <w:r>
        <w:tab/>
        <w:t>B) Down to his garden, to the beds of spices</w:t>
      </w:r>
    </w:p>
    <w:p w14:paraId="5341381B" w14:textId="77777777" w:rsidR="008D2A1E" w:rsidRDefault="008D2A1E" w:rsidP="008D2A1E">
      <w:r>
        <w:t>According to Song of Songs 6:3, what does the woman say? A) "My beloved has left me" B) "I am searching for my beloved" C) "I am my beloved's and my beloved is mine" D) "My beloved is a king"</w:t>
      </w:r>
      <w:r>
        <w:tab/>
        <w:t>C) "I am my beloved's and my beloved is mine"</w:t>
      </w:r>
    </w:p>
    <w:p w14:paraId="08123B54" w14:textId="77777777" w:rsidR="008D2A1E" w:rsidRDefault="008D2A1E" w:rsidP="008D2A1E">
      <w:r>
        <w:t>According to Song of Songs 6:4, the woman is as beautiful as which city? A) Damascus B) Samaria C) Hebron D) Tirzah</w:t>
      </w:r>
      <w:r>
        <w:tab/>
        <w:t>D) Tirzah</w:t>
      </w:r>
    </w:p>
    <w:p w14:paraId="3E7ABEFC" w14:textId="77777777" w:rsidR="008D2A1E" w:rsidRDefault="008D2A1E" w:rsidP="008D2A1E">
      <w:r>
        <w:t>According to Song of Songs 6:5, what does the beloved ask the woman to turn from him? A) Her eyes B) Her face C) Her voice D) Her steps</w:t>
      </w:r>
      <w:r>
        <w:tab/>
        <w:t>A) Her eyes</w:t>
      </w:r>
    </w:p>
    <w:p w14:paraId="05FDAF9A" w14:textId="77777777" w:rsidR="008D2A1E" w:rsidRDefault="008D2A1E" w:rsidP="008D2A1E">
      <w:r>
        <w:t>According to Song of Songs 6:6, the woman's teeth are like a flock of what? A) Goats B) Sheep C) Doves D) Gazelles</w:t>
      </w:r>
      <w:r>
        <w:tab/>
        <w:t>B) Sheep</w:t>
      </w:r>
    </w:p>
    <w:p w14:paraId="7046698E" w14:textId="77777777" w:rsidR="008D2A1E" w:rsidRDefault="008D2A1E" w:rsidP="008D2A1E">
      <w:r>
        <w:t>According to Song of Songs 6:7, what are the woman's temples behind her veil like? A) Doves B) Roses C) The halves of a pomegranate D) Ivory</w:t>
      </w:r>
      <w:r>
        <w:tab/>
        <w:t>C) The halves of a pomegranate</w:t>
      </w:r>
    </w:p>
    <w:p w14:paraId="584C58C8" w14:textId="77777777" w:rsidR="008D2A1E" w:rsidRDefault="008D2A1E" w:rsidP="008D2A1E">
      <w:r>
        <w:t xml:space="preserve">According to Song of Songs 6:8, how many queens are mentioned? A) Twelve B) Seven hundred C) </w:t>
      </w:r>
      <w:proofErr w:type="gramStart"/>
      <w:r>
        <w:t>Eighty</w:t>
      </w:r>
      <w:proofErr w:type="gramEnd"/>
      <w:r>
        <w:t xml:space="preserve"> D) Sixty</w:t>
      </w:r>
      <w:r>
        <w:tab/>
        <w:t>D) Sixty</w:t>
      </w:r>
    </w:p>
    <w:p w14:paraId="03F6D597" w14:textId="77777777" w:rsidR="008D2A1E" w:rsidRDefault="008D2A1E" w:rsidP="008D2A1E">
      <w:r>
        <w:t>According to Song of Songs 6:9, how is "my dove, my perfect one" described? A) Unique B) One of many C) A queen D) A shepherd girl</w:t>
      </w:r>
      <w:r>
        <w:tab/>
        <w:t>A) Unique</w:t>
      </w:r>
    </w:p>
    <w:p w14:paraId="2F6CA8AB" w14:textId="77777777" w:rsidR="008D2A1E" w:rsidRDefault="008D2A1E" w:rsidP="008D2A1E">
      <w:r>
        <w:t>According to Song of Songs 6:10, the woman appears like what? A) The night B) The dawn C) A storm D) The sea</w:t>
      </w:r>
      <w:r>
        <w:tab/>
        <w:t>B) The dawn</w:t>
      </w:r>
    </w:p>
    <w:p w14:paraId="768F8567" w14:textId="77777777" w:rsidR="008D2A1E" w:rsidRDefault="008D2A1E" w:rsidP="008D2A1E">
      <w:r>
        <w:t>According to Song of Songs 6:11, to what grove did the speaker go down? A) The olive grove B) The grove of palm trees C) The grove of nut trees D) The grove of fig trees</w:t>
      </w:r>
      <w:r>
        <w:tab/>
        <w:t>C) The grove of nut trees</w:t>
      </w:r>
    </w:p>
    <w:p w14:paraId="7AFDC616" w14:textId="77777777" w:rsidR="008D2A1E" w:rsidRDefault="008D2A1E" w:rsidP="008D2A1E">
      <w:r>
        <w:t>According to Song of Songs 6:12, among what did the speaker's desire set her? A) The flocks B) The vineyards C) The daughters of Jerusalem D) The royal chariots of my people</w:t>
      </w:r>
      <w:r>
        <w:tab/>
        <w:t>D) The royal chariots of my people</w:t>
      </w:r>
    </w:p>
    <w:p w14:paraId="41B4AF50" w14:textId="74A53BFD" w:rsidR="00DE025C" w:rsidRDefault="008D2A1E" w:rsidP="008D2A1E">
      <w:r>
        <w:lastRenderedPageBreak/>
        <w:t>According to Song of Songs 6:13, what is the woman called? A) The Shulammite B) The Moabitess C) The Ethiopian D) The queen of Sheba</w:t>
      </w:r>
      <w:r>
        <w:tab/>
        <w:t>A) The Shulammite</w:t>
      </w:r>
    </w:p>
    <w:p w14:paraId="2370F575" w14:textId="3F853D35" w:rsidR="008D2A1E" w:rsidRDefault="008D2A1E">
      <w:r>
        <w:br w:type="page"/>
      </w:r>
    </w:p>
    <w:p w14:paraId="6B465DC9" w14:textId="77777777" w:rsidR="008D2A1E" w:rsidRDefault="008D2A1E" w:rsidP="008D2A1E">
      <w:r>
        <w:lastRenderedPageBreak/>
        <w:t xml:space="preserve">Song of Songs 7 </w:t>
      </w:r>
      <w:r>
        <w:br/>
      </w:r>
      <w:r>
        <w:br/>
        <w:t>According to Song of Songs 7:1, how is the woman addressed? A) O prince's daughter B) O queen of Sheba C) O daughter of Jerusalem D) O Shulammite</w:t>
      </w:r>
      <w:r>
        <w:tab/>
        <w:t>A) O prince's daughter</w:t>
      </w:r>
    </w:p>
    <w:p w14:paraId="0588D797" w14:textId="77777777" w:rsidR="008D2A1E" w:rsidRDefault="008D2A1E" w:rsidP="008D2A1E">
      <w:r>
        <w:t>According to Song of Songs 7:1, what is said to be beautiful about the woman's feet? A) They are swift B) They are sandaled C) They are dancing D) They are washed</w:t>
      </w:r>
      <w:r>
        <w:tab/>
        <w:t>B) They are sandaled</w:t>
      </w:r>
    </w:p>
    <w:p w14:paraId="6DC38129" w14:textId="77777777" w:rsidR="008D2A1E" w:rsidRDefault="008D2A1E" w:rsidP="008D2A1E">
      <w:r>
        <w:t>According to Song of Songs 7:4, the woman's neck is like what? A) The tower of David B) A marble pillar C) An ivory tower D) A cedar</w:t>
      </w:r>
      <w:r>
        <w:tab/>
        <w:t>C) An ivory tower</w:t>
      </w:r>
    </w:p>
    <w:p w14:paraId="003F02C7" w14:textId="77777777" w:rsidR="008D2A1E" w:rsidRDefault="008D2A1E" w:rsidP="008D2A1E">
      <w:r>
        <w:t>According to Song of Songs 7:4, the woman's eyes are like the pools of which place? A) Siloam B) Gibeon C) Bethesda D) Heshbon</w:t>
      </w:r>
      <w:r>
        <w:tab/>
        <w:t>D) Heshbon</w:t>
      </w:r>
    </w:p>
    <w:p w14:paraId="0C5A2998" w14:textId="77777777" w:rsidR="008D2A1E" w:rsidRDefault="008D2A1E" w:rsidP="008D2A1E">
      <w:r>
        <w:t xml:space="preserve">According to Song of Songs 7:4, toward which city does the tower of Lebanon look? A) Damascus B) Jerusalem C) </w:t>
      </w:r>
      <w:proofErr w:type="spellStart"/>
      <w:r>
        <w:t>Tyre</w:t>
      </w:r>
      <w:proofErr w:type="spellEnd"/>
      <w:r>
        <w:t xml:space="preserve"> D) Samaria</w:t>
      </w:r>
      <w:r>
        <w:tab/>
        <w:t>A) Damascus</w:t>
      </w:r>
    </w:p>
    <w:p w14:paraId="79FA6084" w14:textId="77777777" w:rsidR="008D2A1E" w:rsidRDefault="008D2A1E" w:rsidP="008D2A1E">
      <w:r>
        <w:t>According to Song of Songs 7:5, the woman's head crowns her like which mountain? A) Mount Hermon B) Mount Carmel C) Mount Zion D) Mount Gilead</w:t>
      </w:r>
      <w:r>
        <w:tab/>
        <w:t>B) Mount Carmel</w:t>
      </w:r>
    </w:p>
    <w:p w14:paraId="1555AE4B" w14:textId="77777777" w:rsidR="008D2A1E" w:rsidRDefault="008D2A1E" w:rsidP="008D2A1E">
      <w:r>
        <w:t>According to Song of Songs 7:5, who is held captive by the woman's tresses? A) The watchmen B) The shepherds C) The king D) The daughters of Jerusalem</w:t>
      </w:r>
      <w:r>
        <w:tab/>
        <w:t>C) The king</w:t>
      </w:r>
    </w:p>
    <w:p w14:paraId="130C31AA" w14:textId="77777777" w:rsidR="008D2A1E" w:rsidRDefault="008D2A1E" w:rsidP="008D2A1E">
      <w:r>
        <w:t>According to Song of Songs 7:6, what does the beloved say about the woman? A) "You are far away" B) "You are a shepherdess" C) "You are wise" D) "How beautiful you are and how pleasing"</w:t>
      </w:r>
      <w:r>
        <w:tab/>
        <w:t>D) "How beautiful you are and how pleasing"</w:t>
      </w:r>
    </w:p>
    <w:p w14:paraId="55DA05FF" w14:textId="77777777" w:rsidR="008D2A1E" w:rsidRDefault="008D2A1E" w:rsidP="008D2A1E">
      <w:r>
        <w:t>According to Song of Songs 7:7, the woman's stature is like that of what tree? A) The palm B) The cedar C) The olive D) The fig</w:t>
      </w:r>
      <w:r>
        <w:tab/>
        <w:t>A) The palm</w:t>
      </w:r>
    </w:p>
    <w:p w14:paraId="2824ED2B" w14:textId="77777777" w:rsidR="008D2A1E" w:rsidRDefault="008D2A1E" w:rsidP="008D2A1E">
      <w:r>
        <w:t>According to Song of Songs 7:9, the woman's mouth is like what? A) Honey B) The best wine C) Milk D) A pomegranate</w:t>
      </w:r>
      <w:r>
        <w:tab/>
        <w:t>B) The best wine</w:t>
      </w:r>
    </w:p>
    <w:p w14:paraId="2BAB42D2" w14:textId="77777777" w:rsidR="008D2A1E" w:rsidRDefault="008D2A1E" w:rsidP="008D2A1E">
      <w:r>
        <w:t>According to Song of Songs 7:10, what does the woman say? A) "My beloved has gone" B) "I am searching for him" C) "I belong to my beloved, and his desire is for me" D) "I am faint with love"</w:t>
      </w:r>
      <w:r>
        <w:tab/>
        <w:t>C) "I belong to my beloved, and his desire is for me"</w:t>
      </w:r>
    </w:p>
    <w:p w14:paraId="642F2E9B" w14:textId="77777777" w:rsidR="008D2A1E" w:rsidRDefault="008D2A1E" w:rsidP="008D2A1E">
      <w:r>
        <w:t>According to Song of Songs 7:11, where does the woman invite her beloved to go? A) To Jerusalem B) To the temple C) To the king's palace D) To the countryside and the villages</w:t>
      </w:r>
      <w:r>
        <w:tab/>
        <w:t>D) To the countryside and the villages</w:t>
      </w:r>
    </w:p>
    <w:p w14:paraId="7589F178" w14:textId="011BD29E" w:rsidR="008D2A1E" w:rsidRDefault="008D2A1E" w:rsidP="008D2A1E">
      <w:r>
        <w:t>According to Song of Songs 7:13, what plants send out their fragrance? A) The mandrakes B) The lilies C) The roses D) The henna blossoms</w:t>
      </w:r>
      <w:r>
        <w:tab/>
        <w:t>A) The mandrakes</w:t>
      </w:r>
    </w:p>
    <w:p w14:paraId="7653105A" w14:textId="6BA750C1" w:rsidR="008D2A1E" w:rsidRDefault="008D2A1E">
      <w:r>
        <w:lastRenderedPageBreak/>
        <w:br w:type="page"/>
      </w:r>
    </w:p>
    <w:p w14:paraId="0FACF9F7" w14:textId="77777777" w:rsidR="008D2A1E" w:rsidRDefault="008D2A1E" w:rsidP="008D2A1E">
      <w:r>
        <w:lastRenderedPageBreak/>
        <w:t xml:space="preserve">Song of Songs 8 </w:t>
      </w:r>
      <w:r>
        <w:br/>
      </w:r>
      <w:r>
        <w:br/>
        <w:t>According to Song of Songs 8:1, the woman wishes her beloved were to her like what? A) A brother B) A king C) A shepherd D) A friend</w:t>
      </w:r>
      <w:r>
        <w:tab/>
        <w:t>A) A brother</w:t>
      </w:r>
    </w:p>
    <w:p w14:paraId="79FE4142" w14:textId="77777777" w:rsidR="008D2A1E" w:rsidRDefault="008D2A1E" w:rsidP="008D2A1E">
      <w:r>
        <w:t>According to Song of Songs 8:2, where would the woman bring her beloved? A) To the king's palace B) To her mother's house C) To the vineyard D) To the temple</w:t>
      </w:r>
      <w:r>
        <w:tab/>
        <w:t>B) To her mother's house</w:t>
      </w:r>
    </w:p>
    <w:p w14:paraId="2A1A7A96" w14:textId="77777777" w:rsidR="008D2A1E" w:rsidRDefault="008D2A1E" w:rsidP="008D2A1E">
      <w:r>
        <w:t>According to Song of Songs 8:4, what does the woman charge the daughters of Jerusalem not to do? A) Follow her B) Tell the watchmen C) Arouse or awaken love until it so desires D) Leave the city</w:t>
      </w:r>
      <w:r>
        <w:tab/>
        <w:t>C) Arouse or awaken love until it so desires</w:t>
      </w:r>
    </w:p>
    <w:p w14:paraId="54DD9ED6" w14:textId="77777777" w:rsidR="008D2A1E" w:rsidRDefault="008D2A1E" w:rsidP="008D2A1E">
      <w:r>
        <w:t>According to Song of Songs 8:5, how is the woman coming up from the wilderness? A) Riding a chariot B) Alone C) Carrying a lamp D) Leaning on her beloved</w:t>
      </w:r>
      <w:r>
        <w:tab/>
        <w:t>D) Leaning on her beloved</w:t>
      </w:r>
    </w:p>
    <w:p w14:paraId="5523697B" w14:textId="77777777" w:rsidR="008D2A1E" w:rsidRDefault="008D2A1E" w:rsidP="008D2A1E">
      <w:r>
        <w:t>According to Song of Songs 8:5, under what tree did the woman rouse her beloved? A) The apple tree B) The fig tree C) The palm tree D) The olive tree</w:t>
      </w:r>
      <w:r>
        <w:tab/>
        <w:t>A) The apple tree</w:t>
      </w:r>
    </w:p>
    <w:p w14:paraId="4A92898C" w14:textId="77777777" w:rsidR="008D2A1E" w:rsidRDefault="008D2A1E" w:rsidP="008D2A1E">
      <w:r>
        <w:t>According to Song of Songs 8:6, where does the woman ask to be placed like a seal? A) On your forehead B) Over your heart C) On your crown D) On your door</w:t>
      </w:r>
      <w:r>
        <w:tab/>
        <w:t>B) Over your heart</w:t>
      </w:r>
    </w:p>
    <w:p w14:paraId="72B38EFB" w14:textId="77777777" w:rsidR="008D2A1E" w:rsidRDefault="008D2A1E" w:rsidP="008D2A1E">
      <w:r>
        <w:t>According to Song of Songs 8:6, love is as strong as what? A) A lion B) The sea C) Death D) A mountain</w:t>
      </w:r>
      <w:r>
        <w:tab/>
        <w:t>C) Death</w:t>
      </w:r>
    </w:p>
    <w:p w14:paraId="6D812C31" w14:textId="77777777" w:rsidR="008D2A1E" w:rsidRDefault="008D2A1E" w:rsidP="008D2A1E">
      <w:r>
        <w:t>According to Song of Songs 8:6, love burns like what? A) The sun B) A candle C) The desert D) Blazing fire, like a mighty flame</w:t>
      </w:r>
      <w:r>
        <w:tab/>
        <w:t>D) Blazing fire, like a mighty flame</w:t>
      </w:r>
    </w:p>
    <w:p w14:paraId="0F893B21" w14:textId="77777777" w:rsidR="008D2A1E" w:rsidRDefault="008D2A1E" w:rsidP="008D2A1E">
      <w:r>
        <w:t>According to Song of Songs 8:7, what cannot quench love? A) Many waters B) Strong wine C) Great wealth D) Harsh words</w:t>
      </w:r>
      <w:r>
        <w:tab/>
        <w:t>A) Many waters</w:t>
      </w:r>
    </w:p>
    <w:p w14:paraId="1EAE270C" w14:textId="77777777" w:rsidR="008D2A1E" w:rsidRDefault="008D2A1E" w:rsidP="008D2A1E">
      <w:r>
        <w:t>According to Song of Songs 8:7, what would happen if one gave all the wealth of one's house for love? A) Love would be bought B) It would be utterly scorned C) It would be accepted D) It would be returned</w:t>
      </w:r>
      <w:r>
        <w:tab/>
        <w:t>B) It would be utterly scorned</w:t>
      </w:r>
    </w:p>
    <w:p w14:paraId="1A1CCAD5" w14:textId="77777777" w:rsidR="008D2A1E" w:rsidRDefault="008D2A1E" w:rsidP="008D2A1E">
      <w:r>
        <w:t>According to Song of Songs 8:9, what will be built on the little sister if she is a wall? A) Gates of bronze B) Walls of cedar C) Towers of silver D) A tower of gold</w:t>
      </w:r>
      <w:r>
        <w:tab/>
        <w:t>C) Towers of silver</w:t>
      </w:r>
    </w:p>
    <w:p w14:paraId="5D9E0E31" w14:textId="77777777" w:rsidR="008D2A1E" w:rsidRDefault="008D2A1E" w:rsidP="008D2A1E">
      <w:r>
        <w:t>According to Song of Songs 8:11, where did Solomon have a vineyard? A) En Gedi B) Lebanon C) Carmel D) Baal Hamon</w:t>
      </w:r>
      <w:r>
        <w:tab/>
        <w:t>D) Baal Hamon</w:t>
      </w:r>
    </w:p>
    <w:p w14:paraId="13934C37" w14:textId="77777777" w:rsidR="008D2A1E" w:rsidRDefault="008D2A1E" w:rsidP="008D2A1E">
      <w:r>
        <w:t>According to Song of Songs 8:12, how many shekels are for Solomon? A) A thousand B) Two hundred C) Fifty D) Six hundred</w:t>
      </w:r>
      <w:r>
        <w:tab/>
        <w:t>A) A thousand</w:t>
      </w:r>
    </w:p>
    <w:p w14:paraId="0CD1EEAF" w14:textId="14DF885D" w:rsidR="008D2A1E" w:rsidRDefault="008D2A1E" w:rsidP="008D2A1E">
      <w:r>
        <w:lastRenderedPageBreak/>
        <w:t>According to Song of Songs 8:14, what does the woman ask her beloved to be like on the spice-laden mountains? A) An eagle B) A gazelle or a young stag C) A lion D) A dove</w:t>
      </w:r>
      <w:r>
        <w:tab/>
        <w:t>B) A gazelle or a young stag</w:t>
      </w:r>
    </w:p>
    <w:p w14:paraId="4D60DE2C" w14:textId="77777777" w:rsidR="008D2A1E" w:rsidRPr="00DE025C" w:rsidRDefault="008D2A1E" w:rsidP="008D2A1E"/>
    <w:sectPr w:rsidR="008D2A1E" w:rsidRPr="00DE025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6EA0A" w14:textId="77777777" w:rsidR="00D53039" w:rsidRDefault="00D53039" w:rsidP="004D326F">
      <w:pPr>
        <w:spacing w:after="0" w:line="240" w:lineRule="auto"/>
      </w:pPr>
      <w:r>
        <w:separator/>
      </w:r>
    </w:p>
  </w:endnote>
  <w:endnote w:type="continuationSeparator" w:id="0">
    <w:p w14:paraId="46F572A6" w14:textId="77777777" w:rsidR="00D53039" w:rsidRDefault="00D53039" w:rsidP="004D32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4DCD2" w14:textId="77777777" w:rsidR="00D53039" w:rsidRDefault="00D53039" w:rsidP="004D326F">
      <w:pPr>
        <w:spacing w:after="0" w:line="240" w:lineRule="auto"/>
      </w:pPr>
      <w:r>
        <w:separator/>
      </w:r>
    </w:p>
  </w:footnote>
  <w:footnote w:type="continuationSeparator" w:id="0">
    <w:p w14:paraId="679169CA" w14:textId="77777777" w:rsidR="00D53039" w:rsidRDefault="00D53039" w:rsidP="004D32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5991822"/>
      <w:docPartObj>
        <w:docPartGallery w:val="Page Numbers (Top of Page)"/>
        <w:docPartUnique/>
      </w:docPartObj>
    </w:sdtPr>
    <w:sdtEndPr>
      <w:rPr>
        <w:noProof/>
      </w:rPr>
    </w:sdtEndPr>
    <w:sdtContent>
      <w:p w14:paraId="0A7632BE" w14:textId="5C20AC02" w:rsidR="004D326F" w:rsidRDefault="004D326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7E739B5" w14:textId="77777777" w:rsidR="004D326F" w:rsidRDefault="004D32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26F"/>
    <w:rsid w:val="001D057A"/>
    <w:rsid w:val="00323469"/>
    <w:rsid w:val="00385702"/>
    <w:rsid w:val="004D326F"/>
    <w:rsid w:val="005175BD"/>
    <w:rsid w:val="007B6F1E"/>
    <w:rsid w:val="008D2A1E"/>
    <w:rsid w:val="009158F6"/>
    <w:rsid w:val="00A74FF9"/>
    <w:rsid w:val="00B2341C"/>
    <w:rsid w:val="00D53039"/>
    <w:rsid w:val="00DE025C"/>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2D010"/>
  <w15:chartTrackingRefBased/>
  <w15:docId w15:val="{2B3BE6FC-1B2F-4583-956D-0222B8F97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1"/>
        <w:lang w:val="en-US" w:eastAsia="zh-CN"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1">
    <w:name w:val="heading 1"/>
    <w:basedOn w:val="Normal"/>
    <w:next w:val="Normal"/>
    <w:link w:val="Heading1Char"/>
    <w:uiPriority w:val="9"/>
    <w:qFormat/>
    <w:rsid w:val="004D326F"/>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semiHidden/>
    <w:unhideWhenUsed/>
    <w:qFormat/>
    <w:rsid w:val="004D326F"/>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semiHidden/>
    <w:unhideWhenUsed/>
    <w:qFormat/>
    <w:rsid w:val="004D326F"/>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4D32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32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32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32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32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32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326F"/>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semiHidden/>
    <w:rsid w:val="004D326F"/>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semiHidden/>
    <w:rsid w:val="004D326F"/>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4D32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32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32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32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32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326F"/>
    <w:rPr>
      <w:rFonts w:eastAsiaTheme="majorEastAsia" w:cstheme="majorBidi"/>
      <w:color w:val="272727" w:themeColor="text1" w:themeTint="D8"/>
    </w:rPr>
  </w:style>
  <w:style w:type="paragraph" w:styleId="Title">
    <w:name w:val="Title"/>
    <w:basedOn w:val="Normal"/>
    <w:next w:val="Normal"/>
    <w:link w:val="TitleChar"/>
    <w:uiPriority w:val="10"/>
    <w:qFormat/>
    <w:rsid w:val="004D326F"/>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4D326F"/>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4D326F"/>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4D326F"/>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4D326F"/>
    <w:pPr>
      <w:spacing w:before="160"/>
      <w:jc w:val="center"/>
    </w:pPr>
    <w:rPr>
      <w:i/>
      <w:iCs/>
      <w:color w:val="404040" w:themeColor="text1" w:themeTint="BF"/>
    </w:rPr>
  </w:style>
  <w:style w:type="character" w:customStyle="1" w:styleId="QuoteChar">
    <w:name w:val="Quote Char"/>
    <w:basedOn w:val="DefaultParagraphFont"/>
    <w:link w:val="Quote"/>
    <w:uiPriority w:val="29"/>
    <w:rsid w:val="004D326F"/>
    <w:rPr>
      <w:rFonts w:cs="Mangal"/>
      <w:i/>
      <w:iCs/>
      <w:color w:val="404040" w:themeColor="text1" w:themeTint="BF"/>
    </w:rPr>
  </w:style>
  <w:style w:type="paragraph" w:styleId="ListParagraph">
    <w:name w:val="List Paragraph"/>
    <w:basedOn w:val="Normal"/>
    <w:uiPriority w:val="34"/>
    <w:qFormat/>
    <w:rsid w:val="004D326F"/>
    <w:pPr>
      <w:ind w:left="720"/>
      <w:contextualSpacing/>
    </w:pPr>
  </w:style>
  <w:style w:type="character" w:styleId="IntenseEmphasis">
    <w:name w:val="Intense Emphasis"/>
    <w:basedOn w:val="DefaultParagraphFont"/>
    <w:uiPriority w:val="21"/>
    <w:qFormat/>
    <w:rsid w:val="004D326F"/>
    <w:rPr>
      <w:i/>
      <w:iCs/>
      <w:color w:val="0F4761" w:themeColor="accent1" w:themeShade="BF"/>
    </w:rPr>
  </w:style>
  <w:style w:type="paragraph" w:styleId="IntenseQuote">
    <w:name w:val="Intense Quote"/>
    <w:basedOn w:val="Normal"/>
    <w:next w:val="Normal"/>
    <w:link w:val="IntenseQuoteChar"/>
    <w:uiPriority w:val="30"/>
    <w:qFormat/>
    <w:rsid w:val="004D32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326F"/>
    <w:rPr>
      <w:rFonts w:cs="Mangal"/>
      <w:i/>
      <w:iCs/>
      <w:color w:val="0F4761" w:themeColor="accent1" w:themeShade="BF"/>
    </w:rPr>
  </w:style>
  <w:style w:type="character" w:styleId="IntenseReference">
    <w:name w:val="Intense Reference"/>
    <w:basedOn w:val="DefaultParagraphFont"/>
    <w:uiPriority w:val="32"/>
    <w:qFormat/>
    <w:rsid w:val="004D326F"/>
    <w:rPr>
      <w:b/>
      <w:bCs/>
      <w:smallCaps/>
      <w:color w:val="0F4761" w:themeColor="accent1" w:themeShade="BF"/>
      <w:spacing w:val="5"/>
    </w:rPr>
  </w:style>
  <w:style w:type="paragraph" w:styleId="Header">
    <w:name w:val="header"/>
    <w:basedOn w:val="Normal"/>
    <w:link w:val="HeaderChar"/>
    <w:uiPriority w:val="99"/>
    <w:unhideWhenUsed/>
    <w:rsid w:val="004D32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326F"/>
    <w:rPr>
      <w:rFonts w:cs="Mangal"/>
    </w:rPr>
  </w:style>
  <w:style w:type="paragraph" w:styleId="Footer">
    <w:name w:val="footer"/>
    <w:basedOn w:val="Normal"/>
    <w:link w:val="FooterChar"/>
    <w:uiPriority w:val="99"/>
    <w:unhideWhenUsed/>
    <w:rsid w:val="004D32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326F"/>
    <w:rPr>
      <w:rFonts w:cs="Mang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15</Pages>
  <Words>3014</Words>
  <Characters>17185</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 Hildebrandt</dc:creator>
  <cp:keywords/>
  <dc:description/>
  <cp:lastModifiedBy>Ted Hildebrandt</cp:lastModifiedBy>
  <cp:revision>3</cp:revision>
  <dcterms:created xsi:type="dcterms:W3CDTF">2026-10-13T19:53:00Z</dcterms:created>
  <dcterms:modified xsi:type="dcterms:W3CDTF">2026-10-19T13:31:00Z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5749ac1d-0d88-49e0-9fef-8401866ce854</vt:lpwstr>
  </property>
</Properties>
</file>