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774F" w14:textId="4DE9300F" w:rsidR="000B733E" w:rsidRPr="000B733E" w:rsidRDefault="009F4D4D" w:rsidP="000B733E">
      <w:r>
        <w:rPr>
          <w:b/>
          <w:bCs/>
          <w:sz w:val="32"/>
          <w:szCs w:val="24"/>
        </w:rPr>
        <w:t xml:space="preserve">   </w:t>
      </w:r>
      <w:r w:rsidR="00FE7264" w:rsidRPr="000B733E">
        <w:rPr>
          <w:b/>
          <w:bCs/>
          <w:sz w:val="32"/>
          <w:szCs w:val="24"/>
        </w:rPr>
        <w:t>Lamentations Quizlet MC Questions made by Claude, NIV</w:t>
      </w:r>
      <w:r>
        <w:rPr>
          <w:b/>
          <w:bCs/>
          <w:sz w:val="32"/>
          <w:szCs w:val="24"/>
        </w:rPr>
        <w:br/>
        <w:t xml:space="preserve">                                             by Ted Hildebrandt</w:t>
      </w:r>
      <w:r w:rsidR="00FE7264" w:rsidRPr="000B733E">
        <w:rPr>
          <w:b/>
          <w:bCs/>
          <w:sz w:val="32"/>
          <w:szCs w:val="24"/>
        </w:rPr>
        <w:br/>
      </w:r>
      <w:r w:rsidR="00FE7264" w:rsidRPr="000B733E">
        <w:br/>
        <w:t>Lamentations 1</w:t>
      </w:r>
      <w:r w:rsidR="00FE7264" w:rsidRPr="000B733E">
        <w:br/>
      </w:r>
      <w:r w:rsidR="00FE7264" w:rsidRPr="000B733E">
        <w:br/>
      </w:r>
      <w:r w:rsidR="000B733E" w:rsidRPr="000B733E">
        <w:t xml:space="preserve">According to Lamentations 1:1, the deserted city </w:t>
      </w:r>
      <w:proofErr w:type="gramStart"/>
      <w:r w:rsidR="000B733E" w:rsidRPr="000B733E">
        <w:t>is described as being</w:t>
      </w:r>
      <w:proofErr w:type="gramEnd"/>
      <w:r w:rsidR="000B733E" w:rsidRPr="000B733E">
        <w:t xml:space="preserve"> like whom? A) A widow B) An orphan C) A bride D) A queen</w:t>
      </w:r>
      <w:r w:rsidR="000B733E" w:rsidRPr="000B733E">
        <w:tab/>
        <w:t>A) A widow</w:t>
      </w:r>
    </w:p>
    <w:p w14:paraId="2069BA76" w14:textId="77777777" w:rsidR="000B733E" w:rsidRPr="000B733E" w:rsidRDefault="000B733E" w:rsidP="000B733E">
      <w:r w:rsidRPr="000B733E">
        <w:t>According to Lamentations 1:2, what is said about the city's lovers? A) They came to rescue her B) There is no one to comfort her C) They sent her gifts D) They mourned with her</w:t>
      </w:r>
      <w:r w:rsidRPr="000B733E">
        <w:tab/>
        <w:t>B) There is no one to comfort her</w:t>
      </w:r>
    </w:p>
    <w:p w14:paraId="13231384" w14:textId="77777777" w:rsidR="000B733E" w:rsidRPr="000B733E" w:rsidRDefault="000B733E" w:rsidP="000B733E">
      <w:r w:rsidRPr="000B733E">
        <w:t>According to Lamentations 1:3, where has Judah gone? A) To Egypt B) To the mountains C) Into exile D) To the wilderness</w:t>
      </w:r>
      <w:r w:rsidRPr="000B733E">
        <w:tab/>
        <w:t>C) Into exile</w:t>
      </w:r>
    </w:p>
    <w:p w14:paraId="43B06FD7" w14:textId="77777777" w:rsidR="000B733E" w:rsidRPr="000B733E" w:rsidRDefault="000B733E" w:rsidP="000B733E">
      <w:r w:rsidRPr="000B733E">
        <w:t>According to Lamentations 1:4, why do the roads to Zion mourn? A) Because they are broken B) Because of the rain C) Because the king left D) For no one comes to her appointed festivals</w:t>
      </w:r>
      <w:r w:rsidRPr="000B733E">
        <w:tab/>
        <w:t>D) For no one comes to her appointed festivals</w:t>
      </w:r>
    </w:p>
    <w:p w14:paraId="62BF707B" w14:textId="77777777" w:rsidR="000B733E" w:rsidRPr="000B733E" w:rsidRDefault="000B733E" w:rsidP="000B733E">
      <w:r w:rsidRPr="000B733E">
        <w:t>According to Lamentations 1:5, why has the LORD brought grief on Jerusalem? A) Because of her many sins B) Because of her enemies C) Because of a famine D) Because of her kings</w:t>
      </w:r>
      <w:r w:rsidRPr="000B733E">
        <w:tab/>
        <w:t>A) Because of her many sins</w:t>
      </w:r>
    </w:p>
    <w:p w14:paraId="654B15AB" w14:textId="77777777" w:rsidR="000B733E" w:rsidRPr="000B733E" w:rsidRDefault="000B733E" w:rsidP="000B733E">
      <w:r w:rsidRPr="000B733E">
        <w:t>According to Lamentations 1:6, Zion's princes are like what? A) Lions in the forest B) Deer that find no pasture C) Eagles in the sky D) Sheep without a shepherd</w:t>
      </w:r>
      <w:r w:rsidRPr="000B733E">
        <w:tab/>
        <w:t>B) Deer that find no pasture</w:t>
      </w:r>
    </w:p>
    <w:p w14:paraId="0C8B2C0C" w14:textId="77777777" w:rsidR="000B733E" w:rsidRPr="000B733E" w:rsidRDefault="000B733E" w:rsidP="000B733E">
      <w:r w:rsidRPr="000B733E">
        <w:t>According to Lamentations 1:7, what does Jerusalem remember in the days of her affliction? A) Her enemies' names B) The law of Moses C) All the treasures that were hers in days of old D) The prophets' warnings</w:t>
      </w:r>
      <w:r w:rsidRPr="000B733E">
        <w:tab/>
        <w:t>C) All the treasures that were hers in days of old</w:t>
      </w:r>
    </w:p>
    <w:p w14:paraId="5225838D" w14:textId="77777777" w:rsidR="000B733E" w:rsidRPr="000B733E" w:rsidRDefault="000B733E" w:rsidP="000B733E">
      <w:r w:rsidRPr="000B733E">
        <w:t>According to Lamentations 1:8, why has Jerusalem become unclean? A) Because of the enemy B) Because of a plague C) Because of the famine D) Jerusalem has sinned greatly</w:t>
      </w:r>
      <w:r w:rsidRPr="000B733E">
        <w:tab/>
        <w:t>D) Jerusalem has sinned greatly</w:t>
      </w:r>
    </w:p>
    <w:p w14:paraId="0434A519" w14:textId="77777777" w:rsidR="000B733E" w:rsidRPr="000B733E" w:rsidRDefault="000B733E" w:rsidP="000B733E">
      <w:r w:rsidRPr="000B733E">
        <w:t>According to Lamentations 1:9, what did Jerusalem not consider? A) Her future B) Her past C) Her friends D) Her king</w:t>
      </w:r>
      <w:r w:rsidRPr="000B733E">
        <w:tab/>
        <w:t>A) Her future</w:t>
      </w:r>
    </w:p>
    <w:p w14:paraId="72AE60A2" w14:textId="77777777" w:rsidR="000B733E" w:rsidRPr="000B733E" w:rsidRDefault="000B733E" w:rsidP="000B733E">
      <w:r w:rsidRPr="000B733E">
        <w:t>According to Lamentations 1:10, whom did Jerusalem see enter her sanctuary? A) Her priests B) Pagan nations C) Her kings D) The prophets</w:t>
      </w:r>
      <w:r w:rsidRPr="000B733E">
        <w:tab/>
        <w:t>B) Pagan nations</w:t>
      </w:r>
    </w:p>
    <w:p w14:paraId="26BE1BAB" w14:textId="77777777" w:rsidR="000B733E" w:rsidRPr="000B733E" w:rsidRDefault="000B733E" w:rsidP="000B733E">
      <w:r w:rsidRPr="000B733E">
        <w:lastRenderedPageBreak/>
        <w:t>According to Lamentations 1:11, for what do all her people search as they groan? A) Water B) Shelter C) Bread D) Their families</w:t>
      </w:r>
      <w:r w:rsidRPr="000B733E">
        <w:tab/>
        <w:t>C) Bread</w:t>
      </w:r>
    </w:p>
    <w:p w14:paraId="6638297D" w14:textId="77777777" w:rsidR="000B733E" w:rsidRPr="000B733E" w:rsidRDefault="000B733E" w:rsidP="000B733E">
      <w:r w:rsidRPr="000B733E">
        <w:t>According to Lamentations 1:12, what does Jerusalem ask all who pass by? A) "Will you help me?" B) "Where are you going?" C) "Have you seen my king?" D) "Is it nothing to you?"</w:t>
      </w:r>
      <w:r w:rsidRPr="000B733E">
        <w:tab/>
        <w:t>D) "Is it nothing to you?"</w:t>
      </w:r>
    </w:p>
    <w:p w14:paraId="139C8D5C" w14:textId="77777777" w:rsidR="000B733E" w:rsidRPr="000B733E" w:rsidRDefault="000B733E" w:rsidP="000B733E">
      <w:r w:rsidRPr="000B733E">
        <w:t>According to Lamentations 1:13, what did the LORD spread for Jerusalem's feet? A) A net B) A path C) A carpet D) Thorns</w:t>
      </w:r>
      <w:r w:rsidRPr="000B733E">
        <w:tab/>
        <w:t>A) A net</w:t>
      </w:r>
    </w:p>
    <w:p w14:paraId="77E7B9F1" w14:textId="77777777" w:rsidR="000B733E" w:rsidRPr="000B733E" w:rsidRDefault="000B733E" w:rsidP="000B733E">
      <w:r w:rsidRPr="000B733E">
        <w:t>According to Lamentations 1:14, into what have Jerusalem's sins been bound? A) A chain B) A yoke C) A scroll D) A cord</w:t>
      </w:r>
      <w:r w:rsidRPr="000B733E">
        <w:tab/>
        <w:t>B) A yoke</w:t>
      </w:r>
    </w:p>
    <w:p w14:paraId="0FD5433F" w14:textId="77777777" w:rsidR="000B733E" w:rsidRPr="000B733E" w:rsidRDefault="000B733E" w:rsidP="000B733E">
      <w:r w:rsidRPr="000B733E">
        <w:t>According to Lamentations 1:15, in what has the Lord trampled Virgin Daughter Judah? A) A field B) The dust C) His winepress D) A threshing floor</w:t>
      </w:r>
      <w:r w:rsidRPr="000B733E">
        <w:tab/>
        <w:t>C) His winepress</w:t>
      </w:r>
    </w:p>
    <w:p w14:paraId="0381828F" w14:textId="77777777" w:rsidR="000B733E" w:rsidRPr="000B733E" w:rsidRDefault="000B733E" w:rsidP="000B733E">
      <w:r w:rsidRPr="000B733E">
        <w:t>According to Lamentations 1:16, why are Jerusalem's children destitute? A) Because of drought B) Because their parents died C) Because they left home D) Because the enemy has prevailed</w:t>
      </w:r>
      <w:r w:rsidRPr="000B733E">
        <w:tab/>
        <w:t>D) Because the enemy has prevailed</w:t>
      </w:r>
    </w:p>
    <w:p w14:paraId="1A7A640B" w14:textId="77777777" w:rsidR="000B733E" w:rsidRPr="000B733E" w:rsidRDefault="000B733E" w:rsidP="000B733E">
      <w:r w:rsidRPr="000B733E">
        <w:t>According to Lamentations 1:17, what does Zion stretch out? A) Her hands B) Her arms to her children C) Her tents D) Her borders</w:t>
      </w:r>
      <w:r w:rsidRPr="000B733E">
        <w:tab/>
        <w:t>A) Her hands</w:t>
      </w:r>
    </w:p>
    <w:p w14:paraId="645CC765" w14:textId="77777777" w:rsidR="000B733E" w:rsidRPr="000B733E" w:rsidRDefault="000B733E" w:rsidP="000B733E">
      <w:r w:rsidRPr="000B733E">
        <w:t>According to Lamentations 1:18, what does Jerusalem confess about the LORD? A) He is far away B) The LORD is righteous, yet I rebelled against his command C) He has forgotten me D) He is angry without cause</w:t>
      </w:r>
      <w:r w:rsidRPr="000B733E">
        <w:tab/>
        <w:t>B) The LORD is righteous, yet I rebelled against his command</w:t>
      </w:r>
    </w:p>
    <w:p w14:paraId="565A5FE2" w14:textId="77777777" w:rsidR="000B733E" w:rsidRPr="000B733E" w:rsidRDefault="000B733E" w:rsidP="000B733E">
      <w:r w:rsidRPr="000B733E">
        <w:t>According to Lamentations 1:19, what did Jerusalem's allies do when she called to them? A) Helped her B) Sent food C) Betrayed her D) Fought for her</w:t>
      </w:r>
      <w:r w:rsidRPr="000B733E">
        <w:tab/>
        <w:t>C) Betrayed her</w:t>
      </w:r>
    </w:p>
    <w:p w14:paraId="641D340C" w14:textId="77777777" w:rsidR="000B733E" w:rsidRPr="000B733E" w:rsidRDefault="000B733E" w:rsidP="000B733E">
      <w:r w:rsidRPr="000B733E">
        <w:t>According to Lamentations 1:20, what is said to be inside the city? A) Peace B) Plenty of food C) Hope D) Only death</w:t>
      </w:r>
      <w:r w:rsidRPr="000B733E">
        <w:tab/>
        <w:t>D) Only death</w:t>
      </w:r>
    </w:p>
    <w:p w14:paraId="4F628D1F" w14:textId="77777777" w:rsidR="000B733E" w:rsidRPr="000B733E" w:rsidRDefault="000B733E" w:rsidP="000B733E">
      <w:r w:rsidRPr="000B733E">
        <w:t>According to Lamentations 1:21, how did Jerusalem's enemies react to her distress? A) They rejoiced B) They wept C) They helped D) They ignored it</w:t>
      </w:r>
      <w:r w:rsidRPr="000B733E">
        <w:tab/>
        <w:t>A) They rejoiced</w:t>
      </w:r>
    </w:p>
    <w:p w14:paraId="306BAACA" w14:textId="12CCB329" w:rsidR="00B2341C" w:rsidRPr="000B733E" w:rsidRDefault="000B733E" w:rsidP="000B733E">
      <w:r w:rsidRPr="000B733E">
        <w:t>According to Lamentations 1:22, what does Jerusalem say about her groans and heart? A) My groans are few and my heart is glad B) My groans are many and my heart is faint C) My heart is strong D) My groans have ended</w:t>
      </w:r>
      <w:r w:rsidRPr="000B733E">
        <w:tab/>
        <w:t>B) My groans are many and my heart is faint</w:t>
      </w:r>
    </w:p>
    <w:p w14:paraId="2BBAFE81" w14:textId="3FC276BA" w:rsidR="000B733E" w:rsidRPr="000B733E" w:rsidRDefault="000B733E">
      <w:r w:rsidRPr="000B733E">
        <w:br w:type="page"/>
      </w:r>
    </w:p>
    <w:p w14:paraId="0E689D44" w14:textId="77777777" w:rsidR="000B733E" w:rsidRDefault="000B733E" w:rsidP="000B733E">
      <w:r>
        <w:lastRenderedPageBreak/>
        <w:t xml:space="preserve">Lamentations 2 </w:t>
      </w:r>
      <w:r>
        <w:br/>
      </w:r>
      <w:r>
        <w:br/>
        <w:t>According to Lamentations 2:1, with what has the Lord covered Daughter Zion? A) The cloud of his anger B) A blanket of snow C) A veil of mourning D) A flood</w:t>
      </w:r>
      <w:r>
        <w:tab/>
        <w:t>A) The cloud of his anger</w:t>
      </w:r>
    </w:p>
    <w:p w14:paraId="5E65F62B" w14:textId="77777777" w:rsidR="000B733E" w:rsidRDefault="000B733E" w:rsidP="000B733E">
      <w:r>
        <w:t>According to Lamentations 2:2, what has the Lord swallowed up without pity? A) The temple only B) All the dwellings of Jacob C) The Philistine cities D) The wilderness</w:t>
      </w:r>
      <w:r>
        <w:tab/>
        <w:t>B) All the dwellings of Jacob</w:t>
      </w:r>
    </w:p>
    <w:p w14:paraId="08A1BFDE" w14:textId="77777777" w:rsidR="000B733E" w:rsidRDefault="000B733E" w:rsidP="000B733E">
      <w:r>
        <w:t>According to Lamentations 2:3, what has the Lord cut off in fierce anger? A) Every river of Israel B) Every road to Zion C) Every horn of Israel D) Every vineyard</w:t>
      </w:r>
      <w:r>
        <w:tab/>
        <w:t>C) Every horn of Israel</w:t>
      </w:r>
    </w:p>
    <w:p w14:paraId="404A5EDF" w14:textId="77777777" w:rsidR="000B733E" w:rsidRDefault="000B733E" w:rsidP="000B733E">
      <w:r>
        <w:t>According to Lamentations 2:4, how has the Lord strung his bow? A) Like a hunter B) Like a king C) Like a shepherd D) Like an enemy</w:t>
      </w:r>
      <w:r>
        <w:tab/>
        <w:t>D) Like an enemy</w:t>
      </w:r>
    </w:p>
    <w:p w14:paraId="002665D6" w14:textId="77777777" w:rsidR="000B733E" w:rsidRDefault="000B733E" w:rsidP="000B733E">
      <w:r>
        <w:t>According to Lamentations 2:5, what is the Lord like toward Israel? A) An enemy B) A father C) A friend D) A judge</w:t>
      </w:r>
      <w:r>
        <w:tab/>
        <w:t>A) An enemy</w:t>
      </w:r>
    </w:p>
    <w:p w14:paraId="5C1D6788" w14:textId="77777777" w:rsidR="000B733E" w:rsidRDefault="000B733E" w:rsidP="000B733E">
      <w:r>
        <w:t>According to Lamentations 2:6, what has the LORD made Zion forget? A) Her king B) Her appointed festivals and her Sabbaths C) Her enemies D) Her songs</w:t>
      </w:r>
      <w:r>
        <w:tab/>
        <w:t>B) Her appointed festivals and her Sabbaths</w:t>
      </w:r>
    </w:p>
    <w:p w14:paraId="6F19AD5D" w14:textId="77777777" w:rsidR="000B733E" w:rsidRDefault="000B733E" w:rsidP="000B733E">
      <w:r>
        <w:t>According to Lamentations 2:7, what has the Lord rejected? A) The nations B) The prophets C) His altar D) His people forever</w:t>
      </w:r>
      <w:r>
        <w:tab/>
        <w:t>C) His altar</w:t>
      </w:r>
    </w:p>
    <w:p w14:paraId="471CB2A9" w14:textId="77777777" w:rsidR="000B733E" w:rsidRDefault="000B733E" w:rsidP="000B733E">
      <w:r>
        <w:t>According to Lamentations 2:8, what did the LORD determine to tear down? A) The temple only B) The palace C) The city gates only D) The wall around Daughter Zion</w:t>
      </w:r>
      <w:r>
        <w:tab/>
        <w:t>D) The wall around Daughter Zion</w:t>
      </w:r>
    </w:p>
    <w:p w14:paraId="32FECA32" w14:textId="77777777" w:rsidR="000B733E" w:rsidRDefault="000B733E" w:rsidP="000B733E">
      <w:r>
        <w:t>According to Lamentations 2:9, what do the prophets no longer find from the LORD? A) Visions B) Food C) Friends D) Words of anger</w:t>
      </w:r>
      <w:r>
        <w:tab/>
        <w:t>A) Visions</w:t>
      </w:r>
    </w:p>
    <w:p w14:paraId="739FC0F8" w14:textId="77777777" w:rsidR="000B733E" w:rsidRDefault="000B733E" w:rsidP="000B733E">
      <w:r>
        <w:t>According to Lamentations 2:10, what have the elders of Daughter Zion put on? A) Royal robes B) Sackcloth C) Armor D) Crowns</w:t>
      </w:r>
      <w:r>
        <w:tab/>
        <w:t>B) Sackcloth</w:t>
      </w:r>
    </w:p>
    <w:p w14:paraId="52BADE02" w14:textId="77777777" w:rsidR="000B733E" w:rsidRDefault="000B733E" w:rsidP="000B733E">
      <w:r>
        <w:t>According to Lamentations 2:11, why do the speaker's eyes fail from weeping? A) Because of old age B) Because the king died C) Because my people are destroyed D) Because of the smoke</w:t>
      </w:r>
      <w:r>
        <w:tab/>
        <w:t>C) Because my people are destroyed</w:t>
      </w:r>
    </w:p>
    <w:p w14:paraId="65E3CC90" w14:textId="77777777" w:rsidR="000B733E" w:rsidRDefault="000B733E" w:rsidP="000B733E">
      <w:r>
        <w:t>According to Lamentations 2:12, what do the children ask their mothers? A) "Where is our father?" B) "When will we go home?" C) "Who will save us?" D) "Where is bread and wine?"</w:t>
      </w:r>
      <w:r>
        <w:tab/>
        <w:t>D) "Where is bread and wine?"</w:t>
      </w:r>
    </w:p>
    <w:p w14:paraId="6F2BA858" w14:textId="77777777" w:rsidR="000B733E" w:rsidRDefault="000B733E" w:rsidP="000B733E">
      <w:r>
        <w:lastRenderedPageBreak/>
        <w:t>According to Lamentations 2:13, how deep is Jerusalem's wound? A) As deep as the sea B) As deep as a well C) As deep as a grave D) As deep as a valley</w:t>
      </w:r>
      <w:r>
        <w:tab/>
        <w:t>A) As deep as the sea</w:t>
      </w:r>
    </w:p>
    <w:p w14:paraId="78E637B8" w14:textId="77777777" w:rsidR="000B733E" w:rsidRDefault="000B733E" w:rsidP="000B733E">
      <w:r>
        <w:t>According to Lamentations 2:14, how are the visions of Jerusalem's prophets described? A) True and helpful B) False and worthless C) Hidden and secret D) Long and confusing</w:t>
      </w:r>
      <w:r>
        <w:tab/>
        <w:t>B) False and worthless</w:t>
      </w:r>
    </w:p>
    <w:p w14:paraId="32F48282" w14:textId="77777777" w:rsidR="000B733E" w:rsidRDefault="000B733E" w:rsidP="000B733E">
      <w:r>
        <w:t>According to Lamentations 2:15, what was Jerusalem once called by those who pass by? A) The city of David B) The holy city C) The perfection of beauty, the joy of the whole earth D) The strong fortress</w:t>
      </w:r>
      <w:r>
        <w:tab/>
        <w:t>C) The perfection of beauty, the joy of the whole earth</w:t>
      </w:r>
    </w:p>
    <w:p w14:paraId="693F8805" w14:textId="77777777" w:rsidR="000B733E" w:rsidRDefault="000B733E" w:rsidP="000B733E">
      <w:r>
        <w:t>According to Lamentations 2:16, what do Jerusalem's enemies say? A) "We are sorry" B) "We will rebuild her" C) "We fear her God" D) "We have swallowed her up"</w:t>
      </w:r>
      <w:r>
        <w:tab/>
        <w:t>D) "We have swallowed her up"</w:t>
      </w:r>
    </w:p>
    <w:p w14:paraId="45521D01" w14:textId="77777777" w:rsidR="000B733E" w:rsidRDefault="000B733E" w:rsidP="000B733E">
      <w:r>
        <w:t>According to Lamentations 2:17, what has the LORD done? A) What he planned; he has fulfilled his word B) Changed his mind C) Forgotten his people D) Left the land</w:t>
      </w:r>
      <w:r>
        <w:tab/>
        <w:t>A) What he planned; he has fulfilled his word</w:t>
      </w:r>
    </w:p>
    <w:p w14:paraId="7A2F8C7F" w14:textId="77777777" w:rsidR="000B733E" w:rsidRDefault="000B733E" w:rsidP="000B733E">
      <w:r>
        <w:t>According to Lamentations 2:18, how are the tears of the walls of Daughter Zion to flow? A) For one day B) Like a river day and night C) In secret D) Only at festivals</w:t>
      </w:r>
      <w:r>
        <w:tab/>
        <w:t>B) Like a river day and night</w:t>
      </w:r>
    </w:p>
    <w:p w14:paraId="0D2DDBE0" w14:textId="77777777" w:rsidR="000B733E" w:rsidRDefault="000B733E" w:rsidP="000B733E">
      <w:r>
        <w:t>According to Lamentations 2:19, how are the people told to pour out their hearts in the presence of the Lord? A) Like wine B) Like oil C) Like water D) Like fire</w:t>
      </w:r>
      <w:r>
        <w:tab/>
        <w:t>C) Like water</w:t>
      </w:r>
    </w:p>
    <w:p w14:paraId="3358DE0B" w14:textId="77777777" w:rsidR="000B733E" w:rsidRDefault="000B733E" w:rsidP="000B733E">
      <w:r>
        <w:t>According to Lamentations 2:20, where does the speaker ask if priest and prophet should be killed? A) In the streets B) In the palace C) At the city gate D) In the sanctuary of the Lord</w:t>
      </w:r>
      <w:r>
        <w:tab/>
        <w:t>D) In the sanctuary of the Lord</w:t>
      </w:r>
    </w:p>
    <w:p w14:paraId="734B1247" w14:textId="77777777" w:rsidR="000B733E" w:rsidRDefault="000B733E" w:rsidP="000B733E">
      <w:r>
        <w:t>According to Lamentations 2:21, where do young and old lie together? A) In the dust of the streets B) In the temple C) In the fields D) In the tombs</w:t>
      </w:r>
      <w:r>
        <w:tab/>
        <w:t>A) In the dust of the streets</w:t>
      </w:r>
    </w:p>
    <w:p w14:paraId="22518B93" w14:textId="2209162C" w:rsidR="000B733E" w:rsidRDefault="000B733E" w:rsidP="000B733E">
      <w:r>
        <w:t>According to Lamentations 2:22, what did the LORD summon against Jerusalem as to a feast day? A) Armies from Egypt B) Terrors on every side C) Rain and floods D) Prophets and priests</w:t>
      </w:r>
      <w:r>
        <w:tab/>
        <w:t>B) Terrors on every side</w:t>
      </w:r>
    </w:p>
    <w:p w14:paraId="26CB43BB" w14:textId="5EF222FD" w:rsidR="000B733E" w:rsidRDefault="000B733E">
      <w:r>
        <w:br w:type="page"/>
      </w:r>
    </w:p>
    <w:p w14:paraId="096B1843" w14:textId="77777777" w:rsidR="000B733E" w:rsidRDefault="000B733E" w:rsidP="000B733E">
      <w:r>
        <w:lastRenderedPageBreak/>
        <w:t xml:space="preserve">Lamentations 3 </w:t>
      </w:r>
      <w:r>
        <w:br/>
      </w:r>
      <w:r>
        <w:br/>
        <w:t>According to Lamentations 3:1, by what has the speaker seen affliction? A) The rod of the LORD's wrath B) The sword of Babylon C) Famine and plague D) The hand of his enemies</w:t>
      </w:r>
      <w:r>
        <w:tab/>
        <w:t>A) The rod of the LORD's wrath</w:t>
      </w:r>
    </w:p>
    <w:p w14:paraId="6C8E731E" w14:textId="77777777" w:rsidR="000B733E" w:rsidRDefault="000B733E" w:rsidP="000B733E">
      <w:r>
        <w:t>According to Lamentations 3:2, in what has the LORD made the speaker walk rather than light? A) Fear B) Darkness C) Sorrow D) Chains</w:t>
      </w:r>
      <w:r>
        <w:tab/>
        <w:t>B) Darkness</w:t>
      </w:r>
    </w:p>
    <w:p w14:paraId="2FE32941" w14:textId="77777777" w:rsidR="000B733E" w:rsidRDefault="000B733E" w:rsidP="000B733E">
      <w:r>
        <w:t>According to Lamentations 3:3, how often has the LORD turned his hand against the speaker? A) Once B) Only at night C) Again and again, all day long D) Every Sabbath</w:t>
      </w:r>
      <w:r>
        <w:tab/>
        <w:t>C) Again and again, all day long</w:t>
      </w:r>
    </w:p>
    <w:p w14:paraId="38B2770F" w14:textId="77777777" w:rsidR="000B733E" w:rsidRDefault="000B733E" w:rsidP="000B733E">
      <w:r>
        <w:t>According to Lamentations 3:4, what has the LORD broken? A) My heart B) My spirit C) My chains D) My bones</w:t>
      </w:r>
      <w:r>
        <w:tab/>
        <w:t>D) My bones</w:t>
      </w:r>
    </w:p>
    <w:p w14:paraId="318E4920" w14:textId="77777777" w:rsidR="000B733E" w:rsidRDefault="000B733E" w:rsidP="000B733E">
      <w:r>
        <w:t>According to Lamentations 3:5, with what has the LORD surrounded the speaker? A) Bitterness and hardship B) Enemies and soldiers C) Water and fire D) Walls and gates</w:t>
      </w:r>
      <w:r>
        <w:tab/>
        <w:t>A) Bitterness and hardship</w:t>
      </w:r>
    </w:p>
    <w:p w14:paraId="3A981FD3" w14:textId="77777777" w:rsidR="000B733E" w:rsidRDefault="000B733E" w:rsidP="000B733E">
      <w:r>
        <w:t>According to Lamentations 3:6, the speaker dwells in darkness like whom? A) Prisoners B) Those long dead C) The blind D) Travelers at night</w:t>
      </w:r>
      <w:r>
        <w:tab/>
        <w:t>B) Those long dead</w:t>
      </w:r>
    </w:p>
    <w:p w14:paraId="7909BB43" w14:textId="77777777" w:rsidR="000B733E" w:rsidRDefault="000B733E" w:rsidP="000B733E">
      <w:r>
        <w:t>According to Lamentations 3:7, with what has the LORD weighed the speaker down? A) Stones B) Burdens C) Chains D) Sorrow</w:t>
      </w:r>
      <w:r>
        <w:tab/>
        <w:t>C) Chains</w:t>
      </w:r>
    </w:p>
    <w:p w14:paraId="056202D6" w14:textId="77777777" w:rsidR="000B733E" w:rsidRDefault="000B733E" w:rsidP="000B733E">
      <w:r>
        <w:t>According to Lamentations 3:8, what does the LORD do when the speaker calls out for help? A) Answers quickly B) Sends an angel C) Sends a prophet D) Shuts out my prayer</w:t>
      </w:r>
      <w:r>
        <w:tab/>
        <w:t>D) Shuts out my prayer</w:t>
      </w:r>
    </w:p>
    <w:p w14:paraId="1C138B35" w14:textId="77777777" w:rsidR="000B733E" w:rsidRDefault="000B733E" w:rsidP="000B733E">
      <w:r>
        <w:t>According to Lamentations 3:9, with what has the LORD barred the speaker's way? A) Blocks of stone B) Thorns C) A river D) Soldiers</w:t>
      </w:r>
      <w:r>
        <w:tab/>
        <w:t>A) Blocks of stone</w:t>
      </w:r>
    </w:p>
    <w:p w14:paraId="34D04453" w14:textId="77777777" w:rsidR="000B733E" w:rsidRDefault="000B733E" w:rsidP="000B733E">
      <w:r>
        <w:t>According to Lamentations 3:10, to what does the speaker compare the LORD lying in wait? A) A snake in the grass B) A bear lying in wait, a lion in hiding C) A thief in the night D) A wolf among sheep</w:t>
      </w:r>
      <w:r>
        <w:tab/>
        <w:t>B) A bear lying in wait, a lion in hiding</w:t>
      </w:r>
    </w:p>
    <w:p w14:paraId="34D9F65A" w14:textId="77777777" w:rsidR="000B733E" w:rsidRDefault="000B733E" w:rsidP="000B733E">
      <w:r>
        <w:t>According to Lamentations 3:11, how did the LORD leave the speaker? A) With great riches B) With friends C) Without help D) In a palace</w:t>
      </w:r>
      <w:r>
        <w:tab/>
        <w:t>C) Without help</w:t>
      </w:r>
    </w:p>
    <w:p w14:paraId="28CC9823" w14:textId="77777777" w:rsidR="000B733E" w:rsidRDefault="000B733E" w:rsidP="000B733E">
      <w:r>
        <w:t>According to Lamentations 3:12, what did the LORD make the speaker? A) A king B) A prophet C) A servant D) The target for his arrows</w:t>
      </w:r>
      <w:r>
        <w:tab/>
        <w:t>D) The target for his arrows</w:t>
      </w:r>
    </w:p>
    <w:p w14:paraId="4BF54E75" w14:textId="77777777" w:rsidR="000B733E" w:rsidRDefault="000B733E" w:rsidP="000B733E">
      <w:r>
        <w:lastRenderedPageBreak/>
        <w:t>According to Lamentations 3:13, what did the LORD pierce with arrows from his quiver? A) My heart B) My hands C) My eyes D) My feet</w:t>
      </w:r>
      <w:r>
        <w:tab/>
        <w:t>A) My heart</w:t>
      </w:r>
    </w:p>
    <w:p w14:paraId="1CCFACE2" w14:textId="77777777" w:rsidR="000B733E" w:rsidRDefault="000B733E" w:rsidP="000B733E">
      <w:r>
        <w:t>According to Lamentations 3:14, what did the speaker become among all his people? A) A leader B) The laughingstock C) A hero D) A priest</w:t>
      </w:r>
      <w:r>
        <w:tab/>
        <w:t>B) The laughingstock</w:t>
      </w:r>
    </w:p>
    <w:p w14:paraId="66280D6D" w14:textId="77777777" w:rsidR="000B733E" w:rsidRDefault="000B733E" w:rsidP="000B733E">
      <w:r>
        <w:t>According to Lamentations 3:15, what has the LORD given the speaker to drink? A) Wine B) Water C) Gall D) Milk</w:t>
      </w:r>
      <w:r>
        <w:tab/>
        <w:t>C) Gall</w:t>
      </w:r>
    </w:p>
    <w:p w14:paraId="2997F8B3" w14:textId="77777777" w:rsidR="000B733E" w:rsidRDefault="000B733E" w:rsidP="000B733E">
      <w:r>
        <w:t xml:space="preserve">According to Lamentations 3:16, with what has the LORD broken the speaker's teeth? A) A rod B) A stone C) A </w:t>
      </w:r>
      <w:proofErr w:type="gramStart"/>
      <w:r>
        <w:t>fist</w:t>
      </w:r>
      <w:proofErr w:type="gramEnd"/>
      <w:r>
        <w:t xml:space="preserve"> D) Gravel</w:t>
      </w:r>
      <w:r>
        <w:tab/>
        <w:t>D) Gravel</w:t>
      </w:r>
    </w:p>
    <w:p w14:paraId="462CA64C" w14:textId="77777777" w:rsidR="000B733E" w:rsidRDefault="000B733E" w:rsidP="000B733E">
      <w:r>
        <w:t>According to Lamentations 3:17, of what has the speaker been deprived? A) Peace B) Food C) Water D) Friends</w:t>
      </w:r>
      <w:r>
        <w:tab/>
        <w:t>A) Peace</w:t>
      </w:r>
    </w:p>
    <w:p w14:paraId="39F47F16" w14:textId="77777777" w:rsidR="000B733E" w:rsidRDefault="000B733E" w:rsidP="000B733E">
      <w:r>
        <w:t xml:space="preserve">According to Lamentations 3:18, what does the speaker say is gone? A) My family B) My splendor and all that I had </w:t>
      </w:r>
      <w:proofErr w:type="gramStart"/>
      <w:r>
        <w:t>hoped</w:t>
      </w:r>
      <w:proofErr w:type="gramEnd"/>
      <w:r>
        <w:t xml:space="preserve"> from the LORD C) My land D) My strength only</w:t>
      </w:r>
      <w:r>
        <w:tab/>
        <w:t xml:space="preserve">B) My splendor and all that I had </w:t>
      </w:r>
      <w:proofErr w:type="gramStart"/>
      <w:r>
        <w:t>hoped</w:t>
      </w:r>
      <w:proofErr w:type="gramEnd"/>
      <w:r>
        <w:t xml:space="preserve"> from the LORD</w:t>
      </w:r>
    </w:p>
    <w:p w14:paraId="73BC41C9" w14:textId="77777777" w:rsidR="000B733E" w:rsidRDefault="000B733E" w:rsidP="000B733E">
      <w:r>
        <w:t>According to Lamentations 3:19, what does the speaker remember? A) His childhood B) The temple C) My affliction and my wandering, the bitterness and the gall D) The festivals</w:t>
      </w:r>
      <w:r>
        <w:tab/>
        <w:t>C) My affliction and my wandering, the bitterness and the gall</w:t>
      </w:r>
    </w:p>
    <w:p w14:paraId="1834B136" w14:textId="77777777" w:rsidR="000B733E" w:rsidRDefault="000B733E" w:rsidP="000B733E">
      <w:r>
        <w:t>According to Lamentations 3:20, what is the condition of the speaker's soul? A) Joyful B) At peace C) Angry D) Downcast within me</w:t>
      </w:r>
      <w:r>
        <w:tab/>
        <w:t xml:space="preserve">D) </w:t>
      </w:r>
      <w:proofErr w:type="gramStart"/>
      <w:r>
        <w:t>Downcast</w:t>
      </w:r>
      <w:proofErr w:type="gramEnd"/>
      <w:r>
        <w:t xml:space="preserve"> within me</w:t>
      </w:r>
    </w:p>
    <w:p w14:paraId="387F1B64" w14:textId="77777777" w:rsidR="000B733E" w:rsidRDefault="000B733E" w:rsidP="000B733E">
      <w:r>
        <w:t>According to Lamentations 3:21, what does the speaker have because he calls something to mind? A) Hope B) Fear C) Anger D) Doubt</w:t>
      </w:r>
      <w:r>
        <w:tab/>
        <w:t>A) Hope</w:t>
      </w:r>
    </w:p>
    <w:p w14:paraId="7F4A9CB2" w14:textId="77777777" w:rsidR="000B733E" w:rsidRDefault="000B733E" w:rsidP="000B733E">
      <w:r>
        <w:t>According to Lamentations 3:22, why are we not consumed? A) Because of our strength B) Because of the LORD's great love C) Because of our good works D) Because of the walls</w:t>
      </w:r>
      <w:r>
        <w:tab/>
        <w:t>B) Because of the LORD's great love</w:t>
      </w:r>
    </w:p>
    <w:p w14:paraId="6C6A62E8" w14:textId="77777777" w:rsidR="000B733E" w:rsidRDefault="000B733E" w:rsidP="000B733E">
      <w:r>
        <w:t>According to Lamentations 3:23, how often are the LORD's compassions new? A) Every year B) Every Sabbath C) Every morning D) Every evening</w:t>
      </w:r>
      <w:r>
        <w:tab/>
        <w:t>C) Every morning</w:t>
      </w:r>
    </w:p>
    <w:p w14:paraId="48613D11" w14:textId="77777777" w:rsidR="000B733E" w:rsidRDefault="000B733E" w:rsidP="000B733E">
      <w:r>
        <w:t>According to Lamentations 3:23, what does the speaker say is great? A) Your power B) Your anger C) Your temple D) Your faithfulness</w:t>
      </w:r>
      <w:r>
        <w:tab/>
        <w:t>D) Your faithfulness</w:t>
      </w:r>
    </w:p>
    <w:p w14:paraId="55708679" w14:textId="77777777" w:rsidR="000B733E" w:rsidRDefault="000B733E" w:rsidP="000B733E">
      <w:r>
        <w:t>According to Lamentations 3:24, what does the speaker say the LORD is? A) My portion B) My enemy C) My king D) My judge</w:t>
      </w:r>
      <w:r>
        <w:tab/>
        <w:t>A) My portion</w:t>
      </w:r>
    </w:p>
    <w:p w14:paraId="58E3ACDE" w14:textId="77777777" w:rsidR="000B733E" w:rsidRDefault="000B733E" w:rsidP="000B733E">
      <w:r>
        <w:t>According to Lamentations 3:25, to whom is the LORD good? A) The rich B) Those whose hope is in him, the one who seeks him C) The strong D) The priests only</w:t>
      </w:r>
      <w:r>
        <w:tab/>
        <w:t>B) Those whose hope is in him, the one who seeks him</w:t>
      </w:r>
    </w:p>
    <w:p w14:paraId="316BA37B" w14:textId="77777777" w:rsidR="000B733E" w:rsidRDefault="000B733E" w:rsidP="000B733E">
      <w:r>
        <w:lastRenderedPageBreak/>
        <w:t>According to Lamentations 3:26, how is it good to wait for the salvation of the LORD? A) Loudly B) Impatiently C) Quietly D) With fasting</w:t>
      </w:r>
      <w:r>
        <w:tab/>
        <w:t>C) Quietly</w:t>
      </w:r>
    </w:p>
    <w:p w14:paraId="096B6F91" w14:textId="77777777" w:rsidR="000B733E" w:rsidRDefault="000B733E" w:rsidP="000B733E">
      <w:r>
        <w:t>According to Lamentations 3:27, when is it good for a man to bear the yoke? A) In old age B) When rich C) Never D) While he is young</w:t>
      </w:r>
      <w:r>
        <w:tab/>
        <w:t>D) While he is young</w:t>
      </w:r>
    </w:p>
    <w:p w14:paraId="79A3C4E5" w14:textId="77777777" w:rsidR="000B733E" w:rsidRDefault="000B733E" w:rsidP="000B733E">
      <w:r>
        <w:t>According to Lamentations 3:28, how should he sit, for the LORD has laid it on him? A) Alone in silence B) With friends C) In the temple D) On a throne</w:t>
      </w:r>
      <w:r>
        <w:tab/>
        <w:t>A) Alone in silence</w:t>
      </w:r>
    </w:p>
    <w:p w14:paraId="1AC58060" w14:textId="77777777" w:rsidR="000B733E" w:rsidRDefault="000B733E" w:rsidP="000B733E">
      <w:r>
        <w:t>According to Lamentations 3:29, what may there yet be when he buries his face in the dust? A) Riches B) Hope C) Victory D) Rest</w:t>
      </w:r>
      <w:r>
        <w:tab/>
        <w:t>B) Hope</w:t>
      </w:r>
    </w:p>
    <w:p w14:paraId="25DAAE08" w14:textId="77777777" w:rsidR="000B733E" w:rsidRDefault="000B733E" w:rsidP="000B733E">
      <w:r>
        <w:t>According to Lamentations 3:30, what should he offer to one who would strike him? A) A gift B) His sword C) His cheek D) An apology</w:t>
      </w:r>
      <w:r>
        <w:tab/>
        <w:t>C) His cheek</w:t>
      </w:r>
    </w:p>
    <w:p w14:paraId="51532380" w14:textId="77777777" w:rsidR="000B733E" w:rsidRDefault="000B733E" w:rsidP="000B733E">
      <w:r>
        <w:t xml:space="preserve">According to Lamentations 3:31, what is true about being cast off by the Lord? </w:t>
      </w:r>
      <w:proofErr w:type="gramStart"/>
      <w:r>
        <w:t>A) It</w:t>
      </w:r>
      <w:proofErr w:type="gramEnd"/>
      <w:r>
        <w:t xml:space="preserve"> happens often B) It is deserved C) It is common D) No one is cast off by the Lord forever</w:t>
      </w:r>
      <w:r>
        <w:tab/>
        <w:t>D) No one is cast off by the Lord forever</w:t>
      </w:r>
    </w:p>
    <w:p w14:paraId="7D85C0FC" w14:textId="77777777" w:rsidR="000B733E" w:rsidRDefault="000B733E" w:rsidP="000B733E">
      <w:r>
        <w:t>According to Lamentations 3:32, why will the Lord show compassion though he brings grief? A) So great is his unfailing love B) Because we deserve it C) Because we asked D) Because of the temple</w:t>
      </w:r>
      <w:r>
        <w:tab/>
        <w:t>A) So great is his unfailing love</w:t>
      </w:r>
    </w:p>
    <w:p w14:paraId="0F497B6F" w14:textId="77777777" w:rsidR="000B733E" w:rsidRDefault="000B733E" w:rsidP="000B733E">
      <w:r>
        <w:t>According to Lamentations 3:33, how does the Lord bring affliction or grief? A) Gladly B) He does not willingly bring it C) Often D) Without reason</w:t>
      </w:r>
      <w:r>
        <w:tab/>
        <w:t>B) He does not willingly bring it</w:t>
      </w:r>
    </w:p>
    <w:p w14:paraId="11111CC8" w14:textId="77777777" w:rsidR="000B733E" w:rsidRDefault="000B733E" w:rsidP="000B733E">
      <w:r>
        <w:t>According to Lamentations 3:35, before whom would people be denied their rights? A) The king B) The judges C) The priests D) The Most High</w:t>
      </w:r>
      <w:r>
        <w:tab/>
        <w:t>D) The Most High</w:t>
      </w:r>
    </w:p>
    <w:p w14:paraId="5889D4C2" w14:textId="77777777" w:rsidR="000B733E" w:rsidRDefault="000B733E" w:rsidP="000B733E">
      <w:r>
        <w:t>According to Lamentations 3:36, what does the speaker ask about depriving people of justice? A) Would not the Lord see such things? B) Who will stop it? C) Why does it happen? D) When will it end?</w:t>
      </w:r>
      <w:r>
        <w:tab/>
        <w:t>A) Would not the Lord see such things?</w:t>
      </w:r>
    </w:p>
    <w:p w14:paraId="3AB407D8" w14:textId="77777777" w:rsidR="000B733E" w:rsidRDefault="000B733E" w:rsidP="000B733E">
      <w:r>
        <w:t xml:space="preserve">According to Lamentations 3:37, who can speak and have it </w:t>
      </w:r>
      <w:proofErr w:type="gramStart"/>
      <w:r>
        <w:t>happen</w:t>
      </w:r>
      <w:proofErr w:type="gramEnd"/>
      <w:r>
        <w:t xml:space="preserve"> if the Lord has not done what? A) Allowed it B) Decreed it C) Seen it D) Written it</w:t>
      </w:r>
      <w:r>
        <w:tab/>
        <w:t>B) Decreed it</w:t>
      </w:r>
    </w:p>
    <w:p w14:paraId="279DBC7E" w14:textId="77777777" w:rsidR="000B733E" w:rsidRDefault="000B733E" w:rsidP="000B733E">
      <w:r>
        <w:t>According to Lamentations 3:38, from whose mouth do both calamities and good things come? A) The king's B) The prophets' C) The Most High D) The enemies'</w:t>
      </w:r>
      <w:r>
        <w:tab/>
        <w:t>C) The Most High</w:t>
      </w:r>
    </w:p>
    <w:p w14:paraId="6954EB23" w14:textId="77777777" w:rsidR="000B733E" w:rsidRDefault="000B733E" w:rsidP="000B733E">
      <w:r>
        <w:t>According to Lamentations 3:39, why should the living not complain? A) Because life is short B) Because others suffer more C) Because God is far away D) When punished for their sins</w:t>
      </w:r>
      <w:r>
        <w:tab/>
        <w:t>D) When punished for their sins</w:t>
      </w:r>
    </w:p>
    <w:p w14:paraId="79CD94D9" w14:textId="77777777" w:rsidR="000B733E" w:rsidRDefault="000B733E" w:rsidP="000B733E">
      <w:r>
        <w:lastRenderedPageBreak/>
        <w:t>According to Lamentations 3:40, what does the speaker urge the people to do? A) Examine our ways and test them, and return to the LORD B) Flee to Egypt C) Fight Babylon D) Rebuild the walls</w:t>
      </w:r>
      <w:r>
        <w:tab/>
        <w:t>A) Examine our ways and test them, and return to the LORD</w:t>
      </w:r>
    </w:p>
    <w:p w14:paraId="5ED441B1" w14:textId="77777777" w:rsidR="000B733E" w:rsidRDefault="000B733E" w:rsidP="000B733E">
      <w:r>
        <w:t xml:space="preserve">According to Lamentations 3:41, what are the people to </w:t>
      </w:r>
      <w:proofErr w:type="gramStart"/>
      <w:r>
        <w:t>lift up</w:t>
      </w:r>
      <w:proofErr w:type="gramEnd"/>
      <w:r>
        <w:t xml:space="preserve"> to God in heaven? A) Their voices only B) Our hearts and our hands C) Their eyes D) Their offerings</w:t>
      </w:r>
      <w:r>
        <w:tab/>
        <w:t>B) Our hearts and our hands</w:t>
      </w:r>
    </w:p>
    <w:p w14:paraId="0FE8FCB2" w14:textId="77777777" w:rsidR="000B733E" w:rsidRDefault="000B733E" w:rsidP="000B733E">
      <w:r>
        <w:t xml:space="preserve">According to Lamentations 3:42, what do the people confess? A) "We have been faithful" B) "We have done no wrong" C) "We have sinned and </w:t>
      </w:r>
      <w:proofErr w:type="gramStart"/>
      <w:r>
        <w:t>rebelled</w:t>
      </w:r>
      <w:proofErr w:type="gramEnd"/>
      <w:r>
        <w:t xml:space="preserve"> and you have not forgiven" D) "We have kept your law"</w:t>
      </w:r>
      <w:r>
        <w:tab/>
        <w:t>C) "We have sinned and rebelled and you have not forgiven"</w:t>
      </w:r>
    </w:p>
    <w:p w14:paraId="7832E086" w14:textId="77777777" w:rsidR="000B733E" w:rsidRDefault="000B733E" w:rsidP="000B733E">
      <w:r>
        <w:t>According to Lamentations 3:43, with what has the Lord covered himself and pursued the people? A) Light B) Glory C) Clouds of rain D) Anger</w:t>
      </w:r>
      <w:r>
        <w:tab/>
        <w:t>D) Anger</w:t>
      </w:r>
    </w:p>
    <w:p w14:paraId="52DC66CB" w14:textId="77777777" w:rsidR="000B733E" w:rsidRDefault="000B733E" w:rsidP="000B733E">
      <w:r>
        <w:t>According to Lamentations 3:44, why has the Lord covered himself with a cloud? A) So that no prayer can get through B) To hide from enemies C) To send rain D) To bring shade</w:t>
      </w:r>
      <w:r>
        <w:tab/>
        <w:t>A) So that no prayer can get through</w:t>
      </w:r>
    </w:p>
    <w:p w14:paraId="6C606C29" w14:textId="77777777" w:rsidR="000B733E" w:rsidRDefault="000B733E" w:rsidP="000B733E">
      <w:r>
        <w:t>According to Lamentations 3:45, what has the Lord made the people among the nations? A) Rulers B) Scum and refuse C) Teachers D) Servants</w:t>
      </w:r>
      <w:r>
        <w:tab/>
        <w:t>B) Scum and refuse</w:t>
      </w:r>
    </w:p>
    <w:p w14:paraId="4A2248BF" w14:textId="77777777" w:rsidR="000B733E" w:rsidRDefault="000B733E" w:rsidP="000B733E">
      <w:r>
        <w:t>According to Lamentations 3:46, what have all the enemies done against the people? A) Made peace B) Sent gifts C) Opened their mouths wide D) Built walls</w:t>
      </w:r>
      <w:r>
        <w:tab/>
        <w:t>C) Opened their mouths wide</w:t>
      </w:r>
    </w:p>
    <w:p w14:paraId="204D97F0" w14:textId="77777777" w:rsidR="000B733E" w:rsidRDefault="000B733E" w:rsidP="000B733E">
      <w:r>
        <w:t>According to Lamentations 3:47, which of these have the people suffered? A) Joy and peace B) Wealth and honor C) Rain and harvest D) Terror and pitfalls, ruin and destruction</w:t>
      </w:r>
      <w:r>
        <w:tab/>
        <w:t>D) Terror and pitfalls, ruin and destruction</w:t>
      </w:r>
    </w:p>
    <w:p w14:paraId="5BCA8FC7" w14:textId="77777777" w:rsidR="000B733E" w:rsidRDefault="000B733E" w:rsidP="000B733E">
      <w:r>
        <w:t>According to Lamentations 3:48, why do streams of tears flow from the speaker's eyes? A) Because my people are destroyed B) Because of smoke C) Because of joy D) Because of sickness</w:t>
      </w:r>
      <w:r>
        <w:tab/>
        <w:t>A) Because my people are destroyed</w:t>
      </w:r>
    </w:p>
    <w:p w14:paraId="04FAAAF9" w14:textId="77777777" w:rsidR="000B733E" w:rsidRDefault="000B733E" w:rsidP="000B733E">
      <w:r>
        <w:t>According to Lamentations 3:49, how will the speaker's eyes flow? A) For a short time B) Unceasingly, without relief C) Only at night D) Only in the temple</w:t>
      </w:r>
      <w:r>
        <w:tab/>
        <w:t>B) Unceasingly, without relief</w:t>
      </w:r>
    </w:p>
    <w:p w14:paraId="1F7DD898" w14:textId="77777777" w:rsidR="000B733E" w:rsidRDefault="000B733E" w:rsidP="000B733E">
      <w:r>
        <w:t>According to Lamentations 3:50, until when will the speaker's eyes flow? A) Until the enemy leaves B) Until the king returns C) Until the LORD looks down from heaven and sees D) Until the temple is rebuilt</w:t>
      </w:r>
      <w:r>
        <w:tab/>
        <w:t>C) Until the LORD looks down from heaven and sees</w:t>
      </w:r>
    </w:p>
    <w:p w14:paraId="39EAF34B" w14:textId="77777777" w:rsidR="000B733E" w:rsidRDefault="000B733E" w:rsidP="000B733E">
      <w:r>
        <w:lastRenderedPageBreak/>
        <w:t>According to Lamentations 3:51, what brings grief to the speaker's soul? A) The ruined temple B) The fallen walls C) The empty fields D) What I see because of all the women of my city</w:t>
      </w:r>
      <w:r>
        <w:tab/>
        <w:t>D) What I see because of all the women of my city</w:t>
      </w:r>
    </w:p>
    <w:p w14:paraId="0584674E" w14:textId="77777777" w:rsidR="000B733E" w:rsidRDefault="000B733E" w:rsidP="000B733E">
      <w:r>
        <w:t>According to Lamentations 3:52, how did enemies without cause hunt the speaker? A) Like a bird B) Like a deer C) Like a lion D) Like a thief</w:t>
      </w:r>
      <w:r>
        <w:tab/>
        <w:t>A) Like a bird</w:t>
      </w:r>
    </w:p>
    <w:p w14:paraId="437BD3C2" w14:textId="77777777" w:rsidR="000B733E" w:rsidRDefault="000B733E" w:rsidP="000B733E">
      <w:r>
        <w:t>According to Lamentations 3:53, where did the enemies try to end the speaker's life? A) In the temple B) In a pit C) In the river D) In the desert</w:t>
      </w:r>
      <w:r>
        <w:tab/>
        <w:t>B) In a pit</w:t>
      </w:r>
    </w:p>
    <w:p w14:paraId="00778AB4" w14:textId="77777777" w:rsidR="000B733E" w:rsidRDefault="000B733E" w:rsidP="000B733E">
      <w:r>
        <w:t>According to Lamentations 3:54, what closed over the speaker's head? A) Darkness B) Dust C) The waters D) Stones</w:t>
      </w:r>
      <w:r>
        <w:tab/>
        <w:t>C) The waters</w:t>
      </w:r>
    </w:p>
    <w:p w14:paraId="0510CAF9" w14:textId="77777777" w:rsidR="000B733E" w:rsidRDefault="000B733E" w:rsidP="000B733E">
      <w:r>
        <w:t xml:space="preserve">According to Lamentations 3:55, from where did the speaker call on the LORD's name? A) The mountaintop B) The temple C) The city </w:t>
      </w:r>
      <w:proofErr w:type="gramStart"/>
      <w:r>
        <w:t>gate</w:t>
      </w:r>
      <w:proofErr w:type="gramEnd"/>
      <w:r>
        <w:t xml:space="preserve"> D) The depths of the pit</w:t>
      </w:r>
      <w:r>
        <w:tab/>
        <w:t>D) The depths of the pit</w:t>
      </w:r>
    </w:p>
    <w:p w14:paraId="7047730B" w14:textId="77777777" w:rsidR="000B733E" w:rsidRDefault="000B733E" w:rsidP="000B733E">
      <w:r>
        <w:t>According to Lamentations 3:56, what did the speaker plead? A) "Do not close your ears to my cry for relief" B) "Destroy my enemies now" C) "Give me riches" D) "Take me home"</w:t>
      </w:r>
      <w:r>
        <w:tab/>
        <w:t>A) "Do not close your ears to my cry for relief"</w:t>
      </w:r>
    </w:p>
    <w:p w14:paraId="0015685D" w14:textId="77777777" w:rsidR="000B733E" w:rsidRDefault="000B733E" w:rsidP="000B733E">
      <w:r>
        <w:t>According to Lamentations 3:57, what did the LORD say when he came near? A) "Be quiet" B) "Do not fear" C) "Go away" D) "Wait for me"</w:t>
      </w:r>
      <w:r>
        <w:tab/>
        <w:t>B) "Do not fear"</w:t>
      </w:r>
    </w:p>
    <w:p w14:paraId="505179A5" w14:textId="77777777" w:rsidR="000B733E" w:rsidRDefault="000B733E" w:rsidP="000B733E">
      <w:r>
        <w:t>According to Lamentations 3:58, what did the Lord do for the speaker's life? A) Shortened it B) Ignored it C) Redeemed it D) Tested it</w:t>
      </w:r>
      <w:r>
        <w:tab/>
        <w:t>C) Redeemed it</w:t>
      </w:r>
    </w:p>
    <w:p w14:paraId="60B4A22E" w14:textId="77777777" w:rsidR="000B733E" w:rsidRDefault="000B733E" w:rsidP="000B733E">
      <w:r>
        <w:t>According to Lamentations 3:59, what does the speaker ask the LORD to uphold? A) The walls B) The temple C) The king D) My cause</w:t>
      </w:r>
      <w:r>
        <w:tab/>
        <w:t>D) My cause</w:t>
      </w:r>
    </w:p>
    <w:p w14:paraId="0CBEB421" w14:textId="77777777" w:rsidR="000B733E" w:rsidRDefault="000B733E" w:rsidP="000B733E">
      <w:r>
        <w:t>According to Lamentations 3:60, what has the LORD seen? A) The depth of their vengeance, all their plots against me B) The beauty of Jerusalem C) The faithfulness of the people D) The wealth of the nations</w:t>
      </w:r>
      <w:r>
        <w:tab/>
        <w:t>A) The depth of their vengeance, all their plots against me</w:t>
      </w:r>
    </w:p>
    <w:p w14:paraId="0B10FB4E" w14:textId="77777777" w:rsidR="000B733E" w:rsidRDefault="000B733E" w:rsidP="000B733E">
      <w:r>
        <w:t>According to Lamentations 3:61, what has the LORD heard from the enemies? A) Their prayers B) Their insults C) Their songs of praise D) Their confessions</w:t>
      </w:r>
      <w:r>
        <w:tab/>
        <w:t>B) Their insults</w:t>
      </w:r>
    </w:p>
    <w:p w14:paraId="2585A459" w14:textId="77777777" w:rsidR="000B733E" w:rsidRDefault="000B733E" w:rsidP="000B733E">
      <w:r>
        <w:t>According to Lamentations 3:62, how often do the enemies whisper and mutter against the speaker? A) Once a week B) Only at night C) All day long D) Rarely</w:t>
      </w:r>
      <w:r>
        <w:tab/>
        <w:t>C) All day long</w:t>
      </w:r>
    </w:p>
    <w:p w14:paraId="12FEA8FA" w14:textId="77777777" w:rsidR="000B733E" w:rsidRDefault="000B733E" w:rsidP="000B733E">
      <w:r>
        <w:t>According to Lamentations 3:63, how do the enemies mock the speaker? A) With letters B) With weapons C) With silence D) In their songs</w:t>
      </w:r>
      <w:r>
        <w:tab/>
        <w:t>D) In their songs</w:t>
      </w:r>
    </w:p>
    <w:p w14:paraId="4EA52C9A" w14:textId="77777777" w:rsidR="000B733E" w:rsidRDefault="000B733E" w:rsidP="000B733E">
      <w:r>
        <w:lastRenderedPageBreak/>
        <w:t>According to Lamentations 3:64, what does the speaker ask the LORD to pay the enemies back? A) What they deserve, for what their hands have done B) Double their wealth C) Kindness D) Nothing</w:t>
      </w:r>
      <w:r>
        <w:tab/>
        <w:t>A) What they deserve, for what their hands have done</w:t>
      </w:r>
    </w:p>
    <w:p w14:paraId="31ACE91C" w14:textId="77777777" w:rsidR="000B733E" w:rsidRDefault="000B733E" w:rsidP="000B733E">
      <w:r>
        <w:t>According to Lamentations 3:65, what does the speaker ask the LORD to put over the enemies' hearts? A) A crown B) A veil C) A blessing D) A seal</w:t>
      </w:r>
      <w:r>
        <w:tab/>
        <w:t>B) A veil</w:t>
      </w:r>
    </w:p>
    <w:p w14:paraId="0A353DBF" w14:textId="5177B6DB" w:rsidR="000B733E" w:rsidRDefault="000B733E" w:rsidP="000B733E">
      <w:r>
        <w:t>According to Lamentations 3:66, from under what does the speaker ask the LORD to destroy the enemies? A) The sea B) The mountains C) The heavens of the LORD D) The earth</w:t>
      </w:r>
      <w:r>
        <w:tab/>
        <w:t>C) The heavens of the LORD</w:t>
      </w:r>
    </w:p>
    <w:p w14:paraId="642F02B3" w14:textId="7A87788C" w:rsidR="000B733E" w:rsidRDefault="000B733E">
      <w:r>
        <w:br w:type="page"/>
      </w:r>
    </w:p>
    <w:p w14:paraId="294CE3F7" w14:textId="77777777" w:rsidR="000B733E" w:rsidRDefault="000B733E" w:rsidP="000B733E">
      <w:r>
        <w:lastRenderedPageBreak/>
        <w:t>Lamentations 4</w:t>
      </w:r>
      <w:r>
        <w:br/>
      </w:r>
      <w:r>
        <w:br/>
        <w:t>According to Lamentations 4:1, what has lost its luster? A) The gold B) The silver C) The bronze D) The stones</w:t>
      </w:r>
      <w:r>
        <w:tab/>
        <w:t>A) The gold</w:t>
      </w:r>
    </w:p>
    <w:p w14:paraId="05D25386" w14:textId="77777777" w:rsidR="000B733E" w:rsidRDefault="000B733E" w:rsidP="000B733E">
      <w:r>
        <w:t>According to Lamentations 4:2, the precious children of Zion are now considered as what? A) Servants B) Pots of clay, the work of a potter's hands C) Dust D) Sheep for slaughter</w:t>
      </w:r>
      <w:r>
        <w:tab/>
        <w:t>B) Pots of clay, the work of a potter's hands</w:t>
      </w:r>
    </w:p>
    <w:p w14:paraId="70DAF885" w14:textId="77777777" w:rsidR="000B733E" w:rsidRDefault="000B733E" w:rsidP="000B733E">
      <w:r>
        <w:t>According to Lamentations 4:3, the speaker's people have become heartless like what? A) Lions B) Wolves C) Ostriches in the desert D) Jackals</w:t>
      </w:r>
      <w:r>
        <w:tab/>
        <w:t>C) Ostriches in the desert</w:t>
      </w:r>
    </w:p>
    <w:p w14:paraId="1B7CF30A" w14:textId="77777777" w:rsidR="000B733E" w:rsidRDefault="000B733E" w:rsidP="000B733E">
      <w:r>
        <w:t>According to Lamentations 4:4, what do the children beg for, though no one gives it to them? A) Water B) Clothing C) Shelter D) Bread</w:t>
      </w:r>
      <w:r>
        <w:tab/>
        <w:t>D) Bread</w:t>
      </w:r>
    </w:p>
    <w:p w14:paraId="23848FB1" w14:textId="77777777" w:rsidR="000B733E" w:rsidRDefault="000B733E" w:rsidP="000B733E">
      <w:r>
        <w:t>According to Lamentations 4:5, where do those brought up in royal purple now lie? A) On ash heaps B) In palaces C) In the temple D) In the fields</w:t>
      </w:r>
      <w:r>
        <w:tab/>
        <w:t>A) On ash heaps</w:t>
      </w:r>
    </w:p>
    <w:p w14:paraId="2F893099" w14:textId="77777777" w:rsidR="000B733E" w:rsidRDefault="000B733E" w:rsidP="000B733E">
      <w:r>
        <w:t>According to Lamentations 4:6, the punishment of the speaker's people is greater than that of which city? A) Jericho B) Sodom C) Nineveh D) Babylon</w:t>
      </w:r>
      <w:r>
        <w:tab/>
        <w:t>B) Sodom</w:t>
      </w:r>
    </w:p>
    <w:p w14:paraId="3D1A395F" w14:textId="77777777" w:rsidR="000B733E" w:rsidRDefault="000B733E" w:rsidP="000B733E">
      <w:r>
        <w:t>According to Lamentations 4:7, Zion's princes were once brighter than what? A) The sun B) Gold C) Snow D) Stars</w:t>
      </w:r>
      <w:r>
        <w:tab/>
        <w:t>C) Snow</w:t>
      </w:r>
    </w:p>
    <w:p w14:paraId="3217B88B" w14:textId="77777777" w:rsidR="000B733E" w:rsidRDefault="000B733E" w:rsidP="000B733E">
      <w:r>
        <w:t>According to Lamentations 4:8, what are the princes now blacker than? A) Night B) Pitch C) Coal D) Soot</w:t>
      </w:r>
      <w:r>
        <w:tab/>
        <w:t>D) Soot</w:t>
      </w:r>
    </w:p>
    <w:p w14:paraId="530F8DD4" w14:textId="77777777" w:rsidR="000B733E" w:rsidRDefault="000B733E" w:rsidP="000B733E">
      <w:r>
        <w:t>According to Lamentations 4:9, who are better off than those who die of famine? A) Those killed by the sword B) Those in exile C) Those in prison D) Those who fled</w:t>
      </w:r>
      <w:r>
        <w:tab/>
        <w:t>A) Those killed by the sword</w:t>
      </w:r>
    </w:p>
    <w:p w14:paraId="16C0D5FC" w14:textId="77777777" w:rsidR="000B733E" w:rsidRDefault="000B733E" w:rsidP="000B733E">
      <w:r>
        <w:t>According to Lamentations 4:11, what did the LORD kindle in Zion that consumed her foundations? A) A war B) A fire C) A plague D) A flood</w:t>
      </w:r>
      <w:r>
        <w:tab/>
        <w:t>B) A fire</w:t>
      </w:r>
    </w:p>
    <w:p w14:paraId="7EDDE176" w14:textId="77777777" w:rsidR="000B733E" w:rsidRDefault="000B733E" w:rsidP="000B733E">
      <w:r>
        <w:t>According to Lamentations 4:12, what did the kings of the earth not believe? A) That Jerusalem was beautiful B) That God was real C) That enemies could enter the gates of Jerusalem D) That Israel had a king</w:t>
      </w:r>
      <w:r>
        <w:tab/>
        <w:t>C) That enemies could enter the gates of Jerusalem</w:t>
      </w:r>
    </w:p>
    <w:p w14:paraId="211F5F8F" w14:textId="77777777" w:rsidR="000B733E" w:rsidRDefault="000B733E" w:rsidP="000B733E">
      <w:r>
        <w:t>According to Lamentations 4:13, because of whose sins did Jerusalem's fall happen? A) The kings' B) The foreigners' C) The farmers' D) Her prophets and priests</w:t>
      </w:r>
      <w:r>
        <w:tab/>
        <w:t>D) Her prophets and priests</w:t>
      </w:r>
    </w:p>
    <w:p w14:paraId="4BA1B5CF" w14:textId="77777777" w:rsidR="000B733E" w:rsidRDefault="000B733E" w:rsidP="000B733E">
      <w:r>
        <w:lastRenderedPageBreak/>
        <w:t>According to Lamentations 4:14, how do the defiled prophets and priests grope through the streets? A) As if they were blind B) As if they were drunk C) As if they were lost D) As if they were old</w:t>
      </w:r>
      <w:r>
        <w:tab/>
        <w:t>A) As if they were blind</w:t>
      </w:r>
    </w:p>
    <w:p w14:paraId="15C89D45" w14:textId="77777777" w:rsidR="000B733E" w:rsidRDefault="000B733E" w:rsidP="000B733E">
      <w:r>
        <w:t>According to Lamentations 4:15, what do people cry to the defiled priests? A) "Lead us!" B) "Go away! You are unclean!" C) "Save us!" D) "Pray for us!"</w:t>
      </w:r>
      <w:r>
        <w:tab/>
        <w:t>B) "Go away! You are unclean!"</w:t>
      </w:r>
    </w:p>
    <w:p w14:paraId="4C461617" w14:textId="77777777" w:rsidR="000B733E" w:rsidRDefault="000B733E" w:rsidP="000B733E">
      <w:r>
        <w:t>According to Lamentations 4:16, who has scattered the priests and elders? A) The Babylonians B) The Edomites C) The LORD himself D) The people</w:t>
      </w:r>
      <w:r>
        <w:tab/>
        <w:t>C) The LORD himself</w:t>
      </w:r>
    </w:p>
    <w:p w14:paraId="37CA48C6" w14:textId="77777777" w:rsidR="000B733E" w:rsidRDefault="000B733E" w:rsidP="000B733E">
      <w:r>
        <w:t>According to Lamentations 4:17, what did the people watch for from their towers? A) Rain B) The king's return C) Their enemies D) A nation that could not save us</w:t>
      </w:r>
      <w:r>
        <w:tab/>
        <w:t>D) A nation that could not save us</w:t>
      </w:r>
    </w:p>
    <w:p w14:paraId="6656944B" w14:textId="77777777" w:rsidR="000B733E" w:rsidRDefault="000B733E" w:rsidP="000B733E">
      <w:r>
        <w:t>According to Lamentations 4:18, why could the people not walk in their streets? A) People stalked us at every step B) The streets were flooded C) The streets were destroyed D) It was too dark</w:t>
      </w:r>
      <w:r>
        <w:tab/>
        <w:t>A) People stalked us at every step</w:t>
      </w:r>
    </w:p>
    <w:p w14:paraId="2283DC36" w14:textId="77777777" w:rsidR="000B733E" w:rsidRDefault="000B733E" w:rsidP="000B733E">
      <w:r>
        <w:t>According to Lamentations 4:19, the pursuers were swifter than what? A) Horses B) Eagles in the sky C) The wind D) Arrows</w:t>
      </w:r>
      <w:r>
        <w:tab/>
        <w:t>B) Eagles in the sky</w:t>
      </w:r>
    </w:p>
    <w:p w14:paraId="37A3CABA" w14:textId="77777777" w:rsidR="000B733E" w:rsidRDefault="000B733E" w:rsidP="000B733E">
      <w:r>
        <w:t>According to Lamentations 4:20, who was caught in the enemies' traps? A) The high priest B) The prophets C) The LORD's anointed, our very life breath D) The children</w:t>
      </w:r>
      <w:r>
        <w:tab/>
        <w:t>C) The LORD's anointed, our very life breath</w:t>
      </w:r>
    </w:p>
    <w:p w14:paraId="21A50382" w14:textId="77777777" w:rsidR="000B733E" w:rsidRDefault="000B733E" w:rsidP="000B733E">
      <w:r>
        <w:t>According to Lamentations 4:21, where does Daughter Edom live? A) Moab B) Seir C) Teman D) The land of Uz</w:t>
      </w:r>
      <w:r>
        <w:tab/>
        <w:t>D) The land of Uz</w:t>
      </w:r>
    </w:p>
    <w:p w14:paraId="52846612" w14:textId="77777777" w:rsidR="000B733E" w:rsidRDefault="000B733E" w:rsidP="000B733E">
      <w:r>
        <w:t>According to Lamentations 4:22, what will happen to Daughter Zion's punishment? A) It will end B) It will increase C) It will last forever D) It will pass to Egypt</w:t>
      </w:r>
      <w:r>
        <w:tab/>
        <w:t>A) It will end</w:t>
      </w:r>
    </w:p>
    <w:p w14:paraId="3A2885CD" w14:textId="3C4CA432" w:rsidR="000B733E" w:rsidRDefault="000B733E" w:rsidP="000B733E">
      <w:r>
        <w:t>According to Lamentations 4:22, what will the LORD punish and expose? A) Zion's kings B) Daughter Edom's sin and wickedness C) Babylon's army D) The prophets' visions</w:t>
      </w:r>
      <w:r>
        <w:tab/>
        <w:t>B) Daughter Edom's sin and wickedness</w:t>
      </w:r>
    </w:p>
    <w:p w14:paraId="3D5A8FB6" w14:textId="5648120E" w:rsidR="000B733E" w:rsidRDefault="000B733E">
      <w:r>
        <w:br w:type="page"/>
      </w:r>
    </w:p>
    <w:p w14:paraId="3A52223C" w14:textId="77777777" w:rsidR="000B733E" w:rsidRDefault="000B733E" w:rsidP="000B733E">
      <w:r>
        <w:lastRenderedPageBreak/>
        <w:t>Lamentations 5</w:t>
      </w:r>
      <w:r>
        <w:br/>
      </w:r>
      <w:r>
        <w:br/>
        <w:t>According to Lamentations 5:1, what do the people ask the LORD to remember and see? A) What has happened to us and our disgrace B) Our good deeds C) Our sacrifices D) The temple's beauty</w:t>
      </w:r>
      <w:r>
        <w:tab/>
        <w:t>A) What has happened to us and our disgrace</w:t>
      </w:r>
    </w:p>
    <w:p w14:paraId="7BF82040" w14:textId="77777777" w:rsidR="000B733E" w:rsidRDefault="000B733E" w:rsidP="000B733E">
      <w:r>
        <w:t>According to Lamentations 5:2, to whom has the people's inheritance been turned over? A) The priests B) Strangers C) The king D) Their children</w:t>
      </w:r>
      <w:r>
        <w:tab/>
        <w:t>B) Strangers</w:t>
      </w:r>
    </w:p>
    <w:p w14:paraId="78FA29E3" w14:textId="77777777" w:rsidR="000B733E" w:rsidRDefault="000B733E" w:rsidP="000B733E">
      <w:r>
        <w:t>According to Lamentations 5:3, what have the mothers become? A) Queens B) Servants C) Widows D) Prophets</w:t>
      </w:r>
      <w:r>
        <w:tab/>
        <w:t>C) Widows</w:t>
      </w:r>
    </w:p>
    <w:p w14:paraId="3025E65F" w14:textId="77777777" w:rsidR="000B733E" w:rsidRDefault="000B733E" w:rsidP="000B733E">
      <w:r>
        <w:t>According to Lamentations 5:4, what must the people buy? A) Bread B) Land C) Clothing D) The water we drink</w:t>
      </w:r>
      <w:r>
        <w:tab/>
        <w:t>D) The water we drink</w:t>
      </w:r>
    </w:p>
    <w:p w14:paraId="39039C8F" w14:textId="77777777" w:rsidR="000B733E" w:rsidRDefault="000B733E" w:rsidP="000B733E">
      <w:r>
        <w:t>According to Lamentations 5:5, what do the weary people not find? A) Rest B) Food C) Friends D) Water</w:t>
      </w:r>
      <w:r>
        <w:tab/>
        <w:t>A) Rest</w:t>
      </w:r>
    </w:p>
    <w:p w14:paraId="5A99EFD1" w14:textId="77777777" w:rsidR="000B733E" w:rsidRDefault="000B733E" w:rsidP="000B733E">
      <w:r>
        <w:t xml:space="preserve">According to Lamentations 5:6, to which nations did the people submit to get enough bread? A) Moab and Edom B) Egypt and Assyria C) Philistia and </w:t>
      </w:r>
      <w:proofErr w:type="spellStart"/>
      <w:r>
        <w:t>Tyre</w:t>
      </w:r>
      <w:proofErr w:type="spellEnd"/>
      <w:r>
        <w:t xml:space="preserve"> D) Aram and Ammon</w:t>
      </w:r>
      <w:r>
        <w:tab/>
        <w:t>B) Egypt and Assyria</w:t>
      </w:r>
    </w:p>
    <w:p w14:paraId="5E9204E8" w14:textId="77777777" w:rsidR="000B733E" w:rsidRDefault="000B733E" w:rsidP="000B733E">
      <w:r>
        <w:t>According to Lamentations 5:7, whose punishment do the people bear? A) Their enemies' B) Their king's C) Their ancestors' D) Their children's</w:t>
      </w:r>
      <w:r>
        <w:tab/>
        <w:t>C) Their ancestors'</w:t>
      </w:r>
    </w:p>
    <w:p w14:paraId="22D32C46" w14:textId="77777777" w:rsidR="000B733E" w:rsidRDefault="000B733E" w:rsidP="000B733E">
      <w:r>
        <w:t>According to Lamentations 5:8, who rule over the people? A) Priests B) Prophets C) Kings D) Slaves</w:t>
      </w:r>
      <w:r>
        <w:tab/>
        <w:t>D) Slaves</w:t>
      </w:r>
    </w:p>
    <w:p w14:paraId="1A5633CD" w14:textId="77777777" w:rsidR="000B733E" w:rsidRDefault="000B733E" w:rsidP="000B733E">
      <w:r>
        <w:t>According to Lamentations 5:9, at what risk do the people get their bread? A) At the risk of our lives B) At great cost C) At night D) In secret</w:t>
      </w:r>
      <w:r>
        <w:tab/>
        <w:t>A) At the risk of our lives</w:t>
      </w:r>
    </w:p>
    <w:p w14:paraId="780E060D" w14:textId="77777777" w:rsidR="000B733E" w:rsidRDefault="000B733E" w:rsidP="000B733E">
      <w:r>
        <w:t>According to Lamentations 5:10, why is the people's skin hot as an oven? A) From the sun B) Feverish from hunger C) From hard work D) From the fire</w:t>
      </w:r>
      <w:r>
        <w:tab/>
        <w:t>B) Feverish from hunger</w:t>
      </w:r>
    </w:p>
    <w:p w14:paraId="4D0B24F8" w14:textId="77777777" w:rsidR="000B733E" w:rsidRDefault="000B733E" w:rsidP="000B733E">
      <w:r>
        <w:t>According to Lamentations 5:12, how are the elders treated? A) With honor B) With gifts C) They are shown no respect D) They are made kings</w:t>
      </w:r>
      <w:r>
        <w:tab/>
        <w:t>C) They are shown no respect</w:t>
      </w:r>
    </w:p>
    <w:p w14:paraId="3F962EDC" w14:textId="77777777" w:rsidR="000B733E" w:rsidRDefault="000B733E" w:rsidP="000B733E">
      <w:r>
        <w:t>According to Lamentations 5:13, where do the young men toil? A) In the fields B) In the vineyards C) On the walls D) At the millstones</w:t>
      </w:r>
      <w:r>
        <w:tab/>
        <w:t>D) At the millstones</w:t>
      </w:r>
    </w:p>
    <w:p w14:paraId="7F9095EB" w14:textId="77777777" w:rsidR="000B733E" w:rsidRDefault="000B733E" w:rsidP="000B733E">
      <w:r>
        <w:t>According to Lamentations 5:14, what have the young men stopped? A) Their music B) Their work C) Their prayers D) Their fighting</w:t>
      </w:r>
      <w:r>
        <w:tab/>
        <w:t>A) Their music</w:t>
      </w:r>
    </w:p>
    <w:p w14:paraId="68D45D11" w14:textId="77777777" w:rsidR="000B733E" w:rsidRDefault="000B733E" w:rsidP="000B733E">
      <w:r>
        <w:t>According to Lamentations 5:15, into what has the people's dancing turned? A) Silence B) Mourning C) Anger D) Work</w:t>
      </w:r>
      <w:r>
        <w:tab/>
        <w:t>B) Mourning</w:t>
      </w:r>
    </w:p>
    <w:p w14:paraId="36034964" w14:textId="77777777" w:rsidR="000B733E" w:rsidRDefault="000B733E" w:rsidP="000B733E">
      <w:r>
        <w:lastRenderedPageBreak/>
        <w:t>According to Lamentations 5:16, what has fallen from the people's head? A) Ashes B) A veil C) The crown D) Their hair</w:t>
      </w:r>
      <w:r>
        <w:tab/>
        <w:t>C) The crown</w:t>
      </w:r>
    </w:p>
    <w:p w14:paraId="3723509A" w14:textId="77777777" w:rsidR="000B733E" w:rsidRDefault="000B733E" w:rsidP="000B733E">
      <w:r>
        <w:t>According to Lamentations 5:17, what has happened to the people's eyes because of these things? A) They are bright B) They see clearly C) They are closed D) They grow dim</w:t>
      </w:r>
      <w:r>
        <w:tab/>
      </w:r>
      <w:proofErr w:type="gramStart"/>
      <w:r>
        <w:t>D)</w:t>
      </w:r>
      <w:proofErr w:type="gramEnd"/>
      <w:r>
        <w:t xml:space="preserve"> They grow dim</w:t>
      </w:r>
    </w:p>
    <w:p w14:paraId="60D80487" w14:textId="77777777" w:rsidR="000B733E" w:rsidRDefault="000B733E" w:rsidP="000B733E">
      <w:r>
        <w:t>According to Lamentations 5:18, what is prowling over desolate Mount Zion? A) Jackals B) Lions C) Soldiers D) Wolves</w:t>
      </w:r>
      <w:r>
        <w:tab/>
        <w:t>A) Jackals</w:t>
      </w:r>
    </w:p>
    <w:p w14:paraId="5A328E0D" w14:textId="77777777" w:rsidR="000B733E" w:rsidRDefault="000B733E" w:rsidP="000B733E">
      <w:r>
        <w:t>According to Lamentations 5:19, how long does the LORD reign? A) For a season B) Forever C) Until the exile D) For seventy years</w:t>
      </w:r>
      <w:r>
        <w:tab/>
        <w:t>B) Forever</w:t>
      </w:r>
    </w:p>
    <w:p w14:paraId="60806ED9" w14:textId="77777777" w:rsidR="000B733E" w:rsidRDefault="000B733E" w:rsidP="000B733E">
      <w:r>
        <w:t xml:space="preserve">According to Lamentations 5:19, how long does the LORD's throne endure? A) For a short time B) Until Babylon falls C) From </w:t>
      </w:r>
      <w:proofErr w:type="gramStart"/>
      <w:r>
        <w:t>generation to generation</w:t>
      </w:r>
      <w:proofErr w:type="gramEnd"/>
      <w:r>
        <w:t xml:space="preserve"> D) Until the king returns</w:t>
      </w:r>
      <w:r>
        <w:tab/>
        <w:t>C) From generation to generation</w:t>
      </w:r>
    </w:p>
    <w:p w14:paraId="3A296AC7" w14:textId="77777777" w:rsidR="000B733E" w:rsidRDefault="000B733E" w:rsidP="000B733E">
      <w:r>
        <w:t>According to Lamentations 5:20, what do the people ask the LORD? A) "When will the king return?" B) "Who will rebuild the temple?" C) "Where are our children?" D) "Why do you always forget us?"</w:t>
      </w:r>
      <w:r>
        <w:tab/>
        <w:t>D) "Why do you always forget us?"</w:t>
      </w:r>
    </w:p>
    <w:p w14:paraId="61F21601" w14:textId="77777777" w:rsidR="000B733E" w:rsidRDefault="000B733E" w:rsidP="000B733E">
      <w:r>
        <w:t>According to Lamentations 5:21, what do the people ask the LORD to do? A) Restore us to yourself, that we may return B) Destroy our enemies C) Give us a new king D) Send us to Egypt</w:t>
      </w:r>
      <w:r>
        <w:tab/>
        <w:t>A) Restore us to yourself, that we may return</w:t>
      </w:r>
    </w:p>
    <w:p w14:paraId="25E9943B" w14:textId="1F4309AB" w:rsidR="000B733E" w:rsidRDefault="000B733E" w:rsidP="000B733E">
      <w:r>
        <w:t>According to Lamentations 5:22, what possibility do the people mention at the very end? A) That God will soon forgive them B) Unless you have utterly rejected us and are angry with us beyond measure C) That they will return within a year D) That Babylon will fall</w:t>
      </w:r>
      <w:r>
        <w:tab/>
        <w:t>B) Unless you have utterly rejected us and are angry with us beyond measure</w:t>
      </w:r>
    </w:p>
    <w:p w14:paraId="6BFBD0F9" w14:textId="77777777" w:rsidR="000B733E" w:rsidRPr="000B733E" w:rsidRDefault="000B733E" w:rsidP="000B733E"/>
    <w:sectPr w:rsidR="000B733E" w:rsidRPr="000B73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3D728" w14:textId="77777777" w:rsidR="00025D4F" w:rsidRDefault="00025D4F" w:rsidP="00FE7264">
      <w:pPr>
        <w:spacing w:after="0" w:line="240" w:lineRule="auto"/>
      </w:pPr>
      <w:r>
        <w:separator/>
      </w:r>
    </w:p>
  </w:endnote>
  <w:endnote w:type="continuationSeparator" w:id="0">
    <w:p w14:paraId="4D0067EB" w14:textId="77777777" w:rsidR="00025D4F" w:rsidRDefault="00025D4F" w:rsidP="00FE7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7830" w14:textId="77777777" w:rsidR="00025D4F" w:rsidRDefault="00025D4F" w:rsidP="00FE7264">
      <w:pPr>
        <w:spacing w:after="0" w:line="240" w:lineRule="auto"/>
      </w:pPr>
      <w:r>
        <w:separator/>
      </w:r>
    </w:p>
  </w:footnote>
  <w:footnote w:type="continuationSeparator" w:id="0">
    <w:p w14:paraId="76490BDF" w14:textId="77777777" w:rsidR="00025D4F" w:rsidRDefault="00025D4F" w:rsidP="00FE72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034160"/>
      <w:docPartObj>
        <w:docPartGallery w:val="Page Numbers (Top of Page)"/>
        <w:docPartUnique/>
      </w:docPartObj>
    </w:sdtPr>
    <w:sdtEndPr>
      <w:rPr>
        <w:noProof/>
      </w:rPr>
    </w:sdtEndPr>
    <w:sdtContent>
      <w:p w14:paraId="23F2C397" w14:textId="2B852DAA" w:rsidR="00FE7264" w:rsidRDefault="00FE72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10FBAE" w14:textId="77777777" w:rsidR="00FE7264" w:rsidRDefault="00FE72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264"/>
    <w:rsid w:val="00025D4F"/>
    <w:rsid w:val="000B733E"/>
    <w:rsid w:val="001D057A"/>
    <w:rsid w:val="00385702"/>
    <w:rsid w:val="005175BD"/>
    <w:rsid w:val="007A48F6"/>
    <w:rsid w:val="007B6F1E"/>
    <w:rsid w:val="009F4D4D"/>
    <w:rsid w:val="00B2341C"/>
    <w:rsid w:val="00C75836"/>
    <w:rsid w:val="00FE7264"/>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AC757"/>
  <w15:chartTrackingRefBased/>
  <w15:docId w15:val="{595B6A87-B027-4156-8938-662FA4E7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FE7264"/>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FE7264"/>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FE7264"/>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FE7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264"/>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FE7264"/>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FE7264"/>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FE7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264"/>
    <w:rPr>
      <w:rFonts w:eastAsiaTheme="majorEastAsia" w:cstheme="majorBidi"/>
      <w:color w:val="272727" w:themeColor="text1" w:themeTint="D8"/>
    </w:rPr>
  </w:style>
  <w:style w:type="paragraph" w:styleId="Title">
    <w:name w:val="Title"/>
    <w:basedOn w:val="Normal"/>
    <w:next w:val="Normal"/>
    <w:link w:val="TitleChar"/>
    <w:uiPriority w:val="10"/>
    <w:qFormat/>
    <w:rsid w:val="00FE726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E726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E726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E726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E7264"/>
    <w:pPr>
      <w:spacing w:before="160"/>
      <w:jc w:val="center"/>
    </w:pPr>
    <w:rPr>
      <w:i/>
      <w:iCs/>
      <w:color w:val="404040" w:themeColor="text1" w:themeTint="BF"/>
    </w:rPr>
  </w:style>
  <w:style w:type="character" w:customStyle="1" w:styleId="QuoteChar">
    <w:name w:val="Quote Char"/>
    <w:basedOn w:val="DefaultParagraphFont"/>
    <w:link w:val="Quote"/>
    <w:uiPriority w:val="29"/>
    <w:rsid w:val="00FE7264"/>
    <w:rPr>
      <w:rFonts w:cs="Mangal"/>
      <w:i/>
      <w:iCs/>
      <w:color w:val="404040" w:themeColor="text1" w:themeTint="BF"/>
    </w:rPr>
  </w:style>
  <w:style w:type="paragraph" w:styleId="ListParagraph">
    <w:name w:val="List Paragraph"/>
    <w:basedOn w:val="Normal"/>
    <w:uiPriority w:val="34"/>
    <w:qFormat/>
    <w:rsid w:val="00FE7264"/>
    <w:pPr>
      <w:ind w:left="720"/>
      <w:contextualSpacing/>
    </w:pPr>
  </w:style>
  <w:style w:type="character" w:styleId="IntenseEmphasis">
    <w:name w:val="Intense Emphasis"/>
    <w:basedOn w:val="DefaultParagraphFont"/>
    <w:uiPriority w:val="21"/>
    <w:qFormat/>
    <w:rsid w:val="00FE7264"/>
    <w:rPr>
      <w:i/>
      <w:iCs/>
      <w:color w:val="0F4761" w:themeColor="accent1" w:themeShade="BF"/>
    </w:rPr>
  </w:style>
  <w:style w:type="paragraph" w:styleId="IntenseQuote">
    <w:name w:val="Intense Quote"/>
    <w:basedOn w:val="Normal"/>
    <w:next w:val="Normal"/>
    <w:link w:val="IntenseQuoteChar"/>
    <w:uiPriority w:val="30"/>
    <w:qFormat/>
    <w:rsid w:val="00FE7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264"/>
    <w:rPr>
      <w:rFonts w:cs="Mangal"/>
      <w:i/>
      <w:iCs/>
      <w:color w:val="0F4761" w:themeColor="accent1" w:themeShade="BF"/>
    </w:rPr>
  </w:style>
  <w:style w:type="character" w:styleId="IntenseReference">
    <w:name w:val="Intense Reference"/>
    <w:basedOn w:val="DefaultParagraphFont"/>
    <w:uiPriority w:val="32"/>
    <w:qFormat/>
    <w:rsid w:val="00FE7264"/>
    <w:rPr>
      <w:b/>
      <w:bCs/>
      <w:smallCaps/>
      <w:color w:val="0F4761" w:themeColor="accent1" w:themeShade="BF"/>
      <w:spacing w:val="5"/>
    </w:rPr>
  </w:style>
  <w:style w:type="paragraph" w:styleId="Header">
    <w:name w:val="header"/>
    <w:basedOn w:val="Normal"/>
    <w:link w:val="HeaderChar"/>
    <w:uiPriority w:val="99"/>
    <w:unhideWhenUsed/>
    <w:rsid w:val="00FE7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264"/>
    <w:rPr>
      <w:rFonts w:cs="Mangal"/>
    </w:rPr>
  </w:style>
  <w:style w:type="paragraph" w:styleId="Footer">
    <w:name w:val="footer"/>
    <w:basedOn w:val="Normal"/>
    <w:link w:val="FooterChar"/>
    <w:uiPriority w:val="99"/>
    <w:unhideWhenUsed/>
    <w:rsid w:val="00FE7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264"/>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4129</Words>
  <Characters>23536</Characters>
  <Application>Microsoft Office Word</Application>
  <DocSecurity>0</DocSecurity>
  <Lines>196</Lines>
  <Paragraphs>55</Paragraphs>
  <ScaleCrop>false</ScaleCrop>
  <Company/>
  <LinksUpToDate>false</LinksUpToDate>
  <CharactersWithSpaces>27610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3</cp:revision>
  <dcterms:created xsi:type="dcterms:W3CDTF">2026-10-13T20:07:00Z</dcterms:created>
  <dcterms:modified xsi:type="dcterms:W3CDTF">2026-10-19T13:39:00Z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6d138dbc-fd97-42eb-b023-4df8e8f115ab</vt:lpwstr>
  </property>
</Properties>
</file>