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E35EC" w14:textId="7A6B288E" w:rsidR="0060597A" w:rsidRPr="0060597A" w:rsidRDefault="00D24D2A" w:rsidP="0060597A">
      <w:r>
        <w:rPr>
          <w:b/>
          <w:bCs/>
          <w:sz w:val="36"/>
          <w:szCs w:val="28"/>
        </w:rPr>
        <w:t xml:space="preserve">     </w:t>
      </w:r>
      <w:r w:rsidR="0060597A" w:rsidRPr="0060597A">
        <w:rPr>
          <w:b/>
          <w:bCs/>
          <w:sz w:val="36"/>
          <w:szCs w:val="28"/>
        </w:rPr>
        <w:t xml:space="preserve">Jude Quizlet MC Questions made </w:t>
      </w:r>
      <w:r>
        <w:rPr>
          <w:b/>
          <w:bCs/>
          <w:sz w:val="36"/>
          <w:szCs w:val="28"/>
        </w:rPr>
        <w:t>with</w:t>
      </w:r>
      <w:r w:rsidR="0060597A" w:rsidRPr="0060597A">
        <w:rPr>
          <w:b/>
          <w:bCs/>
          <w:sz w:val="36"/>
          <w:szCs w:val="28"/>
        </w:rPr>
        <w:t xml:space="preserve"> Claude, NIV</w:t>
      </w:r>
      <w:r>
        <w:rPr>
          <w:b/>
          <w:bCs/>
          <w:sz w:val="36"/>
          <w:szCs w:val="28"/>
        </w:rPr>
        <w:br/>
        <w:t xml:space="preserve">                                          by Ted Hildebrandt</w:t>
      </w:r>
      <w:r w:rsidR="0060597A" w:rsidRPr="0060597A">
        <w:br/>
      </w:r>
      <w:r w:rsidR="0060597A" w:rsidRPr="0060597A">
        <w:br/>
        <w:t>According to Jude 1, how does Jude describe himself? A) A servant of Jesus Christ and a brother of James B) An apostle and brother of Peter C) An elder of Jerusalem D) A disciple of Paul</w:t>
      </w:r>
      <w:r w:rsidR="0060597A" w:rsidRPr="0060597A">
        <w:tab/>
        <w:t>A) A servant of Jesus Christ and a brother of James</w:t>
      </w:r>
    </w:p>
    <w:p w14:paraId="03877DAC" w14:textId="77777777" w:rsidR="0060597A" w:rsidRPr="0060597A" w:rsidRDefault="0060597A" w:rsidP="0060597A">
      <w:r w:rsidRPr="0060597A">
        <w:t xml:space="preserve">According to Jude 2, what does Jude wish to be the </w:t>
      </w:r>
      <w:proofErr w:type="gramStart"/>
      <w:r w:rsidRPr="0060597A">
        <w:t>readers'</w:t>
      </w:r>
      <w:proofErr w:type="gramEnd"/>
      <w:r w:rsidRPr="0060597A">
        <w:t xml:space="preserve"> in abundance? A) Wealth, health and </w:t>
      </w:r>
      <w:proofErr w:type="gramStart"/>
      <w:r w:rsidRPr="0060597A">
        <w:t>long life</w:t>
      </w:r>
      <w:proofErr w:type="gramEnd"/>
      <w:r w:rsidRPr="0060597A">
        <w:t xml:space="preserve"> B) Mercy, peace and love C) Wisdom, strength and courage D) Joy, hope and faith</w:t>
      </w:r>
      <w:r w:rsidRPr="0060597A">
        <w:tab/>
        <w:t>B) Mercy, peace and love</w:t>
      </w:r>
    </w:p>
    <w:p w14:paraId="7FECE847" w14:textId="77777777" w:rsidR="0060597A" w:rsidRPr="0060597A" w:rsidRDefault="0060597A" w:rsidP="0060597A">
      <w:r w:rsidRPr="0060597A">
        <w:t>According to Jude 3, what does Jude urge the readers to contend for? A) Their rights B) Their land C) The faith that was once for all entrusted to God's holy people D) The temple</w:t>
      </w:r>
      <w:r w:rsidRPr="0060597A">
        <w:tab/>
        <w:t>C) The faith that was once for all entrusted to God's holy people</w:t>
      </w:r>
    </w:p>
    <w:p w14:paraId="3E97DFDB" w14:textId="77777777" w:rsidR="0060597A" w:rsidRPr="0060597A" w:rsidRDefault="0060597A" w:rsidP="0060597A">
      <w:r w:rsidRPr="0060597A">
        <w:t xml:space="preserve">According to Jude 4, what do the ungodly people who have secretly slipped in pervert the grace of God into? A) A burden B) A law C) A </w:t>
      </w:r>
      <w:proofErr w:type="gramStart"/>
      <w:r w:rsidRPr="0060597A">
        <w:t>secret</w:t>
      </w:r>
      <w:proofErr w:type="gramEnd"/>
      <w:r w:rsidRPr="0060597A">
        <w:t xml:space="preserve"> D) A license for immorality</w:t>
      </w:r>
      <w:r w:rsidRPr="0060597A">
        <w:tab/>
        <w:t>D) A license for immorality</w:t>
      </w:r>
    </w:p>
    <w:p w14:paraId="6373BC55" w14:textId="77777777" w:rsidR="0060597A" w:rsidRPr="0060597A" w:rsidRDefault="0060597A" w:rsidP="0060597A">
      <w:r w:rsidRPr="0060597A">
        <w:t>According to Jude 5, what did the Lord later do to those he delivered out of Egypt who did not believe? A) Destroyed them B) Forgave them C) Sent them back D) Made them kings</w:t>
      </w:r>
      <w:r w:rsidRPr="0060597A">
        <w:tab/>
        <w:t>A) Destroyed them</w:t>
      </w:r>
    </w:p>
    <w:p w14:paraId="6A0CF8AB" w14:textId="77777777" w:rsidR="0060597A" w:rsidRPr="0060597A" w:rsidRDefault="0060597A" w:rsidP="0060597A">
      <w:r w:rsidRPr="0060597A">
        <w:t>According to Jude 6, how are the angels who abandoned their proper dwelling kept for judgment? A) In a palace B) In darkness, bound with everlasting chains C) In the sea D) In the wilderness</w:t>
      </w:r>
      <w:r w:rsidRPr="0060597A">
        <w:tab/>
        <w:t>B) In darkness, bound with everlasting chains</w:t>
      </w:r>
    </w:p>
    <w:p w14:paraId="0EACB8A0" w14:textId="77777777" w:rsidR="0060597A" w:rsidRPr="0060597A" w:rsidRDefault="0060597A" w:rsidP="0060597A">
      <w:r w:rsidRPr="0060597A">
        <w:t>According to Jude 7, what do Sodom and Gomorrah serve as? A) A place of refuge B) A model city C) An example of those who suffer the punishment of eternal fire D) A trading center</w:t>
      </w:r>
      <w:r w:rsidRPr="0060597A">
        <w:tab/>
        <w:t>C) An example of those who suffer the punishment of eternal fire</w:t>
      </w:r>
    </w:p>
    <w:p w14:paraId="1333994F" w14:textId="77777777" w:rsidR="0060597A" w:rsidRPr="0060597A" w:rsidRDefault="0060597A" w:rsidP="0060597A">
      <w:r w:rsidRPr="0060597A">
        <w:t>According to Jude 8, on the strength of what do these ungodly people reject authority? A) Their wealth B) Their armies C) Their ancestors D) Their dreams</w:t>
      </w:r>
      <w:r w:rsidRPr="0060597A">
        <w:tab/>
        <w:t>D) Their dreams</w:t>
      </w:r>
    </w:p>
    <w:p w14:paraId="3D8D349B" w14:textId="77777777" w:rsidR="0060597A" w:rsidRPr="0060597A" w:rsidRDefault="0060597A" w:rsidP="0060597A">
      <w:r w:rsidRPr="0060597A">
        <w:t>According to Jude 9, who disputed with the devil about the body of Moses? A) The archangel Michael B) The angel Gabriel C) Elijah D) Joshua</w:t>
      </w:r>
      <w:r w:rsidRPr="0060597A">
        <w:tab/>
        <w:t>A) The archangel Michael</w:t>
      </w:r>
    </w:p>
    <w:p w14:paraId="6D27EE08" w14:textId="77777777" w:rsidR="0060597A" w:rsidRPr="0060597A" w:rsidRDefault="0060597A" w:rsidP="0060597A">
      <w:r w:rsidRPr="0060597A">
        <w:t>According to Jude 9, what did Michael say to the devil? A) "Depart from me" B) "The Lord rebuke you!" C) "You are condemned" D) "Be silent"</w:t>
      </w:r>
      <w:r w:rsidRPr="0060597A">
        <w:tab/>
        <w:t xml:space="preserve">B) "The Lord </w:t>
      </w:r>
      <w:proofErr w:type="gramStart"/>
      <w:r w:rsidRPr="0060597A">
        <w:t>rebuke</w:t>
      </w:r>
      <w:proofErr w:type="gramEnd"/>
      <w:r w:rsidRPr="0060597A">
        <w:t xml:space="preserve"> you!"</w:t>
      </w:r>
    </w:p>
    <w:p w14:paraId="2FE38CF0" w14:textId="77777777" w:rsidR="0060597A" w:rsidRPr="0060597A" w:rsidRDefault="0060597A" w:rsidP="0060597A">
      <w:r w:rsidRPr="0060597A">
        <w:t>According to Jude 10, what do these people slander? A) Only the apostles B) Only angels C) Whatever they do not understand D) Only the law</w:t>
      </w:r>
      <w:r w:rsidRPr="0060597A">
        <w:tab/>
        <w:t>C) Whatever they do not understand</w:t>
      </w:r>
    </w:p>
    <w:p w14:paraId="47A2998C" w14:textId="77777777" w:rsidR="0060597A" w:rsidRPr="0060597A" w:rsidRDefault="0060597A" w:rsidP="0060597A">
      <w:r w:rsidRPr="0060597A">
        <w:lastRenderedPageBreak/>
        <w:t>According to Jude 11, whose way have they taken? A) Abel B) Enoch C) Noah D) Cain</w:t>
      </w:r>
      <w:r w:rsidRPr="0060597A">
        <w:tab/>
        <w:t>D) Cain</w:t>
      </w:r>
    </w:p>
    <w:p w14:paraId="43E958D7" w14:textId="77777777" w:rsidR="0060597A" w:rsidRPr="0060597A" w:rsidRDefault="0060597A" w:rsidP="0060597A">
      <w:r w:rsidRPr="0060597A">
        <w:t>According to Jude 11, in whose rebellion have they been destroyed? A) Korah's B) Absalom's C) Jeroboam's D) Saul's</w:t>
      </w:r>
      <w:r w:rsidRPr="0060597A">
        <w:tab/>
        <w:t>A) Korah's</w:t>
      </w:r>
    </w:p>
    <w:p w14:paraId="6A0206CC" w14:textId="77777777" w:rsidR="0060597A" w:rsidRPr="0060597A" w:rsidRDefault="0060597A" w:rsidP="0060597A">
      <w:r w:rsidRPr="0060597A">
        <w:t>According to Jude 12, what are these people at your love feasts? A) Honored guests B) Blemishes C) Servants D) Teachers</w:t>
      </w:r>
      <w:r w:rsidRPr="0060597A">
        <w:tab/>
        <w:t>B) Blemishes</w:t>
      </w:r>
    </w:p>
    <w:p w14:paraId="6ACBA004" w14:textId="77777777" w:rsidR="0060597A" w:rsidRPr="0060597A" w:rsidRDefault="0060597A" w:rsidP="0060597A">
      <w:r w:rsidRPr="0060597A">
        <w:t>According to Jude 12, these people are compared to clouds without what? A) Thunder B) Color C) Rain D) Shape</w:t>
      </w:r>
      <w:r w:rsidRPr="0060597A">
        <w:tab/>
        <w:t>C) Rain</w:t>
      </w:r>
    </w:p>
    <w:p w14:paraId="20C6A67A" w14:textId="77777777" w:rsidR="0060597A" w:rsidRPr="0060597A" w:rsidRDefault="0060597A" w:rsidP="0060597A">
      <w:r w:rsidRPr="0060597A">
        <w:t>According to Jude 13, what are these people compared to? A) Shining lights B) Strong towers C) Deep rivers D) Wild waves of the sea and wandering stars</w:t>
      </w:r>
      <w:r w:rsidRPr="0060597A">
        <w:tab/>
        <w:t>D) Wild waves of the sea and wandering stars</w:t>
      </w:r>
    </w:p>
    <w:p w14:paraId="7FED54E2" w14:textId="77777777" w:rsidR="0060597A" w:rsidRPr="0060597A" w:rsidRDefault="0060597A" w:rsidP="0060597A">
      <w:r w:rsidRPr="0060597A">
        <w:t>According to Jude 14, who was the seventh from Adam and prophesied about them? A) Enoch B) Noah C) Methuselah D) Lamech</w:t>
      </w:r>
      <w:r w:rsidRPr="0060597A">
        <w:tab/>
        <w:t>A) Enoch</w:t>
      </w:r>
    </w:p>
    <w:p w14:paraId="4EDE55A4" w14:textId="77777777" w:rsidR="0060597A" w:rsidRPr="0060597A" w:rsidRDefault="0060597A" w:rsidP="0060597A">
      <w:r w:rsidRPr="0060597A">
        <w:t>According to Jude 15, why is the Lord coming with his holy ones? A) To bless everyone B) To judge everyone and convict the ungodly C) To rebuild the temple D) To gather the nations for peace</w:t>
      </w:r>
      <w:r w:rsidRPr="0060597A">
        <w:tab/>
        <w:t>B) To judge everyone and convict the ungodly</w:t>
      </w:r>
    </w:p>
    <w:p w14:paraId="42885204" w14:textId="77777777" w:rsidR="0060597A" w:rsidRPr="0060597A" w:rsidRDefault="0060597A" w:rsidP="0060597A">
      <w:r w:rsidRPr="0060597A">
        <w:t>According to Jude 16, which of these describes these people? A) Humble and kind B) Generous and wise C) Grumblers and faultfinders D) Quiet and gentle</w:t>
      </w:r>
      <w:r w:rsidRPr="0060597A">
        <w:tab/>
        <w:t>C) Grumblers and faultfinders</w:t>
      </w:r>
    </w:p>
    <w:p w14:paraId="02BF2A57" w14:textId="77777777" w:rsidR="0060597A" w:rsidRPr="0060597A" w:rsidRDefault="0060597A" w:rsidP="0060597A">
      <w:r w:rsidRPr="0060597A">
        <w:t>According to Jude 17, what should the dear friends remember? A) The law of Moses B) The words of the prophets C) Their ancestors D) What the apostles of our Lord Jesus Christ foretold</w:t>
      </w:r>
      <w:r w:rsidRPr="0060597A">
        <w:tab/>
        <w:t>D) What the apostles of our Lord Jesus Christ foretold</w:t>
      </w:r>
    </w:p>
    <w:p w14:paraId="7AC7F8A2" w14:textId="77777777" w:rsidR="0060597A" w:rsidRPr="0060597A" w:rsidRDefault="0060597A" w:rsidP="0060597A">
      <w:r w:rsidRPr="0060597A">
        <w:t>According to Jude 18, who did the apostles say would come in the last times? A) Scoffers B) Prophets C) Angels D) Kings</w:t>
      </w:r>
      <w:r w:rsidRPr="0060597A">
        <w:tab/>
        <w:t>A) Scoffers</w:t>
      </w:r>
    </w:p>
    <w:p w14:paraId="649A656C" w14:textId="77777777" w:rsidR="0060597A" w:rsidRPr="0060597A" w:rsidRDefault="0060597A" w:rsidP="0060597A">
      <w:r w:rsidRPr="0060597A">
        <w:t>According to Jude 19, what do the people who divide you not have? A) Money B) The Spirit C) Friends D) Knowledge</w:t>
      </w:r>
      <w:r w:rsidRPr="0060597A">
        <w:tab/>
        <w:t>B) The Spirit</w:t>
      </w:r>
    </w:p>
    <w:p w14:paraId="1231D9D9" w14:textId="77777777" w:rsidR="0060597A" w:rsidRPr="0060597A" w:rsidRDefault="0060597A" w:rsidP="0060597A">
      <w:r w:rsidRPr="0060597A">
        <w:t xml:space="preserve">According to Jude 20, how should </w:t>
      </w:r>
      <w:proofErr w:type="gramStart"/>
      <w:r w:rsidRPr="0060597A">
        <w:t>the dear</w:t>
      </w:r>
      <w:proofErr w:type="gramEnd"/>
      <w:r w:rsidRPr="0060597A">
        <w:t xml:space="preserve"> friends build themselves up? A) In wealth B) In knowledge only C) In their most holy faith and praying in the Holy Spirit D) In strength</w:t>
      </w:r>
      <w:r w:rsidRPr="0060597A">
        <w:tab/>
        <w:t>C) In their most holy faith and praying in the Holy Spirit</w:t>
      </w:r>
    </w:p>
    <w:p w14:paraId="1D7F05BE" w14:textId="77777777" w:rsidR="0060597A" w:rsidRPr="0060597A" w:rsidRDefault="0060597A" w:rsidP="0060597A">
      <w:r w:rsidRPr="0060597A">
        <w:t>According to Jude 22, to whom should believers be merciful? A) The rich B) The rulers C) The strong D) Those who doubt</w:t>
      </w:r>
      <w:r w:rsidRPr="0060597A">
        <w:tab/>
        <w:t>D) Those who doubt</w:t>
      </w:r>
    </w:p>
    <w:p w14:paraId="5FD2BBB4" w14:textId="2D0C0E6F" w:rsidR="00B2341C" w:rsidRPr="0060597A" w:rsidRDefault="0060597A" w:rsidP="0060597A">
      <w:r w:rsidRPr="0060597A">
        <w:lastRenderedPageBreak/>
        <w:t>According to Jude 24, what is God able to keep you from? A) Stumbling B) Suffering C) Poverty D) Sickness</w:t>
      </w:r>
      <w:r w:rsidRPr="0060597A">
        <w:tab/>
        <w:t>A) Stumbling</w:t>
      </w:r>
    </w:p>
    <w:p w14:paraId="0B0F91AB" w14:textId="77777777" w:rsidR="0060597A" w:rsidRPr="0060597A" w:rsidRDefault="0060597A" w:rsidP="0060597A"/>
    <w:sectPr w:rsidR="0060597A" w:rsidRPr="006059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0B9C" w14:textId="77777777" w:rsidR="00D920E2" w:rsidRDefault="00D920E2" w:rsidP="0060597A">
      <w:pPr>
        <w:spacing w:after="0" w:line="240" w:lineRule="auto"/>
      </w:pPr>
      <w:r>
        <w:separator/>
      </w:r>
    </w:p>
  </w:endnote>
  <w:endnote w:type="continuationSeparator" w:id="0">
    <w:p w14:paraId="571D5D23" w14:textId="77777777" w:rsidR="00D920E2" w:rsidRDefault="00D920E2" w:rsidP="00605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A2312" w14:textId="77777777" w:rsidR="00D920E2" w:rsidRDefault="00D920E2" w:rsidP="0060597A">
      <w:pPr>
        <w:spacing w:after="0" w:line="240" w:lineRule="auto"/>
      </w:pPr>
      <w:r>
        <w:separator/>
      </w:r>
    </w:p>
  </w:footnote>
  <w:footnote w:type="continuationSeparator" w:id="0">
    <w:p w14:paraId="5EFD632A" w14:textId="77777777" w:rsidR="00D920E2" w:rsidRDefault="00D920E2" w:rsidP="00605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422996"/>
      <w:docPartObj>
        <w:docPartGallery w:val="Page Numbers (Top of Page)"/>
        <w:docPartUnique/>
      </w:docPartObj>
    </w:sdtPr>
    <w:sdtEndPr>
      <w:rPr>
        <w:noProof/>
      </w:rPr>
    </w:sdtEndPr>
    <w:sdtContent>
      <w:p w14:paraId="03B3A946" w14:textId="08B5BE41" w:rsidR="0060597A" w:rsidRDefault="006059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2B43D6" w14:textId="77777777" w:rsidR="0060597A" w:rsidRDefault="006059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7A"/>
    <w:rsid w:val="001A52DC"/>
    <w:rsid w:val="001D057A"/>
    <w:rsid w:val="005175BD"/>
    <w:rsid w:val="0060597A"/>
    <w:rsid w:val="007B6F1E"/>
    <w:rsid w:val="00B2341C"/>
    <w:rsid w:val="00D24D2A"/>
    <w:rsid w:val="00D920E2"/>
    <w:rsid w:val="00DD62CD"/>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07D7"/>
  <w15:chartTrackingRefBased/>
  <w15:docId w15:val="{898BA50D-F66E-41B3-8FA0-E591DC7C4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60597A"/>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60597A"/>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60597A"/>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605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97A"/>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60597A"/>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60597A"/>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605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97A"/>
    <w:rPr>
      <w:rFonts w:eastAsiaTheme="majorEastAsia" w:cstheme="majorBidi"/>
      <w:color w:val="272727" w:themeColor="text1" w:themeTint="D8"/>
    </w:rPr>
  </w:style>
  <w:style w:type="paragraph" w:styleId="Title">
    <w:name w:val="Title"/>
    <w:basedOn w:val="Normal"/>
    <w:next w:val="Normal"/>
    <w:link w:val="TitleChar"/>
    <w:uiPriority w:val="10"/>
    <w:qFormat/>
    <w:rsid w:val="0060597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60597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60597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60597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60597A"/>
    <w:pPr>
      <w:spacing w:before="160"/>
      <w:jc w:val="center"/>
    </w:pPr>
    <w:rPr>
      <w:i/>
      <w:iCs/>
      <w:color w:val="404040" w:themeColor="text1" w:themeTint="BF"/>
    </w:rPr>
  </w:style>
  <w:style w:type="character" w:customStyle="1" w:styleId="QuoteChar">
    <w:name w:val="Quote Char"/>
    <w:basedOn w:val="DefaultParagraphFont"/>
    <w:link w:val="Quote"/>
    <w:uiPriority w:val="29"/>
    <w:rsid w:val="0060597A"/>
    <w:rPr>
      <w:rFonts w:cs="Mangal"/>
      <w:i/>
      <w:iCs/>
      <w:color w:val="404040" w:themeColor="text1" w:themeTint="BF"/>
    </w:rPr>
  </w:style>
  <w:style w:type="paragraph" w:styleId="ListParagraph">
    <w:name w:val="List Paragraph"/>
    <w:basedOn w:val="Normal"/>
    <w:uiPriority w:val="34"/>
    <w:qFormat/>
    <w:rsid w:val="0060597A"/>
    <w:pPr>
      <w:ind w:left="720"/>
      <w:contextualSpacing/>
    </w:pPr>
  </w:style>
  <w:style w:type="character" w:styleId="IntenseEmphasis">
    <w:name w:val="Intense Emphasis"/>
    <w:basedOn w:val="DefaultParagraphFont"/>
    <w:uiPriority w:val="21"/>
    <w:qFormat/>
    <w:rsid w:val="0060597A"/>
    <w:rPr>
      <w:i/>
      <w:iCs/>
      <w:color w:val="0F4761" w:themeColor="accent1" w:themeShade="BF"/>
    </w:rPr>
  </w:style>
  <w:style w:type="paragraph" w:styleId="IntenseQuote">
    <w:name w:val="Intense Quote"/>
    <w:basedOn w:val="Normal"/>
    <w:next w:val="Normal"/>
    <w:link w:val="IntenseQuoteChar"/>
    <w:uiPriority w:val="30"/>
    <w:qFormat/>
    <w:rsid w:val="00605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97A"/>
    <w:rPr>
      <w:rFonts w:cs="Mangal"/>
      <w:i/>
      <w:iCs/>
      <w:color w:val="0F4761" w:themeColor="accent1" w:themeShade="BF"/>
    </w:rPr>
  </w:style>
  <w:style w:type="character" w:styleId="IntenseReference">
    <w:name w:val="Intense Reference"/>
    <w:basedOn w:val="DefaultParagraphFont"/>
    <w:uiPriority w:val="32"/>
    <w:qFormat/>
    <w:rsid w:val="0060597A"/>
    <w:rPr>
      <w:b/>
      <w:bCs/>
      <w:smallCaps/>
      <w:color w:val="0F4761" w:themeColor="accent1" w:themeShade="BF"/>
      <w:spacing w:val="5"/>
    </w:rPr>
  </w:style>
  <w:style w:type="paragraph" w:styleId="Header">
    <w:name w:val="header"/>
    <w:basedOn w:val="Normal"/>
    <w:link w:val="HeaderChar"/>
    <w:uiPriority w:val="99"/>
    <w:unhideWhenUsed/>
    <w:rsid w:val="00605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97A"/>
    <w:rPr>
      <w:rFonts w:cs="Mangal"/>
    </w:rPr>
  </w:style>
  <w:style w:type="paragraph" w:styleId="Footer">
    <w:name w:val="footer"/>
    <w:basedOn w:val="Normal"/>
    <w:link w:val="FooterChar"/>
    <w:uiPriority w:val="99"/>
    <w:unhideWhenUsed/>
    <w:rsid w:val="00605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7A"/>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2026-10-12T17:10:00Z</dcterms:created>
  <dcterms:modified xsi:type="dcterms:W3CDTF">2026-10-20T14:07:00Z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92c2081e-d1be-48a2-9de8-62ceb6bce141</vt:lpwstr>
  </property>
</Properties>
</file>