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D40D4" w14:textId="15995EE6" w:rsidR="00CE28F5" w:rsidRDefault="00183872" w:rsidP="00CE28F5">
      <w:r>
        <w:rPr>
          <w:b/>
          <w:bCs/>
          <w:sz w:val="36"/>
          <w:szCs w:val="28"/>
        </w:rPr>
        <w:t xml:space="preserve">    </w:t>
      </w:r>
      <w:r w:rsidR="00CE28F5" w:rsidRPr="00CE28F5">
        <w:rPr>
          <w:b/>
          <w:bCs/>
          <w:sz w:val="36"/>
          <w:szCs w:val="28"/>
        </w:rPr>
        <w:t>1 John Quizlet MC Questions made with Claude NIV</w:t>
      </w:r>
      <w:r>
        <w:rPr>
          <w:b/>
          <w:bCs/>
          <w:sz w:val="36"/>
          <w:szCs w:val="28"/>
        </w:rPr>
        <w:br/>
        <w:t xml:space="preserve">                                       by Ted Hildebrandt</w:t>
      </w:r>
      <w:r w:rsidR="00CE28F5">
        <w:br/>
      </w:r>
      <w:r w:rsidR="00CE28F5">
        <w:br/>
        <w:t>1 John 1</w:t>
      </w:r>
      <w:r w:rsidR="00CE28F5">
        <w:br/>
      </w:r>
      <w:r w:rsidR="00CE28F5">
        <w:br/>
        <w:t>According to 1 John 1:1, concerning what does John proclaim what he has heard, seen and touched? A) The Word of life B) The law of Moses C) The temple D) The prophets</w:t>
      </w:r>
      <w:r w:rsidR="00CE28F5">
        <w:tab/>
        <w:t>A) The Word of life</w:t>
      </w:r>
    </w:p>
    <w:p w14:paraId="004CF8A2" w14:textId="77777777" w:rsidR="00CE28F5" w:rsidRDefault="00CE28F5" w:rsidP="00CE28F5">
      <w:r>
        <w:t xml:space="preserve">According to 1 John 1:2, what appeared and was proclaimed, which was with the </w:t>
      </w:r>
      <w:proofErr w:type="gramStart"/>
      <w:r>
        <w:t>Father</w:t>
      </w:r>
      <w:proofErr w:type="gramEnd"/>
      <w:r>
        <w:t>? A) The new temple B) The eternal life C) The kingdom of Israel D) The angel Gabriel</w:t>
      </w:r>
      <w:r>
        <w:tab/>
        <w:t>B) The eternal life</w:t>
      </w:r>
    </w:p>
    <w:p w14:paraId="23EB1CBF" w14:textId="77777777" w:rsidR="00CE28F5" w:rsidRDefault="00CE28F5" w:rsidP="00CE28F5">
      <w:r>
        <w:t>According to 1 John 1:3, with whom is our fellowship? A) Only with the apostles B) With the angels C) With the Father and with his Son, Jesus Christ D) With the elders</w:t>
      </w:r>
      <w:r>
        <w:tab/>
        <w:t>C) With the Father and with his Son, Jesus Christ</w:t>
      </w:r>
    </w:p>
    <w:p w14:paraId="0DBA8037" w14:textId="77777777" w:rsidR="00CE28F5" w:rsidRDefault="00CE28F5" w:rsidP="00CE28F5">
      <w:r>
        <w:t>According to 1 John 1:4, why does John write these things? A) To warn of judgment B) To correct the elders C) To answer a question D) To make our joy complete</w:t>
      </w:r>
      <w:r>
        <w:tab/>
        <w:t>D) To make our joy complete</w:t>
      </w:r>
    </w:p>
    <w:p w14:paraId="46D58204" w14:textId="77777777" w:rsidR="00CE28F5" w:rsidRDefault="00CE28F5" w:rsidP="00CE28F5">
      <w:r>
        <w:t>According to 1 John 1:5, what is the message John declares about God? A) God is light; in him there is no darkness at all B) God is far away C) God is angry D) God is silent</w:t>
      </w:r>
      <w:r>
        <w:tab/>
        <w:t>A) God is light; in him there is no darkness at all</w:t>
      </w:r>
    </w:p>
    <w:p w14:paraId="07E9AA99" w14:textId="77777777" w:rsidR="00CE28F5" w:rsidRDefault="00CE28F5" w:rsidP="00CE28F5">
      <w:r>
        <w:t>According to 1 John 1:6, what is true if we claim fellowship with God yet walk in darkness? A) We are forgiven B) We lie and do not live out the truth C) We are still in the light D) We are strong</w:t>
      </w:r>
      <w:r>
        <w:tab/>
        <w:t>B) We lie and do not live out the truth</w:t>
      </w:r>
    </w:p>
    <w:p w14:paraId="2A426C93" w14:textId="77777777" w:rsidR="00CE28F5" w:rsidRDefault="00CE28F5" w:rsidP="00CE28F5">
      <w:r>
        <w:t>According to 1 John 1:7, what purifies us from all sin? A) Good works B) Water C) The blood of Jesus, his Son D) Fasting</w:t>
      </w:r>
      <w:r>
        <w:tab/>
        <w:t>C) The blood of Jesus, his Son</w:t>
      </w:r>
    </w:p>
    <w:p w14:paraId="514C17B2" w14:textId="77777777" w:rsidR="00CE28F5" w:rsidRDefault="00CE28F5" w:rsidP="00CE28F5">
      <w:r>
        <w:t>According to 1 John 1:8, what happens if we claim to be without sin? A) We are perfect B) We are blessed C) We are honored D) We deceive ourselves and the truth is not in us</w:t>
      </w:r>
      <w:r>
        <w:tab/>
        <w:t>D) We deceive ourselves and the truth is not in us</w:t>
      </w:r>
    </w:p>
    <w:p w14:paraId="6F35EEC3" w14:textId="77777777" w:rsidR="00CE28F5" w:rsidRDefault="00CE28F5" w:rsidP="00CE28F5">
      <w:r>
        <w:t>According to 1 John 1:9, what will God do if we confess our sins? A) Forgive us our sins and purify us from all unrighteousness B) Punish us C) Remember them forever D) Ignore us</w:t>
      </w:r>
      <w:r>
        <w:tab/>
        <w:t>A) Forgive us our sins and purify us from all unrighteousness</w:t>
      </w:r>
    </w:p>
    <w:p w14:paraId="784E9475" w14:textId="0315ACA6" w:rsidR="00B2341C" w:rsidRDefault="00CE28F5" w:rsidP="00CE28F5">
      <w:r>
        <w:t>According to 1 John 1:10, if we claim we have not sinned, what do we make God out to be? A) Angry B) A liar C) Distant D) Silent</w:t>
      </w:r>
      <w:r>
        <w:tab/>
        <w:t>B) A liar</w:t>
      </w:r>
    </w:p>
    <w:p w14:paraId="4B80BEE2" w14:textId="2527B94C" w:rsidR="00CE28F5" w:rsidRDefault="00CE28F5">
      <w:r>
        <w:lastRenderedPageBreak/>
        <w:br w:type="page"/>
      </w:r>
    </w:p>
    <w:p w14:paraId="1F4E5158" w14:textId="77777777" w:rsidR="00CE28F5" w:rsidRDefault="00CE28F5" w:rsidP="00CE28F5">
      <w:r>
        <w:lastRenderedPageBreak/>
        <w:t xml:space="preserve">1 John 2 </w:t>
      </w:r>
      <w:r>
        <w:br/>
      </w:r>
      <w:r>
        <w:br/>
        <w:t xml:space="preserve">According to 1 John 2:1, who is our advocate with the </w:t>
      </w:r>
      <w:proofErr w:type="gramStart"/>
      <w:r>
        <w:t>Father</w:t>
      </w:r>
      <w:proofErr w:type="gramEnd"/>
      <w:r>
        <w:t xml:space="preserve"> if anybody sins? A) Jesus Christ, the Righteous One B) The angel Michael C) Moses D) The high priest</w:t>
      </w:r>
      <w:r>
        <w:tab/>
        <w:t>A) Jesus Christ, the Righteous One</w:t>
      </w:r>
    </w:p>
    <w:p w14:paraId="1A936773" w14:textId="77777777" w:rsidR="00CE28F5" w:rsidRDefault="00CE28F5" w:rsidP="00CE28F5">
      <w:r>
        <w:t>According to 1 John 2:2, for whose sins is Jesus the atoning sacrifice? A) Only the Jews B) Ours and the sins of the whole world C) Only the apostles D) Only the righteous</w:t>
      </w:r>
      <w:r>
        <w:tab/>
        <w:t>B) Ours and the sins of the whole world</w:t>
      </w:r>
    </w:p>
    <w:p w14:paraId="23F46F63" w14:textId="77777777" w:rsidR="00CE28F5" w:rsidRDefault="00CE28F5" w:rsidP="00CE28F5">
      <w:r>
        <w:t>According to 1 John 2:3, how do we know that we have come to know him? A) If we feel close to him B) If we attend the temple C) If we keep his commands D) If we have visions</w:t>
      </w:r>
      <w:r>
        <w:tab/>
        <w:t>C) If we keep his commands</w:t>
      </w:r>
    </w:p>
    <w:p w14:paraId="7361DCD0" w14:textId="77777777" w:rsidR="00CE28F5" w:rsidRDefault="00CE28F5" w:rsidP="00CE28F5">
      <w:r>
        <w:t>According to 1 John 2:4, what is the person who says "I know him" but does not do what he commands? A) A teacher B) A beginner C) A seeker D) A liar</w:t>
      </w:r>
      <w:r>
        <w:tab/>
        <w:t>D) A liar</w:t>
      </w:r>
    </w:p>
    <w:p w14:paraId="0C610C14" w14:textId="77777777" w:rsidR="00CE28F5" w:rsidRDefault="00CE28F5" w:rsidP="00CE28F5">
      <w:r>
        <w:t>According to 1 John 2:5, what is made complete in anyone who obeys his word? A) Love for God B) Wealth C) Knowledge D) Fame</w:t>
      </w:r>
      <w:r>
        <w:tab/>
        <w:t>A) Love for God</w:t>
      </w:r>
    </w:p>
    <w:p w14:paraId="02192021" w14:textId="77777777" w:rsidR="00CE28F5" w:rsidRDefault="00CE28F5" w:rsidP="00CE28F5">
      <w:r>
        <w:t xml:space="preserve">According to 1 John 2:6, how must whoever </w:t>
      </w:r>
      <w:proofErr w:type="gramStart"/>
      <w:r>
        <w:t>claims</w:t>
      </w:r>
      <w:proofErr w:type="gramEnd"/>
      <w:r>
        <w:t xml:space="preserve"> to live in him live? A) As the Pharisees did B) As Jesus did C) As the world does D) As they please</w:t>
      </w:r>
      <w:r>
        <w:tab/>
        <w:t>B) As Jesus did</w:t>
      </w:r>
    </w:p>
    <w:p w14:paraId="18F242B2" w14:textId="77777777" w:rsidR="00CE28F5" w:rsidRDefault="00CE28F5" w:rsidP="00CE28F5">
      <w:r>
        <w:t xml:space="preserve">According to 1 John 2:7, what kind of command is John writing? A) A </w:t>
      </w:r>
      <w:proofErr w:type="gramStart"/>
      <w:r>
        <w:t>brand new</w:t>
      </w:r>
      <w:proofErr w:type="gramEnd"/>
      <w:r>
        <w:t xml:space="preserve"> law B) A secret command C) An old one, which you have had since the beginning D) A command from the elders</w:t>
      </w:r>
      <w:r>
        <w:tab/>
        <w:t>C) An old one, which you have had since the beginning</w:t>
      </w:r>
    </w:p>
    <w:p w14:paraId="20F55CB1" w14:textId="77777777" w:rsidR="00CE28F5" w:rsidRDefault="00CE28F5" w:rsidP="00CE28F5">
      <w:r>
        <w:t>According to 1 John 2:8, what is already shining as the darkness is passing? A) The sun B) The stars C) The lamp of the temple D) The true light</w:t>
      </w:r>
      <w:r>
        <w:tab/>
        <w:t>D) The true light</w:t>
      </w:r>
    </w:p>
    <w:p w14:paraId="7FF1BB5A" w14:textId="77777777" w:rsidR="00CE28F5" w:rsidRDefault="00CE28F5" w:rsidP="00CE28F5">
      <w:r>
        <w:t>According to 1 John 2:9, where is anyone who claims to be in the light but hates a brother or sister? A) Still in the darkness B) In the light C) In heaven D) In the church</w:t>
      </w:r>
      <w:r>
        <w:tab/>
        <w:t>A) Still in the darkness</w:t>
      </w:r>
    </w:p>
    <w:p w14:paraId="77AD6FB7" w14:textId="77777777" w:rsidR="00CE28F5" w:rsidRDefault="00CE28F5" w:rsidP="00CE28F5">
      <w:r>
        <w:t>According to 1 John 2:10, where does anyone who loves their brother and sister live? A) In the darkness B) In the light C) In fear D) In Jerusalem</w:t>
      </w:r>
      <w:r>
        <w:tab/>
        <w:t>B) In the light</w:t>
      </w:r>
    </w:p>
    <w:p w14:paraId="53A3C1C8" w14:textId="77777777" w:rsidR="00CE28F5" w:rsidRDefault="00CE28F5" w:rsidP="00CE28F5">
      <w:r>
        <w:t>According to 1 John 2:11, what has blinded the one who hates a brother or sister? A) The sun B) Their sin C) The darkness D) Their pride</w:t>
      </w:r>
      <w:r>
        <w:tab/>
        <w:t>C) The darkness</w:t>
      </w:r>
    </w:p>
    <w:p w14:paraId="4C4DEAB3" w14:textId="77777777" w:rsidR="00CE28F5" w:rsidRDefault="00CE28F5" w:rsidP="00CE28F5">
      <w:r>
        <w:t>According to 1 John 2:12, why does John write to the dear children? A) Because they are young B) Because they need correction C) Because they are wise D) Because their sins have been forgiven on account of his name</w:t>
      </w:r>
      <w:r>
        <w:tab/>
        <w:t>D) Because their sins have been forgiven on account of his name</w:t>
      </w:r>
    </w:p>
    <w:p w14:paraId="6431B515" w14:textId="77777777" w:rsidR="00CE28F5" w:rsidRDefault="00CE28F5" w:rsidP="00CE28F5">
      <w:r>
        <w:lastRenderedPageBreak/>
        <w:t>According to 1 John 2:13, why does John write to the young men? A) Because they have overcome the evil one B) Because they are rich C) Because they are leaders D) Because they are learning</w:t>
      </w:r>
      <w:r>
        <w:tab/>
        <w:t>A) Because they have overcome the evil one</w:t>
      </w:r>
    </w:p>
    <w:p w14:paraId="61FCE196" w14:textId="77777777" w:rsidR="00CE28F5" w:rsidRDefault="00CE28F5" w:rsidP="00CE28F5">
      <w:r>
        <w:t>According to 1 John 2:14, what lives in the young men? A) Fear B) The word of God C) Pride D) Doubt</w:t>
      </w:r>
      <w:r>
        <w:tab/>
        <w:t>B) The word of God</w:t>
      </w:r>
    </w:p>
    <w:p w14:paraId="3D67141B" w14:textId="77777777" w:rsidR="00CE28F5" w:rsidRDefault="00CE28F5" w:rsidP="00CE28F5">
      <w:r>
        <w:t>According to 1 John 2:15, what should believers not love? A) Their neighbors B) Their enemies C) The world or anything in the world D) Their families</w:t>
      </w:r>
      <w:r>
        <w:tab/>
        <w:t>C) The world or anything in the world</w:t>
      </w:r>
    </w:p>
    <w:p w14:paraId="367B16C4" w14:textId="77777777" w:rsidR="00CE28F5" w:rsidRDefault="00CE28F5" w:rsidP="00CE28F5">
      <w:r>
        <w:t xml:space="preserve">According to 1 John 2:16, which of these comes from the world, not from the </w:t>
      </w:r>
      <w:proofErr w:type="gramStart"/>
      <w:r>
        <w:t>Father</w:t>
      </w:r>
      <w:proofErr w:type="gramEnd"/>
      <w:r>
        <w:t>? A) Love and joy B) Faith and hope C) Peace and patience D) The lust of the flesh, the lust of the eyes and the pride of life</w:t>
      </w:r>
      <w:r>
        <w:tab/>
        <w:t>D) The lust of the flesh, the lust of the eyes and the pride of life</w:t>
      </w:r>
    </w:p>
    <w:p w14:paraId="2B253791" w14:textId="77777777" w:rsidR="00CE28F5" w:rsidRDefault="00CE28F5" w:rsidP="00CE28F5">
      <w:r>
        <w:t>According to 1 John 2:17, who lives forever? A) Whoever does the will of God B) Whoever is wealthy C) Whoever is wise D) Whoever is famous</w:t>
      </w:r>
      <w:r>
        <w:tab/>
        <w:t>A) Whoever does the will of God</w:t>
      </w:r>
    </w:p>
    <w:p w14:paraId="4DD191C3" w14:textId="77777777" w:rsidR="00CE28F5" w:rsidRDefault="00CE28F5" w:rsidP="00CE28F5">
      <w:r>
        <w:t>According to 1 John 2:18, what have many already come, showing it is the last hour? A) Prophets B) Antichrists C) Angels D) Apostles</w:t>
      </w:r>
      <w:r>
        <w:tab/>
        <w:t>B) Antichrists</w:t>
      </w:r>
    </w:p>
    <w:p w14:paraId="7BD1C8BE" w14:textId="77777777" w:rsidR="00CE28F5" w:rsidRDefault="00CE28F5" w:rsidP="00CE28F5">
      <w:r>
        <w:t>According to 1 John 2:19, what did the going out of those who left show? A) That they were mistreated B) That they were called elsewhere C) That none of them belonged to us D) That they were wise</w:t>
      </w:r>
      <w:r>
        <w:tab/>
        <w:t>C) That none of them belonged to us</w:t>
      </w:r>
    </w:p>
    <w:p w14:paraId="3A0F183C" w14:textId="77777777" w:rsidR="00CE28F5" w:rsidRDefault="00CE28F5" w:rsidP="00CE28F5">
      <w:r>
        <w:t>According to 1 John 2:20, what do believers have from the Holy One? A) A crown B) A scroll C) A promise of wealth D) An anointing</w:t>
      </w:r>
      <w:r>
        <w:tab/>
        <w:t>D) An anointing</w:t>
      </w:r>
    </w:p>
    <w:p w14:paraId="70218F55" w14:textId="77777777" w:rsidR="00CE28F5" w:rsidRDefault="00CE28F5" w:rsidP="00CE28F5">
      <w:r>
        <w:t>According to 1 John 2:21, why does John write to the believers? A) Because they do know the truth B) Because they do not know the truth C) Because they are lost D) Because they asked him</w:t>
      </w:r>
      <w:r>
        <w:tab/>
        <w:t>A) Because they do know the truth</w:t>
      </w:r>
    </w:p>
    <w:p w14:paraId="5284B267" w14:textId="77777777" w:rsidR="00CE28F5" w:rsidRDefault="00CE28F5" w:rsidP="00CE28F5">
      <w:r>
        <w:t>According to 1 John 2:22, who is the liar? A) Whoever doubts Moses B) Whoever denies that Jesus is the Christ C) Whoever misses worship D) Whoever is poor</w:t>
      </w:r>
      <w:r>
        <w:tab/>
        <w:t>B) Whoever denies that Jesus is the Christ</w:t>
      </w:r>
    </w:p>
    <w:p w14:paraId="47BD0371" w14:textId="77777777" w:rsidR="00CE28F5" w:rsidRDefault="00CE28F5" w:rsidP="00CE28F5">
      <w:r>
        <w:t xml:space="preserve">According to 1 John 2:23, who has the </w:t>
      </w:r>
      <w:proofErr w:type="gramStart"/>
      <w:r>
        <w:t>Father</w:t>
      </w:r>
      <w:proofErr w:type="gramEnd"/>
      <w:r>
        <w:t>? A) Whoever denies the Son B) Whoever keeps the law C) Whoever acknowledges the Son D) Whoever is born Jewish</w:t>
      </w:r>
      <w:r>
        <w:tab/>
        <w:t xml:space="preserve">C) Whoever acknowledges the </w:t>
      </w:r>
      <w:proofErr w:type="gramStart"/>
      <w:r>
        <w:t>Son</w:t>
      </w:r>
      <w:proofErr w:type="gramEnd"/>
    </w:p>
    <w:p w14:paraId="3939E0B7" w14:textId="77777777" w:rsidR="00CE28F5" w:rsidRDefault="00CE28F5" w:rsidP="00CE28F5">
      <w:r>
        <w:t>According to 1 John 2:24, what should remain in believers? A) Their fears B) Their doubts C) Their old ways D) What they have heard from the beginning</w:t>
      </w:r>
      <w:r>
        <w:tab/>
        <w:t>D) What they have heard from the beginning</w:t>
      </w:r>
    </w:p>
    <w:p w14:paraId="7C6E9E13" w14:textId="77777777" w:rsidR="00CE28F5" w:rsidRDefault="00CE28F5" w:rsidP="00CE28F5">
      <w:r>
        <w:lastRenderedPageBreak/>
        <w:t>According to 1 John 2:25, what has he promised us? A) Eternal life B) Wealth C) Land D) A long life on earth</w:t>
      </w:r>
      <w:r>
        <w:tab/>
        <w:t>A) Eternal life</w:t>
      </w:r>
    </w:p>
    <w:p w14:paraId="3AB337B0" w14:textId="77777777" w:rsidR="00CE28F5" w:rsidRDefault="00CE28F5" w:rsidP="00CE28F5">
      <w:r>
        <w:t>According to 1 John 2:26, about whom is John writing these things? A) The apostles B) Those who are trying to lead you astray C) The Romans D) The elders</w:t>
      </w:r>
      <w:r>
        <w:tab/>
        <w:t>B) Those who are trying to lead you astray</w:t>
      </w:r>
    </w:p>
    <w:p w14:paraId="086C2D4A" w14:textId="77777777" w:rsidR="00CE28F5" w:rsidRDefault="00CE28F5" w:rsidP="00CE28F5">
      <w:r>
        <w:t>According to 1 John 2:27, how is the anointing believers received described? A) Temporary B) Weak C) Real, not counterfeit D) Hidden</w:t>
      </w:r>
      <w:r>
        <w:tab/>
        <w:t>C) Real, not counterfeit</w:t>
      </w:r>
    </w:p>
    <w:p w14:paraId="391214E6" w14:textId="77777777" w:rsidR="00CE28F5" w:rsidRDefault="00CE28F5" w:rsidP="00CE28F5">
      <w:r>
        <w:t>According to 1 John 2:28, why should believers continue in him? A) To become rich B) To gain power C) To avoid trouble D) So that we may be confident and unashamed before him at his coming</w:t>
      </w:r>
      <w:r>
        <w:tab/>
        <w:t>D) So that we may be confident and unashamed before him at his coming</w:t>
      </w:r>
    </w:p>
    <w:p w14:paraId="7FFC603D" w14:textId="05B88B0F" w:rsidR="00CE28F5" w:rsidRDefault="00CE28F5" w:rsidP="00CE28F5">
      <w:r>
        <w:t>According to 1 John 2:29, who has been born of him? A) Everyone who does what is right B) Everyone who is baptized C) Everyone who attends church D) Everyone who is wealthy</w:t>
      </w:r>
      <w:r>
        <w:tab/>
        <w:t>A) Everyone who does what is right</w:t>
      </w:r>
    </w:p>
    <w:p w14:paraId="17735544" w14:textId="3E9AD297" w:rsidR="00CE28F5" w:rsidRDefault="00CE28F5">
      <w:r>
        <w:br w:type="page"/>
      </w:r>
    </w:p>
    <w:p w14:paraId="44F74BFB" w14:textId="77777777" w:rsidR="00CE28F5" w:rsidRDefault="00CE28F5" w:rsidP="00CE28F5">
      <w:r>
        <w:lastRenderedPageBreak/>
        <w:t xml:space="preserve">1 John 3 </w:t>
      </w:r>
      <w:r>
        <w:br/>
      </w:r>
      <w:r>
        <w:br/>
        <w:t xml:space="preserve">According to 1 John 3:1, what has the </w:t>
      </w:r>
      <w:proofErr w:type="gramStart"/>
      <w:r>
        <w:t>Father's</w:t>
      </w:r>
      <w:proofErr w:type="gramEnd"/>
      <w:r>
        <w:t xml:space="preserve"> great love lavished on us made us called? A) Children of God B) Servants of God C) Friends of the world D) Prophets</w:t>
      </w:r>
      <w:r>
        <w:tab/>
        <w:t>A) Children of God</w:t>
      </w:r>
    </w:p>
    <w:p w14:paraId="5E2AAD41" w14:textId="77777777" w:rsidR="00CE28F5" w:rsidRDefault="00CE28F5" w:rsidP="00CE28F5">
      <w:r>
        <w:t>According to 1 John 3:2, what will happen when Christ appears? A) We will be judged harshly B) We shall be like him, for we shall see him as he is C) We will become angels D) We will forget the past</w:t>
      </w:r>
      <w:r>
        <w:tab/>
        <w:t>B) We shall be like him, for we shall see him as he is</w:t>
      </w:r>
    </w:p>
    <w:p w14:paraId="264584FC" w14:textId="77777777" w:rsidR="00CE28F5" w:rsidRDefault="00CE28F5" w:rsidP="00CE28F5">
      <w:r>
        <w:t>According to 1 John 3:3, what do all who have this hope in him do? A) Wait quietly B) Become rich C) Purify themselves, just as he is pure D) Leave the world</w:t>
      </w:r>
      <w:r>
        <w:tab/>
        <w:t>C) Purify themselves, just as he is pure</w:t>
      </w:r>
    </w:p>
    <w:p w14:paraId="540B8060" w14:textId="77777777" w:rsidR="00CE28F5" w:rsidRDefault="00CE28F5" w:rsidP="00CE28F5">
      <w:r>
        <w:t>According to 1 John 3:4, what is sin? A) Weakness B) Mistakes C) Ignorance D) Lawlessness</w:t>
      </w:r>
      <w:r>
        <w:tab/>
        <w:t>D) Lawlessness</w:t>
      </w:r>
    </w:p>
    <w:p w14:paraId="5848D1FE" w14:textId="77777777" w:rsidR="00CE28F5" w:rsidRDefault="00CE28F5" w:rsidP="00CE28F5">
      <w:r>
        <w:t>According to 1 John 3:5, why did he appear? A) So that he might take away our sins B) To build a kingdom on earth C) To overthrow Rome D) To rebuild the temple</w:t>
      </w:r>
      <w:r>
        <w:tab/>
        <w:t>A) So that he might take away our sins</w:t>
      </w:r>
    </w:p>
    <w:p w14:paraId="7CACE56C" w14:textId="77777777" w:rsidR="00CE28F5" w:rsidRDefault="00CE28F5" w:rsidP="00CE28F5">
      <w:r>
        <w:t>According to 1 John 3:6, what is true of no one who lives in him? A) They never suffer B) They keep on sinning C) They become wealthy D) They are always happy</w:t>
      </w:r>
      <w:r>
        <w:tab/>
        <w:t>B) They keep on sinning</w:t>
      </w:r>
    </w:p>
    <w:p w14:paraId="0FEA4C82" w14:textId="77777777" w:rsidR="00CE28F5" w:rsidRDefault="00CE28F5" w:rsidP="00CE28F5">
      <w:r>
        <w:t>According to 1 John 3:7, who is righteous, just as he is righteous? A) The one who keeps the Sabbath B) The one who is born Jewish C) The one who does what is right D) The one who prays often</w:t>
      </w:r>
      <w:r>
        <w:tab/>
        <w:t>C) The one who does what is right</w:t>
      </w:r>
    </w:p>
    <w:p w14:paraId="2A85DCD6" w14:textId="77777777" w:rsidR="00CE28F5" w:rsidRDefault="00CE28F5" w:rsidP="00CE28F5">
      <w:r>
        <w:t>According to 1 John 3:8, why did the Son of God appear? A) To judge the world B) To teach the law C) To build the church D) To destroy the devil's work</w:t>
      </w:r>
      <w:r>
        <w:tab/>
        <w:t>D) To destroy the devil's work</w:t>
      </w:r>
    </w:p>
    <w:p w14:paraId="6C75CDC3" w14:textId="77777777" w:rsidR="00CE28F5" w:rsidRDefault="00CE28F5" w:rsidP="00CE28F5">
      <w:r>
        <w:t>According to 1 John 3:9, what remains in those born of God so they cannot go on sinning? A) God's seed B) God's law C) God's fear D) God's word</w:t>
      </w:r>
      <w:r>
        <w:tab/>
        <w:t>A) God's seed</w:t>
      </w:r>
    </w:p>
    <w:p w14:paraId="7E63B1BD" w14:textId="77777777" w:rsidR="00CE28F5" w:rsidRDefault="00CE28F5" w:rsidP="00CE28F5">
      <w:r>
        <w:t>According to 1 John 3:10, who is not God's child? A) Anyone who does not attend church B) Anyone who does not do what is right or does not love their brother and sister C) Anyone who is poor D) Anyone who is not Jewish</w:t>
      </w:r>
      <w:r>
        <w:tab/>
        <w:t>B) Anyone who does not do what is right or does not love their brother and sister</w:t>
      </w:r>
    </w:p>
    <w:p w14:paraId="51A6A242" w14:textId="77777777" w:rsidR="00CE28F5" w:rsidRDefault="00CE28F5" w:rsidP="00CE28F5">
      <w:r>
        <w:lastRenderedPageBreak/>
        <w:t>According to 1 John 3:11, what is the message heard from the beginning? A) Keep the law B) Fear God C) We should love one another D) Give to the poor</w:t>
      </w:r>
      <w:r>
        <w:tab/>
        <w:t>C) We should love one another</w:t>
      </w:r>
    </w:p>
    <w:p w14:paraId="00ABAEE6" w14:textId="77777777" w:rsidR="00CE28F5" w:rsidRDefault="00CE28F5" w:rsidP="00CE28F5">
      <w:r>
        <w:t>According to 1 John 3:12, who belonged to the evil one and murdered his brother? A) Esau B) Joseph's brothers C) Absalom D) Cain</w:t>
      </w:r>
      <w:r>
        <w:tab/>
        <w:t>D) Cain</w:t>
      </w:r>
    </w:p>
    <w:p w14:paraId="556156C4" w14:textId="77777777" w:rsidR="00CE28F5" w:rsidRDefault="00CE28F5" w:rsidP="00CE28F5">
      <w:r>
        <w:t>According to 1 John 3:13, at what should believers not be surprised? A) If the world hates you B) If God blesses you C) If you prosper D) If you are healed</w:t>
      </w:r>
      <w:r>
        <w:tab/>
        <w:t>A) If the world hates you</w:t>
      </w:r>
    </w:p>
    <w:p w14:paraId="124A734D" w14:textId="77777777" w:rsidR="00CE28F5" w:rsidRDefault="00CE28F5" w:rsidP="00CE28F5">
      <w:r>
        <w:t>According to 1 John 3:14, how do we know that we have passed from death to life? A) Because we were baptized B) Because we love each other C) Because we are wise D) Because we have visions</w:t>
      </w:r>
      <w:r>
        <w:tab/>
        <w:t>B) Because we love each other</w:t>
      </w:r>
    </w:p>
    <w:p w14:paraId="4D360499" w14:textId="77777777" w:rsidR="00CE28F5" w:rsidRDefault="00CE28F5" w:rsidP="00CE28F5">
      <w:r>
        <w:t>According to 1 John 3:15, what is anyone who hates a brother or sister? A) A fool B) A sinner only C) A murderer D) A stranger</w:t>
      </w:r>
      <w:r>
        <w:tab/>
        <w:t>C) A murderer</w:t>
      </w:r>
    </w:p>
    <w:p w14:paraId="2C5B4131" w14:textId="77777777" w:rsidR="00CE28F5" w:rsidRDefault="00CE28F5" w:rsidP="00CE28F5">
      <w:r>
        <w:t>According to 1 John 3:16, how do we know what love is? A) By our feelings B) By the law C) By the prophets D) Jesus Christ laid down his life for us</w:t>
      </w:r>
      <w:r>
        <w:tab/>
        <w:t>D) Jesus Christ laid down his life for us</w:t>
      </w:r>
    </w:p>
    <w:p w14:paraId="43E0C5F3" w14:textId="77777777" w:rsidR="00CE28F5" w:rsidRDefault="00CE28F5" w:rsidP="00CE28F5">
      <w:r>
        <w:t>According to 1 John 3:17, what does John ask about one who has possessions but has no pity on a brother or sister in need? A) How can the love of God be in that person? B) Why are they so rich? C) Where did they get their money? D) When will they give?</w:t>
      </w:r>
      <w:r>
        <w:tab/>
        <w:t>A) How can the love of God be in that person?</w:t>
      </w:r>
    </w:p>
    <w:p w14:paraId="2116CA41" w14:textId="77777777" w:rsidR="00CE28F5" w:rsidRDefault="00CE28F5" w:rsidP="00CE28F5">
      <w:r>
        <w:t>According to 1 John 3:18, how should we love? A) With words and speech B) With actions and in truth C) With feelings only D) In secret</w:t>
      </w:r>
      <w:r>
        <w:tab/>
        <w:t>B) With actions and in truth</w:t>
      </w:r>
    </w:p>
    <w:p w14:paraId="0259E454" w14:textId="77777777" w:rsidR="00CE28F5" w:rsidRDefault="00CE28F5" w:rsidP="00CE28F5">
      <w:r>
        <w:t>According to 1 John 3:19, what do we know and how do we set our hearts at rest? A) That we are wealthy B) That we are strong C) That we belong to the truth D) That we are famous</w:t>
      </w:r>
      <w:r>
        <w:tab/>
        <w:t>C) That we belong to the truth</w:t>
      </w:r>
    </w:p>
    <w:p w14:paraId="4D990D48" w14:textId="77777777" w:rsidR="00CE28F5" w:rsidRDefault="00CE28F5" w:rsidP="00CE28F5">
      <w:r>
        <w:t>According to 1 John 3:20, if our hearts condemn us, what do we know? A) That we are lost B) That God is angry C) That we must try harder D) That God is greater than our hearts, and he knows everything</w:t>
      </w:r>
      <w:r>
        <w:tab/>
        <w:t>D) That God is greater than our hearts, and he knows everything</w:t>
      </w:r>
    </w:p>
    <w:p w14:paraId="039F67CB" w14:textId="77777777" w:rsidR="00CE28F5" w:rsidRDefault="00CE28F5" w:rsidP="00CE28F5">
      <w:r>
        <w:t>According to 1 John 3:21, what do we have before God if our hearts do not condemn us? A) Confidence B) Fear C) Shame D) Doubt</w:t>
      </w:r>
      <w:r>
        <w:tab/>
        <w:t>A) Confidence</w:t>
      </w:r>
    </w:p>
    <w:p w14:paraId="155D78B1" w14:textId="77777777" w:rsidR="00CE28F5" w:rsidRDefault="00CE28F5" w:rsidP="00CE28F5">
      <w:r>
        <w:t>According to 1 John 3:22, why do we receive from him anything we ask? A) Because we ask loudly B) Because we keep his commands and do what pleases him C) Because we are important D) Because we give money</w:t>
      </w:r>
      <w:r>
        <w:tab/>
        <w:t>B) Because we keep his commands and do what pleases him</w:t>
      </w:r>
    </w:p>
    <w:p w14:paraId="3DEBDCA4" w14:textId="77777777" w:rsidR="00CE28F5" w:rsidRDefault="00CE28F5" w:rsidP="00CE28F5">
      <w:r>
        <w:lastRenderedPageBreak/>
        <w:t>According to 1 John 3:23, what is God's command? A) Keep the Sabbath and the feasts B) Go to the temple three times a year C) Believe in the name of his Son, Jesus Christ, and love one another D) Fast twice a week</w:t>
      </w:r>
      <w:r>
        <w:tab/>
        <w:t>C) Believe in the name of his Son, Jesus Christ, and love one another</w:t>
      </w:r>
    </w:p>
    <w:p w14:paraId="548DD03C" w14:textId="1C7C5E37" w:rsidR="00CE28F5" w:rsidRDefault="00CE28F5" w:rsidP="00CE28F5">
      <w:r>
        <w:t xml:space="preserve">According to 1 John 3:24, how do we know that God lives in us? A) By our wealth B) By our good feelings C) By our church attendance D) By the </w:t>
      </w:r>
      <w:proofErr w:type="gramStart"/>
      <w:r>
        <w:t>Spirit</w:t>
      </w:r>
      <w:proofErr w:type="gramEnd"/>
      <w:r>
        <w:t xml:space="preserve"> he gave us</w:t>
      </w:r>
      <w:r>
        <w:tab/>
        <w:t xml:space="preserve">D) By the </w:t>
      </w:r>
      <w:proofErr w:type="gramStart"/>
      <w:r>
        <w:t>Spirit</w:t>
      </w:r>
      <w:proofErr w:type="gramEnd"/>
      <w:r>
        <w:t xml:space="preserve"> he gave us</w:t>
      </w:r>
    </w:p>
    <w:p w14:paraId="60EA39E3" w14:textId="14BB9FAC" w:rsidR="00CE28F5" w:rsidRDefault="00CE28F5">
      <w:r>
        <w:br w:type="page"/>
      </w:r>
    </w:p>
    <w:p w14:paraId="452B47ED" w14:textId="77777777" w:rsidR="00CE28F5" w:rsidRDefault="00CE28F5" w:rsidP="00CE28F5">
      <w:r>
        <w:lastRenderedPageBreak/>
        <w:t>1 John 4</w:t>
      </w:r>
      <w:r>
        <w:br/>
      </w:r>
      <w:r>
        <w:br/>
        <w:t>According to 1 John 4:1, why should believers test the spirits? A) Because many false prophets have gone out into the world B) Because the law requires it C) Because spirits are always evil D) Because the elders commanded it</w:t>
      </w:r>
      <w:r>
        <w:tab/>
        <w:t>A) Because many false prophets have gone out into the world</w:t>
      </w:r>
    </w:p>
    <w:p w14:paraId="287332AE" w14:textId="77777777" w:rsidR="00CE28F5" w:rsidRDefault="00CE28F5" w:rsidP="00CE28F5">
      <w:r>
        <w:t>According to 1 John 4:2, what must a spirit acknowledge to be from God? A) That Moses gave the law B) That Jesus Christ has come in the flesh C) That God created the world D) That the temple is holy</w:t>
      </w:r>
      <w:r>
        <w:tab/>
        <w:t>B) That Jesus Christ has come in the flesh</w:t>
      </w:r>
    </w:p>
    <w:p w14:paraId="666C000C" w14:textId="77777777" w:rsidR="00CE28F5" w:rsidRDefault="00CE28F5" w:rsidP="00CE28F5">
      <w:r>
        <w:t>According to 1 John 4:3, every spirit that does not acknowledge Jesus is the spirit of whom? A) The prophets B) The angels C) The antichrist D) The apostles</w:t>
      </w:r>
      <w:r>
        <w:tab/>
        <w:t>C) The antichrist</w:t>
      </w:r>
    </w:p>
    <w:p w14:paraId="584AA719" w14:textId="77777777" w:rsidR="00CE28F5" w:rsidRDefault="00CE28F5" w:rsidP="00CE28F5">
      <w:r>
        <w:t>According to 1 John 4:4, why have believers overcome the false prophets? A) Because they are stronger B) Because they are wiser C) Because they are more numerous D) Because the one who is in you is greater than the one who is in the world</w:t>
      </w:r>
      <w:r>
        <w:tab/>
        <w:t>D) Because the one who is in you is greater than the one who is in the world</w:t>
      </w:r>
    </w:p>
    <w:p w14:paraId="42F942A6" w14:textId="77777777" w:rsidR="00CE28F5" w:rsidRDefault="00CE28F5" w:rsidP="00CE28F5">
      <w:r>
        <w:t>According to 1 John 4:5, who listens to the false prophets? A) The world B) The church C) The apostles D) No one</w:t>
      </w:r>
      <w:r>
        <w:tab/>
        <w:t>A) The world</w:t>
      </w:r>
    </w:p>
    <w:p w14:paraId="6F7EA89A" w14:textId="77777777" w:rsidR="00CE28F5" w:rsidRDefault="00CE28F5" w:rsidP="00CE28F5">
      <w:r>
        <w:t>According to 1 John 4:6, what two spirits do we learn to recognize? A) The spirit of joy and the spirit of sorrow B) The Spirit of truth and the spirit of falsehood C) The spirit of power and the spirit of weakness D) The spirit of wisdom and the spirit of folly</w:t>
      </w:r>
      <w:r>
        <w:tab/>
        <w:t>B) The Spirit of truth and the spirit of falsehood</w:t>
      </w:r>
    </w:p>
    <w:p w14:paraId="69171507" w14:textId="77777777" w:rsidR="00CE28F5" w:rsidRDefault="00CE28F5" w:rsidP="00CE28F5">
      <w:r>
        <w:t xml:space="preserve">According to 1 John 4:7, from where does love </w:t>
      </w:r>
      <w:proofErr w:type="gramStart"/>
      <w:r>
        <w:t>come</w:t>
      </w:r>
      <w:proofErr w:type="gramEnd"/>
      <w:r>
        <w:t>? A) From our hearts B) From our families C) From God D) From the law</w:t>
      </w:r>
      <w:r>
        <w:tab/>
        <w:t>C) From God</w:t>
      </w:r>
    </w:p>
    <w:p w14:paraId="358E9BC3" w14:textId="77777777" w:rsidR="00CE28F5" w:rsidRDefault="00CE28F5" w:rsidP="00CE28F5">
      <w:r>
        <w:t xml:space="preserve">According to 1 John 4:8, why does whoever </w:t>
      </w:r>
      <w:proofErr w:type="gramStart"/>
      <w:r>
        <w:t>does</w:t>
      </w:r>
      <w:proofErr w:type="gramEnd"/>
      <w:r>
        <w:t xml:space="preserve"> not </w:t>
      </w:r>
      <w:proofErr w:type="gramStart"/>
      <w:r>
        <w:t>love not</w:t>
      </w:r>
      <w:proofErr w:type="gramEnd"/>
      <w:r>
        <w:t xml:space="preserve"> know God? A) Because God is far away B) Because God is hidden C) Because God is angry D) Because God is love</w:t>
      </w:r>
      <w:r>
        <w:tab/>
        <w:t>D) Because God is love</w:t>
      </w:r>
    </w:p>
    <w:p w14:paraId="3AFA6919" w14:textId="77777777" w:rsidR="00CE28F5" w:rsidRDefault="00CE28F5" w:rsidP="00CE28F5">
      <w:r>
        <w:t>According to 1 John 4:9, how did God show his love among us? A) He sent his one and only Son into the world B) He gave the law C) He built the temple D) He sent the prophets</w:t>
      </w:r>
      <w:r>
        <w:tab/>
        <w:t>A) He sent his one and only Son into the world</w:t>
      </w:r>
    </w:p>
    <w:p w14:paraId="339EB515" w14:textId="77777777" w:rsidR="00CE28F5" w:rsidRDefault="00CE28F5" w:rsidP="00CE28F5">
      <w:r>
        <w:t>According to 1 John 4:10, what is love? A) That we loved God B) That he loved us and sent his Son as an atoning sacrifice for our sins C) That we keep the law D) That we give to the poor</w:t>
      </w:r>
      <w:r>
        <w:tab/>
        <w:t>B) That he loved us and sent his Son as an atoning sacrifice for our sins</w:t>
      </w:r>
    </w:p>
    <w:p w14:paraId="6A95A7AA" w14:textId="77777777" w:rsidR="00CE28F5" w:rsidRDefault="00CE28F5" w:rsidP="00CE28F5">
      <w:r>
        <w:lastRenderedPageBreak/>
        <w:t>According to 1 John 4:11, since God so loved us, what ought we to do? A) Fear him B) Obey the law C) Love one another D) Build a temple</w:t>
      </w:r>
      <w:r>
        <w:tab/>
        <w:t>C) Love one another</w:t>
      </w:r>
    </w:p>
    <w:p w14:paraId="0A4E1813" w14:textId="77777777" w:rsidR="00CE28F5" w:rsidRDefault="00CE28F5" w:rsidP="00CE28F5">
      <w:r>
        <w:t>According to 1 John 4:12, who has ever seen God? A) Moses B) The prophets C) The apostles D) No one</w:t>
      </w:r>
      <w:r>
        <w:tab/>
        <w:t>D) No one</w:t>
      </w:r>
    </w:p>
    <w:p w14:paraId="70FE5948" w14:textId="77777777" w:rsidR="00CE28F5" w:rsidRDefault="00CE28F5" w:rsidP="00CE28F5">
      <w:r>
        <w:t>According to 1 John 4:13, how do we know that we live in him and he in us? A) He has given us of his Spirit B) We have seen him C) We keep the Sabbath D) We are wealthy</w:t>
      </w:r>
      <w:r>
        <w:tab/>
        <w:t>A) He has given us of his Spirit</w:t>
      </w:r>
    </w:p>
    <w:p w14:paraId="68B40AD3" w14:textId="77777777" w:rsidR="00CE28F5" w:rsidRDefault="00CE28F5" w:rsidP="00CE28F5">
      <w:r>
        <w:t xml:space="preserve">According to 1 John 4:14, for what did the </w:t>
      </w:r>
      <w:proofErr w:type="gramStart"/>
      <w:r>
        <w:t>Father</w:t>
      </w:r>
      <w:proofErr w:type="gramEnd"/>
      <w:r>
        <w:t xml:space="preserve"> send his </w:t>
      </w:r>
      <w:proofErr w:type="gramStart"/>
      <w:r>
        <w:t>Son</w:t>
      </w:r>
      <w:proofErr w:type="gramEnd"/>
      <w:r>
        <w:t>? A) To be a teacher B) To be the Savior of the world C) To be a king in Israel D) To be a prophet</w:t>
      </w:r>
      <w:r>
        <w:tab/>
        <w:t>B) To be the Savior of the world</w:t>
      </w:r>
    </w:p>
    <w:p w14:paraId="5E10419A" w14:textId="77777777" w:rsidR="00CE28F5" w:rsidRDefault="00CE28F5" w:rsidP="00CE28F5">
      <w:r>
        <w:t>According to 1 John 4:15, what is true of anyone who acknowledges that Jesus is the Son of God? A) They will be rich B) They will never suffer C) God lives in them and they in God D) They will become apostles</w:t>
      </w:r>
      <w:r>
        <w:tab/>
        <w:t>C) God lives in them and they in God</w:t>
      </w:r>
    </w:p>
    <w:p w14:paraId="30B1A1F0" w14:textId="77777777" w:rsidR="00CE28F5" w:rsidRDefault="00CE28F5" w:rsidP="00CE28F5">
      <w:r>
        <w:t>According to 1 John 4:16, what is God? A) Fire B) Light only C) Law D) Love</w:t>
      </w:r>
      <w:r>
        <w:tab/>
        <w:t>D) Love</w:t>
      </w:r>
    </w:p>
    <w:p w14:paraId="299E4ABB" w14:textId="77777777" w:rsidR="00CE28F5" w:rsidRDefault="00CE28F5" w:rsidP="00CE28F5">
      <w:r>
        <w:t>According to 1 John 4:17, what will we have on the day of judgment when love is made complete among us? A) Confidence B) Fear C) Shame D) Doubt</w:t>
      </w:r>
      <w:r>
        <w:tab/>
        <w:t>A) Confidence</w:t>
      </w:r>
    </w:p>
    <w:p w14:paraId="38A5B9E8" w14:textId="77777777" w:rsidR="00CE28F5" w:rsidRDefault="00CE28F5" w:rsidP="00CE28F5">
      <w:r>
        <w:t>According to 1 John 4:18, what does perfect love drive out? A) Hope B) Fear C) Joy D) Faith</w:t>
      </w:r>
      <w:r>
        <w:tab/>
        <w:t>B) Fear</w:t>
      </w:r>
    </w:p>
    <w:p w14:paraId="48D9C82E" w14:textId="77777777" w:rsidR="00CE28F5" w:rsidRDefault="00CE28F5" w:rsidP="00CE28F5">
      <w:r>
        <w:t>According to 1 John 4:19, why do we love? A) Because it is commanded B) Because it feels good C) Because he first loved us D) Because others love us</w:t>
      </w:r>
      <w:r>
        <w:tab/>
        <w:t>C) Because he first loved us</w:t>
      </w:r>
    </w:p>
    <w:p w14:paraId="65E170D0" w14:textId="77777777" w:rsidR="00CE28F5" w:rsidRDefault="00CE28F5" w:rsidP="00CE28F5">
      <w:r>
        <w:t>According to 1 John 4:20, what is whoever claims to love God yet hates a brother or sister? A) Confused B) Weak C) Forgiven D) A liar</w:t>
      </w:r>
      <w:r>
        <w:tab/>
        <w:t>D) A liar</w:t>
      </w:r>
    </w:p>
    <w:p w14:paraId="7CE933AA" w14:textId="14B1CF2E" w:rsidR="00CE28F5" w:rsidRDefault="00CE28F5" w:rsidP="00CE28F5">
      <w:r>
        <w:t>According to 1 John 4:21, what must anyone who loves God also do? A) Love their brother and sister B) Keep the Sabbath C) Fast often D) Give to the temple</w:t>
      </w:r>
      <w:r>
        <w:tab/>
        <w:t>A) Love their brother and sister</w:t>
      </w:r>
    </w:p>
    <w:p w14:paraId="51C05022" w14:textId="59CF045D" w:rsidR="00CE28F5" w:rsidRDefault="00CE28F5">
      <w:r>
        <w:br w:type="page"/>
      </w:r>
    </w:p>
    <w:p w14:paraId="1FDA7B63" w14:textId="77777777" w:rsidR="00CE28F5" w:rsidRDefault="00CE28F5" w:rsidP="00CE28F5">
      <w:r>
        <w:lastRenderedPageBreak/>
        <w:t xml:space="preserve">1 John 5 </w:t>
      </w:r>
      <w:r>
        <w:br/>
      </w:r>
      <w:r>
        <w:br/>
        <w:t>According to 1 John 5:1, who is born of God? A) Everyone who believes that Jesus is the Christ B) Everyone who keeps the law C) Everyone born Jewish D) Everyone who is baptized</w:t>
      </w:r>
      <w:r>
        <w:tab/>
        <w:t>A) Everyone who believes that Jesus is the Christ</w:t>
      </w:r>
    </w:p>
    <w:p w14:paraId="1BBC4987" w14:textId="77777777" w:rsidR="00CE28F5" w:rsidRDefault="00CE28F5" w:rsidP="00CE28F5">
      <w:r>
        <w:t>According to 1 John 5:2, how do we know that we love the children of God? A) By giving them gifts B) By loving God and carrying out his commands C) By spending time with them D) By praying for them</w:t>
      </w:r>
      <w:r>
        <w:tab/>
        <w:t>B) By loving God and carrying out his commands</w:t>
      </w:r>
    </w:p>
    <w:p w14:paraId="215D7B3D" w14:textId="77777777" w:rsidR="00CE28F5" w:rsidRDefault="00CE28F5" w:rsidP="00CE28F5">
      <w:r>
        <w:t>According to 1 John 5:3, how are God's commands described? A) Heavy B) Impossible C) Not burdensome D) Secret</w:t>
      </w:r>
      <w:r>
        <w:tab/>
        <w:t>C) Not burdensome</w:t>
      </w:r>
    </w:p>
    <w:p w14:paraId="1A4D99AC" w14:textId="77777777" w:rsidR="00CE28F5" w:rsidRDefault="00CE28F5" w:rsidP="00CE28F5">
      <w:r>
        <w:t>According to 1 John 5:4, what is the victory that has overcome the world? A) Our strength B) Our wealth C) Our wisdom D) Our faith</w:t>
      </w:r>
      <w:r>
        <w:tab/>
        <w:t>D) Our faith</w:t>
      </w:r>
    </w:p>
    <w:p w14:paraId="2E0D0C0A" w14:textId="77777777" w:rsidR="00CE28F5" w:rsidRDefault="00CE28F5" w:rsidP="00CE28F5">
      <w:r>
        <w:t>According to 1 John 5:5, who overcomes the world? A) The one who believes that Jesus is the Son of God B) The one who is strongest C) The one who is wealthiest D) The one who keeps the law</w:t>
      </w:r>
      <w:r>
        <w:tab/>
        <w:t>A) The one who believes that Jesus is the Son of God</w:t>
      </w:r>
    </w:p>
    <w:p w14:paraId="4593AA15" w14:textId="77777777" w:rsidR="00CE28F5" w:rsidRDefault="00CE28F5" w:rsidP="00CE28F5">
      <w:r>
        <w:t>According to 1 John 5:6, by what did Jesus Christ come? A) Fire and wind B) Water and blood C) Bread and wine D) Earth and sky</w:t>
      </w:r>
      <w:r>
        <w:tab/>
        <w:t>B) Water and blood</w:t>
      </w:r>
    </w:p>
    <w:p w14:paraId="4CF0C849" w14:textId="77777777" w:rsidR="00CE28F5" w:rsidRDefault="00CE28F5" w:rsidP="00CE28F5">
      <w:r>
        <w:t>According to 1 John 5:6, who testifies, because he is the truth? A) The apostles B) The prophets C) The Spirit D) The angels</w:t>
      </w:r>
      <w:r>
        <w:tab/>
        <w:t>C) The Spirit</w:t>
      </w:r>
    </w:p>
    <w:p w14:paraId="4C407E7F" w14:textId="77777777" w:rsidR="00CE28F5" w:rsidRDefault="00CE28F5" w:rsidP="00CE28F5">
      <w:r>
        <w:t>According to 1 John 5:7, how many testify? A) One B) Two C) Seven D) Three</w:t>
      </w:r>
      <w:r>
        <w:tab/>
        <w:t>D) Three</w:t>
      </w:r>
    </w:p>
    <w:p w14:paraId="6141B024" w14:textId="77777777" w:rsidR="00CE28F5" w:rsidRDefault="00CE28F5" w:rsidP="00CE28F5">
      <w:r>
        <w:t xml:space="preserve">According to 1 John 5:8, which three </w:t>
      </w:r>
      <w:proofErr w:type="gramStart"/>
      <w:r>
        <w:t>are in agreement</w:t>
      </w:r>
      <w:proofErr w:type="gramEnd"/>
      <w:r>
        <w:t>? A) The Spirit, the water and the blood B) The Father, the Son and the angels C) Faith, hope and love D) Moses, Elijah and Jesus</w:t>
      </w:r>
      <w:r>
        <w:tab/>
        <w:t>A) The Spirit, the water and the blood</w:t>
      </w:r>
    </w:p>
    <w:p w14:paraId="300F4566" w14:textId="77777777" w:rsidR="00CE28F5" w:rsidRDefault="00CE28F5" w:rsidP="00CE28F5">
      <w:r>
        <w:t>According to 1 John 5:9, whose testimony is greater than human testimony? A) The apostles' B) God's C) The prophets' D) The angels'</w:t>
      </w:r>
      <w:r>
        <w:tab/>
        <w:t>B) God's</w:t>
      </w:r>
    </w:p>
    <w:p w14:paraId="54E6183F" w14:textId="77777777" w:rsidR="00CE28F5" w:rsidRDefault="00CE28F5" w:rsidP="00CE28F5">
      <w:r>
        <w:t>According to 1 John 5:10, what does whoever does not believe God make him out to be? A) Angry B) Distant C) A liar D) Weak</w:t>
      </w:r>
      <w:r>
        <w:tab/>
        <w:t>C) A liar</w:t>
      </w:r>
    </w:p>
    <w:p w14:paraId="1A3CF996" w14:textId="77777777" w:rsidR="00CE28F5" w:rsidRDefault="00CE28F5" w:rsidP="00CE28F5">
      <w:r>
        <w:t xml:space="preserve">According to 1 John 5:11, where is the eternal life God has given us? A) In </w:t>
      </w:r>
      <w:proofErr w:type="gramStart"/>
      <w:r>
        <w:t>the law</w:t>
      </w:r>
      <w:proofErr w:type="gramEnd"/>
      <w:r>
        <w:t xml:space="preserve"> B) In the temple C) In our good works D) In his Son</w:t>
      </w:r>
      <w:r>
        <w:tab/>
        <w:t xml:space="preserve">D) In his </w:t>
      </w:r>
      <w:proofErr w:type="gramStart"/>
      <w:r>
        <w:t>Son</w:t>
      </w:r>
      <w:proofErr w:type="gramEnd"/>
    </w:p>
    <w:p w14:paraId="303FBB05" w14:textId="77777777" w:rsidR="00CE28F5" w:rsidRDefault="00CE28F5" w:rsidP="00CE28F5">
      <w:r>
        <w:t>According to 1 John 5:12, who has life? A) Whoever has the Son B) Whoever is wealthy C) Whoever is wise D) Whoever is strong</w:t>
      </w:r>
      <w:r>
        <w:tab/>
        <w:t xml:space="preserve">A) Whoever has the </w:t>
      </w:r>
      <w:proofErr w:type="gramStart"/>
      <w:r>
        <w:t>Son</w:t>
      </w:r>
      <w:proofErr w:type="gramEnd"/>
    </w:p>
    <w:p w14:paraId="17F68C41" w14:textId="77777777" w:rsidR="00CE28F5" w:rsidRDefault="00CE28F5" w:rsidP="00CE28F5">
      <w:r>
        <w:lastRenderedPageBreak/>
        <w:t>According to 1 John 5:13, why does John write these things? A) So that you may become teachers B) So that you may know that you have eternal life C) So that you may be rich D) So that you may avoid suffering</w:t>
      </w:r>
      <w:r>
        <w:tab/>
        <w:t>B) So that you may know that you have eternal life</w:t>
      </w:r>
    </w:p>
    <w:p w14:paraId="686F607E" w14:textId="77777777" w:rsidR="00CE28F5" w:rsidRDefault="00CE28F5" w:rsidP="00CE28F5">
      <w:r>
        <w:t>According to 1 John 5:14, if we ask anything according to his will, what does God do? A) Ignores us B) Delays C) Hears us D) Tests us</w:t>
      </w:r>
      <w:r>
        <w:tab/>
        <w:t>C) Hears us</w:t>
      </w:r>
    </w:p>
    <w:p w14:paraId="13D5BB89" w14:textId="77777777" w:rsidR="00CE28F5" w:rsidRDefault="00CE28F5" w:rsidP="00CE28F5">
      <w:r>
        <w:t>According to 1 John 5:15, if we know that he hears us, what else do we know? A) That we must wait B) That we will suffer C) That we must ask again D) That we have what we asked of him</w:t>
      </w:r>
      <w:r>
        <w:tab/>
        <w:t>D) That we have what we asked of him</w:t>
      </w:r>
    </w:p>
    <w:p w14:paraId="0988309E" w14:textId="77777777" w:rsidR="00CE28F5" w:rsidRDefault="00CE28F5" w:rsidP="00CE28F5">
      <w:r>
        <w:t>According to 1 John 5:16, what should you do if you see a brother or sister commit a sin that does not lead to death? A) Pray, and God will give them life B) Avoid them C) Report them D) Ignore it</w:t>
      </w:r>
      <w:r>
        <w:tab/>
        <w:t>A) Pray, and God will give them life</w:t>
      </w:r>
    </w:p>
    <w:p w14:paraId="48BDD991" w14:textId="77777777" w:rsidR="00CE28F5" w:rsidRDefault="00CE28F5" w:rsidP="00CE28F5">
      <w:r>
        <w:t>According to 1 John 5:17, what is all wrongdoing? A) Forgivable only by priests B) Sin C) Unimportant D) Natural</w:t>
      </w:r>
      <w:r>
        <w:tab/>
        <w:t>B) Sin</w:t>
      </w:r>
    </w:p>
    <w:p w14:paraId="3650640C" w14:textId="77777777" w:rsidR="00CE28F5" w:rsidRDefault="00CE28F5" w:rsidP="00CE28F5">
      <w:r>
        <w:t>According to 1 John 5:19, under whose control is the whole world? A) The Romans B) The angels C) The evil one D) The kings of the earth</w:t>
      </w:r>
      <w:r>
        <w:tab/>
        <w:t>C) The evil one</w:t>
      </w:r>
    </w:p>
    <w:p w14:paraId="451AE811" w14:textId="77777777" w:rsidR="00CE28F5" w:rsidRDefault="00CE28F5" w:rsidP="00CE28F5">
      <w:r>
        <w:t>According to 1 John 5:20, what has the Son of God given us so that we may know him who is true? A) Riches B) Power C) A new law D) Understanding</w:t>
      </w:r>
      <w:r>
        <w:tab/>
        <w:t>D) Understanding</w:t>
      </w:r>
    </w:p>
    <w:p w14:paraId="75E73FB8" w14:textId="3445A77F" w:rsidR="00CE28F5" w:rsidRDefault="00CE28F5" w:rsidP="00CE28F5">
      <w:r>
        <w:t>According to 1 John 5:21, from what should dear children keep themselves? A) Idols B) The world C) Strangers D) Hard work</w:t>
      </w:r>
      <w:r>
        <w:tab/>
        <w:t>A) Idols</w:t>
      </w:r>
    </w:p>
    <w:p w14:paraId="41112587" w14:textId="49D98030" w:rsidR="00CE28F5" w:rsidRDefault="00CE28F5">
      <w:r>
        <w:br w:type="page"/>
      </w:r>
    </w:p>
    <w:p w14:paraId="5F4F6528" w14:textId="77777777" w:rsidR="00CE28F5" w:rsidRDefault="00CE28F5" w:rsidP="00CE28F5">
      <w:r>
        <w:lastRenderedPageBreak/>
        <w:t xml:space="preserve">2 John </w:t>
      </w:r>
      <w:r>
        <w:br/>
      </w:r>
      <w:r>
        <w:br/>
        <w:t>According to 2 John 1, how does the writer identify himself? A) The elder B) The apostle C) The prophet D) The disciple</w:t>
      </w:r>
      <w:r>
        <w:tab/>
        <w:t>A) The elder</w:t>
      </w:r>
    </w:p>
    <w:p w14:paraId="03E89E94" w14:textId="77777777" w:rsidR="00CE28F5" w:rsidRDefault="00CE28F5" w:rsidP="00CE28F5">
      <w:r>
        <w:t>According to 2 John 2, what lives in us and will be with us forever? A) The law B) The truth C) Our wealth D) The temple</w:t>
      </w:r>
      <w:r>
        <w:tab/>
        <w:t>B) The truth</w:t>
      </w:r>
    </w:p>
    <w:p w14:paraId="0E184E96" w14:textId="77777777" w:rsidR="00CE28F5" w:rsidRDefault="00CE28F5" w:rsidP="00CE28F5">
      <w:r>
        <w:t>According to 2 John 3, from whom will grace, mercy and peace be with us? A) The elders B) The apostles C) God the Father and Jesus Christ, the Father's Son D) The angels</w:t>
      </w:r>
      <w:r>
        <w:tab/>
        <w:t>C) God the Father and Jesus Christ, the Father's Son</w:t>
      </w:r>
    </w:p>
    <w:p w14:paraId="558B9A85" w14:textId="77777777" w:rsidR="00CE28F5" w:rsidRDefault="00CE28F5" w:rsidP="00CE28F5">
      <w:r>
        <w:t xml:space="preserve">According to 2 John 4, what gave the </w:t>
      </w:r>
      <w:proofErr w:type="gramStart"/>
      <w:r>
        <w:t>elder</w:t>
      </w:r>
      <w:proofErr w:type="gramEnd"/>
      <w:r>
        <w:t xml:space="preserve"> great joy? A) Receiving a gift B) Hearing about a new church C) Seeing the lady's house D) Finding some of her children walking in the truth</w:t>
      </w:r>
      <w:r>
        <w:tab/>
        <w:t>D) Finding some of her children walking in the truth</w:t>
      </w:r>
    </w:p>
    <w:p w14:paraId="67B3CBD6" w14:textId="77777777" w:rsidR="00CE28F5" w:rsidRDefault="00CE28F5" w:rsidP="00CE28F5">
      <w:r>
        <w:t>According to 2 John 5, what does the elder ask? A) That we love one another B) That we give generously C) That we fast often D) That we travel to Jerusalem</w:t>
      </w:r>
      <w:r>
        <w:tab/>
        <w:t>A) That we love one another</w:t>
      </w:r>
    </w:p>
    <w:p w14:paraId="779FC3AE" w14:textId="77777777" w:rsidR="00CE28F5" w:rsidRDefault="00CE28F5" w:rsidP="00CE28F5">
      <w:r>
        <w:t>According to 2 John 6, what is love? A) A feeling B) That we walk in obedience to his commands C) Giving gifts D) Saying kind words</w:t>
      </w:r>
      <w:r>
        <w:tab/>
        <w:t>B) That we walk in obedience to his commands</w:t>
      </w:r>
    </w:p>
    <w:p w14:paraId="4722DC7A" w14:textId="77777777" w:rsidR="00CE28F5" w:rsidRDefault="00CE28F5" w:rsidP="00CE28F5">
      <w:r>
        <w:t>According to 2 John 7, what do the many deceivers not acknowledge? A) That God created the world B) That Moses gave the law C) Jesus Christ as coming in the flesh D) That the prophets were true</w:t>
      </w:r>
      <w:r>
        <w:tab/>
        <w:t>C) Jesus Christ as coming in the flesh</w:t>
      </w:r>
    </w:p>
    <w:p w14:paraId="1F710E50" w14:textId="77777777" w:rsidR="00CE28F5" w:rsidRDefault="00CE28F5" w:rsidP="00CE28F5">
      <w:r>
        <w:t>According to 2 John 7, what is any such deceiver called? A) A false teacher only B) A Pharisee C) A pagan D) The deceiver and the antichrist</w:t>
      </w:r>
      <w:r>
        <w:tab/>
        <w:t>D) The deceiver and the antichrist</w:t>
      </w:r>
    </w:p>
    <w:p w14:paraId="4F3ECC4F" w14:textId="77777777" w:rsidR="00CE28F5" w:rsidRDefault="00CE28F5" w:rsidP="00CE28F5">
      <w:r>
        <w:t>According to 2 John 8, why should the readers watch out? A) So they do not lose what we have worked for, but may be rewarded fully B) So they are not robbed C) So they do not get lost D) So they are not arrested</w:t>
      </w:r>
      <w:r>
        <w:tab/>
        <w:t>A) So they do not lose what we have worked for, but may be rewarded fully</w:t>
      </w:r>
    </w:p>
    <w:p w14:paraId="3730C3D9" w14:textId="77777777" w:rsidR="00CE28F5" w:rsidRDefault="00CE28F5" w:rsidP="00CE28F5">
      <w:r>
        <w:t xml:space="preserve">According to 2 John 9, who has both the </w:t>
      </w:r>
      <w:proofErr w:type="gramStart"/>
      <w:r>
        <w:t>Father</w:t>
      </w:r>
      <w:proofErr w:type="gramEnd"/>
      <w:r>
        <w:t xml:space="preserve"> and the </w:t>
      </w:r>
      <w:proofErr w:type="gramStart"/>
      <w:r>
        <w:t>Son</w:t>
      </w:r>
      <w:proofErr w:type="gramEnd"/>
      <w:r>
        <w:t>? A) Whoever runs ahead B) Whoever continues in the teaching of Christ C) Whoever is wealthy D) Whoever is an elder</w:t>
      </w:r>
      <w:r>
        <w:tab/>
        <w:t>B) Whoever continues in the teaching of Christ</w:t>
      </w:r>
    </w:p>
    <w:p w14:paraId="64D62ACE" w14:textId="77777777" w:rsidR="00CE28F5" w:rsidRDefault="00CE28F5" w:rsidP="00CE28F5">
      <w:r>
        <w:t>According to 2 John 10, what should the readers not do with someone who does not bring this teaching? A) Pray for them B) Speak to them C) Take them into your house or welcome them D) Write to them</w:t>
      </w:r>
      <w:r>
        <w:tab/>
        <w:t>C) Take them into your house or welcome them</w:t>
      </w:r>
    </w:p>
    <w:p w14:paraId="07350BEA" w14:textId="77777777" w:rsidR="00CE28F5" w:rsidRDefault="00CE28F5" w:rsidP="00CE28F5">
      <w:r>
        <w:lastRenderedPageBreak/>
        <w:t xml:space="preserve">According to 2 John 12, why </w:t>
      </w:r>
      <w:proofErr w:type="gramStart"/>
      <w:r>
        <w:t>does</w:t>
      </w:r>
      <w:proofErr w:type="gramEnd"/>
      <w:r>
        <w:t xml:space="preserve"> the </w:t>
      </w:r>
      <w:proofErr w:type="gramStart"/>
      <w:r>
        <w:t>elder</w:t>
      </w:r>
      <w:proofErr w:type="gramEnd"/>
      <w:r>
        <w:t xml:space="preserve"> not want to use paper and ink? A) He has no money B) He is too old C) He is in prison D) He hopes to visit and talk face to face</w:t>
      </w:r>
      <w:r>
        <w:tab/>
        <w:t>D) He hopes to visit and talk face to face</w:t>
      </w:r>
    </w:p>
    <w:p w14:paraId="38178A9A" w14:textId="1916B2C7" w:rsidR="00CE28F5" w:rsidRDefault="00CE28F5" w:rsidP="00CE28F5">
      <w:r>
        <w:t xml:space="preserve">According to 2 John 13, who </w:t>
      </w:r>
      <w:proofErr w:type="gramStart"/>
      <w:r>
        <w:t>send</w:t>
      </w:r>
      <w:proofErr w:type="gramEnd"/>
      <w:r>
        <w:t xml:space="preserve"> their greetings? A) The children of your sister, who is chosen by God B) The elders of Ephesus C) The apostles D) The church in Rome</w:t>
      </w:r>
      <w:r>
        <w:tab/>
        <w:t>A) The children of your sister, who is chosen by God</w:t>
      </w:r>
    </w:p>
    <w:p w14:paraId="0D34579E" w14:textId="2C120FCF" w:rsidR="00CE28F5" w:rsidRDefault="00CE28F5">
      <w:r>
        <w:br w:type="page"/>
      </w:r>
    </w:p>
    <w:p w14:paraId="687A348D" w14:textId="77777777" w:rsidR="00CE28F5" w:rsidRDefault="00CE28F5" w:rsidP="00CE28F5">
      <w:r>
        <w:lastRenderedPageBreak/>
        <w:t xml:space="preserve">3 John </w:t>
      </w:r>
      <w:r>
        <w:br/>
      </w:r>
      <w:r>
        <w:br/>
        <w:t>According to 3 John 1, to whom is the elder writing? A) Gaius B) Timothy C) Titus D) Philemon</w:t>
      </w:r>
      <w:r>
        <w:tab/>
        <w:t>A) Gaius</w:t>
      </w:r>
    </w:p>
    <w:p w14:paraId="333EF9D0" w14:textId="77777777" w:rsidR="00CE28F5" w:rsidRDefault="00CE28F5" w:rsidP="00CE28F5">
      <w:r>
        <w:t xml:space="preserve">According to 3 John 2, what does the </w:t>
      </w:r>
      <w:proofErr w:type="gramStart"/>
      <w:r>
        <w:t>elder</w:t>
      </w:r>
      <w:proofErr w:type="gramEnd"/>
      <w:r>
        <w:t xml:space="preserve"> pray for Gaius? A) That he may become rich B) That he may enjoy good health and that all may go well with him C) That he may travel safely D) That he may become an elder</w:t>
      </w:r>
      <w:r>
        <w:tab/>
        <w:t>B) That he may enjoy good health and that all may go well with him</w:t>
      </w:r>
    </w:p>
    <w:p w14:paraId="12026C51" w14:textId="77777777" w:rsidR="00CE28F5" w:rsidRDefault="00CE28F5" w:rsidP="00CE28F5">
      <w:r>
        <w:t>According to 3 John 3, what did some believers testify about Gaius? A) His wealth B) His preaching C) His faithfulness to the truth D) His large family</w:t>
      </w:r>
      <w:r>
        <w:tab/>
        <w:t>C) His faithfulness to the truth</w:t>
      </w:r>
    </w:p>
    <w:p w14:paraId="02022B68" w14:textId="77777777" w:rsidR="00CE28F5" w:rsidRDefault="00CE28F5" w:rsidP="00CE28F5">
      <w:r>
        <w:t>According to 3 John 4, what is the elder's greatest joy? A) Receiving letters B) Building churches C) Traveling D) Hearing that his children are walking in the truth</w:t>
      </w:r>
      <w:r>
        <w:tab/>
        <w:t>D) Hearing that his children are walking in the truth</w:t>
      </w:r>
    </w:p>
    <w:p w14:paraId="2847EF4D" w14:textId="77777777" w:rsidR="00CE28F5" w:rsidRDefault="00CE28F5" w:rsidP="00CE28F5">
      <w:r>
        <w:t>According to 3 John 5, for whom has Gaius been faithful even though they are strangers to him? A) The brothers and sisters B) The Roman officials C) The pagans D) The elders of Jerusalem</w:t>
      </w:r>
      <w:r>
        <w:tab/>
        <w:t>A) The brothers and sisters</w:t>
      </w:r>
    </w:p>
    <w:p w14:paraId="6AB4317E" w14:textId="77777777" w:rsidR="00CE28F5" w:rsidRDefault="00CE28F5" w:rsidP="00CE28F5">
      <w:r>
        <w:t>According to 3 John 6, how should Gaius send the traveling believers on their way? A) Quickly B) In a manner that honors God C) Without supplies D) With a letter</w:t>
      </w:r>
      <w:r>
        <w:tab/>
        <w:t>B) In a manner that honors God</w:t>
      </w:r>
    </w:p>
    <w:p w14:paraId="1DDB9B6C" w14:textId="77777777" w:rsidR="00CE28F5" w:rsidRDefault="00CE28F5" w:rsidP="00CE28F5">
      <w:r>
        <w:t>According to 3 John 7, from whom did the traveling believers receive no help? A) The church B) Gaius C) The pagans D) The elder</w:t>
      </w:r>
      <w:r>
        <w:tab/>
        <w:t>C) The pagans</w:t>
      </w:r>
    </w:p>
    <w:p w14:paraId="0CE64040" w14:textId="77777777" w:rsidR="00CE28F5" w:rsidRDefault="00CE28F5" w:rsidP="00CE28F5">
      <w:r>
        <w:t>According to 3 John 8, why ought we to show hospitality to such people? A) To earn a reward B) To become famous C) To avoid trouble D) So that we may work together for the truth</w:t>
      </w:r>
      <w:r>
        <w:tab/>
        <w:t>D) So that we may work together for the truth</w:t>
      </w:r>
    </w:p>
    <w:p w14:paraId="783B8BB2" w14:textId="77777777" w:rsidR="00CE28F5" w:rsidRDefault="00CE28F5" w:rsidP="00CE28F5">
      <w:r>
        <w:t>According to 3 John 9, who loves to be first and will not welcome the elder? A) Diotrephes B) Demetrius C) Gaius D) Hymenaeus</w:t>
      </w:r>
      <w:r>
        <w:tab/>
        <w:t>A) Diotrephes</w:t>
      </w:r>
    </w:p>
    <w:p w14:paraId="1F6B3190" w14:textId="77777777" w:rsidR="00CE28F5" w:rsidRDefault="00CE28F5" w:rsidP="00CE28F5">
      <w:r>
        <w:t>According to 3 John 10, what is Diotrephes spreading about the elder? A) Good news B) Malicious nonsense C) Letters D) Gifts</w:t>
      </w:r>
      <w:r>
        <w:tab/>
        <w:t>B) Malicious nonsense</w:t>
      </w:r>
    </w:p>
    <w:p w14:paraId="6E592B90" w14:textId="77777777" w:rsidR="00CE28F5" w:rsidRDefault="00CE28F5" w:rsidP="00CE28F5">
      <w:r>
        <w:t>According to 3 John 10, what does Diotrephes do to those who want to welcome other believers? A) Rewards them B) Joins them C) Puts them out of the church D) Writes to them</w:t>
      </w:r>
      <w:r>
        <w:tab/>
        <w:t>C) Puts them out of the church</w:t>
      </w:r>
    </w:p>
    <w:p w14:paraId="6DE933BD" w14:textId="77777777" w:rsidR="00CE28F5" w:rsidRDefault="00CE28F5" w:rsidP="00CE28F5">
      <w:r>
        <w:lastRenderedPageBreak/>
        <w:t>According to 3 John 11, what is true of anyone who does what is good? A) They will be rich B) They will be famous C) They will never suffer D) They are from God</w:t>
      </w:r>
      <w:r>
        <w:tab/>
        <w:t>D) They are from God</w:t>
      </w:r>
    </w:p>
    <w:p w14:paraId="2672C064" w14:textId="77777777" w:rsidR="00CE28F5" w:rsidRDefault="00CE28F5" w:rsidP="00CE28F5">
      <w:r>
        <w:t>According to 3 John 12, who is well spoken of by everyone, even by the truth itself? A) Demetrius B) Diotrephes C) Gaius D) Mark</w:t>
      </w:r>
      <w:r>
        <w:tab/>
        <w:t>A) Demetrius</w:t>
      </w:r>
    </w:p>
    <w:p w14:paraId="1B4B7101" w14:textId="77777777" w:rsidR="00CE28F5" w:rsidRDefault="00CE28F5" w:rsidP="00CE28F5">
      <w:r>
        <w:t>According to 3 John 13</w:t>
      </w:r>
      <w:proofErr w:type="gramStart"/>
      <w:r>
        <w:t>, with</w:t>
      </w:r>
      <w:proofErr w:type="gramEnd"/>
      <w:r>
        <w:t xml:space="preserve"> what </w:t>
      </w:r>
      <w:proofErr w:type="gramStart"/>
      <w:r>
        <w:t>does</w:t>
      </w:r>
      <w:proofErr w:type="gramEnd"/>
      <w:r>
        <w:t xml:space="preserve"> the </w:t>
      </w:r>
      <w:proofErr w:type="gramStart"/>
      <w:r>
        <w:t>elder</w:t>
      </w:r>
      <w:proofErr w:type="gramEnd"/>
      <w:r>
        <w:t xml:space="preserve"> not want to write? A) Tears B) Pen and ink C) Haste D) Anger</w:t>
      </w:r>
      <w:r>
        <w:tab/>
        <w:t>B) Pen and ink</w:t>
      </w:r>
    </w:p>
    <w:p w14:paraId="4BF52FA5" w14:textId="383B0170" w:rsidR="00CE28F5" w:rsidRDefault="00CE28F5" w:rsidP="00CE28F5">
      <w:r>
        <w:t>According to 3 John 14, how does the elder hope to talk with Gaius? A) By another letter B) Through a messenger C) Face to face D) Through Demetrius</w:t>
      </w:r>
      <w:r>
        <w:tab/>
        <w:t>C) Face to face</w:t>
      </w:r>
    </w:p>
    <w:p w14:paraId="518E5DDE" w14:textId="77777777" w:rsidR="00CE28F5" w:rsidRDefault="00CE28F5" w:rsidP="00CE28F5"/>
    <w:sectPr w:rsidR="00CE28F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077E8" w14:textId="77777777" w:rsidR="005F5844" w:rsidRDefault="005F5844" w:rsidP="00CE28F5">
      <w:pPr>
        <w:spacing w:after="0" w:line="240" w:lineRule="auto"/>
      </w:pPr>
      <w:r>
        <w:separator/>
      </w:r>
    </w:p>
  </w:endnote>
  <w:endnote w:type="continuationSeparator" w:id="0">
    <w:p w14:paraId="6F5DE43F" w14:textId="77777777" w:rsidR="005F5844" w:rsidRDefault="005F5844" w:rsidP="00CE2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A1FD9" w14:textId="77777777" w:rsidR="005F5844" w:rsidRDefault="005F5844" w:rsidP="00CE28F5">
      <w:pPr>
        <w:spacing w:after="0" w:line="240" w:lineRule="auto"/>
      </w:pPr>
      <w:r>
        <w:separator/>
      </w:r>
    </w:p>
  </w:footnote>
  <w:footnote w:type="continuationSeparator" w:id="0">
    <w:p w14:paraId="05111F9F" w14:textId="77777777" w:rsidR="005F5844" w:rsidRDefault="005F5844" w:rsidP="00CE28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945153"/>
      <w:docPartObj>
        <w:docPartGallery w:val="Page Numbers (Top of Page)"/>
        <w:docPartUnique/>
      </w:docPartObj>
    </w:sdtPr>
    <w:sdtEndPr>
      <w:rPr>
        <w:noProof/>
      </w:rPr>
    </w:sdtEndPr>
    <w:sdtContent>
      <w:p w14:paraId="6C00371D" w14:textId="7FCB1CBC" w:rsidR="00CE28F5" w:rsidRDefault="00CE28F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5C0340F" w14:textId="77777777" w:rsidR="00CE28F5" w:rsidRDefault="00CE28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8F5"/>
    <w:rsid w:val="00183872"/>
    <w:rsid w:val="001D057A"/>
    <w:rsid w:val="005175BD"/>
    <w:rsid w:val="005452F3"/>
    <w:rsid w:val="005F5844"/>
    <w:rsid w:val="007B6F1E"/>
    <w:rsid w:val="00B2341C"/>
    <w:rsid w:val="00BC7046"/>
    <w:rsid w:val="00CE28F5"/>
    <w:rsid w:val="00FB2BBA"/>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F9537"/>
  <w15:chartTrackingRefBased/>
  <w15:docId w15:val="{767D7072-2C1B-4AED-8182-6ABC9C55C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US" w:eastAsia="zh-C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CE28F5"/>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CE28F5"/>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CE28F5"/>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CE28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28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28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28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28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28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28F5"/>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CE28F5"/>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CE28F5"/>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CE28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28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28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28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28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28F5"/>
    <w:rPr>
      <w:rFonts w:eastAsiaTheme="majorEastAsia" w:cstheme="majorBidi"/>
      <w:color w:val="272727" w:themeColor="text1" w:themeTint="D8"/>
    </w:rPr>
  </w:style>
  <w:style w:type="paragraph" w:styleId="Title">
    <w:name w:val="Title"/>
    <w:basedOn w:val="Normal"/>
    <w:next w:val="Normal"/>
    <w:link w:val="TitleChar"/>
    <w:uiPriority w:val="10"/>
    <w:qFormat/>
    <w:rsid w:val="00CE28F5"/>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CE28F5"/>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CE28F5"/>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CE28F5"/>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CE28F5"/>
    <w:pPr>
      <w:spacing w:before="160"/>
      <w:jc w:val="center"/>
    </w:pPr>
    <w:rPr>
      <w:i/>
      <w:iCs/>
      <w:color w:val="404040" w:themeColor="text1" w:themeTint="BF"/>
    </w:rPr>
  </w:style>
  <w:style w:type="character" w:customStyle="1" w:styleId="QuoteChar">
    <w:name w:val="Quote Char"/>
    <w:basedOn w:val="DefaultParagraphFont"/>
    <w:link w:val="Quote"/>
    <w:uiPriority w:val="29"/>
    <w:rsid w:val="00CE28F5"/>
    <w:rPr>
      <w:rFonts w:cs="Mangal"/>
      <w:i/>
      <w:iCs/>
      <w:color w:val="404040" w:themeColor="text1" w:themeTint="BF"/>
    </w:rPr>
  </w:style>
  <w:style w:type="paragraph" w:styleId="ListParagraph">
    <w:name w:val="List Paragraph"/>
    <w:basedOn w:val="Normal"/>
    <w:uiPriority w:val="34"/>
    <w:qFormat/>
    <w:rsid w:val="00CE28F5"/>
    <w:pPr>
      <w:ind w:left="720"/>
      <w:contextualSpacing/>
    </w:pPr>
  </w:style>
  <w:style w:type="character" w:styleId="IntenseEmphasis">
    <w:name w:val="Intense Emphasis"/>
    <w:basedOn w:val="DefaultParagraphFont"/>
    <w:uiPriority w:val="21"/>
    <w:qFormat/>
    <w:rsid w:val="00CE28F5"/>
    <w:rPr>
      <w:i/>
      <w:iCs/>
      <w:color w:val="0F4761" w:themeColor="accent1" w:themeShade="BF"/>
    </w:rPr>
  </w:style>
  <w:style w:type="paragraph" w:styleId="IntenseQuote">
    <w:name w:val="Intense Quote"/>
    <w:basedOn w:val="Normal"/>
    <w:next w:val="Normal"/>
    <w:link w:val="IntenseQuoteChar"/>
    <w:uiPriority w:val="30"/>
    <w:qFormat/>
    <w:rsid w:val="00CE28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28F5"/>
    <w:rPr>
      <w:rFonts w:cs="Mangal"/>
      <w:i/>
      <w:iCs/>
      <w:color w:val="0F4761" w:themeColor="accent1" w:themeShade="BF"/>
    </w:rPr>
  </w:style>
  <w:style w:type="character" w:styleId="IntenseReference">
    <w:name w:val="Intense Reference"/>
    <w:basedOn w:val="DefaultParagraphFont"/>
    <w:uiPriority w:val="32"/>
    <w:qFormat/>
    <w:rsid w:val="00CE28F5"/>
    <w:rPr>
      <w:b/>
      <w:bCs/>
      <w:smallCaps/>
      <w:color w:val="0F4761" w:themeColor="accent1" w:themeShade="BF"/>
      <w:spacing w:val="5"/>
    </w:rPr>
  </w:style>
  <w:style w:type="paragraph" w:styleId="Header">
    <w:name w:val="header"/>
    <w:basedOn w:val="Normal"/>
    <w:link w:val="HeaderChar"/>
    <w:uiPriority w:val="99"/>
    <w:unhideWhenUsed/>
    <w:rsid w:val="00CE28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28F5"/>
    <w:rPr>
      <w:rFonts w:cs="Mangal"/>
    </w:rPr>
  </w:style>
  <w:style w:type="paragraph" w:styleId="Footer">
    <w:name w:val="footer"/>
    <w:basedOn w:val="Normal"/>
    <w:link w:val="FooterChar"/>
    <w:uiPriority w:val="99"/>
    <w:unhideWhenUsed/>
    <w:rsid w:val="00CE28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8F5"/>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16</Pages>
  <Words>3809</Words>
  <Characters>21714</Characters>
  <Application>Microsoft Office Word</Application>
  <DocSecurity>0</DocSecurity>
  <Lines>180</Lines>
  <Paragraphs>50</Paragraphs>
  <ScaleCrop>false</ScaleCrop>
  <Company/>
  <LinksUpToDate>false</LinksUpToDate>
  <CharactersWithSpaces>25473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Hildebrandt</dc:creator>
  <cp:keywords/>
  <dc:description/>
  <cp:lastModifiedBy>Ted Hildebrandt</cp:lastModifiedBy>
  <cp:revision>2</cp:revision>
  <dcterms:created xsi:type="dcterms:W3CDTF">2026-10-12T17:00:00Z</dcterms:created>
  <dcterms:modified xsi:type="dcterms:W3CDTF">2026-10-20T11:40:00Z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63df6d44-e30a-494f-b11b-3bb62be629d2</vt:lpwstr>
  </property>
</Properties>
</file>