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B0331" w14:textId="0AE05A17" w:rsidR="00E63547" w:rsidRDefault="009779C6" w:rsidP="00E63547">
      <w:r>
        <w:rPr>
          <w:b/>
          <w:bCs/>
          <w:sz w:val="36"/>
          <w:szCs w:val="28"/>
        </w:rPr>
        <w:t xml:space="preserve">        </w:t>
      </w:r>
      <w:r w:rsidR="00E63547" w:rsidRPr="00E63547">
        <w:rPr>
          <w:b/>
          <w:bCs/>
          <w:sz w:val="36"/>
          <w:szCs w:val="28"/>
        </w:rPr>
        <w:t>2 Peter Quizlet MC Questions made with Claude</w:t>
      </w:r>
      <w:r>
        <w:rPr>
          <w:b/>
          <w:bCs/>
          <w:sz w:val="36"/>
          <w:szCs w:val="28"/>
        </w:rPr>
        <w:br/>
        <w:t xml:space="preserve">                                      by Ted Hildebrandt</w:t>
      </w:r>
      <w:r w:rsidR="00E63547">
        <w:br/>
      </w:r>
      <w:r w:rsidR="00E63547">
        <w:br/>
        <w:t xml:space="preserve">2 Peter 1 </w:t>
      </w:r>
      <w:r w:rsidR="00E63547">
        <w:br/>
      </w:r>
      <w:r w:rsidR="00E63547">
        <w:br/>
        <w:t>According to 2 Peter 1:1, how does the writer identify himself? A) Simon Peter, a servant and apostle of Jesus Christ B) Peter, the son of Jonah C) Peter, an elder in Rome D) Simon, a fisherman of Galilee</w:t>
      </w:r>
      <w:r w:rsidR="00E63547">
        <w:tab/>
        <w:t>A) Simon Peter, a servant and apostle of Jesus Christ</w:t>
      </w:r>
    </w:p>
    <w:p w14:paraId="36F61D7B" w14:textId="77777777" w:rsidR="00E63547" w:rsidRDefault="00E63547" w:rsidP="00E63547">
      <w:r>
        <w:t>According to 2 Peter 1:2, through what may grace and peace be yours in abundance? A) Good works B) The knowledge of God and of Jesus our Lord C) The law of Moses D) Prayer and fasting</w:t>
      </w:r>
      <w:r>
        <w:tab/>
        <w:t>B) The knowledge of God and of Jesus our Lord</w:t>
      </w:r>
    </w:p>
    <w:p w14:paraId="1AD5D7BF" w14:textId="77777777" w:rsidR="00E63547" w:rsidRDefault="00E63547" w:rsidP="00E63547">
      <w:r>
        <w:t>According to 2 Peter 1:3, what has God's divine power given us? A) Great wealth B) A long life C) Everything we need for a godly life D) Freedom from all suffering</w:t>
      </w:r>
      <w:r>
        <w:tab/>
        <w:t>C) Everything we need for a godly life</w:t>
      </w:r>
    </w:p>
    <w:p w14:paraId="18C2689F" w14:textId="77777777" w:rsidR="00E63547" w:rsidRDefault="00E63547" w:rsidP="00E63547">
      <w:r>
        <w:t>According to 2 Peter 1:4, through God's promises, in what may believers participate? A) The kingdom of Rome B) The temple worship C) The council of elders D) The divine nature</w:t>
      </w:r>
      <w:r>
        <w:tab/>
        <w:t>D) The divine nature</w:t>
      </w:r>
    </w:p>
    <w:p w14:paraId="75345202" w14:textId="77777777" w:rsidR="00E63547" w:rsidRDefault="00E63547" w:rsidP="00E63547">
      <w:r>
        <w:t>According to 2 Peter 1:5, what should believers add to their faith first? A) Goodness B) Love C) Patience D) Wisdom</w:t>
      </w:r>
      <w:r>
        <w:tab/>
        <w:t>A) Goodness</w:t>
      </w:r>
    </w:p>
    <w:p w14:paraId="733B040B" w14:textId="77777777" w:rsidR="00E63547" w:rsidRDefault="00E63547" w:rsidP="00E63547">
      <w:r>
        <w:t>According to 2 Peter 1:6, what should be added to self-control? A) Love B) Perseverance C) Knowledge D) Faith</w:t>
      </w:r>
      <w:r>
        <w:tab/>
        <w:t>B) Perseverance</w:t>
      </w:r>
    </w:p>
    <w:p w14:paraId="3A171ACC" w14:textId="77777777" w:rsidR="00E63547" w:rsidRDefault="00E63547" w:rsidP="00E63547">
      <w:r>
        <w:t>According to 2 Peter 1:7, what is the final quality to be added, after mutual affection? A) Hope B) Joy C) Love D) Peace</w:t>
      </w:r>
      <w:r>
        <w:tab/>
        <w:t>C) Love</w:t>
      </w:r>
    </w:p>
    <w:p w14:paraId="236BE73E" w14:textId="77777777" w:rsidR="00E63547" w:rsidRDefault="00E63547" w:rsidP="00E63547">
      <w:r>
        <w:t xml:space="preserve">According to 2 Peter 1:8, </w:t>
      </w:r>
      <w:proofErr w:type="gramStart"/>
      <w:r>
        <w:t>from what will these qualities keep you</w:t>
      </w:r>
      <w:proofErr w:type="gramEnd"/>
      <w:r>
        <w:t>? A) Suffering B) Poverty C) Persecution D) Being ineffective and unproductive</w:t>
      </w:r>
      <w:r>
        <w:tab/>
        <w:t>D) Being ineffective and unproductive</w:t>
      </w:r>
    </w:p>
    <w:p w14:paraId="7D92F4E9" w14:textId="77777777" w:rsidR="00E63547" w:rsidRDefault="00E63547" w:rsidP="00E63547">
      <w:r>
        <w:t>According to 2 Peter 1:9, how is the person who does not have these qualities described? A) Nearsighted and blind B) Wise and careful C) Poor and humble D) Strong and bold</w:t>
      </w:r>
      <w:r>
        <w:tab/>
        <w:t>A) Nearsighted and blind</w:t>
      </w:r>
    </w:p>
    <w:p w14:paraId="09CA821D" w14:textId="77777777" w:rsidR="00E63547" w:rsidRDefault="00E63547" w:rsidP="00E63547">
      <w:r>
        <w:t>According to 2 Peter 1:10, what should believers make every effort to confirm? A) Their wealth B) Their calling and election C) Their family line D) Their reputation</w:t>
      </w:r>
      <w:r>
        <w:tab/>
        <w:t>B) Their calling and election</w:t>
      </w:r>
    </w:p>
    <w:p w14:paraId="38EE4291" w14:textId="77777777" w:rsidR="00E63547" w:rsidRDefault="00E63547" w:rsidP="00E63547">
      <w:r>
        <w:lastRenderedPageBreak/>
        <w:t>According to 2 Peter 1:11, into what will believers receive a rich welcome? A) The temple B) Jerusalem C) The eternal kingdom of our Lord and Savior Jesus Christ D) The church in Rome</w:t>
      </w:r>
      <w:r>
        <w:tab/>
        <w:t>C) The eternal kingdom of our Lord and Savior Jesus Christ</w:t>
      </w:r>
    </w:p>
    <w:p w14:paraId="277C78B6" w14:textId="77777777" w:rsidR="00E63547" w:rsidRDefault="00E63547" w:rsidP="00E63547">
      <w:r>
        <w:t>According to 2 Peter 1:12, what will Peter always do? A) Pray for them B) Visit them C) Write to them D) Remind them of these things</w:t>
      </w:r>
      <w:r>
        <w:tab/>
        <w:t>D) Remind them of these things</w:t>
      </w:r>
    </w:p>
    <w:p w14:paraId="6D2FB542" w14:textId="77777777" w:rsidR="00E63547" w:rsidRDefault="00E63547" w:rsidP="00E63547">
      <w:r>
        <w:t>According to 2 Peter 1:13, what does Peter call his body? A) The tent of this body B) The temple of God C) A house of clay D) A jar of clay</w:t>
      </w:r>
      <w:r>
        <w:tab/>
        <w:t>A) The tent of this body</w:t>
      </w:r>
    </w:p>
    <w:p w14:paraId="5A498855" w14:textId="77777777" w:rsidR="00E63547" w:rsidRDefault="00E63547" w:rsidP="00E63547">
      <w:r>
        <w:t>According to 2 Peter 1:14, what does Peter know he will soon do? A) Visit Rome B) Put aside the tent of his body C) Write another letter D) Return to Galilee</w:t>
      </w:r>
      <w:r>
        <w:tab/>
        <w:t>B) Put aside the tent of his body</w:t>
      </w:r>
    </w:p>
    <w:p w14:paraId="51FFF953" w14:textId="77777777" w:rsidR="00E63547" w:rsidRDefault="00E63547" w:rsidP="00E63547">
      <w:r>
        <w:t>According to 2 Peter 1:15, what will Peter make every effort to see after his departure? A) That the church grows B) That his letters are copied C) That they will always be able to remember these things D) That a new leader is chosen</w:t>
      </w:r>
      <w:r>
        <w:tab/>
        <w:t>C) That they will always be able to remember these things</w:t>
      </w:r>
    </w:p>
    <w:p w14:paraId="640CB3D3" w14:textId="77777777" w:rsidR="00E63547" w:rsidRDefault="00E63547" w:rsidP="00E63547">
      <w:r>
        <w:t>According to 2 Peter 1:16, what did Peter and the other apostles NOT follow? A) The teaching of Jesus B) The prophets C) The law D) Cleverly devised stories</w:t>
      </w:r>
      <w:r>
        <w:tab/>
        <w:t>D) Cleverly devised stories</w:t>
      </w:r>
    </w:p>
    <w:p w14:paraId="565B9B37" w14:textId="77777777" w:rsidR="00E63547" w:rsidRDefault="00E63547" w:rsidP="00E63547">
      <w:r>
        <w:t xml:space="preserve">According to 2 Peter 1:16, of what were the </w:t>
      </w:r>
      <w:proofErr w:type="gramStart"/>
      <w:r>
        <w:t>apostles</w:t>
      </w:r>
      <w:proofErr w:type="gramEnd"/>
      <w:r>
        <w:t xml:space="preserve"> eyewitnesses? A) His majesty B) The temple's destruction C) Pentecost only D) The creation</w:t>
      </w:r>
      <w:r>
        <w:tab/>
        <w:t>A) His majesty</w:t>
      </w:r>
    </w:p>
    <w:p w14:paraId="135E6699" w14:textId="77777777" w:rsidR="00E63547" w:rsidRDefault="00E63547" w:rsidP="00E63547">
      <w:r>
        <w:t>According to 2 Peter 1:17, what did the voice from the Majestic Glory say? A) "Go and make disciples" B) "This is my Son, whom I love; with him I am well pleased" C) "Be still and know that I am God" D) "Listen to the prophets"</w:t>
      </w:r>
      <w:r>
        <w:tab/>
        <w:t>B) "This is my Son, whom I love; with him I am well pleased"</w:t>
      </w:r>
    </w:p>
    <w:p w14:paraId="2792B85A" w14:textId="77777777" w:rsidR="00E63547" w:rsidRDefault="00E63547" w:rsidP="00E63547">
      <w:r>
        <w:t>According to 2 Peter 1:18, where were the apostles when they heard the voice from heaven? A) By the Jordan River B) In the temple C) On the sacred mountain D) In the upper room</w:t>
      </w:r>
      <w:r>
        <w:tab/>
        <w:t>C) On the sacred mountain</w:t>
      </w:r>
    </w:p>
    <w:p w14:paraId="42B71416" w14:textId="77777777" w:rsidR="00E63547" w:rsidRDefault="00E63547" w:rsidP="00E63547">
      <w:r>
        <w:t>According to 2 Peter 1:19, the prophetic message is like what? A) A trumpet sounding B) A river flowing C) A sword cutting D) A light shining in a dark place</w:t>
      </w:r>
      <w:r>
        <w:tab/>
        <w:t>D) A light shining in a dark place</w:t>
      </w:r>
    </w:p>
    <w:p w14:paraId="73DC570C" w14:textId="048A5D19" w:rsidR="00B2341C" w:rsidRDefault="00E63547" w:rsidP="00E63547">
      <w:r>
        <w:t>According to 2 Peter 1:21, how did the prophets speak from God? A) As they were carried along by the Holy Spirit B) By their own interpretation C) By studying the stars D) By their human will</w:t>
      </w:r>
      <w:r>
        <w:tab/>
        <w:t>A) As they were carried along by the Holy Spirit</w:t>
      </w:r>
    </w:p>
    <w:p w14:paraId="7ACC94B2" w14:textId="1571724B" w:rsidR="00E63547" w:rsidRDefault="00E63547">
      <w:r>
        <w:br w:type="page"/>
      </w:r>
    </w:p>
    <w:p w14:paraId="1BD6E5F3" w14:textId="77777777" w:rsidR="00E63547" w:rsidRDefault="00E63547" w:rsidP="00E63547">
      <w:r>
        <w:lastRenderedPageBreak/>
        <w:t xml:space="preserve">2 Peter 2 </w:t>
      </w:r>
      <w:r>
        <w:br/>
      </w:r>
      <w:r>
        <w:br/>
        <w:t>According to 2 Peter 2:1, what will false teachers secretly introduce? A) Destructive heresies B) New songs C) Helpful traditions D) Extra prayers</w:t>
      </w:r>
      <w:r>
        <w:tab/>
        <w:t>A) Destructive heresies</w:t>
      </w:r>
    </w:p>
    <w:p w14:paraId="1E405460" w14:textId="77777777" w:rsidR="00E63547" w:rsidRDefault="00E63547" w:rsidP="00E63547">
      <w:r>
        <w:t>According to 2 Peter 2:2, what will many who follow the false teachers' depraved conduct bring into disrepute? A) The temple B) The way of truth C) The apostles D) The law</w:t>
      </w:r>
      <w:r>
        <w:tab/>
        <w:t>B) The way of truth</w:t>
      </w:r>
    </w:p>
    <w:p w14:paraId="24F1AA16" w14:textId="77777777" w:rsidR="00E63547" w:rsidRDefault="00E63547" w:rsidP="00E63547">
      <w:r>
        <w:t>According to 2 Peter 2:3, with what will the greedy teachers exploit believers? A) Threats B) Weapons C) Fabricated stories D) Taxes</w:t>
      </w:r>
      <w:r>
        <w:tab/>
        <w:t>C) Fabricated stories</w:t>
      </w:r>
    </w:p>
    <w:p w14:paraId="6616E535" w14:textId="77777777" w:rsidR="00E63547" w:rsidRDefault="00E63547" w:rsidP="00E63547">
      <w:r>
        <w:t>According to 2 Peter 2:4, whom did God not spare when they sinned? A) The prophets B) The kings C) The priests D) Angels</w:t>
      </w:r>
      <w:r>
        <w:tab/>
        <w:t>D) Angels</w:t>
      </w:r>
    </w:p>
    <w:p w14:paraId="17640C94" w14:textId="77777777" w:rsidR="00E63547" w:rsidRDefault="00E63547" w:rsidP="00E63547">
      <w:r>
        <w:t>According to 2 Peter 2:5, whom did God protect when He brought the flood? A) Noah, a preacher of righteousness, and seven others B) Abraham and Sarah C) Lot and his daughters D) Enoch</w:t>
      </w:r>
      <w:r>
        <w:tab/>
        <w:t>A) Noah, a preacher of righteousness, and seven others</w:t>
      </w:r>
    </w:p>
    <w:p w14:paraId="744359F0" w14:textId="77777777" w:rsidR="00E63547" w:rsidRDefault="00E63547" w:rsidP="00E63547">
      <w:r>
        <w:t xml:space="preserve">According to 2 Peter 2:6, which cities did God condemn by burning them to ashes? A) Jericho and Ai B) Sodom and Gomorrah C) </w:t>
      </w:r>
      <w:proofErr w:type="spellStart"/>
      <w:r>
        <w:t>Tyre</w:t>
      </w:r>
      <w:proofErr w:type="spellEnd"/>
      <w:r>
        <w:t xml:space="preserve"> and Sidon D) Nineveh and Babylon</w:t>
      </w:r>
      <w:r>
        <w:tab/>
        <w:t>B) Sodom and Gomorrah</w:t>
      </w:r>
    </w:p>
    <w:p w14:paraId="56DE33AA" w14:textId="77777777" w:rsidR="00E63547" w:rsidRDefault="00E63547" w:rsidP="00E63547">
      <w:r>
        <w:t>According to 2 Peter 2:7, which righteous man did God rescue? A) Noah B) Abraham C) Lot D) Job</w:t>
      </w:r>
      <w:r>
        <w:tab/>
        <w:t>C) Lot</w:t>
      </w:r>
    </w:p>
    <w:p w14:paraId="2570D4C1" w14:textId="77777777" w:rsidR="00E63547" w:rsidRDefault="00E63547" w:rsidP="00E63547">
      <w:r>
        <w:t>According to 2 Peter 2:8, by what was Lot tormented in his righteous soul? A) Poverty B) Sickness C) His family D) The lawless deeds he saw and heard</w:t>
      </w:r>
      <w:r>
        <w:tab/>
        <w:t>D) The lawless deeds he saw and heard</w:t>
      </w:r>
    </w:p>
    <w:p w14:paraId="749EBB57" w14:textId="77777777" w:rsidR="00E63547" w:rsidRDefault="00E63547" w:rsidP="00E63547">
      <w:r>
        <w:t>According to 2 Peter 2:9, what does the Lord know how to do? A) Rescue the godly from trials B) Make the wicked rich C) Avoid judgment D) Forget sins</w:t>
      </w:r>
      <w:r>
        <w:tab/>
        <w:t>A) Rescue the godly from trials</w:t>
      </w:r>
    </w:p>
    <w:p w14:paraId="0885E089" w14:textId="77777777" w:rsidR="00E63547" w:rsidRDefault="00E63547" w:rsidP="00E63547">
      <w:r>
        <w:t>According to 2 Peter 2:10, what do those who follow corrupt desire despise? A) Wealth B) Authority C) Pleasure D) Sin</w:t>
      </w:r>
      <w:r>
        <w:tab/>
        <w:t>B) Authority</w:t>
      </w:r>
    </w:p>
    <w:p w14:paraId="130398DA" w14:textId="77777777" w:rsidR="00E63547" w:rsidRDefault="00E63547" w:rsidP="00E63547">
      <w:r>
        <w:t xml:space="preserve">According to 2 Peter 2:11, who, though stronger and more powerful, </w:t>
      </w:r>
      <w:proofErr w:type="gramStart"/>
      <w:r>
        <w:t>do</w:t>
      </w:r>
      <w:proofErr w:type="gramEnd"/>
      <w:r>
        <w:t xml:space="preserve"> not heap abuse on celestial beings? A) Kings B) Prophets C) Angels D) Apostles</w:t>
      </w:r>
      <w:r>
        <w:tab/>
        <w:t>C) Angels</w:t>
      </w:r>
    </w:p>
    <w:p w14:paraId="0C0B95B3" w14:textId="77777777" w:rsidR="00E63547" w:rsidRDefault="00E63547" w:rsidP="00E63547">
      <w:r>
        <w:t>According to 2 Peter 2:12, the false teachers are like what? A) Wise owls B) Strong lions C) Gentle lambs D) Unreasoning animals, creatures of instinct</w:t>
      </w:r>
      <w:r>
        <w:tab/>
        <w:t>D) Unreasoning animals, creatures of instinct</w:t>
      </w:r>
    </w:p>
    <w:p w14:paraId="337AB7D7" w14:textId="77777777" w:rsidR="00E63547" w:rsidRDefault="00E63547" w:rsidP="00E63547">
      <w:r>
        <w:lastRenderedPageBreak/>
        <w:t>According to 2 Peter 2:13, how are the false teachers described while they feast with believers? A) Blots and blemishes B) Honored guests C) Faithful servants D) Quiet listeners</w:t>
      </w:r>
      <w:r>
        <w:tab/>
        <w:t>A) Blots and blemishes</w:t>
      </w:r>
    </w:p>
    <w:p w14:paraId="05EB7559" w14:textId="77777777" w:rsidR="00E63547" w:rsidRDefault="00E63547" w:rsidP="00E63547">
      <w:r>
        <w:t xml:space="preserve">According to 2 Peter 2:14, in what are the false </w:t>
      </w:r>
      <w:proofErr w:type="gramStart"/>
      <w:r>
        <w:t>teachers</w:t>
      </w:r>
      <w:proofErr w:type="gramEnd"/>
      <w:r>
        <w:t xml:space="preserve"> experts? A) The law B) Greed C) Prophecy D) Healing</w:t>
      </w:r>
      <w:r>
        <w:tab/>
        <w:t>B) Greed</w:t>
      </w:r>
    </w:p>
    <w:p w14:paraId="35017A53" w14:textId="77777777" w:rsidR="00E63547" w:rsidRDefault="00E63547" w:rsidP="00E63547">
      <w:r>
        <w:t>According to 2 Peter 2:15, whose way have the false teachers wandered off to follow? A) Cain B) Korah C) Balaam son of Bezer D) Jezebel</w:t>
      </w:r>
      <w:r>
        <w:tab/>
        <w:t>C) Balaam son of Bezer</w:t>
      </w:r>
    </w:p>
    <w:p w14:paraId="14BE9553" w14:textId="77777777" w:rsidR="00E63547" w:rsidRDefault="00E63547" w:rsidP="00E63547">
      <w:r>
        <w:t>According to 2 Peter 2:16, by what was Balaam rebuked for his wrongdoing? A) An angel B) A king C) A prophet D) A donkey that spoke with a human voice</w:t>
      </w:r>
      <w:r>
        <w:tab/>
        <w:t>D) A donkey that spoke with a human voice</w:t>
      </w:r>
    </w:p>
    <w:p w14:paraId="6E735C74" w14:textId="77777777" w:rsidR="00E63547" w:rsidRDefault="00E63547" w:rsidP="00E63547">
      <w:r>
        <w:t>According to 2 Peter 2:17, what are the false teachers compared to? A) Springs without water and mists driven by a storm B) Trees full of fruit C) Bright stars D) Strong towers</w:t>
      </w:r>
      <w:r>
        <w:tab/>
        <w:t xml:space="preserve">A) Springs without water and </w:t>
      </w:r>
      <w:proofErr w:type="gramStart"/>
      <w:r>
        <w:t>mists</w:t>
      </w:r>
      <w:proofErr w:type="gramEnd"/>
      <w:r>
        <w:t xml:space="preserve"> driven by a storm</w:t>
      </w:r>
    </w:p>
    <w:p w14:paraId="5AAEBD08" w14:textId="77777777" w:rsidR="00E63547" w:rsidRDefault="00E63547" w:rsidP="00E63547">
      <w:r>
        <w:t>According to 2 Peter 2:18, what kind of words do the false teachers mouth? A) Wise and humble words B) Empty, boastful words C) Kind and gentle words D) Few words</w:t>
      </w:r>
      <w:r>
        <w:tab/>
        <w:t>B) Empty, boastful words</w:t>
      </w:r>
    </w:p>
    <w:p w14:paraId="7C96D583" w14:textId="77777777" w:rsidR="00E63547" w:rsidRDefault="00E63547" w:rsidP="00E63547">
      <w:r>
        <w:t>According to 2 Peter 2:19, what do the false teachers promise while they are themselves slaves of depravity? A) Wealth B) Peace C) Freedom D) Wisdom</w:t>
      </w:r>
      <w:r>
        <w:tab/>
        <w:t>C) Freedom</w:t>
      </w:r>
    </w:p>
    <w:p w14:paraId="4189FB3A" w14:textId="77777777" w:rsidR="00E63547" w:rsidRDefault="00E63547" w:rsidP="00E63547">
      <w:r>
        <w:t>According to 2 Peter 2:20, what happens to those who escape the world's corruption but become entangled again? A) They are rewarded B) They are better off C) Nothing changes D) They are worse off at the end than at the beginning</w:t>
      </w:r>
      <w:r>
        <w:tab/>
        <w:t>D) They are worse off at the end than at the beginning</w:t>
      </w:r>
    </w:p>
    <w:p w14:paraId="6577A4A1" w14:textId="77777777" w:rsidR="00E63547" w:rsidRDefault="00E63547" w:rsidP="00E63547">
      <w:r>
        <w:t>According to 2 Peter 2:21, what would have been better for them? A) Not to have known the way of righteousness B) To have become teachers C) To have traveled more D) To have become wealthy</w:t>
      </w:r>
      <w:r>
        <w:tab/>
        <w:t>A) Not to have known the way of righteousness</w:t>
      </w:r>
    </w:p>
    <w:p w14:paraId="3C3A6403" w14:textId="39F3960C" w:rsidR="00E63547" w:rsidRDefault="00E63547" w:rsidP="00E63547">
      <w:r>
        <w:t>According to 2 Peter 2:22, which animal returns to its vomit, according to the proverb? A) A pig B) A dog C) A goat D) A donkey</w:t>
      </w:r>
      <w:r>
        <w:tab/>
        <w:t>B) A dog</w:t>
      </w:r>
    </w:p>
    <w:p w14:paraId="5923EB90" w14:textId="5210E820" w:rsidR="00E63547" w:rsidRDefault="00E63547">
      <w:r>
        <w:br w:type="page"/>
      </w:r>
    </w:p>
    <w:p w14:paraId="5CE7C9CE" w14:textId="77777777" w:rsidR="00E63547" w:rsidRDefault="00E63547" w:rsidP="00E63547">
      <w:r>
        <w:lastRenderedPageBreak/>
        <w:t>2 Peter 3</w:t>
      </w:r>
      <w:r>
        <w:br/>
      </w:r>
      <w:r>
        <w:br/>
        <w:t>According to 2 Peter 3:1, which of Peter's letters to the readers is this? A) His second letter B) His first letter C) His third letter D) His last of five letters</w:t>
      </w:r>
      <w:r>
        <w:tab/>
        <w:t>A) His second letter</w:t>
      </w:r>
    </w:p>
    <w:p w14:paraId="4335C5EB" w14:textId="77777777" w:rsidR="00E63547" w:rsidRDefault="00E63547" w:rsidP="00E63547">
      <w:r>
        <w:t>According to 2 Peter 3:2, whose words does Peter want the readers to recall? A) The Roman philosophers B) The holy prophets and the command given through the apostles C) The elders of Jerusalem D) Their ancestors</w:t>
      </w:r>
      <w:r>
        <w:tab/>
        <w:t>B) The holy prophets and the command given through the apostles</w:t>
      </w:r>
    </w:p>
    <w:p w14:paraId="00F6994C" w14:textId="77777777" w:rsidR="00E63547" w:rsidRDefault="00E63547" w:rsidP="00E63547">
      <w:r>
        <w:t>According to 2 Peter 3:3, who will come in the last days? A) Angels B) Prophets C) Scoffers D) Kings</w:t>
      </w:r>
      <w:r>
        <w:tab/>
        <w:t>C) Scoffers</w:t>
      </w:r>
    </w:p>
    <w:p w14:paraId="0F63B2AF" w14:textId="77777777" w:rsidR="00E63547" w:rsidRDefault="00E63547" w:rsidP="00E63547">
      <w:r>
        <w:t>According to 2 Peter 3:4, what will the scoffers ask? A) "Who is the Lord?" B) "Why should we pray?" C) "When will the temple be rebuilt?" D) "Where is this 'coming' he promised?"</w:t>
      </w:r>
      <w:r>
        <w:tab/>
        <w:t>D) "Where is this 'coming' he promised?"</w:t>
      </w:r>
    </w:p>
    <w:p w14:paraId="7ECA8E48" w14:textId="77777777" w:rsidR="00E63547" w:rsidRDefault="00E63547" w:rsidP="00E63547">
      <w:r>
        <w:t>According to 2 Peter 3:5, by what did the heavens come into being long ago? A) God's word B) Chance C) The angels D) Fire</w:t>
      </w:r>
      <w:r>
        <w:tab/>
        <w:t>A) God's word</w:t>
      </w:r>
    </w:p>
    <w:p w14:paraId="3BC15A07" w14:textId="77777777" w:rsidR="00E63547" w:rsidRDefault="00E63547" w:rsidP="00E63547">
      <w:r>
        <w:t>According to 2 Peter 3:6, by what was the world of that time deluged and destroyed? A) Fire B) Water C) Earthquake D) Famine</w:t>
      </w:r>
      <w:r>
        <w:tab/>
        <w:t>B) Water</w:t>
      </w:r>
    </w:p>
    <w:p w14:paraId="03A79623" w14:textId="77777777" w:rsidR="00E63547" w:rsidRDefault="00E63547" w:rsidP="00E63547">
      <w:r>
        <w:t>According to 2 Peter 3:7</w:t>
      </w:r>
      <w:proofErr w:type="gramStart"/>
      <w:r>
        <w:t>, for</w:t>
      </w:r>
      <w:proofErr w:type="gramEnd"/>
      <w:r>
        <w:t xml:space="preserve"> what are the present heavens and earth reserved? A) Water B) Peace C) Fire D) Silence</w:t>
      </w:r>
      <w:r>
        <w:tab/>
        <w:t>C) Fire</w:t>
      </w:r>
    </w:p>
    <w:p w14:paraId="4F377D27" w14:textId="77777777" w:rsidR="00E63547" w:rsidRDefault="00E63547" w:rsidP="00E63547">
      <w:r>
        <w:t>According to 2 Peter 3:8, with the Lord a day is like how many years? A) Seven B) Forty C) A hundred D) A thousand</w:t>
      </w:r>
      <w:r>
        <w:tab/>
        <w:t>D) A thousand</w:t>
      </w:r>
    </w:p>
    <w:p w14:paraId="1EC9231A" w14:textId="77777777" w:rsidR="00E63547" w:rsidRDefault="00E63547" w:rsidP="00E63547">
      <w:r>
        <w:t>According to 2 Peter 3:9, why is the Lord patient? A) Not wanting anyone to perish, but everyone to come to repentance B) Because he has forgotten C) Because he is unable to act D) Because the time is not known to him</w:t>
      </w:r>
      <w:r>
        <w:tab/>
        <w:t>A) Not wanting anyone to perish, but everyone to come to repentance</w:t>
      </w:r>
    </w:p>
    <w:p w14:paraId="25545F6F" w14:textId="77777777" w:rsidR="00E63547" w:rsidRDefault="00E63547" w:rsidP="00E63547">
      <w:r>
        <w:t>According to 2 Peter 3:10, how will the day of the Lord come? A) With a warning B) Like a thief C) Slowly D) After many signs</w:t>
      </w:r>
      <w:r>
        <w:tab/>
        <w:t>B) Like a thief</w:t>
      </w:r>
    </w:p>
    <w:p w14:paraId="30DDE7A3" w14:textId="77777777" w:rsidR="00E63547" w:rsidRDefault="00E63547" w:rsidP="00E63547">
      <w:r>
        <w:t>According to 2 Peter 3:11, what kind of lives should believers live since everything will be destroyed? A) Wealthy and comfortable B) Quiet and hidden C) Holy and godly D) Busy and productive</w:t>
      </w:r>
      <w:r>
        <w:tab/>
        <w:t>C) Holy and godly</w:t>
      </w:r>
    </w:p>
    <w:p w14:paraId="4C0C288A" w14:textId="77777777" w:rsidR="00E63547" w:rsidRDefault="00E63547" w:rsidP="00E63547">
      <w:r>
        <w:t>According to 2 Peter 3:12, what will happen to the elements on the day of God? A) They will freeze B) They will be renewed immediately C) They will remain the same D) They will melt in the heat</w:t>
      </w:r>
      <w:r>
        <w:tab/>
        <w:t>D) They will melt in the heat</w:t>
      </w:r>
    </w:p>
    <w:p w14:paraId="097C0530" w14:textId="77777777" w:rsidR="00E63547" w:rsidRDefault="00E63547" w:rsidP="00E63547">
      <w:r>
        <w:lastRenderedPageBreak/>
        <w:t>According to 2 Peter 3:13, what are believers looking forward to? A) A new heaven and a new earth, where righteousness dwells B) A new temple in Jerusalem C) A new king in Israel D) A long life on this earth</w:t>
      </w:r>
      <w:r>
        <w:tab/>
        <w:t>A) A new heaven and a new earth, where righteousness dwells</w:t>
      </w:r>
    </w:p>
    <w:p w14:paraId="75DFA7C0" w14:textId="77777777" w:rsidR="00E63547" w:rsidRDefault="00E63547" w:rsidP="00E63547">
      <w:r>
        <w:t>According to 2 Peter 3:14, how should believers make every effort to be found? A) Rich and successful B) Spotless, blameless and at peace with him C) Busy with good works D) Famous among the nations</w:t>
      </w:r>
      <w:r>
        <w:tab/>
        <w:t>B) Spotless, blameless and at peace with him</w:t>
      </w:r>
    </w:p>
    <w:p w14:paraId="20335C20" w14:textId="77777777" w:rsidR="00E63547" w:rsidRDefault="00E63547" w:rsidP="00E63547">
      <w:r>
        <w:t>According to 2 Peter 3:15, what does our Lord's patience mean? A) Judgment B) Delay C) Salvation D) Weakness</w:t>
      </w:r>
      <w:r>
        <w:tab/>
        <w:t>C) Salvation</w:t>
      </w:r>
    </w:p>
    <w:p w14:paraId="6D61F656" w14:textId="77777777" w:rsidR="00E63547" w:rsidRDefault="00E63547" w:rsidP="00E63547">
      <w:r>
        <w:t>According to 2 Peter 3:16, whose letters contain some things that are hard to understand? A) John's B) James's C) Jude's D) Paul's</w:t>
      </w:r>
      <w:r>
        <w:tab/>
        <w:t>D) Paul's</w:t>
      </w:r>
    </w:p>
    <w:p w14:paraId="623442B7" w14:textId="77777777" w:rsidR="00E63547" w:rsidRDefault="00E63547" w:rsidP="00E63547">
      <w:r>
        <w:t>According to 2 Peter 3:17, why should believers be on their guard? A) So they may not be carried away by the error of the lawless B) So they will not lose their money C) So they will not be arrested D) So they will not get sick</w:t>
      </w:r>
      <w:r>
        <w:tab/>
        <w:t>A) So they may not be carried away by the error of the lawless</w:t>
      </w:r>
    </w:p>
    <w:p w14:paraId="6DA5F448" w14:textId="09F061E4" w:rsidR="00E63547" w:rsidRDefault="00E63547" w:rsidP="00E63547">
      <w:r>
        <w:t>According to 2 Peter 3:18</w:t>
      </w:r>
      <w:proofErr w:type="gramStart"/>
      <w:r>
        <w:t>, in</w:t>
      </w:r>
      <w:proofErr w:type="gramEnd"/>
      <w:r>
        <w:t xml:space="preserve"> what should believers grow? A) Wealth and power B) The grace and knowledge of our Lord and Savior Jesus Christ C) Numbers D) Fame</w:t>
      </w:r>
      <w:r>
        <w:tab/>
        <w:t>B) The grace and knowledge of our Lord and Savior Jesus Christ</w:t>
      </w:r>
    </w:p>
    <w:p w14:paraId="155AE647" w14:textId="77777777" w:rsidR="00E63547" w:rsidRDefault="00E63547" w:rsidP="00E63547"/>
    <w:sectPr w:rsidR="00E6354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FBA95" w14:textId="77777777" w:rsidR="00990E71" w:rsidRDefault="00990E71" w:rsidP="00E63547">
      <w:pPr>
        <w:spacing w:after="0" w:line="240" w:lineRule="auto"/>
      </w:pPr>
      <w:r>
        <w:separator/>
      </w:r>
    </w:p>
  </w:endnote>
  <w:endnote w:type="continuationSeparator" w:id="0">
    <w:p w14:paraId="0B44AB8E" w14:textId="77777777" w:rsidR="00990E71" w:rsidRDefault="00990E71" w:rsidP="00E63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E6BE4" w14:textId="77777777" w:rsidR="00990E71" w:rsidRDefault="00990E71" w:rsidP="00E63547">
      <w:pPr>
        <w:spacing w:after="0" w:line="240" w:lineRule="auto"/>
      </w:pPr>
      <w:r>
        <w:separator/>
      </w:r>
    </w:p>
  </w:footnote>
  <w:footnote w:type="continuationSeparator" w:id="0">
    <w:p w14:paraId="5A42F009" w14:textId="77777777" w:rsidR="00990E71" w:rsidRDefault="00990E71" w:rsidP="00E63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837046"/>
      <w:docPartObj>
        <w:docPartGallery w:val="Page Numbers (Top of Page)"/>
        <w:docPartUnique/>
      </w:docPartObj>
    </w:sdtPr>
    <w:sdtEndPr>
      <w:rPr>
        <w:noProof/>
      </w:rPr>
    </w:sdtEndPr>
    <w:sdtContent>
      <w:p w14:paraId="388ED1C9" w14:textId="227355D0" w:rsidR="00E63547" w:rsidRDefault="00E6354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773D4B" w14:textId="77777777" w:rsidR="00E63547" w:rsidRDefault="00E635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547"/>
    <w:rsid w:val="001D057A"/>
    <w:rsid w:val="005175BD"/>
    <w:rsid w:val="005E6C44"/>
    <w:rsid w:val="007B6F1E"/>
    <w:rsid w:val="009779C6"/>
    <w:rsid w:val="00990E71"/>
    <w:rsid w:val="00B2341C"/>
    <w:rsid w:val="00E63547"/>
    <w:rsid w:val="00FB2BBA"/>
    <w:rsid w:val="00FD21B6"/>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DD3DE"/>
  <w15:chartTrackingRefBased/>
  <w15:docId w15:val="{D0BD42D6-1675-4C91-ADA7-135B34C5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E63547"/>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E63547"/>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E63547"/>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E635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5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5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5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5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5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547"/>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E63547"/>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E63547"/>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E635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5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5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5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5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547"/>
    <w:rPr>
      <w:rFonts w:eastAsiaTheme="majorEastAsia" w:cstheme="majorBidi"/>
      <w:color w:val="272727" w:themeColor="text1" w:themeTint="D8"/>
    </w:rPr>
  </w:style>
  <w:style w:type="paragraph" w:styleId="Title">
    <w:name w:val="Title"/>
    <w:basedOn w:val="Normal"/>
    <w:next w:val="Normal"/>
    <w:link w:val="TitleChar"/>
    <w:uiPriority w:val="10"/>
    <w:qFormat/>
    <w:rsid w:val="00E63547"/>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63547"/>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63547"/>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63547"/>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63547"/>
    <w:pPr>
      <w:spacing w:before="160"/>
      <w:jc w:val="center"/>
    </w:pPr>
    <w:rPr>
      <w:i/>
      <w:iCs/>
      <w:color w:val="404040" w:themeColor="text1" w:themeTint="BF"/>
    </w:rPr>
  </w:style>
  <w:style w:type="character" w:customStyle="1" w:styleId="QuoteChar">
    <w:name w:val="Quote Char"/>
    <w:basedOn w:val="DefaultParagraphFont"/>
    <w:link w:val="Quote"/>
    <w:uiPriority w:val="29"/>
    <w:rsid w:val="00E63547"/>
    <w:rPr>
      <w:rFonts w:cs="Mangal"/>
      <w:i/>
      <w:iCs/>
      <w:color w:val="404040" w:themeColor="text1" w:themeTint="BF"/>
    </w:rPr>
  </w:style>
  <w:style w:type="paragraph" w:styleId="ListParagraph">
    <w:name w:val="List Paragraph"/>
    <w:basedOn w:val="Normal"/>
    <w:uiPriority w:val="34"/>
    <w:qFormat/>
    <w:rsid w:val="00E63547"/>
    <w:pPr>
      <w:ind w:left="720"/>
      <w:contextualSpacing/>
    </w:pPr>
  </w:style>
  <w:style w:type="character" w:styleId="IntenseEmphasis">
    <w:name w:val="Intense Emphasis"/>
    <w:basedOn w:val="DefaultParagraphFont"/>
    <w:uiPriority w:val="21"/>
    <w:qFormat/>
    <w:rsid w:val="00E63547"/>
    <w:rPr>
      <w:i/>
      <w:iCs/>
      <w:color w:val="0F4761" w:themeColor="accent1" w:themeShade="BF"/>
    </w:rPr>
  </w:style>
  <w:style w:type="paragraph" w:styleId="IntenseQuote">
    <w:name w:val="Intense Quote"/>
    <w:basedOn w:val="Normal"/>
    <w:next w:val="Normal"/>
    <w:link w:val="IntenseQuoteChar"/>
    <w:uiPriority w:val="30"/>
    <w:qFormat/>
    <w:rsid w:val="00E635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547"/>
    <w:rPr>
      <w:rFonts w:cs="Mangal"/>
      <w:i/>
      <w:iCs/>
      <w:color w:val="0F4761" w:themeColor="accent1" w:themeShade="BF"/>
    </w:rPr>
  </w:style>
  <w:style w:type="character" w:styleId="IntenseReference">
    <w:name w:val="Intense Reference"/>
    <w:basedOn w:val="DefaultParagraphFont"/>
    <w:uiPriority w:val="32"/>
    <w:qFormat/>
    <w:rsid w:val="00E63547"/>
    <w:rPr>
      <w:b/>
      <w:bCs/>
      <w:smallCaps/>
      <w:color w:val="0F4761" w:themeColor="accent1" w:themeShade="BF"/>
      <w:spacing w:val="5"/>
    </w:rPr>
  </w:style>
  <w:style w:type="paragraph" w:styleId="Header">
    <w:name w:val="header"/>
    <w:basedOn w:val="Normal"/>
    <w:link w:val="HeaderChar"/>
    <w:uiPriority w:val="99"/>
    <w:unhideWhenUsed/>
    <w:rsid w:val="00E63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547"/>
    <w:rPr>
      <w:rFonts w:cs="Mangal"/>
    </w:rPr>
  </w:style>
  <w:style w:type="paragraph" w:styleId="Footer">
    <w:name w:val="footer"/>
    <w:basedOn w:val="Normal"/>
    <w:link w:val="FooterChar"/>
    <w:uiPriority w:val="99"/>
    <w:unhideWhenUsed/>
    <w:rsid w:val="00E63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547"/>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1751</Words>
  <Characters>9982</Characters>
  <Application>Microsoft Office Word</Application>
  <DocSecurity>0</DocSecurity>
  <Lines>83</Lines>
  <Paragraphs>23</Paragraphs>
  <ScaleCrop>false</ScaleCrop>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2026-10-12T16:56:00Z</dcterms:created>
  <dcterms:modified xsi:type="dcterms:W3CDTF">2026-10-20T11:14:00Z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ed61307b-0033-4ff4-8012-2a5bbb09e50c</vt:lpwstr>
  </property>
</Properties>
</file>