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E944C" w14:textId="2C184200" w:rsidR="005C05CC" w:rsidRPr="005C05CC" w:rsidRDefault="002A37A0" w:rsidP="005C05CC">
      <w:r>
        <w:rPr>
          <w:b/>
          <w:bCs/>
          <w:sz w:val="36"/>
          <w:szCs w:val="28"/>
        </w:rPr>
        <w:t xml:space="preserve">         </w:t>
      </w:r>
      <w:r w:rsidR="005C05CC" w:rsidRPr="005C05CC">
        <w:rPr>
          <w:b/>
          <w:bCs/>
          <w:sz w:val="36"/>
          <w:szCs w:val="28"/>
        </w:rPr>
        <w:t>1 Peter Quizlet MC Questions made by Claude</w:t>
      </w:r>
      <w:r>
        <w:rPr>
          <w:b/>
          <w:bCs/>
          <w:sz w:val="36"/>
          <w:szCs w:val="28"/>
        </w:rPr>
        <w:br/>
        <w:t xml:space="preserve">                                     and Ted Hildebrandt</w:t>
      </w:r>
      <w:r w:rsidR="005C05CC" w:rsidRPr="005C05CC">
        <w:br/>
      </w:r>
      <w:r w:rsidR="005C05CC" w:rsidRPr="005C05CC">
        <w:br/>
        <w:t>1 Peter 1</w:t>
      </w:r>
      <w:r w:rsidR="005C05CC" w:rsidRPr="005C05CC">
        <w:br/>
      </w:r>
      <w:r w:rsidR="005C05CC" w:rsidRPr="005C05CC">
        <w:br/>
        <w:t>According to 1 Peter 1:1, how does Peter describe those to whom he writes? A) God's elect, exiles scattered throughout the provinces B) The church in Jerusalem C) The elders of Rome D) The Gentiles of Corinth</w:t>
      </w:r>
      <w:r w:rsidR="005C05CC" w:rsidRPr="005C05CC">
        <w:tab/>
        <w:t>A) God's elect, exiles scattered throughout the provinces</w:t>
      </w:r>
    </w:p>
    <w:p w14:paraId="220C2138" w14:textId="77777777" w:rsidR="005C05CC" w:rsidRPr="005C05CC" w:rsidRDefault="005C05CC" w:rsidP="005C05CC">
      <w:r w:rsidRPr="005C05CC">
        <w:t>According to 1 Peter 1:2, according to what have believers been chosen? A) Their good works B) The foreknowledge of God the Father C) Their ancestry D) The law of Moses</w:t>
      </w:r>
      <w:r w:rsidRPr="005C05CC">
        <w:tab/>
        <w:t>B) The foreknowledge of God the Father</w:t>
      </w:r>
    </w:p>
    <w:p w14:paraId="4663339D" w14:textId="77777777" w:rsidR="005C05CC" w:rsidRPr="005C05CC" w:rsidRDefault="005C05CC" w:rsidP="005C05CC">
      <w:r w:rsidRPr="005C05CC">
        <w:t>According to 1 Peter 1:3, into what has God given us new birth through the resurrection of Jesus Christ? A) A new nation B) A wealthy life C) A living hope D) A new law</w:t>
      </w:r>
      <w:r w:rsidRPr="005C05CC">
        <w:tab/>
        <w:t>C) A living hope</w:t>
      </w:r>
    </w:p>
    <w:p w14:paraId="66BFF8CE" w14:textId="77777777" w:rsidR="005C05CC" w:rsidRPr="005C05CC" w:rsidRDefault="005C05CC" w:rsidP="005C05CC">
      <w:r w:rsidRPr="005C05CC">
        <w:t>According to 1 Peter 1:4, where is the inheritance that can never perish, spoil or fade kept? A) In Jerusalem B) In the temple C) In the church D) In heaven</w:t>
      </w:r>
      <w:r w:rsidRPr="005C05CC">
        <w:tab/>
        <w:t>D) In heaven</w:t>
      </w:r>
    </w:p>
    <w:p w14:paraId="6DB8F0D1" w14:textId="77777777" w:rsidR="005C05CC" w:rsidRPr="005C05CC" w:rsidRDefault="005C05CC" w:rsidP="005C05CC">
      <w:r w:rsidRPr="005C05CC">
        <w:t>According to 1 Peter 1:5, by what are believers shielded through faith? A) God's power B) Angels C) The church D) Their own strength</w:t>
      </w:r>
      <w:r w:rsidRPr="005C05CC">
        <w:tab/>
        <w:t>A) God's power</w:t>
      </w:r>
    </w:p>
    <w:p w14:paraId="6AFB7709" w14:textId="77777777" w:rsidR="005C05CC" w:rsidRPr="005C05CC" w:rsidRDefault="005C05CC" w:rsidP="005C05CC">
      <w:r w:rsidRPr="005C05CC">
        <w:t>According to 1 Peter 1:6, for how long may believers have had to suffer grief in all kinds of trials? A) Forever B) For a little while C) Forty years D) Their whole lives</w:t>
      </w:r>
      <w:r w:rsidRPr="005C05CC">
        <w:tab/>
        <w:t>B) For a little while</w:t>
      </w:r>
    </w:p>
    <w:p w14:paraId="4C1290E0" w14:textId="77777777" w:rsidR="005C05CC" w:rsidRPr="005C05CC" w:rsidRDefault="005C05CC" w:rsidP="005C05CC">
      <w:r w:rsidRPr="005C05CC">
        <w:t>According to 1 Peter 1:7, the proven genuineness of your faith is of greater worth than what? A) Silver B) Precious stones C) Gold, which perishes even though refined by fire D) Land</w:t>
      </w:r>
      <w:r w:rsidRPr="005C05CC">
        <w:tab/>
        <w:t>C) Gold, which perishes even though refined by fire</w:t>
      </w:r>
    </w:p>
    <w:p w14:paraId="7F4CBDE8" w14:textId="77777777" w:rsidR="005C05CC" w:rsidRPr="005C05CC" w:rsidRDefault="005C05CC" w:rsidP="005C05CC">
      <w:r w:rsidRPr="005C05CC">
        <w:t>According to 1 Peter 1:8, with what kind of joy are believers filled? A) A quiet joy B) A fleeting joy C) A worldly joy D) An inexpressible and glorious joy</w:t>
      </w:r>
      <w:r w:rsidRPr="005C05CC">
        <w:tab/>
        <w:t>D) An inexpressible and glorious joy</w:t>
      </w:r>
    </w:p>
    <w:p w14:paraId="3E1E79FF" w14:textId="77777777" w:rsidR="005C05CC" w:rsidRPr="005C05CC" w:rsidRDefault="005C05CC" w:rsidP="005C05CC">
      <w:r w:rsidRPr="005C05CC">
        <w:t>According to 1 Peter 1:9, what is the end result of your faith? A) The salvation of your souls B) Wealth C) Long life D) Fame</w:t>
      </w:r>
      <w:r w:rsidRPr="005C05CC">
        <w:tab/>
        <w:t>A) The salvation of your souls</w:t>
      </w:r>
    </w:p>
    <w:p w14:paraId="323B0A46" w14:textId="77777777" w:rsidR="005C05CC" w:rsidRPr="005C05CC" w:rsidRDefault="005C05CC" w:rsidP="005C05CC">
      <w:r w:rsidRPr="005C05CC">
        <w:t>According to 1 Peter 1:10, who searched intently and with the greatest care concerning this salvation? A) The priests B) The prophets C) The kings D) The scribes</w:t>
      </w:r>
      <w:r w:rsidRPr="005C05CC">
        <w:tab/>
        <w:t>B) The prophets</w:t>
      </w:r>
    </w:p>
    <w:p w14:paraId="1E05E2B8" w14:textId="77777777" w:rsidR="005C05CC" w:rsidRPr="005C05CC" w:rsidRDefault="005C05CC" w:rsidP="005C05CC">
      <w:r w:rsidRPr="005C05CC">
        <w:lastRenderedPageBreak/>
        <w:t>According to 1 Peter 1:11, what did the Spirit of Christ in the prophets predict? A) The fall of Rome B) The building of the temple C) The sufferings of the Messiah and the glories that would follow D) The return from exile</w:t>
      </w:r>
      <w:r w:rsidRPr="005C05CC">
        <w:tab/>
        <w:t>C) The sufferings of the Messiah and the glories that would follow</w:t>
      </w:r>
    </w:p>
    <w:p w14:paraId="62D764AA" w14:textId="77777777" w:rsidR="005C05CC" w:rsidRPr="005C05CC" w:rsidRDefault="005C05CC" w:rsidP="005C05CC">
      <w:r w:rsidRPr="005C05CC">
        <w:t>According to 1 Peter 1:12, who long to look into these things? A) The kings B) The priests C) The Pharisees D) Even angels</w:t>
      </w:r>
      <w:r w:rsidRPr="005C05CC">
        <w:tab/>
        <w:t>D) Even angels</w:t>
      </w:r>
    </w:p>
    <w:p w14:paraId="7C3DB3F5" w14:textId="77777777" w:rsidR="005C05CC" w:rsidRPr="005C05CC" w:rsidRDefault="005C05CC" w:rsidP="005C05CC">
      <w:r w:rsidRPr="005C05CC">
        <w:t>According to 1 Peter 1:13, on what should believers set their hope? A) The grace to be brought to them when Jesus Christ is revealed B) Their own efforts C) Earthly riches D) Their leaders</w:t>
      </w:r>
      <w:r w:rsidRPr="005C05CC">
        <w:tab/>
        <w:t>A) The grace to be brought to them when Jesus Christ is revealed</w:t>
      </w:r>
    </w:p>
    <w:p w14:paraId="662DB4EA" w14:textId="77777777" w:rsidR="005C05CC" w:rsidRPr="005C05CC" w:rsidRDefault="005C05CC" w:rsidP="005C05CC">
      <w:r w:rsidRPr="005C05CC">
        <w:t>According to 1 Peter 1:14, as obedient children, to what should believers not conform? A) The law B) The evil desires they had when they lived in ignorance C) The teachings of the apostles D) The customs of the church</w:t>
      </w:r>
      <w:r w:rsidRPr="005C05CC">
        <w:tab/>
        <w:t>B) The evil desires they had when they lived in ignorance</w:t>
      </w:r>
    </w:p>
    <w:p w14:paraId="0282590B" w14:textId="77777777" w:rsidR="005C05CC" w:rsidRPr="005C05CC" w:rsidRDefault="005C05CC" w:rsidP="005C05CC">
      <w:r w:rsidRPr="005C05CC">
        <w:t>According to 1 Peter 1:15, why should believers be holy in all they do? A) To earn salvation B) To impress others C) Because he who called them is holy D) To become leaders</w:t>
      </w:r>
      <w:r w:rsidRPr="005C05CC">
        <w:tab/>
        <w:t>C) Because he who called them is holy</w:t>
      </w:r>
    </w:p>
    <w:p w14:paraId="5D9E9AEA" w14:textId="77777777" w:rsidR="005C05CC" w:rsidRPr="005C05CC" w:rsidRDefault="005C05CC" w:rsidP="005C05CC">
      <w:r w:rsidRPr="005C05CC">
        <w:t>According to 1 Peter 1:16, what is written? A) "Love your neighbor" B) "Do not fear" C) "Seek my face" D) "Be holy, because I am holy"</w:t>
      </w:r>
      <w:r w:rsidRPr="005C05CC">
        <w:tab/>
        <w:t>D) "Be holy, because I am holy"</w:t>
      </w:r>
    </w:p>
    <w:p w14:paraId="28A9EB63" w14:textId="77777777" w:rsidR="005C05CC" w:rsidRPr="005C05CC" w:rsidRDefault="005C05CC" w:rsidP="005C05CC">
      <w:r w:rsidRPr="005C05CC">
        <w:t>According to 1 Peter 1:17, how should believers live out their time as foreigners here? A) In reverent fear B) In luxury C) In hiding D) In anger</w:t>
      </w:r>
      <w:r w:rsidRPr="005C05CC">
        <w:tab/>
        <w:t>A) In reverent fear</w:t>
      </w:r>
    </w:p>
    <w:p w14:paraId="19B8006C" w14:textId="77777777" w:rsidR="005C05CC" w:rsidRPr="005C05CC" w:rsidRDefault="005C05CC" w:rsidP="005C05CC">
      <w:r w:rsidRPr="005C05CC">
        <w:t>According to 1 Peter 1:18, with what perishable things were believers NOT redeemed? A) Bread and wine B) Silver or gold C) Animals D) Land</w:t>
      </w:r>
      <w:r w:rsidRPr="005C05CC">
        <w:tab/>
        <w:t>B) Silver or gold</w:t>
      </w:r>
    </w:p>
    <w:p w14:paraId="42F4DF57" w14:textId="77777777" w:rsidR="005C05CC" w:rsidRPr="005C05CC" w:rsidRDefault="005C05CC" w:rsidP="005C05CC">
      <w:r w:rsidRPr="005C05CC">
        <w:t>According to 1 Peter 1:19, with what were believers redeemed? A) Good works B) Temple sacrifices C) The precious blood of Christ, a lamb without blemish or defect D) Prayer and fasting</w:t>
      </w:r>
      <w:r w:rsidRPr="005C05CC">
        <w:tab/>
        <w:t>C) The precious blood of Christ, a lamb without blemish or defect</w:t>
      </w:r>
    </w:p>
    <w:p w14:paraId="4728D79C" w14:textId="77777777" w:rsidR="005C05CC" w:rsidRPr="005C05CC" w:rsidRDefault="005C05CC" w:rsidP="005C05CC">
      <w:r w:rsidRPr="005C05CC">
        <w:t>According to 1 Peter 1:20, when was Christ chosen? A) At his baptism B) At his birth C) At his resurrection D) Before the creation of the world</w:t>
      </w:r>
      <w:r w:rsidRPr="005C05CC">
        <w:tab/>
        <w:t>D) Before the creation of the world</w:t>
      </w:r>
    </w:p>
    <w:p w14:paraId="04E44EB2" w14:textId="77777777" w:rsidR="005C05CC" w:rsidRPr="005C05CC" w:rsidRDefault="005C05CC" w:rsidP="005C05CC">
      <w:r w:rsidRPr="005C05CC">
        <w:t>According to 1 Peter 1:21, in whom are your faith and hope? A) God B) The apostles C) Yourselves D) The church</w:t>
      </w:r>
      <w:r w:rsidRPr="005C05CC">
        <w:tab/>
        <w:t>A) God</w:t>
      </w:r>
    </w:p>
    <w:p w14:paraId="45ABC008" w14:textId="77777777" w:rsidR="005C05CC" w:rsidRPr="005C05CC" w:rsidRDefault="005C05CC" w:rsidP="005C05CC">
      <w:r w:rsidRPr="005C05CC">
        <w:t>According to 1 Peter 1:22, how should believers love one another? A) Only when convenient B) Deeply, from the heart C) Only those who love them D) From a distance</w:t>
      </w:r>
      <w:r w:rsidRPr="005C05CC">
        <w:tab/>
        <w:t>B) Deeply, from the heart</w:t>
      </w:r>
    </w:p>
    <w:p w14:paraId="68F2C3AD" w14:textId="77777777" w:rsidR="005C05CC" w:rsidRPr="005C05CC" w:rsidRDefault="005C05CC" w:rsidP="005C05CC">
      <w:r w:rsidRPr="005C05CC">
        <w:lastRenderedPageBreak/>
        <w:t>According to 1 Peter 1:23, believers have been born again of what kind of seed? A) Perishable seed B) Golden seed C) Imperishable seed D) Ancient seed</w:t>
      </w:r>
      <w:r w:rsidRPr="005C05CC">
        <w:tab/>
        <w:t>C) Imperishable seed</w:t>
      </w:r>
    </w:p>
    <w:p w14:paraId="4449BCB5" w14:textId="77777777" w:rsidR="005C05CC" w:rsidRPr="005C05CC" w:rsidRDefault="005C05CC" w:rsidP="005C05CC">
      <w:r w:rsidRPr="005C05CC">
        <w:t>According to 1 Peter 1:24, all people are like what? A) Stars B) Stones C) Trees D) Grass</w:t>
      </w:r>
      <w:r w:rsidRPr="005C05CC">
        <w:tab/>
        <w:t>D) Grass</w:t>
      </w:r>
    </w:p>
    <w:p w14:paraId="11F28A6E" w14:textId="5BD94511" w:rsidR="005C05CC" w:rsidRPr="005C05CC" w:rsidRDefault="005C05CC" w:rsidP="005C05CC">
      <w:r w:rsidRPr="005C05CC">
        <w:t>According to 1 Peter 1:25, what endures forever? A) The word of the Lord B) The mountains C) The temple D) The nations</w:t>
      </w:r>
      <w:r w:rsidRPr="005C05CC">
        <w:tab/>
        <w:t>A) The word of the Lord</w:t>
      </w:r>
    </w:p>
    <w:p w14:paraId="3C4883FC" w14:textId="44FC2626" w:rsidR="005C05CC" w:rsidRPr="005C05CC" w:rsidRDefault="005C05CC">
      <w:r w:rsidRPr="005C05CC">
        <w:br w:type="page"/>
      </w:r>
    </w:p>
    <w:p w14:paraId="7364D127" w14:textId="77777777" w:rsidR="005C05CC" w:rsidRPr="005C05CC" w:rsidRDefault="005C05CC" w:rsidP="005C05CC">
      <w:r w:rsidRPr="005C05CC">
        <w:lastRenderedPageBreak/>
        <w:t>1 Peter 2</w:t>
      </w:r>
      <w:r w:rsidRPr="005C05CC">
        <w:br/>
      </w:r>
      <w:r w:rsidRPr="005C05CC">
        <w:br/>
        <w:t>According to 1 Peter 2:1, which of these should believers rid themselves of? A) Malice, deceit, hypocrisy, envy and slander B) Joy and peace C) Family and friends D) Hope and faith</w:t>
      </w:r>
      <w:r w:rsidRPr="005C05CC">
        <w:tab/>
        <w:t>A) Malice, deceit, hypocrisy, envy and slander</w:t>
      </w:r>
    </w:p>
    <w:p w14:paraId="7DB8BAE0" w14:textId="77777777" w:rsidR="005C05CC" w:rsidRPr="005C05CC" w:rsidRDefault="005C05CC" w:rsidP="005C05CC">
      <w:r w:rsidRPr="005C05CC">
        <w:t>According to 1 Peter 2:2, like newborn babies, what should believers crave? A) Solid food B) Pure spiritual milk C) Wealth D) Honor</w:t>
      </w:r>
      <w:r w:rsidRPr="005C05CC">
        <w:tab/>
        <w:t>B) Pure spiritual milk</w:t>
      </w:r>
    </w:p>
    <w:p w14:paraId="32E6315E" w14:textId="77777777" w:rsidR="005C05CC" w:rsidRPr="005C05CC" w:rsidRDefault="005C05CC" w:rsidP="005C05CC">
      <w:r w:rsidRPr="005C05CC">
        <w:t>According to 1 Peter 2:3, what have believers tasted? A) Bitter suffering B) The fruit of the vine C) That the Lord is good D) The bread of the temple</w:t>
      </w:r>
      <w:r w:rsidRPr="005C05CC">
        <w:tab/>
        <w:t>C) That the Lord is good</w:t>
      </w:r>
    </w:p>
    <w:p w14:paraId="44009EB7" w14:textId="77777777" w:rsidR="005C05CC" w:rsidRPr="005C05CC" w:rsidRDefault="005C05CC" w:rsidP="005C05CC">
      <w:r w:rsidRPr="005C05CC">
        <w:t>According to 1 Peter 2:4, how is the living Stone described? A) Accepted by all B) Hidden from view C) Made of gold D) Rejected by humans but chosen by God</w:t>
      </w:r>
      <w:r w:rsidRPr="005C05CC">
        <w:tab/>
        <w:t>D) Rejected by humans but chosen by God</w:t>
      </w:r>
    </w:p>
    <w:p w14:paraId="66D5BBD4" w14:textId="77777777" w:rsidR="005C05CC" w:rsidRPr="005C05CC" w:rsidRDefault="005C05CC" w:rsidP="005C05CC">
      <w:r w:rsidRPr="005C05CC">
        <w:t>According to 1 Peter 2:5, into what are believers, like living stones, being built? A) A spiritual house B) A great city C) A royal palace D) A strong wall</w:t>
      </w:r>
      <w:r w:rsidRPr="005C05CC">
        <w:tab/>
        <w:t>A) A spiritual house</w:t>
      </w:r>
    </w:p>
    <w:p w14:paraId="30939CB1" w14:textId="77777777" w:rsidR="005C05CC" w:rsidRPr="005C05CC" w:rsidRDefault="005C05CC" w:rsidP="005C05CC">
      <w:r w:rsidRPr="005C05CC">
        <w:t>According to 1 Peter 2:6, where does God lay a chosen and precious cornerstone? A) In Egypt B) In Zion C) In Bethel D) In Rome</w:t>
      </w:r>
      <w:r w:rsidRPr="005C05CC">
        <w:tab/>
        <w:t>B) In Zion</w:t>
      </w:r>
    </w:p>
    <w:p w14:paraId="29EF02A0" w14:textId="77777777" w:rsidR="005C05CC" w:rsidRPr="005C05CC" w:rsidRDefault="005C05CC" w:rsidP="005C05CC">
      <w:r w:rsidRPr="005C05CC">
        <w:t>According to 1 Peter 2:7, what has the stone the builders rejected become? A) A stumbling block only B) Dust C) The cornerstone D) A pillar</w:t>
      </w:r>
      <w:r w:rsidRPr="005C05CC">
        <w:tab/>
        <w:t>C) The cornerstone</w:t>
      </w:r>
    </w:p>
    <w:p w14:paraId="5144832C" w14:textId="77777777" w:rsidR="005C05CC" w:rsidRPr="005C05CC" w:rsidRDefault="005C05CC" w:rsidP="005C05CC">
      <w:r w:rsidRPr="005C05CC">
        <w:t>According to 1 Peter 2:8, why do people stumble over the stone? A) It is hidden B) It is too large C) It is in the dark D) They disobey the message</w:t>
      </w:r>
      <w:r w:rsidRPr="005C05CC">
        <w:tab/>
        <w:t>D) They disobey the message</w:t>
      </w:r>
    </w:p>
    <w:p w14:paraId="4C692106" w14:textId="77777777" w:rsidR="005C05CC" w:rsidRPr="005C05CC" w:rsidRDefault="005C05CC" w:rsidP="005C05CC">
      <w:r w:rsidRPr="005C05CC">
        <w:t>According to 1 Peter 2:9, which of these are believers called? A) A chosen people, a royal priesthood, a holy nation B) Servants of Rome C) Strangers without a home D) Children of Abraham only</w:t>
      </w:r>
      <w:r w:rsidRPr="005C05CC">
        <w:tab/>
        <w:t>A) A chosen people, a royal priesthood, a holy nation</w:t>
      </w:r>
    </w:p>
    <w:p w14:paraId="7824CE8C" w14:textId="77777777" w:rsidR="005C05CC" w:rsidRPr="005C05CC" w:rsidRDefault="005C05CC" w:rsidP="005C05CC">
      <w:r w:rsidRPr="005C05CC">
        <w:t>According to 1 Peter 2:10, what have believers now received that they once had not? A) Riches B) Mercy C) A kingdom D) Land</w:t>
      </w:r>
      <w:r w:rsidRPr="005C05CC">
        <w:tab/>
        <w:t>B) Mercy</w:t>
      </w:r>
    </w:p>
    <w:p w14:paraId="3714DC3A" w14:textId="77777777" w:rsidR="005C05CC" w:rsidRPr="005C05CC" w:rsidRDefault="005C05CC" w:rsidP="005C05CC">
      <w:r w:rsidRPr="005C05CC">
        <w:t>According to 1 Peter 2:11, what wages war against your soul? A) Your enemies B) The Romans C) Sinful desires D) Suffering</w:t>
      </w:r>
      <w:r w:rsidRPr="005C05CC">
        <w:tab/>
        <w:t>C) Sinful desires</w:t>
      </w:r>
    </w:p>
    <w:p w14:paraId="36517137" w14:textId="77777777" w:rsidR="005C05CC" w:rsidRPr="005C05CC" w:rsidRDefault="005C05CC" w:rsidP="005C05CC">
      <w:r w:rsidRPr="005C05CC">
        <w:t>According to 1 Peter 2:12, why should believers live good lives among the pagans? A) To become rich B) To gain power C) To avoid taxes D) So they may see your good deeds and glorify God</w:t>
      </w:r>
      <w:r w:rsidRPr="005C05CC">
        <w:tab/>
        <w:t>D) So they may see your good deeds and glorify God</w:t>
      </w:r>
    </w:p>
    <w:p w14:paraId="6D712425" w14:textId="77777777" w:rsidR="005C05CC" w:rsidRPr="005C05CC" w:rsidRDefault="005C05CC" w:rsidP="005C05CC">
      <w:r w:rsidRPr="005C05CC">
        <w:t>According to 1 Peter 2:13, to whom should believers submit as the supreme authority? A) The emperor B) The high priest C) The apostles D) The elders</w:t>
      </w:r>
      <w:r w:rsidRPr="005C05CC">
        <w:tab/>
        <w:t>A) The emperor</w:t>
      </w:r>
    </w:p>
    <w:p w14:paraId="28847F20" w14:textId="77777777" w:rsidR="005C05CC" w:rsidRPr="005C05CC" w:rsidRDefault="005C05CC" w:rsidP="005C05CC">
      <w:r w:rsidRPr="005C05CC">
        <w:lastRenderedPageBreak/>
        <w:t>According to 1 Peter 2:14, what are governors sent to do? A) Collect taxes only B) Punish those who do wrong and commend those who do right C) Build temples D) Lead armies</w:t>
      </w:r>
      <w:r w:rsidRPr="005C05CC">
        <w:tab/>
        <w:t>B) Punish those who do wrong and commend those who do right</w:t>
      </w:r>
    </w:p>
    <w:p w14:paraId="7E0DC6D0" w14:textId="77777777" w:rsidR="005C05CC" w:rsidRPr="005C05CC" w:rsidRDefault="005C05CC" w:rsidP="005C05CC">
      <w:r w:rsidRPr="005C05CC">
        <w:t>According to 1 Peter 2:15, what is God's will by doing good? A) To become famous B) To earn rewards C) To silence the ignorant talk of foolish people D) To avoid suffering</w:t>
      </w:r>
      <w:r w:rsidRPr="005C05CC">
        <w:tab/>
        <w:t>C) To silence the ignorant talk of foolish people</w:t>
      </w:r>
    </w:p>
    <w:p w14:paraId="719111BF" w14:textId="77777777" w:rsidR="005C05CC" w:rsidRPr="005C05CC" w:rsidRDefault="005C05CC" w:rsidP="005C05CC">
      <w:r w:rsidRPr="005C05CC">
        <w:t>According to 1 Peter 2:16, what should believers not use their freedom as? A) A gift B) A blessing C) A reason to rejoice D) A cover-up for evil</w:t>
      </w:r>
      <w:r w:rsidRPr="005C05CC">
        <w:tab/>
        <w:t>D) A cover-up for evil</w:t>
      </w:r>
    </w:p>
    <w:p w14:paraId="6562B3B6" w14:textId="77777777" w:rsidR="005C05CC" w:rsidRPr="005C05CC" w:rsidRDefault="005C05CC" w:rsidP="005C05CC">
      <w:r w:rsidRPr="005C05CC">
        <w:t>According to 1 Peter 2:17, which of these does Peter command? A) Fear God, honor the emperor B) Fear the emperor, honor God C) Fear no one D) Honor only believers</w:t>
      </w:r>
      <w:r w:rsidRPr="005C05CC">
        <w:tab/>
        <w:t>A) Fear God, honor the emperor</w:t>
      </w:r>
    </w:p>
    <w:p w14:paraId="1695398B" w14:textId="77777777" w:rsidR="005C05CC" w:rsidRPr="005C05CC" w:rsidRDefault="005C05CC" w:rsidP="005C05CC">
      <w:r w:rsidRPr="005C05CC">
        <w:t>According to 1 Peter 2:18, to which masters should slaves submit? A) Only to those who are good B) Not only to those who are good and considerate, but also to those who are harsh C) Only to believing masters D) To none</w:t>
      </w:r>
      <w:r w:rsidRPr="005C05CC">
        <w:tab/>
        <w:t>B) Not only to those who are good and considerate, but also to those who are harsh</w:t>
      </w:r>
    </w:p>
    <w:p w14:paraId="75CD369A" w14:textId="77777777" w:rsidR="005C05CC" w:rsidRPr="005C05CC" w:rsidRDefault="005C05CC" w:rsidP="005C05CC">
      <w:r w:rsidRPr="005C05CC">
        <w:t>According to 1 Peter 2:19, what is commendable? A) Avoiding all suffering B) Fighting back C) Bearing up under unjust suffering because one is conscious of God D) Complaining to the authorities</w:t>
      </w:r>
      <w:r w:rsidRPr="005C05CC">
        <w:tab/>
        <w:t>C) Bearing up under unjust suffering because one is conscious of God</w:t>
      </w:r>
    </w:p>
    <w:p w14:paraId="5CB4991F" w14:textId="77777777" w:rsidR="005C05CC" w:rsidRPr="005C05CC" w:rsidRDefault="005C05CC" w:rsidP="005C05CC">
      <w:r w:rsidRPr="005C05CC">
        <w:t>According to 1 Peter 2:20, what is commendable before God? A) Being punished for doing wrong B) Avoiding all trouble C) Becoming wealthy D) Suffering for doing good and enduring it</w:t>
      </w:r>
      <w:r w:rsidRPr="005C05CC">
        <w:tab/>
        <w:t>D) Suffering for doing good and enduring it</w:t>
      </w:r>
    </w:p>
    <w:p w14:paraId="176318C0" w14:textId="77777777" w:rsidR="005C05CC" w:rsidRPr="005C05CC" w:rsidRDefault="005C05CC" w:rsidP="005C05CC">
      <w:r w:rsidRPr="005C05CC">
        <w:t>According to 1 Peter 2:21, what did Christ leave for believers by suffering for them? A) An example, that they should follow in his steps B) A new law C) A temple D) A kingdom on earth</w:t>
      </w:r>
      <w:r w:rsidRPr="005C05CC">
        <w:tab/>
        <w:t>A) An example, that they should follow in his steps</w:t>
      </w:r>
    </w:p>
    <w:p w14:paraId="4FB93319" w14:textId="77777777" w:rsidR="005C05CC" w:rsidRPr="005C05CC" w:rsidRDefault="005C05CC" w:rsidP="005C05CC">
      <w:r w:rsidRPr="005C05CC">
        <w:t>According to 1 Peter 2:22, what was not found in Christ's mouth? A) Wisdom B) Deceit C) Truth D) Prayer</w:t>
      </w:r>
      <w:r w:rsidRPr="005C05CC">
        <w:tab/>
        <w:t>B) Deceit</w:t>
      </w:r>
    </w:p>
    <w:p w14:paraId="0EEA2C83" w14:textId="77777777" w:rsidR="005C05CC" w:rsidRPr="005C05CC" w:rsidRDefault="005C05CC" w:rsidP="005C05CC">
      <w:r w:rsidRPr="005C05CC">
        <w:t>According to 1 Peter 2:23, what did Jesus do when they hurled insults at him? A) Fought back B) Ran away C) Did not retaliate D) Called down fire</w:t>
      </w:r>
      <w:r w:rsidRPr="005C05CC">
        <w:tab/>
        <w:t>C) Did not retaliate</w:t>
      </w:r>
    </w:p>
    <w:p w14:paraId="48BA5CAE" w14:textId="77777777" w:rsidR="005C05CC" w:rsidRPr="005C05CC" w:rsidRDefault="005C05CC" w:rsidP="005C05CC">
      <w:r w:rsidRPr="005C05CC">
        <w:t>According to 1 Peter 2:24, by what have you been healed? A) Medicine B) Prayer C) Faith alone D) His wounds</w:t>
      </w:r>
      <w:r w:rsidRPr="005C05CC">
        <w:tab/>
        <w:t>D) His wounds</w:t>
      </w:r>
    </w:p>
    <w:p w14:paraId="18506436" w14:textId="308256CE" w:rsidR="005C05CC" w:rsidRPr="005C05CC" w:rsidRDefault="005C05CC" w:rsidP="005C05CC">
      <w:r w:rsidRPr="005C05CC">
        <w:t>According to 1 Peter 2:25, to whom have believers returned? A) The Shepherd and Overseer of your souls B) Their homeland C) The temple D) The law</w:t>
      </w:r>
      <w:r w:rsidRPr="005C05CC">
        <w:tab/>
        <w:t>A) The Shepherd and Overseer of your souls</w:t>
      </w:r>
    </w:p>
    <w:p w14:paraId="5A2CBE1B" w14:textId="77777777" w:rsidR="005C05CC" w:rsidRDefault="005C05CC" w:rsidP="005C05CC">
      <w:r w:rsidRPr="005C05CC">
        <w:br w:type="page"/>
      </w:r>
      <w:r>
        <w:lastRenderedPageBreak/>
        <w:t>1 Peter 3</w:t>
      </w:r>
      <w:r>
        <w:br/>
      </w:r>
      <w:r>
        <w:br/>
        <w:t>According to 1 Peter 3:1, how may unbelieving husbands be won over? A) Without words by the behavior of their wives B) By long sermons C) By the elders D) By arguments</w:t>
      </w:r>
      <w:r>
        <w:tab/>
        <w:t>A) Without words by the behavior of their wives</w:t>
      </w:r>
    </w:p>
    <w:p w14:paraId="0185ED73" w14:textId="77777777" w:rsidR="005C05CC" w:rsidRDefault="005C05CC" w:rsidP="005C05CC">
      <w:r>
        <w:t>According to 1 Peter 3:2, what will the husbands see in their wives' lives? A) Wealth and beauty B) Purity and reverence C) Strength and power D) Wisdom and knowledge</w:t>
      </w:r>
      <w:r>
        <w:tab/>
        <w:t>B) Purity and reverence</w:t>
      </w:r>
    </w:p>
    <w:p w14:paraId="09F30DE0" w14:textId="77777777" w:rsidR="005C05CC" w:rsidRDefault="005C05CC" w:rsidP="005C05CC">
      <w:r>
        <w:t>According to 1 Peter 3:3, from what should a woman's beauty not come? A) Her inner self B) Her character C) Outward adornment D) Her faith</w:t>
      </w:r>
      <w:r>
        <w:tab/>
        <w:t>C) Outward adornment</w:t>
      </w:r>
    </w:p>
    <w:p w14:paraId="4C680D96" w14:textId="77777777" w:rsidR="005C05CC" w:rsidRDefault="005C05CC" w:rsidP="005C05CC">
      <w:r>
        <w:t>According to 1 Peter 3:4, what is of great worth in God's sight? A) Fine clothes B) Gold jewelry C) Elaborate hairstyles D) The unfading beauty of a gentle and quiet spirit</w:t>
      </w:r>
      <w:r>
        <w:tab/>
        <w:t>D) The unfading beauty of a gentle and quiet spirit</w:t>
      </w:r>
    </w:p>
    <w:p w14:paraId="4EDE1636" w14:textId="77777777" w:rsidR="005C05CC" w:rsidRDefault="005C05CC" w:rsidP="005C05CC">
      <w:r>
        <w:t>According to 1 Peter 3:5, in whom did the holy women of the past put their hope? A) God B) Their husbands C) Their wealth D) Their children</w:t>
      </w:r>
      <w:r>
        <w:tab/>
        <w:t>A) God</w:t>
      </w:r>
    </w:p>
    <w:p w14:paraId="3906E830" w14:textId="77777777" w:rsidR="005C05CC" w:rsidRDefault="005C05CC" w:rsidP="005C05CC">
      <w:r>
        <w:t>According to 1 Peter 3:6, who obeyed Abraham and called him her lord? A) Rebekah B) Sarah C) Rachel D) Leah</w:t>
      </w:r>
      <w:r>
        <w:tab/>
        <w:t>B) Sarah</w:t>
      </w:r>
    </w:p>
    <w:p w14:paraId="590659B8" w14:textId="77777777" w:rsidR="005C05CC" w:rsidRDefault="005C05CC" w:rsidP="005C05CC">
      <w:r>
        <w:t>According to 1 Peter 3:7, why should husbands be considerate and treat their wives with respect? A) So their homes will be wealthy B) So they will be honored in public C) So that nothing will hinder their prayers D) So they will live long</w:t>
      </w:r>
      <w:r>
        <w:tab/>
        <w:t>C) So that nothing will hinder their prayers</w:t>
      </w:r>
    </w:p>
    <w:p w14:paraId="63ACD157" w14:textId="77777777" w:rsidR="005C05CC" w:rsidRDefault="005C05CC" w:rsidP="005C05CC">
      <w:r>
        <w:t>According to 1 Peter 3:8, which of these should all believers be? A) Proud and bold B) Wealthy and strong C) Quiet and distant D) Like-minded, sympathetic, compassionate and humble</w:t>
      </w:r>
      <w:r>
        <w:tab/>
        <w:t>D) Like-minded, sympathetic, compassionate and humble</w:t>
      </w:r>
    </w:p>
    <w:p w14:paraId="77E7ED37" w14:textId="77777777" w:rsidR="005C05CC" w:rsidRDefault="005C05CC" w:rsidP="005C05CC">
      <w:r>
        <w:t>According to 1 Peter 3:9, with what should believers repay evil? A) Blessing B) Evil C) Silence D) Insult</w:t>
      </w:r>
      <w:r>
        <w:tab/>
        <w:t>A) Blessing</w:t>
      </w:r>
    </w:p>
    <w:p w14:paraId="1784456D" w14:textId="77777777" w:rsidR="005C05CC" w:rsidRDefault="005C05CC" w:rsidP="005C05CC">
      <w:r>
        <w:t>According to 1 Peter 3:10, what must whoever would love life and see good days keep from evil? A) Their hands B) Their tongue C) Their eyes D) Their feet</w:t>
      </w:r>
      <w:r>
        <w:tab/>
        <w:t>B) Their tongue</w:t>
      </w:r>
    </w:p>
    <w:p w14:paraId="4868368C" w14:textId="77777777" w:rsidR="005C05CC" w:rsidRDefault="005C05CC" w:rsidP="005C05CC">
      <w:r>
        <w:t>According to 1 Peter 3:11, what must they seek and pursue? A) Wealth B) Fame C) Peace D) Knowledge</w:t>
      </w:r>
      <w:r>
        <w:tab/>
        <w:t>C) Peace</w:t>
      </w:r>
    </w:p>
    <w:p w14:paraId="61016B6E" w14:textId="77777777" w:rsidR="005C05CC" w:rsidRDefault="005C05CC" w:rsidP="005C05CC">
      <w:r>
        <w:t>According to 1 Peter 3:12, on whom are the eyes of the Lord? A) The rich B) The rulers C) The wicked D) The righteous</w:t>
      </w:r>
      <w:r>
        <w:tab/>
        <w:t>D) The righteous</w:t>
      </w:r>
    </w:p>
    <w:p w14:paraId="0E833B3F" w14:textId="77777777" w:rsidR="005C05CC" w:rsidRDefault="005C05CC" w:rsidP="005C05CC">
      <w:r>
        <w:lastRenderedPageBreak/>
        <w:t>According to 1 Peter 3:13, who is going to harm you if you are eager to do what? A) Do good B) Become rich C) Stay quiet D) Travel</w:t>
      </w:r>
      <w:r>
        <w:tab/>
        <w:t>A) Do good</w:t>
      </w:r>
    </w:p>
    <w:p w14:paraId="5B84A305" w14:textId="77777777" w:rsidR="005C05CC" w:rsidRDefault="005C05CC" w:rsidP="005C05CC">
      <w:r>
        <w:t>According to 1 Peter 3:14, what are you if you suffer for what is right? A) Foolish B) Blessed C) Cursed D) Forgotten</w:t>
      </w:r>
      <w:r>
        <w:tab/>
        <w:t>B) Blessed</w:t>
      </w:r>
    </w:p>
    <w:p w14:paraId="0A6EED6E" w14:textId="77777777" w:rsidR="005C05CC" w:rsidRDefault="005C05CC" w:rsidP="005C05CC">
      <w:r>
        <w:t>According to 1 Peter 3:15, what should believers always be prepared to give? A) Money to the poor B) Sacrifices C) An answer for the reason for the hope that you have D) A tenth of their income</w:t>
      </w:r>
      <w:r>
        <w:tab/>
        <w:t>C) An answer for the reason for the hope that you have</w:t>
      </w:r>
    </w:p>
    <w:p w14:paraId="5C975D0A" w14:textId="77777777" w:rsidR="005C05CC" w:rsidRDefault="005C05CC" w:rsidP="005C05CC">
      <w:r>
        <w:t>According to 1 Peter 3:15, with what attitude should believers give their answer? A) Boldness and anger B) Pride and power C) Fear and trembling D) Gentleness and respect</w:t>
      </w:r>
      <w:r>
        <w:tab/>
        <w:t>D) Gentleness and respect</w:t>
      </w:r>
    </w:p>
    <w:p w14:paraId="35D93ECC" w14:textId="77777777" w:rsidR="005C05CC" w:rsidRDefault="005C05CC" w:rsidP="005C05CC">
      <w:r>
        <w:t>According to 1 Peter 3:16, what should believers keep so that those who slander them may be ashamed? A) A clear conscience B) Their distance C) Their wealth D) Secret records</w:t>
      </w:r>
      <w:r>
        <w:tab/>
        <w:t>A) A clear conscience</w:t>
      </w:r>
    </w:p>
    <w:p w14:paraId="6A4ADCBE" w14:textId="77777777" w:rsidR="005C05CC" w:rsidRDefault="005C05CC" w:rsidP="005C05CC">
      <w:r>
        <w:t>According to 1 Peter 3:17, what is better, if it is God's will? A) To avoid all suffering B) To suffer for doing good than for doing evil C) To suffer for doing evil D) To fight back</w:t>
      </w:r>
      <w:r>
        <w:tab/>
        <w:t>B) To suffer for doing good than for doing evil</w:t>
      </w:r>
    </w:p>
    <w:p w14:paraId="55034D8C" w14:textId="77777777" w:rsidR="005C05CC" w:rsidRDefault="005C05CC" w:rsidP="005C05CC">
      <w:r>
        <w:t>According to 1 Peter 3:18, why did Christ suffer once for sins, the righteous for the unrighteous? A) To build a kingdom B) To fulfill the law of Moses C) To bring you to God D) To defeat Rome</w:t>
      </w:r>
      <w:r>
        <w:tab/>
        <w:t>C) To bring you to God</w:t>
      </w:r>
    </w:p>
    <w:p w14:paraId="7AC2DC9B" w14:textId="77777777" w:rsidR="005C05CC" w:rsidRDefault="005C05CC" w:rsidP="005C05CC">
      <w:r>
        <w:t>According to 1 Peter 3:20, how many people were saved through water in the ark? A) Two B) Four C) Seven D) Eight</w:t>
      </w:r>
      <w:r>
        <w:tab/>
        <w:t>D) Eight</w:t>
      </w:r>
    </w:p>
    <w:p w14:paraId="209623F7" w14:textId="77777777" w:rsidR="005C05CC" w:rsidRDefault="005C05CC" w:rsidP="005C05CC">
      <w:r>
        <w:t>According to 1 Peter 3:21, what does the water symbolize? A) Baptism that now saves you B) The Red Sea crossing C) The river of life D) The rain of judgment</w:t>
      </w:r>
      <w:r>
        <w:tab/>
        <w:t>A) Baptism that now saves you</w:t>
      </w:r>
    </w:p>
    <w:p w14:paraId="45DA0064" w14:textId="3AEE85BC" w:rsidR="005C05CC" w:rsidRDefault="005C05CC" w:rsidP="005C05CC">
      <w:r>
        <w:t>According to 1 Peter 3:22, where is Jesus Christ now? A) In Jerusalem B) At God's right hand in heaven C) In the temple D) On the Mount of Olives</w:t>
      </w:r>
      <w:r>
        <w:tab/>
        <w:t>B) At God's right hand in heaven</w:t>
      </w:r>
    </w:p>
    <w:p w14:paraId="274F1728" w14:textId="20382A62" w:rsidR="005C05CC" w:rsidRDefault="005C05CC">
      <w:r>
        <w:br w:type="page"/>
      </w:r>
    </w:p>
    <w:p w14:paraId="3058DB16" w14:textId="77777777" w:rsidR="005C05CC" w:rsidRDefault="005C05CC" w:rsidP="005C05CC">
      <w:pPr>
        <w:bidi/>
        <w:jc w:val="right"/>
      </w:pPr>
      <w:r>
        <w:rPr>
          <w:lang w:bidi="ar-SA"/>
        </w:rPr>
        <w:lastRenderedPageBreak/>
        <w:t>1 Peter 4</w:t>
      </w:r>
      <w:r>
        <w:rPr>
          <w:lang w:bidi="ar-SA"/>
        </w:rPr>
        <w:br/>
      </w:r>
      <w:r>
        <w:rPr>
          <w:lang w:bidi="ar-SA"/>
        </w:rPr>
        <w:br/>
      </w:r>
      <w:r>
        <w:t>According to 1 Peter 4:1, since Christ suffered in his body, with what should believers arm themselves? A) The same attitude B) Swords C) Wealth D) Knowledge</w:t>
      </w:r>
      <w:r>
        <w:rPr>
          <w:rFonts w:cs="Times New Roman"/>
          <w:rtl/>
          <w:lang w:bidi="ar-SA"/>
        </w:rPr>
        <w:tab/>
      </w:r>
      <w:r>
        <w:t>A) The same attitude</w:t>
      </w:r>
    </w:p>
    <w:p w14:paraId="5BD9A6AB" w14:textId="77777777" w:rsidR="005C05CC" w:rsidRDefault="005C05CC" w:rsidP="005C05CC">
      <w:pPr>
        <w:bidi/>
        <w:jc w:val="right"/>
      </w:pPr>
      <w:r>
        <w:t>According to 1 Peter 4:2, for what should believers live the rest of their earthly lives? A) Evil human desires B) The will of God C) Their own pleasure D) Wealth</w:t>
      </w:r>
      <w:r>
        <w:rPr>
          <w:rFonts w:cs="Times New Roman"/>
          <w:rtl/>
          <w:lang w:bidi="ar-SA"/>
        </w:rPr>
        <w:tab/>
      </w:r>
      <w:r>
        <w:t>B) The will of God</w:t>
      </w:r>
    </w:p>
    <w:p w14:paraId="47DBD97E" w14:textId="77777777" w:rsidR="005C05CC" w:rsidRDefault="005C05CC" w:rsidP="005C05CC">
      <w:pPr>
        <w:bidi/>
        <w:jc w:val="right"/>
      </w:pPr>
      <w:r>
        <w:t>According to 1 Peter 4:3, believers have spent enough time in the past doing what whom choose to do? A) The priests B) The apostles C) Pagans D) Their parents</w:t>
      </w:r>
      <w:r>
        <w:rPr>
          <w:rFonts w:cs="Times New Roman"/>
          <w:rtl/>
          <w:lang w:bidi="ar-SA"/>
        </w:rPr>
        <w:tab/>
      </w:r>
      <w:r>
        <w:t>C) Pagans</w:t>
      </w:r>
    </w:p>
    <w:p w14:paraId="58339BC7" w14:textId="77777777" w:rsidR="005C05CC" w:rsidRDefault="005C05CC" w:rsidP="005C05CC">
      <w:pPr>
        <w:bidi/>
        <w:jc w:val="right"/>
      </w:pPr>
      <w:r>
        <w:t>According to 1 Peter 4:4, how do the pagans react when believers do not join them in reckless, wild living? A) They join the church B) They ignore them C) They praise them D) They are surprised and heap abuse on them</w:t>
      </w:r>
      <w:r>
        <w:rPr>
          <w:rFonts w:cs="Times New Roman"/>
          <w:rtl/>
          <w:lang w:bidi="ar-SA"/>
        </w:rPr>
        <w:tab/>
      </w:r>
      <w:r>
        <w:t>D) They are surprised and heap abuse on them</w:t>
      </w:r>
    </w:p>
    <w:p w14:paraId="4EEBF570" w14:textId="77777777" w:rsidR="005C05CC" w:rsidRDefault="005C05CC" w:rsidP="005C05CC">
      <w:pPr>
        <w:bidi/>
        <w:jc w:val="right"/>
      </w:pPr>
      <w:r>
        <w:t>According to 1 Peter 4:5, to whom will the pagans have to give account? A) Him who is ready to judge the living and the dead B) The emperor C) The elders D) Their families</w:t>
      </w:r>
      <w:r>
        <w:rPr>
          <w:rFonts w:cs="Times New Roman"/>
          <w:rtl/>
          <w:lang w:bidi="ar-SA"/>
        </w:rPr>
        <w:tab/>
      </w:r>
      <w:r>
        <w:t>A) Him who is ready to judge the living and the dead</w:t>
      </w:r>
    </w:p>
    <w:p w14:paraId="4D33A2DA" w14:textId="77777777" w:rsidR="005C05CC" w:rsidRDefault="005C05CC" w:rsidP="005C05CC">
      <w:pPr>
        <w:bidi/>
        <w:jc w:val="right"/>
      </w:pPr>
      <w:r>
        <w:t>According to 1 Peter 4:6, to whom was the gospel preached? A) Only to the Jews B) Even to those who are now dead C) Only to the apostles D) Only to the rich</w:t>
      </w:r>
      <w:r>
        <w:rPr>
          <w:rFonts w:cs="Times New Roman"/>
          <w:rtl/>
          <w:lang w:bidi="ar-SA"/>
        </w:rPr>
        <w:tab/>
      </w:r>
      <w:r>
        <w:t>B) Even to those who are now dead</w:t>
      </w:r>
    </w:p>
    <w:p w14:paraId="50FB64E1" w14:textId="77777777" w:rsidR="005C05CC" w:rsidRDefault="005C05CC" w:rsidP="005C05CC">
      <w:pPr>
        <w:bidi/>
        <w:jc w:val="right"/>
      </w:pPr>
      <w:r>
        <w:t>According to 1 Peter 4:7, what is near? A) A great war B) A famine C) The end of all things D) A new king</w:t>
      </w:r>
      <w:r>
        <w:rPr>
          <w:rFonts w:cs="Times New Roman"/>
          <w:rtl/>
          <w:lang w:bidi="ar-SA"/>
        </w:rPr>
        <w:tab/>
      </w:r>
      <w:r>
        <w:t>C) The end of all things</w:t>
      </w:r>
    </w:p>
    <w:p w14:paraId="5759E3DA" w14:textId="77777777" w:rsidR="005C05CC" w:rsidRDefault="005C05CC" w:rsidP="005C05CC">
      <w:pPr>
        <w:bidi/>
        <w:jc w:val="right"/>
      </w:pPr>
      <w:r>
        <w:t>According to 1 Peter 4:8, what does love cover over? A) Our weaknesses B) Our debts C) Our fears D) A multitude of sins</w:t>
      </w:r>
      <w:r>
        <w:rPr>
          <w:rFonts w:cs="Times New Roman"/>
          <w:rtl/>
          <w:lang w:bidi="ar-SA"/>
        </w:rPr>
        <w:tab/>
      </w:r>
      <w:r>
        <w:t>D) A multitude of sins</w:t>
      </w:r>
    </w:p>
    <w:p w14:paraId="2E87136A" w14:textId="77777777" w:rsidR="005C05CC" w:rsidRDefault="005C05CC" w:rsidP="005C05CC">
      <w:pPr>
        <w:bidi/>
        <w:jc w:val="right"/>
      </w:pPr>
      <w:r>
        <w:t>According to 1 Peter 4:9, how should believers offer hospitality to one another? A) Without grumbling B) Only to friends C) Once a year D) For payment</w:t>
      </w:r>
      <w:r>
        <w:rPr>
          <w:rFonts w:cs="Times New Roman"/>
          <w:rtl/>
          <w:lang w:bidi="ar-SA"/>
        </w:rPr>
        <w:tab/>
      </w:r>
      <w:r>
        <w:t>A) Without grumbling</w:t>
      </w:r>
    </w:p>
    <w:p w14:paraId="0F008E98" w14:textId="77777777" w:rsidR="005C05CC" w:rsidRDefault="005C05CC" w:rsidP="005C05CC">
      <w:pPr>
        <w:bidi/>
        <w:jc w:val="right"/>
      </w:pPr>
      <w:r>
        <w:t>According to 1 Peter 4:10, how should each believer use whatever gift they have received? A) To become rich B) To serve others C) To gain honor D) To keep for themselves</w:t>
      </w:r>
      <w:r>
        <w:rPr>
          <w:rFonts w:cs="Times New Roman"/>
          <w:rtl/>
          <w:lang w:bidi="ar-SA"/>
        </w:rPr>
        <w:tab/>
      </w:r>
      <w:r>
        <w:t>B) To serve others</w:t>
      </w:r>
    </w:p>
    <w:p w14:paraId="236B22D4" w14:textId="77777777" w:rsidR="005C05CC" w:rsidRDefault="005C05CC" w:rsidP="005C05CC">
      <w:pPr>
        <w:bidi/>
        <w:jc w:val="right"/>
      </w:pPr>
      <w:r>
        <w:t>According to 1 Peter 4:11, how should anyone who speaks do so? A) Loudly B) Briefly C) As one who speaks the very words of God D) With many stories</w:t>
      </w:r>
      <w:r>
        <w:rPr>
          <w:rFonts w:cs="Times New Roman"/>
          <w:rtl/>
          <w:lang w:bidi="ar-SA"/>
        </w:rPr>
        <w:tab/>
      </w:r>
      <w:r>
        <w:t>C) As one who speaks the very words of God</w:t>
      </w:r>
    </w:p>
    <w:p w14:paraId="6023EF0A" w14:textId="77777777" w:rsidR="005C05CC" w:rsidRDefault="005C05CC" w:rsidP="005C05CC">
      <w:pPr>
        <w:bidi/>
        <w:jc w:val="right"/>
      </w:pPr>
      <w:r>
        <w:t>According to 1 Peter 4:12, at what should believers not be surprised? A) God's love B) Their blessings C) Answered prayer D) The fiery ordeal that has come to test them</w:t>
      </w:r>
      <w:r>
        <w:rPr>
          <w:rFonts w:cs="Times New Roman"/>
          <w:rtl/>
          <w:lang w:bidi="ar-SA"/>
        </w:rPr>
        <w:tab/>
      </w:r>
      <w:r>
        <w:t>D) The fiery ordeal that has come to test them</w:t>
      </w:r>
    </w:p>
    <w:p w14:paraId="5D962C2C" w14:textId="77777777" w:rsidR="005C05CC" w:rsidRDefault="005C05CC" w:rsidP="005C05CC">
      <w:pPr>
        <w:bidi/>
        <w:jc w:val="right"/>
      </w:pPr>
      <w:r>
        <w:lastRenderedPageBreak/>
        <w:t>According to 1 Peter 4:13, why should believers rejoice? A) Because they participate in the sufferings of Christ B) Because they are wealthy C) Because they avoid trouble D) Because they are famous</w:t>
      </w:r>
      <w:r>
        <w:rPr>
          <w:rFonts w:cs="Times New Roman"/>
          <w:rtl/>
          <w:lang w:bidi="ar-SA"/>
        </w:rPr>
        <w:tab/>
      </w:r>
      <w:r>
        <w:t>A) Because they participate in the sufferings of Christ</w:t>
      </w:r>
    </w:p>
    <w:p w14:paraId="65297025" w14:textId="77777777" w:rsidR="005C05CC" w:rsidRDefault="005C05CC" w:rsidP="005C05CC">
      <w:pPr>
        <w:bidi/>
        <w:jc w:val="right"/>
      </w:pPr>
      <w:r>
        <w:t>According to 1 Peter 4:14, what rests on you if you are insulted because of the name of Christ? A) Shame B) The Spirit of glory and of God C) A curse D) Fear</w:t>
      </w:r>
      <w:r>
        <w:rPr>
          <w:rFonts w:cs="Times New Roman"/>
          <w:rtl/>
          <w:lang w:bidi="ar-SA"/>
        </w:rPr>
        <w:tab/>
      </w:r>
      <w:r>
        <w:t>B) The Spirit of glory and of God</w:t>
      </w:r>
    </w:p>
    <w:p w14:paraId="01C02552" w14:textId="77777777" w:rsidR="005C05CC" w:rsidRDefault="005C05CC" w:rsidP="005C05CC">
      <w:pPr>
        <w:bidi/>
        <w:jc w:val="right"/>
      </w:pPr>
      <w:r>
        <w:t>According to 1 Peter 4:15, as what should believers not suffer? A) A Christian B) A prophet C) A murderer, thief, criminal or meddler D) A servant</w:t>
      </w:r>
      <w:r>
        <w:rPr>
          <w:rFonts w:cs="Times New Roman"/>
          <w:rtl/>
          <w:lang w:bidi="ar-SA"/>
        </w:rPr>
        <w:tab/>
      </w:r>
      <w:r>
        <w:t>C) A murderer, thief, criminal or meddler</w:t>
      </w:r>
    </w:p>
    <w:p w14:paraId="43646127" w14:textId="77777777" w:rsidR="005C05CC" w:rsidRDefault="005C05CC" w:rsidP="005C05CC">
      <w:pPr>
        <w:bidi/>
        <w:jc w:val="right"/>
      </w:pPr>
      <w:r>
        <w:t>According to 1 Peter 4:16, what should a believer do if they suffer as a Christian? A) Hide B) Complain C) Give up D) Not be ashamed, but praise God</w:t>
      </w:r>
      <w:r>
        <w:rPr>
          <w:rFonts w:cs="Times New Roman"/>
          <w:rtl/>
          <w:lang w:bidi="ar-SA"/>
        </w:rPr>
        <w:tab/>
      </w:r>
      <w:r>
        <w:t>D) Not be ashamed, but praise God</w:t>
      </w:r>
    </w:p>
    <w:p w14:paraId="7CEFEF02" w14:textId="77777777" w:rsidR="005C05CC" w:rsidRDefault="005C05CC" w:rsidP="005C05CC">
      <w:pPr>
        <w:bidi/>
        <w:jc w:val="right"/>
      </w:pPr>
      <w:r>
        <w:t>According to 1 Peter 4:17, with whom is it time for judgment to begin? A) God's household B) The pagans C) The Romans D) The rulers</w:t>
      </w:r>
      <w:r>
        <w:rPr>
          <w:rFonts w:cs="Times New Roman"/>
          <w:rtl/>
          <w:lang w:bidi="ar-SA"/>
        </w:rPr>
        <w:tab/>
      </w:r>
      <w:r>
        <w:t>A) God's household</w:t>
      </w:r>
    </w:p>
    <w:p w14:paraId="1BB10867" w14:textId="77777777" w:rsidR="005C05CC" w:rsidRDefault="005C05CC" w:rsidP="005C05CC">
      <w:pPr>
        <w:bidi/>
        <w:jc w:val="right"/>
      </w:pPr>
      <w:r>
        <w:t>According to 1 Peter 4:18, "If it is hard for the righteous to be saved," what does the verse ask? A) Who will save the righteous? B) What will become of the ungodly and the sinner? C) Why should we try? D) When will the end come?</w:t>
      </w:r>
      <w:r>
        <w:rPr>
          <w:rFonts w:cs="Times New Roman"/>
          <w:rtl/>
          <w:lang w:bidi="ar-SA"/>
        </w:rPr>
        <w:tab/>
      </w:r>
      <w:r>
        <w:t>B) What will become of the ungodly and the sinner</w:t>
      </w:r>
      <w:r>
        <w:rPr>
          <w:rFonts w:cs="Times New Roman"/>
          <w:rtl/>
          <w:lang w:bidi="ar-SA"/>
        </w:rPr>
        <w:t>?</w:t>
      </w:r>
    </w:p>
    <w:p w14:paraId="25BEA4B4" w14:textId="719C27D0" w:rsidR="005C05CC" w:rsidRDefault="005C05CC" w:rsidP="005C05CC">
      <w:pPr>
        <w:bidi/>
        <w:jc w:val="right"/>
      </w:pPr>
      <w:r>
        <w:t>According to 1 Peter 4:19, to whom should those who suffer according to God's will commit themselves? A) Their leaders B) Their friends C) Their faithful Creator D) The authorities</w:t>
      </w:r>
      <w:r>
        <w:rPr>
          <w:rFonts w:cs="Times New Roman"/>
          <w:rtl/>
          <w:lang w:bidi="ar-SA"/>
        </w:rPr>
        <w:tab/>
      </w:r>
      <w:r>
        <w:t>C) Their faithful Creator</w:t>
      </w:r>
    </w:p>
    <w:p w14:paraId="1D6AD579" w14:textId="268C4858" w:rsidR="005C05CC" w:rsidRDefault="005C05CC">
      <w:r>
        <w:br w:type="page"/>
      </w:r>
    </w:p>
    <w:p w14:paraId="43FE8F0C" w14:textId="77777777" w:rsidR="005C05CC" w:rsidRDefault="005C05CC" w:rsidP="005C05CC">
      <w:pPr>
        <w:bidi/>
        <w:jc w:val="right"/>
      </w:pPr>
      <w:r>
        <w:rPr>
          <w:lang w:bidi="ar-SA"/>
        </w:rPr>
        <w:lastRenderedPageBreak/>
        <w:t>1 Peter 5</w:t>
      </w:r>
      <w:r>
        <w:rPr>
          <w:lang w:bidi="ar-SA"/>
        </w:rPr>
        <w:br/>
      </w:r>
      <w:r>
        <w:rPr>
          <w:lang w:bidi="ar-SA"/>
        </w:rPr>
        <w:br/>
      </w:r>
      <w:r>
        <w:t>According to 1 Peter 5:1, how does Peter describe himself when appealing to the elders? A) A fellow elder and a witness of Christ's sufferings B) The chief apostle C) A former fisherman D) A prisoner in Rome</w:t>
      </w:r>
      <w:r>
        <w:rPr>
          <w:rFonts w:cs="Times New Roman"/>
          <w:rtl/>
          <w:lang w:bidi="ar-SA"/>
        </w:rPr>
        <w:tab/>
      </w:r>
      <w:r>
        <w:t>A) A fellow elder and a witness of Christ's sufferings</w:t>
      </w:r>
    </w:p>
    <w:p w14:paraId="17C29B60" w14:textId="77777777" w:rsidR="005C05CC" w:rsidRDefault="005C05CC" w:rsidP="005C05CC">
      <w:pPr>
        <w:bidi/>
        <w:jc w:val="right"/>
      </w:pPr>
      <w:r>
        <w:t>According to 1 Peter 5:2, what should the elders be to God's flock? A) Judges B) Shepherds C) Masters D) Guests</w:t>
      </w:r>
      <w:r>
        <w:rPr>
          <w:rFonts w:cs="Times New Roman"/>
          <w:rtl/>
          <w:lang w:bidi="ar-SA"/>
        </w:rPr>
        <w:tab/>
      </w:r>
      <w:r>
        <w:t>B) Shepherds</w:t>
      </w:r>
    </w:p>
    <w:p w14:paraId="1FCF6773" w14:textId="77777777" w:rsidR="005C05CC" w:rsidRDefault="005C05CC" w:rsidP="005C05CC">
      <w:pPr>
        <w:bidi/>
        <w:jc w:val="right"/>
      </w:pPr>
      <w:r>
        <w:t>According to 1 Peter 5:3, how should elders lead those entrusted to them? A) By lording it over them B) By making strict rules C) By being examples to the flock D) From a distance</w:t>
      </w:r>
      <w:r>
        <w:rPr>
          <w:rFonts w:cs="Times New Roman"/>
          <w:rtl/>
          <w:lang w:bidi="ar-SA"/>
        </w:rPr>
        <w:tab/>
      </w:r>
      <w:r>
        <w:t>C) By being examples to the flock</w:t>
      </w:r>
    </w:p>
    <w:p w14:paraId="72C07BBE" w14:textId="77777777" w:rsidR="005C05CC" w:rsidRDefault="005C05CC" w:rsidP="005C05CC">
      <w:pPr>
        <w:bidi/>
        <w:jc w:val="right"/>
      </w:pPr>
      <w:r>
        <w:t>According to 1 Peter 5:4, what will elders receive when the Chief Shepherd appears? A) A golden staff B) Great wealth C) A large flock D) The crown of glory that will never fade away</w:t>
      </w:r>
      <w:r>
        <w:rPr>
          <w:rFonts w:cs="Times New Roman"/>
          <w:rtl/>
          <w:lang w:bidi="ar-SA"/>
        </w:rPr>
        <w:tab/>
      </w:r>
      <w:r>
        <w:t>D) The crown of glory that will never fade away</w:t>
      </w:r>
    </w:p>
    <w:p w14:paraId="5D58277A" w14:textId="77777777" w:rsidR="005C05CC" w:rsidRDefault="005C05CC" w:rsidP="005C05CC">
      <w:pPr>
        <w:bidi/>
        <w:jc w:val="right"/>
      </w:pPr>
      <w:r>
        <w:t>According to 1 Peter 5:5, with what should all believers clothe themselves toward one another? A) Humility B) Fine garments C) Armor D) Authority</w:t>
      </w:r>
      <w:r>
        <w:rPr>
          <w:rFonts w:cs="Times New Roman"/>
          <w:rtl/>
          <w:lang w:bidi="ar-SA"/>
        </w:rPr>
        <w:tab/>
      </w:r>
      <w:r>
        <w:t>A) Humility</w:t>
      </w:r>
    </w:p>
    <w:p w14:paraId="19EF4C1D" w14:textId="77777777" w:rsidR="005C05CC" w:rsidRDefault="005C05CC" w:rsidP="005C05CC">
      <w:pPr>
        <w:bidi/>
        <w:jc w:val="right"/>
      </w:pPr>
      <w:r>
        <w:t>According to 1 Peter 5:6, under what should believers humble themselves? A) The law B) God's mighty hand C) Their leaders D) The emperor</w:t>
      </w:r>
      <w:r>
        <w:rPr>
          <w:rFonts w:cs="Times New Roman"/>
          <w:rtl/>
          <w:lang w:bidi="ar-SA"/>
        </w:rPr>
        <w:tab/>
      </w:r>
      <w:r>
        <w:t>B) God's mighty hand</w:t>
      </w:r>
    </w:p>
    <w:p w14:paraId="0C47B161" w14:textId="77777777" w:rsidR="005C05CC" w:rsidRDefault="005C05CC" w:rsidP="005C05CC">
      <w:pPr>
        <w:bidi/>
        <w:jc w:val="right"/>
      </w:pPr>
      <w:r>
        <w:t>According to 1 Peter 5:7, why should believers cast all their anxiety on God? A) Because he is powerful B) Because he commands it C) Because he cares for you D) Because he knows everything</w:t>
      </w:r>
      <w:r>
        <w:rPr>
          <w:rFonts w:cs="Times New Roman"/>
          <w:rtl/>
          <w:lang w:bidi="ar-SA"/>
        </w:rPr>
        <w:tab/>
      </w:r>
      <w:r>
        <w:t>C) Because he cares for you</w:t>
      </w:r>
    </w:p>
    <w:p w14:paraId="356C9C99" w14:textId="77777777" w:rsidR="005C05CC" w:rsidRDefault="005C05CC" w:rsidP="005C05CC">
      <w:pPr>
        <w:bidi/>
        <w:jc w:val="right"/>
      </w:pPr>
      <w:r>
        <w:t>According to 1 Peter 5:8, the devil prowls around like what? A) A wolf in sheep's clothing B) A serpent in the grass C) A thief in the night D) A roaring lion looking for someone to devour</w:t>
      </w:r>
      <w:r>
        <w:rPr>
          <w:rFonts w:cs="Times New Roman"/>
          <w:rtl/>
          <w:lang w:bidi="ar-SA"/>
        </w:rPr>
        <w:tab/>
      </w:r>
      <w:r>
        <w:t>D) A roaring lion looking for someone to devour</w:t>
      </w:r>
    </w:p>
    <w:p w14:paraId="22C06290" w14:textId="77777777" w:rsidR="005C05CC" w:rsidRDefault="005C05CC" w:rsidP="005C05CC">
      <w:pPr>
        <w:bidi/>
        <w:jc w:val="right"/>
      </w:pPr>
      <w:r>
        <w:t>According to 1 Peter 5:9, how should believers resist the devil? A) Standing firm in the faith B) Running away C) Hiding D) Fighting with weapons</w:t>
      </w:r>
      <w:r>
        <w:rPr>
          <w:rFonts w:cs="Times New Roman"/>
          <w:rtl/>
          <w:lang w:bidi="ar-SA"/>
        </w:rPr>
        <w:tab/>
      </w:r>
      <w:r>
        <w:t>A) Standing firm in the faith</w:t>
      </w:r>
    </w:p>
    <w:p w14:paraId="49920501" w14:textId="77777777" w:rsidR="005C05CC" w:rsidRDefault="005C05CC" w:rsidP="005C05CC">
      <w:pPr>
        <w:bidi/>
        <w:jc w:val="right"/>
      </w:pPr>
      <w:r>
        <w:t>According to 1 Peter 5:9, who is undergoing the same kind of sufferings? A) Only the apostles B) The family of believers throughout the world C) Only the elders D) The pagans</w:t>
      </w:r>
      <w:r>
        <w:rPr>
          <w:rFonts w:cs="Times New Roman"/>
          <w:rtl/>
          <w:lang w:bidi="ar-SA"/>
        </w:rPr>
        <w:tab/>
      </w:r>
      <w:r>
        <w:t>B) The family of believers throughout the world</w:t>
      </w:r>
    </w:p>
    <w:p w14:paraId="01D6D747" w14:textId="77777777" w:rsidR="005C05CC" w:rsidRDefault="005C05CC" w:rsidP="005C05CC">
      <w:pPr>
        <w:bidi/>
        <w:jc w:val="right"/>
      </w:pPr>
      <w:r>
        <w:t>According to 1 Peter 5:10, after believers have suffered a little while, what will the God of all grace do? A) Take them to heaven immediately B) Give them riches C) Restore them and make them strong, firm and steadfast D) Remove all their enemies</w:t>
      </w:r>
      <w:r>
        <w:rPr>
          <w:rFonts w:cs="Times New Roman"/>
          <w:rtl/>
          <w:lang w:bidi="ar-SA"/>
        </w:rPr>
        <w:tab/>
      </w:r>
      <w:r>
        <w:t>C) Restore them and make them strong, firm and steadfast</w:t>
      </w:r>
    </w:p>
    <w:p w14:paraId="2A0D5F17" w14:textId="77777777" w:rsidR="005C05CC" w:rsidRDefault="005C05CC" w:rsidP="005C05CC">
      <w:pPr>
        <w:bidi/>
        <w:jc w:val="right"/>
      </w:pPr>
      <w:r>
        <w:lastRenderedPageBreak/>
        <w:t>According to 1 Peter 5:12, with whose help did Peter write this letter? A) Mark B) Paul C) Luke D) Silas</w:t>
      </w:r>
      <w:r>
        <w:rPr>
          <w:rFonts w:cs="Times New Roman"/>
          <w:rtl/>
          <w:lang w:bidi="ar-SA"/>
        </w:rPr>
        <w:tab/>
      </w:r>
      <w:r>
        <w:t>D) Silas</w:t>
      </w:r>
    </w:p>
    <w:p w14:paraId="5E05B3D9" w14:textId="77777777" w:rsidR="005C05CC" w:rsidRDefault="005C05CC" w:rsidP="005C05CC">
      <w:pPr>
        <w:bidi/>
        <w:jc w:val="right"/>
      </w:pPr>
      <w:r>
        <w:t>According to 1 Peter 5:13, from where does "she who is chosen together with you" send greetings? A) Babylon B) Jerusalem C) Antioch D) Corinth</w:t>
      </w:r>
      <w:r>
        <w:rPr>
          <w:rFonts w:cs="Times New Roman"/>
          <w:rtl/>
          <w:lang w:bidi="ar-SA"/>
        </w:rPr>
        <w:tab/>
      </w:r>
      <w:r>
        <w:t>A) Babylon</w:t>
      </w:r>
    </w:p>
    <w:p w14:paraId="6EC01316" w14:textId="69E0B115" w:rsidR="005C05CC" w:rsidRDefault="005C05CC" w:rsidP="005C05CC">
      <w:pPr>
        <w:bidi/>
        <w:jc w:val="right"/>
      </w:pPr>
      <w:r>
        <w:t>According to 1 Peter 5:14, how should believers greet one another? A) With a bow B) With a kiss of love C) With a handshake D) With a song</w:t>
      </w:r>
      <w:r>
        <w:rPr>
          <w:rFonts w:cs="Times New Roman"/>
          <w:rtl/>
          <w:lang w:bidi="ar-SA"/>
        </w:rPr>
        <w:tab/>
      </w:r>
      <w:r>
        <w:t>B) With a kiss of love</w:t>
      </w:r>
    </w:p>
    <w:p w14:paraId="5F01FA00" w14:textId="65C32807" w:rsidR="005C05CC" w:rsidRPr="005C05CC" w:rsidRDefault="005C05CC" w:rsidP="005C05CC">
      <w:r>
        <w:br w:type="page"/>
      </w:r>
    </w:p>
    <w:sectPr w:rsidR="005C05CC" w:rsidRPr="005C05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AD38A" w14:textId="77777777" w:rsidR="00D15B98" w:rsidRDefault="00D15B98" w:rsidP="005C05CC">
      <w:pPr>
        <w:spacing w:after="0" w:line="240" w:lineRule="auto"/>
      </w:pPr>
      <w:r>
        <w:separator/>
      </w:r>
    </w:p>
  </w:endnote>
  <w:endnote w:type="continuationSeparator" w:id="0">
    <w:p w14:paraId="4885CF06" w14:textId="77777777" w:rsidR="00D15B98" w:rsidRDefault="00D15B98" w:rsidP="005C0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B813" w14:textId="77777777" w:rsidR="00D15B98" w:rsidRDefault="00D15B98" w:rsidP="005C05CC">
      <w:pPr>
        <w:spacing w:after="0" w:line="240" w:lineRule="auto"/>
      </w:pPr>
      <w:r>
        <w:separator/>
      </w:r>
    </w:p>
  </w:footnote>
  <w:footnote w:type="continuationSeparator" w:id="0">
    <w:p w14:paraId="55A40B46" w14:textId="77777777" w:rsidR="00D15B98" w:rsidRDefault="00D15B98" w:rsidP="005C0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7534"/>
      <w:docPartObj>
        <w:docPartGallery w:val="Page Numbers (Top of Page)"/>
        <w:docPartUnique/>
      </w:docPartObj>
    </w:sdtPr>
    <w:sdtEndPr>
      <w:rPr>
        <w:noProof/>
      </w:rPr>
    </w:sdtEndPr>
    <w:sdtContent>
      <w:p w14:paraId="07173229" w14:textId="3BE48B08" w:rsidR="005C05CC" w:rsidRDefault="005C05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78AE89" w14:textId="77777777" w:rsidR="005C05CC" w:rsidRDefault="005C0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5CC"/>
    <w:rsid w:val="001D057A"/>
    <w:rsid w:val="002A37A0"/>
    <w:rsid w:val="005175BD"/>
    <w:rsid w:val="00523A81"/>
    <w:rsid w:val="005C05CC"/>
    <w:rsid w:val="006756B3"/>
    <w:rsid w:val="007B6F1E"/>
    <w:rsid w:val="00B2341C"/>
    <w:rsid w:val="00D15B98"/>
    <w:rsid w:val="00FB2BBA"/>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F9AF"/>
  <w15:chartTrackingRefBased/>
  <w15:docId w15:val="{CCE09FF7-B119-4F0C-A7E9-816E2DB5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5C05CC"/>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5C05CC"/>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5C05CC"/>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5C05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5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5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5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5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5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5CC"/>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5C05CC"/>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5C05CC"/>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5C05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5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5CC"/>
    <w:rPr>
      <w:rFonts w:eastAsiaTheme="majorEastAsia" w:cstheme="majorBidi"/>
      <w:color w:val="272727" w:themeColor="text1" w:themeTint="D8"/>
    </w:rPr>
  </w:style>
  <w:style w:type="paragraph" w:styleId="Title">
    <w:name w:val="Title"/>
    <w:basedOn w:val="Normal"/>
    <w:next w:val="Normal"/>
    <w:link w:val="TitleChar"/>
    <w:uiPriority w:val="10"/>
    <w:qFormat/>
    <w:rsid w:val="005C05C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C05C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C05C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C05C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C05CC"/>
    <w:pPr>
      <w:spacing w:before="160"/>
      <w:jc w:val="center"/>
    </w:pPr>
    <w:rPr>
      <w:i/>
      <w:iCs/>
      <w:color w:val="404040" w:themeColor="text1" w:themeTint="BF"/>
    </w:rPr>
  </w:style>
  <w:style w:type="character" w:customStyle="1" w:styleId="QuoteChar">
    <w:name w:val="Quote Char"/>
    <w:basedOn w:val="DefaultParagraphFont"/>
    <w:link w:val="Quote"/>
    <w:uiPriority w:val="29"/>
    <w:rsid w:val="005C05CC"/>
    <w:rPr>
      <w:rFonts w:cs="Mangal"/>
      <w:i/>
      <w:iCs/>
      <w:color w:val="404040" w:themeColor="text1" w:themeTint="BF"/>
    </w:rPr>
  </w:style>
  <w:style w:type="paragraph" w:styleId="ListParagraph">
    <w:name w:val="List Paragraph"/>
    <w:basedOn w:val="Normal"/>
    <w:uiPriority w:val="34"/>
    <w:qFormat/>
    <w:rsid w:val="005C05CC"/>
    <w:pPr>
      <w:ind w:left="720"/>
      <w:contextualSpacing/>
    </w:pPr>
  </w:style>
  <w:style w:type="character" w:styleId="IntenseEmphasis">
    <w:name w:val="Intense Emphasis"/>
    <w:basedOn w:val="DefaultParagraphFont"/>
    <w:uiPriority w:val="21"/>
    <w:qFormat/>
    <w:rsid w:val="005C05CC"/>
    <w:rPr>
      <w:i/>
      <w:iCs/>
      <w:color w:val="0F4761" w:themeColor="accent1" w:themeShade="BF"/>
    </w:rPr>
  </w:style>
  <w:style w:type="paragraph" w:styleId="IntenseQuote">
    <w:name w:val="Intense Quote"/>
    <w:basedOn w:val="Normal"/>
    <w:next w:val="Normal"/>
    <w:link w:val="IntenseQuoteChar"/>
    <w:uiPriority w:val="30"/>
    <w:qFormat/>
    <w:rsid w:val="005C05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5CC"/>
    <w:rPr>
      <w:rFonts w:cs="Mangal"/>
      <w:i/>
      <w:iCs/>
      <w:color w:val="0F4761" w:themeColor="accent1" w:themeShade="BF"/>
    </w:rPr>
  </w:style>
  <w:style w:type="character" w:styleId="IntenseReference">
    <w:name w:val="Intense Reference"/>
    <w:basedOn w:val="DefaultParagraphFont"/>
    <w:uiPriority w:val="32"/>
    <w:qFormat/>
    <w:rsid w:val="005C05CC"/>
    <w:rPr>
      <w:b/>
      <w:bCs/>
      <w:smallCaps/>
      <w:color w:val="0F4761" w:themeColor="accent1" w:themeShade="BF"/>
      <w:spacing w:val="5"/>
    </w:rPr>
  </w:style>
  <w:style w:type="paragraph" w:styleId="Header">
    <w:name w:val="header"/>
    <w:basedOn w:val="Normal"/>
    <w:link w:val="HeaderChar"/>
    <w:uiPriority w:val="99"/>
    <w:unhideWhenUsed/>
    <w:rsid w:val="005C0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5CC"/>
    <w:rPr>
      <w:rFonts w:cs="Mangal"/>
    </w:rPr>
  </w:style>
  <w:style w:type="paragraph" w:styleId="Footer">
    <w:name w:val="footer"/>
    <w:basedOn w:val="Normal"/>
    <w:link w:val="FooterChar"/>
    <w:uiPriority w:val="99"/>
    <w:unhideWhenUsed/>
    <w:rsid w:val="005C0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5CC"/>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2997</Words>
  <Characters>17087</Characters>
  <Application>Microsoft Office Word</Application>
  <DocSecurity>0</DocSecurity>
  <Lines>142</Lines>
  <Paragraphs>40</Paragraphs>
  <ScaleCrop>false</ScaleCrop>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2</cp:revision>
  <dcterms:created xsi:type="dcterms:W3CDTF">2026-10-12T16:49:00Z</dcterms:created>
  <dcterms:modified xsi:type="dcterms:W3CDTF">2026-10-20T11:08:00Z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addea60c-b629-41f5-977f-fbcd571c5e0f</vt:lpwstr>
  </property>
</Properties>
</file>