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A9A27" w14:textId="3F4303D5" w:rsidR="000B0044" w:rsidRDefault="00342423" w:rsidP="000B0044">
      <w:r>
        <w:rPr>
          <w:b/>
          <w:bCs/>
          <w:sz w:val="36"/>
          <w:szCs w:val="28"/>
        </w:rPr>
        <w:t xml:space="preserve">         </w:t>
      </w:r>
      <w:r w:rsidR="000B0044" w:rsidRPr="000B0044">
        <w:rPr>
          <w:b/>
          <w:bCs/>
          <w:sz w:val="36"/>
          <w:szCs w:val="28"/>
        </w:rPr>
        <w:t xml:space="preserve">1 &amp; 2 Timothy Quizlet </w:t>
      </w:r>
      <w:proofErr w:type="spellStart"/>
      <w:r w:rsidR="000B0044" w:rsidRPr="000B0044">
        <w:rPr>
          <w:b/>
          <w:bCs/>
          <w:sz w:val="36"/>
          <w:szCs w:val="28"/>
        </w:rPr>
        <w:t>MCQuestions</w:t>
      </w:r>
      <w:proofErr w:type="spellEnd"/>
      <w:r w:rsidR="000B0044" w:rsidRPr="000B0044">
        <w:rPr>
          <w:b/>
          <w:bCs/>
          <w:sz w:val="36"/>
          <w:szCs w:val="28"/>
        </w:rPr>
        <w:t xml:space="preserve"> from Claude</w:t>
      </w:r>
      <w:r>
        <w:rPr>
          <w:b/>
          <w:bCs/>
          <w:sz w:val="36"/>
          <w:szCs w:val="28"/>
        </w:rPr>
        <w:br/>
        <w:t xml:space="preserve">                                     and Ted Hildebrandt</w:t>
      </w:r>
      <w:r w:rsidR="000B0044">
        <w:br/>
      </w:r>
      <w:r w:rsidR="000B0044">
        <w:br/>
        <w:t>1 Timothy 1</w:t>
      </w:r>
      <w:r w:rsidR="000B0044">
        <w:br/>
      </w:r>
      <w:r w:rsidR="000B0044">
        <w:br/>
        <w:t>According to 1 Timothy 1:1, by whose command was Paul an apostle of Christ Jesus? A) God our Savior and Christ Jesus our hope B) The church in Jerusalem C) Peter and James D) The elders of Antioch</w:t>
      </w:r>
      <w:r w:rsidR="000B0044">
        <w:tab/>
        <w:t>A) God our Savior and Christ Jesus our hope</w:t>
      </w:r>
    </w:p>
    <w:p w14:paraId="2CD87C39" w14:textId="77777777" w:rsidR="000B0044" w:rsidRDefault="000B0044" w:rsidP="000B0044">
      <w:r>
        <w:t xml:space="preserve">According to 1 Timothy 1:2, how does Paul describe Timothy? A) My fellow prisoner B) My true son in </w:t>
      </w:r>
      <w:proofErr w:type="gramStart"/>
      <w:r>
        <w:t>the faith</w:t>
      </w:r>
      <w:proofErr w:type="gramEnd"/>
      <w:r>
        <w:t xml:space="preserve"> C) My brother in </w:t>
      </w:r>
      <w:proofErr w:type="gramStart"/>
      <w:r>
        <w:t>the Lord</w:t>
      </w:r>
      <w:proofErr w:type="gramEnd"/>
      <w:r>
        <w:t xml:space="preserve"> D) My dear friend</w:t>
      </w:r>
      <w:r>
        <w:tab/>
        <w:t xml:space="preserve">B) My true son in </w:t>
      </w:r>
      <w:proofErr w:type="gramStart"/>
      <w:r>
        <w:t>the faith</w:t>
      </w:r>
      <w:proofErr w:type="gramEnd"/>
    </w:p>
    <w:p w14:paraId="08225713" w14:textId="77777777" w:rsidR="000B0044" w:rsidRDefault="000B0044" w:rsidP="000B0044">
      <w:r>
        <w:t>According to 1 Timothy 1:3, in which city did Paul urge Timothy to stay? A) Corinth B) Rome C) Ephesus D) Philippi</w:t>
      </w:r>
      <w:r>
        <w:tab/>
        <w:t>C) Ephesus</w:t>
      </w:r>
    </w:p>
    <w:p w14:paraId="28732881" w14:textId="77777777" w:rsidR="000B0044" w:rsidRDefault="000B0044" w:rsidP="000B0044">
      <w:r>
        <w:t>According to 1 Timothy 1:4, to what were certain people devoting themselves? A) Prayer and fasting B) Caring for widows C) Hard work D) Myths and endless genealogies</w:t>
      </w:r>
      <w:r>
        <w:tab/>
        <w:t>D) Myths and endless genealogies</w:t>
      </w:r>
    </w:p>
    <w:p w14:paraId="64E5A3F8" w14:textId="77777777" w:rsidR="000B0044" w:rsidRDefault="000B0044" w:rsidP="000B0044">
      <w:r>
        <w:t>According to 1 Timothy 1:5, what is the goal of Paul's command? A) Love B) Obedience C) Knowledge D) Wealth</w:t>
      </w:r>
      <w:r>
        <w:tab/>
        <w:t>A) Love</w:t>
      </w:r>
    </w:p>
    <w:p w14:paraId="58D04965" w14:textId="77777777" w:rsidR="000B0044" w:rsidRDefault="000B0044" w:rsidP="000B0044">
      <w:r>
        <w:t>According to 1 Timothy 1:6, to what have some turned after departing from love, a good conscience and sincere faith? A) Idol worship B) Meaningless talk C) Violence D) Silence</w:t>
      </w:r>
      <w:r>
        <w:tab/>
        <w:t>B) Meaningless talk</w:t>
      </w:r>
    </w:p>
    <w:p w14:paraId="499C7B89" w14:textId="77777777" w:rsidR="000B0044" w:rsidRDefault="000B0044" w:rsidP="000B0044">
      <w:r>
        <w:t>According to 1 Timothy 1:7, what do these people want to be? A) Apostles B) Elders C) Teachers of the law D) Prophets</w:t>
      </w:r>
      <w:r>
        <w:tab/>
        <w:t>C) Teachers of the law</w:t>
      </w:r>
    </w:p>
    <w:p w14:paraId="133C1A6D" w14:textId="77777777" w:rsidR="000B0044" w:rsidRDefault="000B0044" w:rsidP="000B0044">
      <w:r>
        <w:t>According to 1 Timothy 1:8, when is the law good? A) Always, in every case B) Only on the Sabbath C) Never D) If one uses it properly</w:t>
      </w:r>
      <w:r>
        <w:tab/>
        <w:t>D) If one uses it properly</w:t>
      </w:r>
    </w:p>
    <w:p w14:paraId="03CE9168" w14:textId="77777777" w:rsidR="000B0044" w:rsidRDefault="000B0044" w:rsidP="000B0044">
      <w:r>
        <w:t>According to 1 Timothy 1:9, for whom is the law NOT made? A) The righteous B) Lawbreakers and rebels C) The ungodly and sinful D) Murderers</w:t>
      </w:r>
      <w:r>
        <w:tab/>
        <w:t>A) The righteous</w:t>
      </w:r>
    </w:p>
    <w:p w14:paraId="26ACF309" w14:textId="77777777" w:rsidR="000B0044" w:rsidRDefault="000B0044" w:rsidP="000B0044">
      <w:r>
        <w:t>According to 1 Timothy 1:10, the law is for whatever else is contrary to what? A) Roman law B) Sound doctrine C) Jewish tradition D) Human wisdom</w:t>
      </w:r>
      <w:r>
        <w:tab/>
        <w:t>B) Sound doctrine</w:t>
      </w:r>
    </w:p>
    <w:p w14:paraId="53F47935" w14:textId="77777777" w:rsidR="000B0044" w:rsidRDefault="000B0044" w:rsidP="000B0044">
      <w:r>
        <w:t>According to 1 Timothy 1:11, the sound doctrine conforms to the gospel concerning what? A) The kingdom of Israel B) The law of Moses C) The glory of the blessed God D) The power of Rome</w:t>
      </w:r>
      <w:r>
        <w:tab/>
        <w:t>C) The glory of the blessed God</w:t>
      </w:r>
    </w:p>
    <w:p w14:paraId="64DAD765" w14:textId="77777777" w:rsidR="000B0044" w:rsidRDefault="000B0044" w:rsidP="000B0044">
      <w:r>
        <w:lastRenderedPageBreak/>
        <w:t>According to 1 Timothy 1:12, why does Paul thank Christ Jesus? A) For making him rich B) For freeing him from prison C) For giving him many children D) For considering him trustworthy and appointing him to his service</w:t>
      </w:r>
      <w:r>
        <w:tab/>
        <w:t>D) For considering him trustworthy and appointing him to his service</w:t>
      </w:r>
    </w:p>
    <w:p w14:paraId="3A86222C" w14:textId="77777777" w:rsidR="000B0044" w:rsidRDefault="000B0044" w:rsidP="000B0044">
      <w:r>
        <w:t>According to 1 Timothy 1:13, which of these did Paul say he once was? A) A blasphemer, a persecutor and a violent man B) A tax collector C) A fisherman D) A priest of Artemis</w:t>
      </w:r>
      <w:r>
        <w:tab/>
        <w:t>A) A blasphemer, a persecutor and a violent man</w:t>
      </w:r>
    </w:p>
    <w:p w14:paraId="46D9BBB7" w14:textId="77777777" w:rsidR="000B0044" w:rsidRDefault="000B0044" w:rsidP="000B0044">
      <w:r>
        <w:t>According to 1 Timothy 1:13, why was Paul shown mercy? A) Because he was a Roman citizen B) Because he acted in ignorance and unbelief C) Because he was a Pharisee D) Because he gave to the poor</w:t>
      </w:r>
      <w:r>
        <w:tab/>
        <w:t>B) Because he acted in ignorance and unbelief</w:t>
      </w:r>
    </w:p>
    <w:p w14:paraId="2A032B22" w14:textId="77777777" w:rsidR="000B0044" w:rsidRDefault="000B0044" w:rsidP="000B0044">
      <w:r>
        <w:t>According to 1 Timothy 1:14, how was the grace of our Lord poured out on Paul? A) Sparingly B) Slowly C) Abundantly D) Secretly</w:t>
      </w:r>
      <w:r>
        <w:tab/>
        <w:t>C) Abundantly</w:t>
      </w:r>
    </w:p>
    <w:p w14:paraId="569A6E0C" w14:textId="77777777" w:rsidR="000B0044" w:rsidRDefault="000B0044" w:rsidP="000B0044">
      <w:r>
        <w:t>According to 1 Timothy 1:15, why did Christ Jesus come into the world? A) To judge the nations B) To overthrow Rome C) To rebuild the temple D) To save sinners</w:t>
      </w:r>
      <w:r>
        <w:tab/>
        <w:t>D) To save sinners</w:t>
      </w:r>
    </w:p>
    <w:p w14:paraId="7D7CB31F" w14:textId="77777777" w:rsidR="000B0044" w:rsidRDefault="000B0044" w:rsidP="000B0044">
      <w:r>
        <w:t>According to 1 Timothy 1:16, what did Christ Jesus display in Paul as an example for those who would believe? A) His immense patience B) His anger C) His power over nature D) His wisdom</w:t>
      </w:r>
      <w:r>
        <w:tab/>
        <w:t>A) His immense patience</w:t>
      </w:r>
    </w:p>
    <w:p w14:paraId="33F0BAA0" w14:textId="77777777" w:rsidR="000B0044" w:rsidRDefault="000B0044" w:rsidP="000B0044">
      <w:r>
        <w:t>According to 1 Timothy 1:17, which of these describes the King to whom Paul gives honor and glory? A) Earthly and visible B) Eternal, immortal, invisible C) Distant and silent D) One of many gods</w:t>
      </w:r>
      <w:r>
        <w:tab/>
        <w:t>B) Eternal, immortal, invisible</w:t>
      </w:r>
    </w:p>
    <w:p w14:paraId="35346A76" w14:textId="77777777" w:rsidR="000B0044" w:rsidRDefault="000B0044" w:rsidP="000B0044">
      <w:r>
        <w:t xml:space="preserve">According to 1 Timothy 1:19, what happened to those who rejected faith and a good conscience? A) They became teachers B) They grew rich C) They suffered shipwreck </w:t>
      </w:r>
      <w:proofErr w:type="gramStart"/>
      <w:r>
        <w:t>with regard to</w:t>
      </w:r>
      <w:proofErr w:type="gramEnd"/>
      <w:r>
        <w:t xml:space="preserve"> the faith D) They moved to Macedonia</w:t>
      </w:r>
      <w:r>
        <w:tab/>
        <w:t xml:space="preserve">C) They suffered shipwreck </w:t>
      </w:r>
      <w:proofErr w:type="gramStart"/>
      <w:r>
        <w:t>with regard to</w:t>
      </w:r>
      <w:proofErr w:type="gramEnd"/>
      <w:r>
        <w:t xml:space="preserve"> the faith</w:t>
      </w:r>
    </w:p>
    <w:p w14:paraId="2F9CD1E6" w14:textId="36E4FEA5" w:rsidR="00B2341C" w:rsidRDefault="000B0044" w:rsidP="000B0044">
      <w:r>
        <w:t xml:space="preserve">According to 1 Timothy 1:20, which two men did Paul hand over to Satan to be taught not to blaspheme? A) Demas and Crescens B) </w:t>
      </w:r>
      <w:proofErr w:type="spellStart"/>
      <w:r>
        <w:t>Phygelus</w:t>
      </w:r>
      <w:proofErr w:type="spellEnd"/>
      <w:r>
        <w:t xml:space="preserve"> and Hermogenes C) Ananias and Sapphira D) Hymenaeus and Alexander</w:t>
      </w:r>
      <w:r>
        <w:tab/>
        <w:t>D) Hymenaeus and Alexander</w:t>
      </w:r>
    </w:p>
    <w:p w14:paraId="3453FD97" w14:textId="1534687E" w:rsidR="000B0044" w:rsidRDefault="000B0044">
      <w:r>
        <w:br w:type="page"/>
      </w:r>
    </w:p>
    <w:p w14:paraId="0B2F2865" w14:textId="77777777" w:rsidR="000B0044" w:rsidRDefault="000B0044" w:rsidP="000B0044">
      <w:r>
        <w:lastRenderedPageBreak/>
        <w:t xml:space="preserve">1 Timothy 2 </w:t>
      </w:r>
      <w:r>
        <w:br/>
      </w:r>
      <w:r>
        <w:br/>
        <w:t xml:space="preserve">According to 1 Timothy 2:1, for whom should </w:t>
      </w:r>
      <w:proofErr w:type="gramStart"/>
      <w:r>
        <w:t>petitions</w:t>
      </w:r>
      <w:proofErr w:type="gramEnd"/>
      <w:r>
        <w:t>, prayers, intercession and thanksgiving be made? A) All people B) Only believers C) Only the elders D) Only the poor</w:t>
      </w:r>
      <w:r>
        <w:tab/>
        <w:t>A) All people</w:t>
      </w:r>
    </w:p>
    <w:p w14:paraId="2B2D613E" w14:textId="77777777" w:rsidR="000B0044" w:rsidRDefault="000B0044" w:rsidP="000B0044">
      <w:r>
        <w:t>According to 1 Timothy 2:2, why should prayers be made for kings and all those in authority? A) So that they will give money to the church B) That we may live peaceful and quiet lives in all godliness and holiness C) So that they will become apostles D) So that they will lower taxes</w:t>
      </w:r>
      <w:r>
        <w:tab/>
        <w:t>B) That we may live peaceful and quiet lives in all godliness and holiness</w:t>
      </w:r>
    </w:p>
    <w:p w14:paraId="06F843FF" w14:textId="77777777" w:rsidR="000B0044" w:rsidRDefault="000B0044" w:rsidP="000B0044">
      <w:r>
        <w:t>According to 1 Timothy 2:3, praying for all people is good and pleases whom? A) The emperor B) The apostles C) God our Savior D) The church</w:t>
      </w:r>
      <w:r>
        <w:tab/>
        <w:t>C) God our Savior</w:t>
      </w:r>
    </w:p>
    <w:p w14:paraId="7D553126" w14:textId="77777777" w:rsidR="000B0044" w:rsidRDefault="000B0044" w:rsidP="000B0044">
      <w:r>
        <w:t>According to 1 Timothy 2:4, what does God want for all people? A) To become wealthy B) To live in Jerusalem C) To keep the law of Moses D) To be saved and to come to a knowledge of the truth</w:t>
      </w:r>
      <w:r>
        <w:tab/>
        <w:t>D) To be saved and to come to a knowledge of the truth</w:t>
      </w:r>
    </w:p>
    <w:p w14:paraId="484B82C1" w14:textId="77777777" w:rsidR="000B0044" w:rsidRDefault="000B0044" w:rsidP="000B0044">
      <w:r>
        <w:t>According to 1 Timothy 2:5, who is the one mediator between God and mankind? A) The man Christ Jesus B) Moses C) The high priest D) The angel Gabriel</w:t>
      </w:r>
      <w:r>
        <w:tab/>
        <w:t>A) The man Christ Jesus</w:t>
      </w:r>
    </w:p>
    <w:p w14:paraId="13E3FB03" w14:textId="77777777" w:rsidR="000B0044" w:rsidRDefault="000B0044" w:rsidP="000B0044">
      <w:r>
        <w:t>According to 1 Timothy 2:6, what did Christ Jesus give himself as for all people? A) An example only B) A ransom C) A teacher D) A king</w:t>
      </w:r>
      <w:r>
        <w:tab/>
        <w:t>B) A ransom</w:t>
      </w:r>
    </w:p>
    <w:p w14:paraId="2C214DD9" w14:textId="77777777" w:rsidR="000B0044" w:rsidRDefault="000B0044" w:rsidP="000B0044">
      <w:r>
        <w:t>According to 1 Timothy 2:7, Paul was appointed a true and faithful teacher of whom? A) The Jews B) The Romans C) The Gentiles D) The elders</w:t>
      </w:r>
      <w:r>
        <w:tab/>
        <w:t>C) The Gentiles</w:t>
      </w:r>
    </w:p>
    <w:p w14:paraId="14B45AAC" w14:textId="77777777" w:rsidR="000B0044" w:rsidRDefault="000B0044" w:rsidP="000B0044">
      <w:r>
        <w:t>According to 1 Timothy 2:8, how does Paul want the men everywhere to pray? A) Kneeling in silence B) Facing Jerusalem C) Only in the synagogue D) Lifting up holy hands without anger or disputing</w:t>
      </w:r>
      <w:r>
        <w:tab/>
        <w:t>D) Lifting up holy hands without anger or disputing</w:t>
      </w:r>
    </w:p>
    <w:p w14:paraId="66072DFB" w14:textId="77777777" w:rsidR="000B0044" w:rsidRDefault="000B0044" w:rsidP="000B0044">
      <w:r>
        <w:t>According to 1 Timothy 2:9, how does Paul want the women to dress? A) Modestly, with decency and propriety B) In gold and pearls C) In expensive clothes D) In black</w:t>
      </w:r>
      <w:r>
        <w:tab/>
        <w:t>A) Modestly, with decency and propriety</w:t>
      </w:r>
    </w:p>
    <w:p w14:paraId="3C7BEA8C" w14:textId="77777777" w:rsidR="000B0044" w:rsidRDefault="000B0044" w:rsidP="000B0044">
      <w:r>
        <w:t>According to 1 Timothy 2:10, with what should women who profess to worship God adorn themselves? A) Jewelry B) Good deeds C) Fine linen D) Elaborate hairstyles</w:t>
      </w:r>
      <w:r>
        <w:tab/>
        <w:t>B) Good deeds</w:t>
      </w:r>
    </w:p>
    <w:p w14:paraId="78E1DA11" w14:textId="77777777" w:rsidR="000B0044" w:rsidRDefault="000B0044" w:rsidP="000B0044">
      <w:r>
        <w:lastRenderedPageBreak/>
        <w:t>According to 1 Timothy 2:11, how should a woman learn? A) In secret B) Only at home C) In quietness and full submission D) From other women only</w:t>
      </w:r>
      <w:r>
        <w:tab/>
        <w:t>C) In quietness and full submission</w:t>
      </w:r>
    </w:p>
    <w:p w14:paraId="0B77BCE2" w14:textId="77777777" w:rsidR="000B0044" w:rsidRDefault="000B0044" w:rsidP="000B0044">
      <w:r>
        <w:t>According to 1 Timothy 2:12, what does Paul not permit a woman to do? A) Pray B) Sing C) Learn D) Teach or assume authority over a man</w:t>
      </w:r>
      <w:r>
        <w:tab/>
        <w:t>D) Teach or assume authority over a man</w:t>
      </w:r>
    </w:p>
    <w:p w14:paraId="0B95E393" w14:textId="77777777" w:rsidR="000B0044" w:rsidRDefault="000B0044" w:rsidP="000B0044">
      <w:r>
        <w:t>According to 1 Timothy 2:13, what reason does Paul give from creation? A) Adam was formed first, then Eve B) Eve was formed first C) They were formed at the same time D) Adam named the animals</w:t>
      </w:r>
      <w:r>
        <w:tab/>
        <w:t>A) Adam was formed first, then Eve</w:t>
      </w:r>
    </w:p>
    <w:p w14:paraId="10483E18" w14:textId="77777777" w:rsidR="000B0044" w:rsidRDefault="000B0044" w:rsidP="000B0044">
      <w:r>
        <w:t>According to 1 Timothy 2:14, who does Paul say was deceived and became a sinner? A) Adam B) The woman C) Cain D) The serpent</w:t>
      </w:r>
      <w:r>
        <w:tab/>
        <w:t>B) The woman</w:t>
      </w:r>
    </w:p>
    <w:p w14:paraId="16996D10" w14:textId="3E82E155" w:rsidR="000B0044" w:rsidRDefault="000B0044" w:rsidP="000B0044">
      <w:r>
        <w:t>According to 1 Timothy 2:15, in what must women continue to be saved through childbearing? A) Wealth and honor B) Work and study C) Faith, love and holiness with propriety D) Fasting and prayer</w:t>
      </w:r>
      <w:r>
        <w:tab/>
        <w:t>C) Faith, love and holiness with propriety</w:t>
      </w:r>
    </w:p>
    <w:p w14:paraId="50980E0B" w14:textId="745FAF88" w:rsidR="000B0044" w:rsidRDefault="000B0044">
      <w:r>
        <w:br w:type="page"/>
      </w:r>
    </w:p>
    <w:p w14:paraId="59E7812D" w14:textId="77777777" w:rsidR="000B0044" w:rsidRDefault="000B0044" w:rsidP="000B0044">
      <w:r>
        <w:lastRenderedPageBreak/>
        <w:t>1 Timothy 3</w:t>
      </w:r>
      <w:r>
        <w:br/>
      </w:r>
      <w:r>
        <w:br/>
        <w:t xml:space="preserve">According to 1 Timothy 3:1, whoever aspires to be an overseer </w:t>
      </w:r>
      <w:proofErr w:type="gramStart"/>
      <w:r>
        <w:t>desires</w:t>
      </w:r>
      <w:proofErr w:type="gramEnd"/>
      <w:r>
        <w:t xml:space="preserve"> what? A) A noble task B) Great wealth C) Power over others D) An easy life</w:t>
      </w:r>
      <w:r>
        <w:tab/>
        <w:t>A) A noble task</w:t>
      </w:r>
    </w:p>
    <w:p w14:paraId="21538C32" w14:textId="77777777" w:rsidR="000B0044" w:rsidRDefault="000B0044" w:rsidP="000B0044">
      <w:r>
        <w:t>According to 1 Timothy 3:2, which of these qualities must an overseer have? A) Wealthy B) Able to teach C) Well-traveled D) Young</w:t>
      </w:r>
      <w:r>
        <w:tab/>
        <w:t>B) Able to teach</w:t>
      </w:r>
    </w:p>
    <w:p w14:paraId="1D361369" w14:textId="77777777" w:rsidR="000B0044" w:rsidRDefault="000B0044" w:rsidP="000B0044">
      <w:r>
        <w:t>According to 1 Timothy 3:3, which of these must an overseer NOT be? A) Gentle B) Hospitable C) A lover of money D) Self-controlled</w:t>
      </w:r>
      <w:r>
        <w:tab/>
        <w:t>C) A lover of money</w:t>
      </w:r>
    </w:p>
    <w:p w14:paraId="3E93744B" w14:textId="77777777" w:rsidR="000B0044" w:rsidRDefault="000B0044" w:rsidP="000B0044">
      <w:r>
        <w:t>According to 1 Timothy 3:4, what must an overseer manage well? A) A business B) The city council C) The temple treasury D) His own family</w:t>
      </w:r>
      <w:r>
        <w:tab/>
        <w:t>D) His own family</w:t>
      </w:r>
    </w:p>
    <w:p w14:paraId="39E13039" w14:textId="77777777" w:rsidR="000B0044" w:rsidRDefault="000B0044" w:rsidP="000B0044">
      <w:r>
        <w:t>According to 1 Timothy 3:5, if someone cannot manage his own family, what does Paul ask? A) How can he take care of God's church? B) How can he own land? C) How can he travel? D) How can he pray?</w:t>
      </w:r>
      <w:r>
        <w:tab/>
        <w:t>A) How can he take care of God's church?</w:t>
      </w:r>
    </w:p>
    <w:p w14:paraId="0F03BF6B" w14:textId="77777777" w:rsidR="000B0044" w:rsidRDefault="000B0044" w:rsidP="000B0044">
      <w:r>
        <w:t>According to 1 Timothy 3:6, why must an overseer not be a recent convert? A) He may not know the Scriptures B) He may become conceited and fall under the same judgment as the devil C) He may be too poor D) He may leave the church</w:t>
      </w:r>
      <w:r>
        <w:tab/>
        <w:t>B) He may become conceited and fall under the same judgment as the devil</w:t>
      </w:r>
    </w:p>
    <w:p w14:paraId="1DD33501" w14:textId="77777777" w:rsidR="000B0044" w:rsidRDefault="000B0044" w:rsidP="000B0044">
      <w:r>
        <w:t>According to 1 Timothy 3:7, with whom must an overseer have a good reputation? A) The Roman authorities B) The apostles C) Outsiders D) The wealthy</w:t>
      </w:r>
      <w:r>
        <w:tab/>
        <w:t>C) Outsiders</w:t>
      </w:r>
    </w:p>
    <w:p w14:paraId="4AA525A1" w14:textId="77777777" w:rsidR="000B0044" w:rsidRDefault="000B0044" w:rsidP="000B0044">
      <w:r>
        <w:t>According to 1 Timothy 3:8, which of these are deacons NOT to pursue? A) Prayer B) Respect C) Sincerity D) Dishonest gain</w:t>
      </w:r>
      <w:r>
        <w:tab/>
        <w:t>D) Dishonest gain</w:t>
      </w:r>
    </w:p>
    <w:p w14:paraId="3CA16928" w14:textId="77777777" w:rsidR="000B0044" w:rsidRDefault="000B0044" w:rsidP="000B0044">
      <w:r>
        <w:t xml:space="preserve">According to 1 Timothy 3:9, deacons must keep hold of the deep truths of </w:t>
      </w:r>
      <w:proofErr w:type="gramStart"/>
      <w:r>
        <w:t>the faith</w:t>
      </w:r>
      <w:proofErr w:type="gramEnd"/>
      <w:r>
        <w:t xml:space="preserve"> with what? A) A clear conscience B) Great boldness C) Many words D) Written records</w:t>
      </w:r>
      <w:r>
        <w:tab/>
        <w:t>A) A clear conscience</w:t>
      </w:r>
    </w:p>
    <w:p w14:paraId="174BEAF1" w14:textId="77777777" w:rsidR="000B0044" w:rsidRDefault="000B0044" w:rsidP="000B0044">
      <w:r>
        <w:t>According to 1 Timothy 3:10, what must happen to deacons before they serve? A) They must be ordained in Jerusalem B) They must first be tested C) They must fast for forty days D) They must give their money away</w:t>
      </w:r>
      <w:r>
        <w:tab/>
        <w:t>B) They must first be tested</w:t>
      </w:r>
    </w:p>
    <w:p w14:paraId="5680D6FF" w14:textId="77777777" w:rsidR="000B0044" w:rsidRDefault="000B0044" w:rsidP="000B0044">
      <w:r>
        <w:t>According to 1 Timothy 3:11, the women are not to be what? A) Quiet B) Respectful C) Malicious talkers D) Trustworthy</w:t>
      </w:r>
      <w:r>
        <w:tab/>
        <w:t>C) Malicious talkers</w:t>
      </w:r>
    </w:p>
    <w:p w14:paraId="27C4DE5D" w14:textId="77777777" w:rsidR="000B0044" w:rsidRDefault="000B0044" w:rsidP="000B0044">
      <w:r>
        <w:t>According to 1 Timothy 3:12, what must a deacon manage well? A) The church treasury B) The worship music C) The city market D) His children and his household</w:t>
      </w:r>
      <w:r>
        <w:tab/>
        <w:t>D) His children and his household</w:t>
      </w:r>
    </w:p>
    <w:p w14:paraId="46935493" w14:textId="77777777" w:rsidR="000B0044" w:rsidRDefault="000B0044" w:rsidP="000B0044">
      <w:r>
        <w:lastRenderedPageBreak/>
        <w:t>According to 1 Timothy 3:13, what do those who have served well gain? A) An excellent standing and great assurance in their faith B) A large salary C) Land and houses D) Fame among the nations</w:t>
      </w:r>
      <w:r>
        <w:tab/>
        <w:t>A) An excellent standing and great assurance in their faith</w:t>
      </w:r>
    </w:p>
    <w:p w14:paraId="1D206D7C" w14:textId="77777777" w:rsidR="000B0044" w:rsidRDefault="000B0044" w:rsidP="000B0044">
      <w:r>
        <w:t>According to 1 Timothy 3:14, what does Paul hope to do soon? A) Go to Rome B) Come to Timothy C) Write another letter D) Visit Jerusalem</w:t>
      </w:r>
      <w:r>
        <w:tab/>
        <w:t>B) Come to Timothy</w:t>
      </w:r>
    </w:p>
    <w:p w14:paraId="0014FEF9" w14:textId="77777777" w:rsidR="000B0044" w:rsidRDefault="000B0044" w:rsidP="000B0044">
      <w:r>
        <w:t>According to 1 Timothy 3:15, how does Paul describe the church of the living God? A) A house of prayer for all nations B) The body of Christ C) The pillar and foundation of the truth D) The bride of the Lamb</w:t>
      </w:r>
      <w:r>
        <w:tab/>
        <w:t>C) The pillar and foundation of the truth</w:t>
      </w:r>
    </w:p>
    <w:p w14:paraId="15DDF80F" w14:textId="40865087" w:rsidR="000B0044" w:rsidRDefault="000B0044" w:rsidP="000B0044">
      <w:r>
        <w:t>According to 1 Timothy 3:16, which of these is part of the mystery of godliness? A) He was born in Rome B) He wrote the law C) He ruled as king of Israel D) He appeared in the flesh</w:t>
      </w:r>
      <w:r>
        <w:tab/>
        <w:t>D) He appeared in the flesh</w:t>
      </w:r>
    </w:p>
    <w:p w14:paraId="605F808A" w14:textId="4AD31FA6" w:rsidR="000B0044" w:rsidRDefault="000B0044">
      <w:r>
        <w:br w:type="page"/>
      </w:r>
    </w:p>
    <w:p w14:paraId="5206CB33" w14:textId="77777777" w:rsidR="000B0044" w:rsidRDefault="000B0044" w:rsidP="000B0044">
      <w:r>
        <w:lastRenderedPageBreak/>
        <w:t xml:space="preserve">1 Timothy 4 </w:t>
      </w:r>
      <w:r>
        <w:br/>
      </w:r>
      <w:r>
        <w:br/>
        <w:t>According to 1 Timothy 4:1, what does the Spirit clearly say some will do in later times? A) Abandon the faith and follow deceiving spirits B) Become apostles C) Rebuild the temple D) Travel to Rome</w:t>
      </w:r>
      <w:r>
        <w:tab/>
        <w:t>A) Abandon the faith and follow deceiving spirits</w:t>
      </w:r>
    </w:p>
    <w:p w14:paraId="69AE3EDD" w14:textId="77777777" w:rsidR="000B0044" w:rsidRDefault="000B0044" w:rsidP="000B0044">
      <w:r>
        <w:t>According to 1 Timothy 4:2, how are the consciences of the hypocritical liars described? A) Pure and clean B) Seared as with a hot iron C) Weak but sincere D) Hidden in darkness</w:t>
      </w:r>
      <w:r>
        <w:tab/>
        <w:t>B) Seared as with a hot iron</w:t>
      </w:r>
    </w:p>
    <w:p w14:paraId="5CAE8E3B" w14:textId="77777777" w:rsidR="000B0044" w:rsidRDefault="000B0044" w:rsidP="000B0044">
      <w:r>
        <w:t>According to 1 Timothy 4:3, what do these false teachers forbid people to do? A) Pray B) Work C) Marry D) Travel</w:t>
      </w:r>
      <w:r>
        <w:tab/>
        <w:t>C) Marry</w:t>
      </w:r>
    </w:p>
    <w:p w14:paraId="2F93677E" w14:textId="77777777" w:rsidR="000B0044" w:rsidRDefault="000B0044" w:rsidP="000B0044">
      <w:r>
        <w:t>According to 1 Timothy 4:4, nothing God created is to be rejected if it is received with what? A) Fear B) Payment C) Permission from the elders D) Thanksgiving</w:t>
      </w:r>
      <w:r>
        <w:tab/>
        <w:t>D) Thanksgiving</w:t>
      </w:r>
    </w:p>
    <w:p w14:paraId="44F6227E" w14:textId="77777777" w:rsidR="000B0044" w:rsidRDefault="000B0044" w:rsidP="000B0044">
      <w:r>
        <w:t>According to 1 Timothy 4:5, by what is everything God created consecrated? A) The word of God and prayer B) Fire C) Water D) The blood of animals</w:t>
      </w:r>
      <w:r>
        <w:tab/>
        <w:t>A) The word of God and prayer</w:t>
      </w:r>
    </w:p>
    <w:p w14:paraId="31960DD2" w14:textId="77777777" w:rsidR="000B0044" w:rsidRDefault="000B0044" w:rsidP="000B0044">
      <w:r>
        <w:t>According to 1 Timothy 4:6, what will Timothy be if he points these things out to the brothers and sisters? A) A famous teacher B) A good minister of Christ Jesus C) A wealthy man D) An apostle</w:t>
      </w:r>
      <w:r>
        <w:tab/>
        <w:t>B) A good minister of Christ Jesus</w:t>
      </w:r>
    </w:p>
    <w:p w14:paraId="649D0728" w14:textId="77777777" w:rsidR="000B0044" w:rsidRDefault="000B0044" w:rsidP="000B0044">
      <w:r>
        <w:t>According to 1 Timothy 4:7, what should Timothy have nothing to do with? A) Hard work B) The Scriptures C) Godless myths and old wives' tales D) The elders</w:t>
      </w:r>
      <w:r>
        <w:tab/>
        <w:t>C) Godless myths and old wives' tales</w:t>
      </w:r>
    </w:p>
    <w:p w14:paraId="77286983" w14:textId="77777777" w:rsidR="000B0044" w:rsidRDefault="000B0044" w:rsidP="000B0044">
      <w:r>
        <w:t>According to 1 Timothy 4:8, what kind of training is of some value? A) Spiritual training B) Military training C) Musical training D) Physical training</w:t>
      </w:r>
      <w:r>
        <w:tab/>
        <w:t>D) Physical training</w:t>
      </w:r>
    </w:p>
    <w:p w14:paraId="6464BA94" w14:textId="77777777" w:rsidR="000B0044" w:rsidRDefault="000B0044" w:rsidP="000B0044">
      <w:r>
        <w:t xml:space="preserve">According to 1 Timothy 4:8, </w:t>
      </w:r>
      <w:proofErr w:type="gramStart"/>
      <w:r>
        <w:t>godliness</w:t>
      </w:r>
      <w:proofErr w:type="gramEnd"/>
      <w:r>
        <w:t xml:space="preserve"> holds promise for what? A) Both the present life and the life to come B) Only the present life C) Only the life to come D) Only the wealthy</w:t>
      </w:r>
      <w:r>
        <w:tab/>
        <w:t>A) Both the present life and the life to come</w:t>
      </w:r>
    </w:p>
    <w:p w14:paraId="0756A080" w14:textId="77777777" w:rsidR="000B0044" w:rsidRDefault="000B0044" w:rsidP="000B0044">
      <w:r>
        <w:t>According to 1 Timothy 4:10, in whom have we put our hope? A) The apostles B) The living God C) The emperor D) Ourselves</w:t>
      </w:r>
      <w:r>
        <w:tab/>
        <w:t>B) The living God</w:t>
      </w:r>
    </w:p>
    <w:p w14:paraId="21581516" w14:textId="77777777" w:rsidR="000B0044" w:rsidRDefault="000B0044" w:rsidP="000B0044">
      <w:r>
        <w:t>According to 1 Timothy 4:12, why should Timothy not let anyone look down on him? A) Because he is poor B) Because he is not Jewish C) Because he is young D) Because he is sick</w:t>
      </w:r>
      <w:r>
        <w:tab/>
        <w:t>C) Because he is young</w:t>
      </w:r>
    </w:p>
    <w:p w14:paraId="4B2DA484" w14:textId="77777777" w:rsidR="000B0044" w:rsidRDefault="000B0044" w:rsidP="000B0044">
      <w:r>
        <w:t>According to 1 Timothy 4:12, in which of these should Timothy set an example for the believers? A) Wealth, fame and power B) Strength, beauty and skill C) Travel, study and debate D) Speech, conduct, love, faith and purity</w:t>
      </w:r>
      <w:r>
        <w:tab/>
        <w:t>D) Speech, conduct, love, faith and purity</w:t>
      </w:r>
    </w:p>
    <w:p w14:paraId="310D2649" w14:textId="77777777" w:rsidR="000B0044" w:rsidRDefault="000B0044" w:rsidP="000B0044">
      <w:r>
        <w:lastRenderedPageBreak/>
        <w:t>According to 1 Timothy 4:13</w:t>
      </w:r>
      <w:proofErr w:type="gramStart"/>
      <w:r>
        <w:t>, to</w:t>
      </w:r>
      <w:proofErr w:type="gramEnd"/>
      <w:r>
        <w:t xml:space="preserve"> what should Timothy devote </w:t>
      </w:r>
      <w:proofErr w:type="gramStart"/>
      <w:r>
        <w:t>himself</w:t>
      </w:r>
      <w:proofErr w:type="gramEnd"/>
      <w:r>
        <w:t xml:space="preserve"> until Paul comes? A) The public reading of Scripture, preaching and teaching B) Building a church C) Collecting money D) Traveling</w:t>
      </w:r>
      <w:r>
        <w:tab/>
        <w:t>A) The public reading of Scripture, preaching and teaching</w:t>
      </w:r>
    </w:p>
    <w:p w14:paraId="60827930" w14:textId="77777777" w:rsidR="000B0044" w:rsidRDefault="000B0044" w:rsidP="000B0044">
      <w:r>
        <w:t>According to 1 Timothy 4:14, how was Timothy's gift given to him? A) In a dream B) Through prophecy when the elders laid their hands on him C) By Paul alone D) At his birth</w:t>
      </w:r>
      <w:r>
        <w:tab/>
        <w:t>B) Through prophecy when the elders laid their hands on him</w:t>
      </w:r>
    </w:p>
    <w:p w14:paraId="087008E6" w14:textId="77777777" w:rsidR="000B0044" w:rsidRDefault="000B0044" w:rsidP="000B0044">
      <w:r>
        <w:t xml:space="preserve">According to 1 Timothy 4:15, why should Timothy give himself wholly to these matters? A) To earn a reward B) To please Paul C) So that everyone may see his progress D) To become </w:t>
      </w:r>
      <w:proofErr w:type="gramStart"/>
      <w:r>
        <w:t>an elder</w:t>
      </w:r>
      <w:proofErr w:type="gramEnd"/>
      <w:r>
        <w:tab/>
        <w:t>C) So that everyone may see his progress</w:t>
      </w:r>
    </w:p>
    <w:p w14:paraId="20720444" w14:textId="4D120698" w:rsidR="000B0044" w:rsidRDefault="000B0044" w:rsidP="000B0044">
      <w:r>
        <w:t>According to 1 Timothy 4:16, what should Timothy watch closely? A) The weather B) His money C) The false teachers D) His life and doctrine</w:t>
      </w:r>
      <w:r>
        <w:tab/>
        <w:t>D) His life and doctrine</w:t>
      </w:r>
    </w:p>
    <w:p w14:paraId="0A61BC4F" w14:textId="6281D918" w:rsidR="000B0044" w:rsidRDefault="000B0044">
      <w:r>
        <w:br w:type="page"/>
      </w:r>
    </w:p>
    <w:p w14:paraId="5ABDDC6D" w14:textId="77777777" w:rsidR="000B0044" w:rsidRDefault="000B0044" w:rsidP="000B0044">
      <w:r>
        <w:lastRenderedPageBreak/>
        <w:t>1 Timothy 5</w:t>
      </w:r>
      <w:r>
        <w:br/>
      </w:r>
      <w:r>
        <w:br/>
        <w:t>According to 1 Timothy 5:1, how should Timothy treat an older man? A) Exhort him as if he were his father B) Rebuke him harshly C) Ignore him D) Treat him as a servant</w:t>
      </w:r>
      <w:r>
        <w:tab/>
        <w:t>A) Exhort him as if he were his father</w:t>
      </w:r>
    </w:p>
    <w:p w14:paraId="40BE1585" w14:textId="77777777" w:rsidR="000B0044" w:rsidRDefault="000B0044" w:rsidP="000B0044">
      <w:r>
        <w:t>According to 1 Timothy 5:2, how should Timothy treat younger women? A) As daughters B) As sisters, with absolute purity C) As servants D) As strangers</w:t>
      </w:r>
      <w:r>
        <w:tab/>
        <w:t>B) As sisters, with absolute purity</w:t>
      </w:r>
    </w:p>
    <w:p w14:paraId="574C5393" w14:textId="77777777" w:rsidR="000B0044" w:rsidRDefault="000B0044" w:rsidP="000B0044">
      <w:r>
        <w:t>According to 1 Timothy 5:3, which widows should be given proper recognition? A) All widows B) Wealthy widows C) Those who are really in need D) Young widows</w:t>
      </w:r>
      <w:r>
        <w:tab/>
        <w:t>C) Those who are really in need</w:t>
      </w:r>
    </w:p>
    <w:p w14:paraId="262F1A73" w14:textId="77777777" w:rsidR="000B0044" w:rsidRDefault="000B0044" w:rsidP="000B0044">
      <w:r>
        <w:t>According to 1 Timothy 5:4, who should first care for a widow who has children or grandchildren? A) The elders B) The church C) The government D) Her children or grandchildren</w:t>
      </w:r>
      <w:r>
        <w:tab/>
        <w:t>D) Her children or grandchildren</w:t>
      </w:r>
    </w:p>
    <w:p w14:paraId="781684C4" w14:textId="77777777" w:rsidR="000B0044" w:rsidRDefault="000B0044" w:rsidP="000B0044">
      <w:r>
        <w:t>According to 1 Timothy 5:5, where does the widow who is really in need put her hope? A) In God B) In her wealth C) In her neighbors D) In the elders</w:t>
      </w:r>
      <w:r>
        <w:tab/>
        <w:t>A) In God</w:t>
      </w:r>
    </w:p>
    <w:p w14:paraId="12F04EFD" w14:textId="77777777" w:rsidR="000B0044" w:rsidRDefault="000B0044" w:rsidP="000B0044">
      <w:r>
        <w:t>According to 1 Timothy 5:6, how is the widow who lives for pleasure described? A) Happy and free B) Dead even while she lives C) Wise D) Blessed</w:t>
      </w:r>
      <w:r>
        <w:tab/>
        <w:t>B) Dead even while she lives</w:t>
      </w:r>
    </w:p>
    <w:p w14:paraId="2812F616" w14:textId="77777777" w:rsidR="000B0044" w:rsidRDefault="000B0044" w:rsidP="000B0044">
      <w:r>
        <w:t>According to 1 Timothy 5:7, why should Timothy give the people these instructions? A) So they will give more money B) So the church will grow C) So that no one may be open to blame D) So they will obey Paul</w:t>
      </w:r>
      <w:r>
        <w:tab/>
        <w:t>C) So that no one may be open to blame</w:t>
      </w:r>
    </w:p>
    <w:p w14:paraId="7A7769FA" w14:textId="77777777" w:rsidR="000B0044" w:rsidRDefault="000B0044" w:rsidP="000B0044">
      <w:r>
        <w:t>According to 1 Timothy 5:8, anyone who does not provide for their relatives is worse than whom? A) A thief B) A Pharisee C) A tax collector D) An unbeliever</w:t>
      </w:r>
      <w:r>
        <w:tab/>
        <w:t>D) An unbeliever</w:t>
      </w:r>
    </w:p>
    <w:p w14:paraId="5229A0AB" w14:textId="77777777" w:rsidR="000B0044" w:rsidRDefault="000B0044" w:rsidP="000B0044">
      <w:r>
        <w:t>According to 1 Timothy 5:9, how old must a widow be to be put on the list of widows? A) Over sixty B) Over forty C) Over fifty D) Over seventy</w:t>
      </w:r>
      <w:r>
        <w:tab/>
        <w:t>A) Over sixty</w:t>
      </w:r>
    </w:p>
    <w:p w14:paraId="22059BE9" w14:textId="77777777" w:rsidR="000B0044" w:rsidRDefault="000B0044" w:rsidP="000B0044">
      <w:r>
        <w:t>According to 1 Timothy 5:10, which of these good deeds is listed for widows on the list? A) Building churches B) Washing the feet of the Lord's people C) Preaching in the synagogue D) Traveling as a missionary</w:t>
      </w:r>
      <w:r>
        <w:tab/>
        <w:t>B) Washing the feet of the Lord's people</w:t>
      </w:r>
    </w:p>
    <w:p w14:paraId="4C3B00AD" w14:textId="77777777" w:rsidR="000B0044" w:rsidRDefault="000B0044" w:rsidP="000B0044">
      <w:r>
        <w:t>According to 1 Timothy 5:11, which widows should not be put on the list? A) Older widows B) Widows with children C) Younger widows D) Poor widows</w:t>
      </w:r>
      <w:r>
        <w:tab/>
        <w:t>C) Younger widows</w:t>
      </w:r>
    </w:p>
    <w:p w14:paraId="0E95CE2F" w14:textId="77777777" w:rsidR="000B0044" w:rsidRDefault="000B0044" w:rsidP="000B0044">
      <w:r>
        <w:t>According to 1 Timothy 5:12, what have such widows broken? A) The law B) Their homes C) Their promises to Paul D) Their first pledge</w:t>
      </w:r>
      <w:r>
        <w:tab/>
        <w:t>D) Their first pledge</w:t>
      </w:r>
    </w:p>
    <w:p w14:paraId="241392AE" w14:textId="77777777" w:rsidR="000B0044" w:rsidRDefault="000B0044" w:rsidP="000B0044">
      <w:r>
        <w:lastRenderedPageBreak/>
        <w:t xml:space="preserve">According to 1 Timothy 5:13, what habit might younger widows get into? A) Being idle and going about from </w:t>
      </w:r>
      <w:proofErr w:type="gramStart"/>
      <w:r>
        <w:t>house to house</w:t>
      </w:r>
      <w:proofErr w:type="gramEnd"/>
      <w:r>
        <w:t xml:space="preserve"> B) Fasting too often C) Working too hard D) Giving away all their money</w:t>
      </w:r>
      <w:r>
        <w:tab/>
        <w:t>A) Being idle and going about from house to house</w:t>
      </w:r>
    </w:p>
    <w:p w14:paraId="1DEEDA21" w14:textId="77777777" w:rsidR="000B0044" w:rsidRDefault="000B0044" w:rsidP="000B0044">
      <w:r>
        <w:t>According to 1 Timothy 5:14, what does Paul counsel younger widows to do? A) Join the list of widows B) Marry, have children and manage their homes C) Move to another city D) Become teachers</w:t>
      </w:r>
      <w:r>
        <w:tab/>
        <w:t>B) Marry, have children and manage their homes</w:t>
      </w:r>
    </w:p>
    <w:p w14:paraId="6F32F150" w14:textId="77777777" w:rsidR="000B0044" w:rsidRDefault="000B0044" w:rsidP="000B0044">
      <w:r>
        <w:t>According to 1 Timothy 5:15, what have some already done? A) Remarried B) Become elders C) Turned away to follow Satan D) Moved to Rome</w:t>
      </w:r>
      <w:r>
        <w:tab/>
        <w:t>C) Turned away to follow Satan</w:t>
      </w:r>
    </w:p>
    <w:p w14:paraId="1060754A" w14:textId="77777777" w:rsidR="000B0044" w:rsidRDefault="000B0044" w:rsidP="000B0044">
      <w:r>
        <w:t>According to 1 Timothy 5:16, why should a believing woman help the widows in her care? A) To earn a reward B) To become an elder C) To gain honor D) So the church can help those widows who are really in need</w:t>
      </w:r>
      <w:r>
        <w:tab/>
        <w:t>D) So the church can help those widows who are really in need</w:t>
      </w:r>
    </w:p>
    <w:p w14:paraId="5F8048A9" w14:textId="77777777" w:rsidR="000B0044" w:rsidRDefault="000B0044" w:rsidP="000B0044">
      <w:r>
        <w:t>According to 1 Timothy 5:17, what are elders who direct the affairs of the church well worthy of? A) Double honor B) A house C) A crown D) A title</w:t>
      </w:r>
      <w:r>
        <w:tab/>
        <w:t>A) Double honor</w:t>
      </w:r>
    </w:p>
    <w:p w14:paraId="57705EC0" w14:textId="77777777" w:rsidR="000B0044" w:rsidRDefault="000B0044" w:rsidP="000B0044">
      <w:r>
        <w:t xml:space="preserve">According to 1 Timothy 5:18, what </w:t>
      </w:r>
      <w:proofErr w:type="gramStart"/>
      <w:r>
        <w:t>animal does</w:t>
      </w:r>
      <w:proofErr w:type="gramEnd"/>
      <w:r>
        <w:t xml:space="preserve"> Scripture </w:t>
      </w:r>
      <w:proofErr w:type="gramStart"/>
      <w:r>
        <w:t>say</w:t>
      </w:r>
      <w:proofErr w:type="gramEnd"/>
      <w:r>
        <w:t xml:space="preserve"> should not be muzzled while treading out the grain? A) A donkey B) An ox C) A horse D) A camel</w:t>
      </w:r>
      <w:r>
        <w:tab/>
        <w:t>B) An ox</w:t>
      </w:r>
    </w:p>
    <w:p w14:paraId="0CEFC00C" w14:textId="77777777" w:rsidR="000B0044" w:rsidRDefault="000B0044" w:rsidP="000B0044">
      <w:r>
        <w:t>According to 1 Timothy 5:18, what does Scripture say the worker deserves? A) Rest B) Honor C) His wages D) A reward in heaven only</w:t>
      </w:r>
      <w:r>
        <w:tab/>
        <w:t>C) His wages</w:t>
      </w:r>
    </w:p>
    <w:p w14:paraId="64A74D18" w14:textId="77777777" w:rsidR="000B0044" w:rsidRDefault="000B0044" w:rsidP="000B0044">
      <w:r>
        <w:t>According to 1 Timothy 5:19, how many witnesses are needed to entertain an accusation against an elder? A) One B) Seven C) Twelve D) Two or three</w:t>
      </w:r>
      <w:r>
        <w:tab/>
        <w:t>D) Two or three</w:t>
      </w:r>
    </w:p>
    <w:p w14:paraId="01458F87" w14:textId="77777777" w:rsidR="000B0044" w:rsidRDefault="000B0044" w:rsidP="000B0044">
      <w:r>
        <w:t>According to 1 Timothy 5:20, why should elders who are sinning be reproved before everyone? A) So that the others may take warning B) To shame their families C) To remove them from the city D) To collect a fine</w:t>
      </w:r>
      <w:r>
        <w:tab/>
        <w:t>A) So that the others may take warning</w:t>
      </w:r>
    </w:p>
    <w:p w14:paraId="649FE08B" w14:textId="77777777" w:rsidR="000B0044" w:rsidRDefault="000B0044" w:rsidP="000B0044">
      <w:r>
        <w:t>According to 1 Timothy 5:21, how should Timothy keep these instructions? A) Only when convenient B) Without partiality and without favoritism C) In secret D) With the help of the emperor</w:t>
      </w:r>
      <w:r>
        <w:tab/>
        <w:t>B) Without partiality and without favoritism</w:t>
      </w:r>
    </w:p>
    <w:p w14:paraId="64761EAB" w14:textId="77777777" w:rsidR="000B0044" w:rsidRDefault="000B0044" w:rsidP="000B0044">
      <w:r>
        <w:t>According to 1 Timothy 5:22, about what should Timothy not be hasty? A) Traveling B) Eating C) The laying on of hands D) Writing letters</w:t>
      </w:r>
      <w:r>
        <w:tab/>
        <w:t>C) The laying on of hands</w:t>
      </w:r>
    </w:p>
    <w:p w14:paraId="22837A30" w14:textId="77777777" w:rsidR="000B0044" w:rsidRDefault="000B0044" w:rsidP="000B0044">
      <w:r>
        <w:t>According to 1 Timothy 5:23, why does Paul tell Timothy to use a little wine? A) For celebrations B) For the Lord's Supper only C) To please his host D) Because of his stomach and his frequent illnesses</w:t>
      </w:r>
      <w:r>
        <w:tab/>
        <w:t>D) Because of his stomach and his frequent illnesses</w:t>
      </w:r>
    </w:p>
    <w:p w14:paraId="2A7268FA" w14:textId="28F344C7" w:rsidR="000B0044" w:rsidRDefault="000B0044" w:rsidP="000B0044">
      <w:r>
        <w:lastRenderedPageBreak/>
        <w:t>According to 1 Timothy 5:25, what is said about good deeds that are not obvious? A) They cannot remain hidden forever B) They are worthless C) They will be forgotten D) They should be announced</w:t>
      </w:r>
      <w:r>
        <w:tab/>
        <w:t>A) They cannot remain hidden forever</w:t>
      </w:r>
    </w:p>
    <w:p w14:paraId="47CDF25F" w14:textId="42D813AF" w:rsidR="000B0044" w:rsidRDefault="000B0044">
      <w:r>
        <w:br w:type="page"/>
      </w:r>
    </w:p>
    <w:p w14:paraId="3220D4CD" w14:textId="77777777" w:rsidR="000B0044" w:rsidRDefault="000B0044" w:rsidP="000B0044">
      <w:r>
        <w:lastRenderedPageBreak/>
        <w:t xml:space="preserve">1 Timothy 6 </w:t>
      </w:r>
      <w:r>
        <w:br/>
      </w:r>
      <w:r>
        <w:br/>
        <w:t>According to 1 Timothy 6:1, why should those under the yoke of slavery consider their masters worthy of full respect? A) So that God's name and our teaching may not be slandered B) So they will be set free C) So they will be paid more D) So they will become masters</w:t>
      </w:r>
      <w:r>
        <w:tab/>
        <w:t>A) So that God's name and our teaching may not be slandered</w:t>
      </w:r>
    </w:p>
    <w:p w14:paraId="30908168" w14:textId="77777777" w:rsidR="000B0044" w:rsidRDefault="000B0044" w:rsidP="000B0044">
      <w:r>
        <w:t>According to 1 Timothy 6:2, how should those with believing masters serve them? A) Less, since they are fellow believers B) Even better C) Only on certain days D) Only when watched</w:t>
      </w:r>
      <w:r>
        <w:tab/>
        <w:t>B) Even better</w:t>
      </w:r>
    </w:p>
    <w:p w14:paraId="32C150D1" w14:textId="77777777" w:rsidR="000B0044" w:rsidRDefault="000B0044" w:rsidP="000B0044">
      <w:r>
        <w:t>According to 1 Timothy 6:3, to what does the false teacher not agree? A) The Roman law B) The traditions of the elders C) The sound instruction of our Lord Jesus Christ D) Paul's travel plans</w:t>
      </w:r>
      <w:r>
        <w:tab/>
        <w:t>C) The sound instruction of our Lord Jesus Christ</w:t>
      </w:r>
    </w:p>
    <w:p w14:paraId="3D463A31" w14:textId="77777777" w:rsidR="000B0044" w:rsidRDefault="000B0044" w:rsidP="000B0044">
      <w:r>
        <w:t>According to 1 Timothy 6:4, what do false teachers have an unhealthy interest in? A) Food and drink B) Wealth C) Travel D) Controversies and quarrels about words</w:t>
      </w:r>
      <w:r>
        <w:tab/>
        <w:t>D) Controversies and quarrels about words</w:t>
      </w:r>
    </w:p>
    <w:p w14:paraId="4A334297" w14:textId="77777777" w:rsidR="000B0044" w:rsidRDefault="000B0044" w:rsidP="000B0044">
      <w:r>
        <w:t xml:space="preserve">According to 1 Timothy 6:5, what do people of corrupt mind think godliness is? A) A </w:t>
      </w:r>
      <w:proofErr w:type="gramStart"/>
      <w:r>
        <w:t>means to</w:t>
      </w:r>
      <w:proofErr w:type="gramEnd"/>
      <w:r>
        <w:t xml:space="preserve"> financial gain B) A waste of time C) Only for the poor D) Impossible</w:t>
      </w:r>
      <w:r>
        <w:tab/>
        <w:t>A) A means to financial gain</w:t>
      </w:r>
    </w:p>
    <w:p w14:paraId="2B8E7E10" w14:textId="77777777" w:rsidR="000B0044" w:rsidRDefault="000B0044" w:rsidP="000B0044">
      <w:r>
        <w:t>According to 1 Timothy 6:6, what is great gain? A) Wealth with wisdom B) Godliness with contentment C) Knowledge with power D) Fame with honor</w:t>
      </w:r>
      <w:r>
        <w:tab/>
        <w:t>B) Godliness with contentment</w:t>
      </w:r>
    </w:p>
    <w:p w14:paraId="1486F22C" w14:textId="77777777" w:rsidR="000B0044" w:rsidRDefault="000B0044" w:rsidP="000B0044">
      <w:r>
        <w:t>According to 1 Timothy 6:7, what can we take out of the world? A) Our wealth B) Our good name C) Nothing D) Our memories</w:t>
      </w:r>
      <w:r>
        <w:tab/>
        <w:t>C) Nothing</w:t>
      </w:r>
    </w:p>
    <w:p w14:paraId="18054AF8" w14:textId="77777777" w:rsidR="000B0044" w:rsidRDefault="000B0044" w:rsidP="000B0044">
      <w:r>
        <w:t xml:space="preserve">According to 1 Timothy 6:8, with what two things should we be </w:t>
      </w:r>
      <w:proofErr w:type="gramStart"/>
      <w:r>
        <w:t>content</w:t>
      </w:r>
      <w:proofErr w:type="gramEnd"/>
      <w:r>
        <w:t>? A) Gold and silver B) Land and houses C) Friends and family D) Food and clothing</w:t>
      </w:r>
      <w:r>
        <w:tab/>
        <w:t>D) Food and clothing</w:t>
      </w:r>
    </w:p>
    <w:p w14:paraId="1E19BC6D" w14:textId="77777777" w:rsidR="000B0044" w:rsidRDefault="000B0044" w:rsidP="000B0044">
      <w:r>
        <w:t>According to 1 Timothy 6:9, what do those who want to get rich fall into? A) Temptation and a trap B) Great happiness C) Honor and fame D) Peace and rest</w:t>
      </w:r>
      <w:r>
        <w:tab/>
        <w:t>A) Temptation and a trap</w:t>
      </w:r>
    </w:p>
    <w:p w14:paraId="5C5E5B24" w14:textId="77777777" w:rsidR="000B0044" w:rsidRDefault="000B0044" w:rsidP="000B0044">
      <w:r>
        <w:t xml:space="preserve">According to 1 Timothy 6:10, what is </w:t>
      </w:r>
      <w:proofErr w:type="gramStart"/>
      <w:r>
        <w:t>a root</w:t>
      </w:r>
      <w:proofErr w:type="gramEnd"/>
      <w:r>
        <w:t xml:space="preserve"> of all kinds of evil? A) Money B) The love of money C) Poverty D) Pride</w:t>
      </w:r>
      <w:r>
        <w:tab/>
        <w:t>B) The love of money</w:t>
      </w:r>
    </w:p>
    <w:p w14:paraId="2ADB611A" w14:textId="77777777" w:rsidR="000B0044" w:rsidRDefault="000B0044" w:rsidP="000B0044">
      <w:r>
        <w:t>According to 1 Timothy 6:10, what have some people eager for money done? A) Become apostles B) Built churches C) Wandered from the faith and pierced themselves with many griefs D) Given to the poor</w:t>
      </w:r>
      <w:r>
        <w:tab/>
        <w:t>C) Wandered from the faith and pierced themselves with many griefs</w:t>
      </w:r>
    </w:p>
    <w:p w14:paraId="3D28E0F0" w14:textId="77777777" w:rsidR="000B0044" w:rsidRDefault="000B0044" w:rsidP="000B0044">
      <w:r>
        <w:lastRenderedPageBreak/>
        <w:t>According to 1 Timothy 6:11, which of these is Timothy, as a man of God, told to pursue? A) Riches and honor B) Power and fame C) Knowledge and debate D) Righteousness, godliness, faith, love, endurance and gentleness</w:t>
      </w:r>
      <w:r>
        <w:tab/>
        <w:t xml:space="preserve">D) Righteousness, </w:t>
      </w:r>
      <w:proofErr w:type="gramStart"/>
      <w:r>
        <w:t>godliness, faith</w:t>
      </w:r>
      <w:proofErr w:type="gramEnd"/>
      <w:r>
        <w:t>, love, endurance and gentleness</w:t>
      </w:r>
    </w:p>
    <w:p w14:paraId="644A1D65" w14:textId="77777777" w:rsidR="000B0044" w:rsidRDefault="000B0044" w:rsidP="000B0044">
      <w:r>
        <w:t>According to 1 Timothy 6:12, what fight is Timothy told to fight? A) The good fight of the faith B) The battle against Rome C) The war against the Jews D) The fight for wealth</w:t>
      </w:r>
      <w:r>
        <w:tab/>
        <w:t>A) The good fight of the faith</w:t>
      </w:r>
    </w:p>
    <w:p w14:paraId="0A568D1A" w14:textId="77777777" w:rsidR="000B0044" w:rsidRPr="000B0044" w:rsidRDefault="000B0044" w:rsidP="000B0044">
      <w:pPr>
        <w:rPr>
          <w:lang w:val="pt-BR"/>
        </w:rPr>
      </w:pPr>
      <w:r>
        <w:t xml:space="preserve">According to 1 Timothy 6:13, before whom did Christ Jesus make the good confession? </w:t>
      </w:r>
      <w:r w:rsidRPr="000B0044">
        <w:rPr>
          <w:lang w:val="pt-BR"/>
        </w:rPr>
        <w:t xml:space="preserve">A) </w:t>
      </w:r>
      <w:proofErr w:type="spellStart"/>
      <w:r w:rsidRPr="000B0044">
        <w:rPr>
          <w:lang w:val="pt-BR"/>
        </w:rPr>
        <w:t>Herod</w:t>
      </w:r>
      <w:proofErr w:type="spellEnd"/>
      <w:r w:rsidRPr="000B0044">
        <w:rPr>
          <w:lang w:val="pt-BR"/>
        </w:rPr>
        <w:t xml:space="preserve"> B) </w:t>
      </w:r>
      <w:proofErr w:type="spellStart"/>
      <w:r w:rsidRPr="000B0044">
        <w:rPr>
          <w:lang w:val="pt-BR"/>
        </w:rPr>
        <w:t>Pontius</w:t>
      </w:r>
      <w:proofErr w:type="spellEnd"/>
      <w:r w:rsidRPr="000B0044">
        <w:rPr>
          <w:lang w:val="pt-BR"/>
        </w:rPr>
        <w:t xml:space="preserve"> </w:t>
      </w:r>
      <w:proofErr w:type="spellStart"/>
      <w:r w:rsidRPr="000B0044">
        <w:rPr>
          <w:lang w:val="pt-BR"/>
        </w:rPr>
        <w:t>Pilate</w:t>
      </w:r>
      <w:proofErr w:type="spellEnd"/>
      <w:r w:rsidRPr="000B0044">
        <w:rPr>
          <w:lang w:val="pt-BR"/>
        </w:rPr>
        <w:t xml:space="preserve"> C) </w:t>
      </w:r>
      <w:proofErr w:type="spellStart"/>
      <w:r w:rsidRPr="000B0044">
        <w:rPr>
          <w:lang w:val="pt-BR"/>
        </w:rPr>
        <w:t>Caiaphas</w:t>
      </w:r>
      <w:proofErr w:type="spellEnd"/>
      <w:r w:rsidRPr="000B0044">
        <w:rPr>
          <w:lang w:val="pt-BR"/>
        </w:rPr>
        <w:t xml:space="preserve"> D) Caesar</w:t>
      </w:r>
      <w:r w:rsidRPr="000B0044">
        <w:rPr>
          <w:lang w:val="pt-BR"/>
        </w:rPr>
        <w:tab/>
        <w:t xml:space="preserve">B) </w:t>
      </w:r>
      <w:proofErr w:type="spellStart"/>
      <w:r w:rsidRPr="000B0044">
        <w:rPr>
          <w:lang w:val="pt-BR"/>
        </w:rPr>
        <w:t>Pontius</w:t>
      </w:r>
      <w:proofErr w:type="spellEnd"/>
      <w:r w:rsidRPr="000B0044">
        <w:rPr>
          <w:lang w:val="pt-BR"/>
        </w:rPr>
        <w:t xml:space="preserve"> </w:t>
      </w:r>
      <w:proofErr w:type="spellStart"/>
      <w:r w:rsidRPr="000B0044">
        <w:rPr>
          <w:lang w:val="pt-BR"/>
        </w:rPr>
        <w:t>Pilate</w:t>
      </w:r>
      <w:proofErr w:type="spellEnd"/>
    </w:p>
    <w:p w14:paraId="356FD704" w14:textId="77777777" w:rsidR="000B0044" w:rsidRDefault="000B0044" w:rsidP="000B0044">
      <w:r>
        <w:t>According to 1 Timothy 6:14, until when should Timothy keep this command without spot or blame? A) Until Paul comes B) Until he dies C) Until the appearing of our Lord Jesus Christ D) Until the end of the year</w:t>
      </w:r>
      <w:r>
        <w:tab/>
        <w:t>C) Until the appearing of our Lord Jesus Christ</w:t>
      </w:r>
    </w:p>
    <w:p w14:paraId="1E98939D" w14:textId="77777777" w:rsidR="000B0044" w:rsidRDefault="000B0044" w:rsidP="000B0044">
      <w:r>
        <w:t>According to 1 Timothy 6:15, which of these titles is given to God? A) The Ancient of Days B) The Lion of Judah C) The Good Shepherd D) The King of kings and Lord of lords</w:t>
      </w:r>
      <w:r>
        <w:tab/>
        <w:t>D) The King of kings and Lord of lords</w:t>
      </w:r>
    </w:p>
    <w:p w14:paraId="5E63BBBC" w14:textId="77777777" w:rsidR="000B0044" w:rsidRDefault="000B0044" w:rsidP="000B0044">
      <w:r>
        <w:t>According to 1 Timothy 6:16, where does God live? A) In unapproachable light B) In the temple in Jerusalem C) On Mount Sinai D) In the clouds</w:t>
      </w:r>
      <w:r>
        <w:tab/>
        <w:t>A) In unapproachable light</w:t>
      </w:r>
    </w:p>
    <w:p w14:paraId="33260300" w14:textId="77777777" w:rsidR="000B0044" w:rsidRDefault="000B0044" w:rsidP="000B0044">
      <w:r>
        <w:t>According to 1 Timothy 6:17, in what should the rich not put their hope? A) In God B) In wealth, which is so uncertain C) In the church D) In their families</w:t>
      </w:r>
      <w:r>
        <w:tab/>
        <w:t>B) In wealth, which is so uncertain</w:t>
      </w:r>
    </w:p>
    <w:p w14:paraId="544DD976" w14:textId="77777777" w:rsidR="000B0044" w:rsidRDefault="000B0044" w:rsidP="000B0044">
      <w:r>
        <w:t>According to 1 Timothy 6:18, what should the rich be? A) Proud of their work B) Careful to save C) Generous and willing to share D) Quiet about their money</w:t>
      </w:r>
      <w:r>
        <w:tab/>
        <w:t>C) Generous and willing to share</w:t>
      </w:r>
    </w:p>
    <w:p w14:paraId="499C6220" w14:textId="77777777" w:rsidR="000B0044" w:rsidRDefault="000B0044" w:rsidP="000B0044">
      <w:r>
        <w:t>According to 1 Timothy 6:19, by being generous</w:t>
      </w:r>
      <w:proofErr w:type="gramStart"/>
      <w:r>
        <w:t>, of</w:t>
      </w:r>
      <w:proofErr w:type="gramEnd"/>
      <w:r>
        <w:t xml:space="preserve"> what may the rich take hold? A) More wealth B) Positions of honor C) A good reputation D) The life that is truly life</w:t>
      </w:r>
      <w:r>
        <w:tab/>
        <w:t>D) The life that is truly life</w:t>
      </w:r>
    </w:p>
    <w:p w14:paraId="7677ED00" w14:textId="0F6D52CC" w:rsidR="000B0044" w:rsidRDefault="000B0044" w:rsidP="000B0044">
      <w:r>
        <w:t>According to 1 Timothy 6:20, what should Timothy guard? A) What has been entrusted to his care B) The church's money C) The temple D) Paul's letters</w:t>
      </w:r>
      <w:r>
        <w:tab/>
        <w:t>A) What has been entrusted to his care</w:t>
      </w:r>
    </w:p>
    <w:p w14:paraId="6A35F419" w14:textId="32E24550" w:rsidR="000B0044" w:rsidRDefault="000B0044">
      <w:r>
        <w:br w:type="page"/>
      </w:r>
    </w:p>
    <w:p w14:paraId="04C71905" w14:textId="77777777" w:rsidR="000B0044" w:rsidRDefault="000B0044" w:rsidP="000B0044">
      <w:r>
        <w:lastRenderedPageBreak/>
        <w:t>2 Timothy 1</w:t>
      </w:r>
      <w:r>
        <w:br/>
      </w:r>
      <w:r>
        <w:br/>
        <w:t>According to 2 Timothy 1:1, Paul is an apostle of Christ Jesus in keeping with the promise of what? A) Life that is in Christ Jesus B) A kingdom on earth C) Riches in heaven D) Victory over Rome</w:t>
      </w:r>
      <w:r>
        <w:tab/>
        <w:t>A) Life that is in Christ Jesus</w:t>
      </w:r>
    </w:p>
    <w:p w14:paraId="65178F2F" w14:textId="77777777" w:rsidR="000B0044" w:rsidRDefault="000B0044" w:rsidP="000B0044">
      <w:r>
        <w:t>According to 2 Timothy 1:2, how does Paul address Timothy? A) My fellow worker B) My dear son C) My brother D) My fellow prisoner</w:t>
      </w:r>
      <w:r>
        <w:tab/>
        <w:t>B) My dear son</w:t>
      </w:r>
    </w:p>
    <w:p w14:paraId="53DCEB05" w14:textId="77777777" w:rsidR="000B0044" w:rsidRDefault="000B0044" w:rsidP="000B0044">
      <w:r>
        <w:t>According to 2 Timothy 1:3, how does Paul serve God, as his ancestors did? A) With fear and trembling B) With great wealth C) With a clear conscience D) With many sacrifices</w:t>
      </w:r>
      <w:r>
        <w:tab/>
        <w:t>C) With a clear conscience</w:t>
      </w:r>
    </w:p>
    <w:p w14:paraId="5D30FCB3" w14:textId="77777777" w:rsidR="000B0044" w:rsidRDefault="000B0044" w:rsidP="000B0044">
      <w:r>
        <w:t>According to 2 Timothy 1:4, what does Paul recall about Timothy that makes him long to see him? A) His laughter B) His letters C) His gifts D) His tears</w:t>
      </w:r>
      <w:r>
        <w:tab/>
        <w:t>D) His tears</w:t>
      </w:r>
    </w:p>
    <w:p w14:paraId="3B5B4FB8" w14:textId="77777777" w:rsidR="000B0044" w:rsidRDefault="000B0044" w:rsidP="000B0044">
      <w:r>
        <w:t>According to 2 Timothy 1:5, who was Timothy's grandmother, in whom sincere faith first lived? A) Lois B) Eunice C) Lydia D) Priscilla</w:t>
      </w:r>
      <w:r>
        <w:tab/>
        <w:t>A) Lois</w:t>
      </w:r>
    </w:p>
    <w:p w14:paraId="390E26E0" w14:textId="77777777" w:rsidR="000B0044" w:rsidRDefault="000B0044" w:rsidP="000B0044">
      <w:r>
        <w:t>According to 2 Timothy 1:5, who was Timothy's mother? A) Lois B) Eunice C) Phoebe D) Dorcas</w:t>
      </w:r>
      <w:r>
        <w:tab/>
        <w:t>B) Eunice</w:t>
      </w:r>
    </w:p>
    <w:p w14:paraId="6EF641D4" w14:textId="77777777" w:rsidR="000B0044" w:rsidRDefault="000B0044" w:rsidP="000B0044">
      <w:r>
        <w:t>According to 2 Timothy 1:6, what does Paul remind Timothy to fan into flame? A) His anger B) The fire on the altar C) The gift of God D) His love for Paul</w:t>
      </w:r>
      <w:r>
        <w:tab/>
        <w:t>C) The gift of God</w:t>
      </w:r>
    </w:p>
    <w:p w14:paraId="784855C7" w14:textId="77777777" w:rsidR="000B0044" w:rsidRDefault="000B0044" w:rsidP="000B0044">
      <w:r>
        <w:t>According to 2 Timothy 1:7, the Spirit God gave us does not make us timid, but gives us what? A) Wealth, fame and honor B) Wisdom, knowledge and understanding C) Peace, joy and rest D) Power, love and self-discipline</w:t>
      </w:r>
      <w:r>
        <w:tab/>
        <w:t>D) Power, love and self-discipline</w:t>
      </w:r>
    </w:p>
    <w:p w14:paraId="0A0FA590" w14:textId="77777777" w:rsidR="000B0044" w:rsidRDefault="000B0044" w:rsidP="000B0044">
      <w:r>
        <w:t>According to 2 Timothy 1:8, what does Paul tell Timothy not to be ashamed of? A) The testimony about our Lord or of Paul his prisoner B) His youth C) His mother D) His illness</w:t>
      </w:r>
      <w:r>
        <w:tab/>
        <w:t>A) The testimony about our Lord or of Paul his prisoner</w:t>
      </w:r>
    </w:p>
    <w:p w14:paraId="154F38F1" w14:textId="77777777" w:rsidR="000B0044" w:rsidRDefault="000B0044" w:rsidP="000B0044">
      <w:r>
        <w:t>According to 2 Timothy 1:9, why has God saved us and called us to a holy life? A) Because of our good works B) Because of his own purpose and grace C) Because we kept the law D) Because we were born Jewish</w:t>
      </w:r>
      <w:r>
        <w:tab/>
        <w:t>B) Because of his own purpose and grace</w:t>
      </w:r>
    </w:p>
    <w:p w14:paraId="1B482ECC" w14:textId="77777777" w:rsidR="000B0044" w:rsidRDefault="000B0044" w:rsidP="000B0044">
      <w:r>
        <w:t>According to 2 Timothy 1:10, what has Christ Jesus destroyed? A) The temple B) Rome C) Death D) The law</w:t>
      </w:r>
      <w:r>
        <w:tab/>
        <w:t>C) Death</w:t>
      </w:r>
    </w:p>
    <w:p w14:paraId="3B381942" w14:textId="77777777" w:rsidR="000B0044" w:rsidRDefault="000B0044" w:rsidP="000B0044">
      <w:r>
        <w:t>According to 2 Timothy 1:11, Paul was appointed a herald, an apostle and what else? A) A priest B) A prophet C) A king D) A teacher</w:t>
      </w:r>
      <w:r>
        <w:tab/>
        <w:t>D) A teacher</w:t>
      </w:r>
    </w:p>
    <w:p w14:paraId="722DC7F3" w14:textId="77777777" w:rsidR="000B0044" w:rsidRDefault="000B0044" w:rsidP="000B0044">
      <w:r>
        <w:lastRenderedPageBreak/>
        <w:t xml:space="preserve">According to 2 Timothy 1:12, why is Paul's suffering no cause for shame? A) Because he knows whom he </w:t>
      </w:r>
      <w:proofErr w:type="gramStart"/>
      <w:r>
        <w:t>has believed</w:t>
      </w:r>
      <w:proofErr w:type="gramEnd"/>
      <w:r>
        <w:t xml:space="preserve"> B) Because he will be released soon C) Because he did nothing wrong D) Because he is a Roman citizen</w:t>
      </w:r>
      <w:r>
        <w:tab/>
        <w:t xml:space="preserve">A) Because he knows whom he </w:t>
      </w:r>
      <w:proofErr w:type="gramStart"/>
      <w:r>
        <w:t>has believed</w:t>
      </w:r>
      <w:proofErr w:type="gramEnd"/>
    </w:p>
    <w:p w14:paraId="615CA059" w14:textId="77777777" w:rsidR="000B0044" w:rsidRDefault="000B0044" w:rsidP="000B0044">
      <w:r>
        <w:t>According to 2 Timothy 1:13, what should Timothy keep as the pattern of sound teaching? A) The law of Moses B) What he heard from Paul C) The writings of the prophets D) The traditions of the elders</w:t>
      </w:r>
      <w:r>
        <w:tab/>
        <w:t>B) What he heard from Paul</w:t>
      </w:r>
    </w:p>
    <w:p w14:paraId="398065E7" w14:textId="77777777" w:rsidR="000B0044" w:rsidRDefault="000B0044" w:rsidP="000B0044">
      <w:r>
        <w:t>According to 2 Timothy 1:14, with whose help should Timothy guard the good deposit? A) The elders B) Paul C) The Holy Spirit who lives in us D) The church</w:t>
      </w:r>
      <w:r>
        <w:tab/>
        <w:t>C) The Holy Spirit who lives in us</w:t>
      </w:r>
    </w:p>
    <w:p w14:paraId="0DD21428" w14:textId="77777777" w:rsidR="000B0044" w:rsidRDefault="000B0044" w:rsidP="000B0044">
      <w:r>
        <w:t xml:space="preserve">According to 2 Timothy 1:15, which two men were among everyone in the province of Asia who deserted Paul? A) Hymenaeus and Alexander B) Demas and Crescens C) Tychicus and Trophimus D) </w:t>
      </w:r>
      <w:proofErr w:type="spellStart"/>
      <w:r>
        <w:t>Phygelus</w:t>
      </w:r>
      <w:proofErr w:type="spellEnd"/>
      <w:r>
        <w:t xml:space="preserve"> and Hermogenes</w:t>
      </w:r>
      <w:r>
        <w:tab/>
        <w:t xml:space="preserve">D) </w:t>
      </w:r>
      <w:proofErr w:type="spellStart"/>
      <w:r>
        <w:t>Phygelus</w:t>
      </w:r>
      <w:proofErr w:type="spellEnd"/>
      <w:r>
        <w:t xml:space="preserve"> and Hermogenes</w:t>
      </w:r>
    </w:p>
    <w:p w14:paraId="4F5BEFB6" w14:textId="77777777" w:rsidR="000B0044" w:rsidRDefault="000B0044" w:rsidP="000B0044">
      <w:r>
        <w:t>According to 2 Timothy 1:16, who often refreshed Paul and was not ashamed of his chains? A) Onesiphorus B) Luke C) Mark D) Titus</w:t>
      </w:r>
      <w:r>
        <w:tab/>
        <w:t>A) Onesiphorus</w:t>
      </w:r>
    </w:p>
    <w:p w14:paraId="2D89ECEC" w14:textId="15080744" w:rsidR="000B0044" w:rsidRDefault="000B0044" w:rsidP="000B0044">
      <w:r>
        <w:t>According to 2 Timothy 1:17, where did Onesiphorus search hard for Paul until he found him? A) Ephesus B) Rome C) Jerusalem D) Corinth</w:t>
      </w:r>
      <w:r>
        <w:tab/>
        <w:t>B) Rome</w:t>
      </w:r>
    </w:p>
    <w:p w14:paraId="01C6489C" w14:textId="2EDC4956" w:rsidR="000B0044" w:rsidRDefault="000B0044">
      <w:r>
        <w:br w:type="page"/>
      </w:r>
    </w:p>
    <w:p w14:paraId="683E7008" w14:textId="77777777" w:rsidR="00596D07" w:rsidRDefault="000B0044" w:rsidP="00596D07">
      <w:r>
        <w:lastRenderedPageBreak/>
        <w:t xml:space="preserve">2 Timothy 2 </w:t>
      </w:r>
      <w:r>
        <w:br/>
      </w:r>
      <w:r>
        <w:br/>
      </w:r>
      <w:r w:rsidR="00596D07">
        <w:t>According to 2 Timothy 2:1, in what does Paul tell Timothy to be strong? A) The grace that is in Christ Jesus B) His own wisdom C) The law D) His physical strength</w:t>
      </w:r>
      <w:r w:rsidR="00596D07">
        <w:tab/>
        <w:t>A) The grace that is in Christ Jesus</w:t>
      </w:r>
    </w:p>
    <w:p w14:paraId="3E5CC164" w14:textId="77777777" w:rsidR="00596D07" w:rsidRDefault="00596D07" w:rsidP="00596D07">
      <w:r>
        <w:t>According to 2 Timothy 2:2, to whom should Timothy entrust the things he heard from Paul? A) Only the elders B) Reliable people who will also be qualified to teach others C) The Roman officials D) Anyone who asks</w:t>
      </w:r>
      <w:r>
        <w:tab/>
        <w:t>B) Reliable people who will also be qualified to teach others</w:t>
      </w:r>
    </w:p>
    <w:p w14:paraId="0773F50B" w14:textId="77777777" w:rsidR="00596D07" w:rsidRDefault="00596D07" w:rsidP="00596D07">
      <w:r>
        <w:t>According to 2 Timothy 2:3, Timothy should join Paul in suffering like a good what? A) Farmer B) Athlete C) Soldier of Christ Jesus D) Shepherd</w:t>
      </w:r>
      <w:r>
        <w:tab/>
        <w:t>C) Soldier of Christ Jesus</w:t>
      </w:r>
    </w:p>
    <w:p w14:paraId="068C6710" w14:textId="77777777" w:rsidR="00596D07" w:rsidRDefault="00596D07" w:rsidP="00596D07">
      <w:r>
        <w:t>According to 2 Timothy 2:4, whom does a soldier try to please? A) Himself B) His family C) The civilians D) His commanding officer</w:t>
      </w:r>
      <w:r>
        <w:tab/>
        <w:t>D) His commanding officer</w:t>
      </w:r>
    </w:p>
    <w:p w14:paraId="535A8FE7" w14:textId="77777777" w:rsidR="00596D07" w:rsidRDefault="00596D07" w:rsidP="00596D07">
      <w:r>
        <w:t>According to 2 Timothy 2:5, how does an athlete receive the victor's crown? A) By competing according to the rules B) By paying the judges C) By being the strongest D) By competing alone</w:t>
      </w:r>
      <w:r>
        <w:tab/>
        <w:t>A) By competing according to the rules</w:t>
      </w:r>
    </w:p>
    <w:p w14:paraId="544F6882" w14:textId="77777777" w:rsidR="00596D07" w:rsidRDefault="00596D07" w:rsidP="00596D07">
      <w:r>
        <w:t>According to 2 Timothy 2:6, who should be the first to receive a share of the crops? A) The landowner B) The hardworking farmer C) The king D) The poor</w:t>
      </w:r>
      <w:r>
        <w:tab/>
        <w:t>B) The hardworking farmer</w:t>
      </w:r>
    </w:p>
    <w:p w14:paraId="05692A08" w14:textId="77777777" w:rsidR="00596D07" w:rsidRDefault="00596D07" w:rsidP="00596D07">
      <w:r>
        <w:t>According to 2 Timothy 2:7, what will the Lord give Timothy as he reflects on what Paul says? A) Wealth B) Strength C) Insight into all this D) A new task</w:t>
      </w:r>
      <w:r>
        <w:tab/>
        <w:t>C) Insight into all this</w:t>
      </w:r>
    </w:p>
    <w:p w14:paraId="2E7E307A" w14:textId="77777777" w:rsidR="00596D07" w:rsidRDefault="00596D07" w:rsidP="00596D07">
      <w:r>
        <w:t>According to 2 Timothy 2:8, from whom is Jesus Christ descended? A) Moses B) Aaron C) Abraham only D) David</w:t>
      </w:r>
      <w:r>
        <w:tab/>
        <w:t>D) David</w:t>
      </w:r>
    </w:p>
    <w:p w14:paraId="3A167B4F" w14:textId="77777777" w:rsidR="00596D07" w:rsidRDefault="00596D07" w:rsidP="00596D07">
      <w:r>
        <w:t>According to 2 Timothy 2:9, what is not chained, even though Paul is? A) God's word B) Timothy C) The church in Rome D) Paul's spirit</w:t>
      </w:r>
      <w:r>
        <w:tab/>
        <w:t>A) God's word</w:t>
      </w:r>
    </w:p>
    <w:p w14:paraId="0B854804" w14:textId="77777777" w:rsidR="00596D07" w:rsidRDefault="00596D07" w:rsidP="00596D07">
      <w:r>
        <w:t>According to 2 Timothy 2:10, for whose sake does Paul endure everything? A) The Romans B) The elect C) His family D) The apostles</w:t>
      </w:r>
      <w:r>
        <w:tab/>
        <w:t>B) The elect</w:t>
      </w:r>
    </w:p>
    <w:p w14:paraId="13286B6B" w14:textId="77777777" w:rsidR="00596D07" w:rsidRDefault="00596D07" w:rsidP="00596D07">
      <w:r>
        <w:t>According to 2 Timothy 2:11, if we died with him, what will we also do? A) Rule the nations B) Judge the angels C) Live with him D) Forget the past</w:t>
      </w:r>
      <w:r>
        <w:tab/>
        <w:t>C) Live with him</w:t>
      </w:r>
    </w:p>
    <w:p w14:paraId="10AD908F" w14:textId="77777777" w:rsidR="00596D07" w:rsidRDefault="00596D07" w:rsidP="00596D07">
      <w:r>
        <w:t>According to 2 Timothy 2:12, if we endure, what will we also do with him? A) Suffer B) Travel C) Die D) Reign</w:t>
      </w:r>
      <w:r>
        <w:tab/>
        <w:t>D) Reign</w:t>
      </w:r>
    </w:p>
    <w:p w14:paraId="6D8F89A0" w14:textId="77777777" w:rsidR="00596D07" w:rsidRDefault="00596D07" w:rsidP="00596D07">
      <w:r>
        <w:t>According to 2 Timothy 2:13, if we are faithless, what does he remain? A) Faithful B) Angry C) Silent D) Distant</w:t>
      </w:r>
      <w:r>
        <w:tab/>
        <w:t>A) Faithful</w:t>
      </w:r>
    </w:p>
    <w:p w14:paraId="369FAA80" w14:textId="77777777" w:rsidR="00596D07" w:rsidRDefault="00596D07" w:rsidP="00596D07">
      <w:r>
        <w:lastRenderedPageBreak/>
        <w:t>According to 2 Timothy 2:14, against what should God's people be warned? A) Working too hard B) Quarreling about words C) Giving too much D) Traveling</w:t>
      </w:r>
      <w:r>
        <w:tab/>
        <w:t>B) Quarreling about words</w:t>
      </w:r>
    </w:p>
    <w:p w14:paraId="265CAF38" w14:textId="77777777" w:rsidR="00596D07" w:rsidRDefault="00596D07" w:rsidP="00596D07">
      <w:r>
        <w:t>According to 2 Timothy 2:15, how should Timothy handle the word of truth? A) Carefully hide it B) Quickly C) Correctly D) Only in private</w:t>
      </w:r>
      <w:r>
        <w:tab/>
        <w:t>C) Correctly</w:t>
      </w:r>
    </w:p>
    <w:p w14:paraId="4CBAAC18" w14:textId="77777777" w:rsidR="00596D07" w:rsidRDefault="00596D07" w:rsidP="00596D07">
      <w:r>
        <w:t xml:space="preserve">According to 2 Timothy 2:16, what will happen to those who indulge in godless chatter? A) They will become wise B) They will become rich C) They will become leaders D) They will become </w:t>
      </w:r>
      <w:proofErr w:type="gramStart"/>
      <w:r>
        <w:t>more and more</w:t>
      </w:r>
      <w:proofErr w:type="gramEnd"/>
      <w:r>
        <w:t xml:space="preserve"> ungodly</w:t>
      </w:r>
      <w:r>
        <w:tab/>
        <w:t xml:space="preserve">D) They will become </w:t>
      </w:r>
      <w:proofErr w:type="gramStart"/>
      <w:r>
        <w:t>more and more</w:t>
      </w:r>
      <w:proofErr w:type="gramEnd"/>
      <w:r>
        <w:t xml:space="preserve"> ungodly</w:t>
      </w:r>
    </w:p>
    <w:p w14:paraId="3068E9C3" w14:textId="77777777" w:rsidR="00596D07" w:rsidRDefault="00596D07" w:rsidP="00596D07">
      <w:r>
        <w:t>According to 2 Timothy 2:17, how will the false teaching spread? A) Like gangrene B) Like fire C) Like water D) Like yeast</w:t>
      </w:r>
      <w:r>
        <w:tab/>
        <w:t>A) Like gangrene</w:t>
      </w:r>
    </w:p>
    <w:p w14:paraId="43DCBDE6" w14:textId="77777777" w:rsidR="00596D07" w:rsidRDefault="00596D07" w:rsidP="00596D07">
      <w:r>
        <w:t xml:space="preserve">According to 2 Timothy 2:17, who is </w:t>
      </w:r>
      <w:proofErr w:type="gramStart"/>
      <w:r>
        <w:t>named with</w:t>
      </w:r>
      <w:proofErr w:type="gramEnd"/>
      <w:r>
        <w:t xml:space="preserve"> Hymenaeus as a false teacher? A) Alexander B) Philetus C) Demas D) Hermogenes</w:t>
      </w:r>
      <w:r>
        <w:tab/>
        <w:t>B) Philetus</w:t>
      </w:r>
    </w:p>
    <w:p w14:paraId="066DF527" w14:textId="77777777" w:rsidR="00596D07" w:rsidRDefault="00596D07" w:rsidP="00596D07">
      <w:r>
        <w:t>According to 2 Timothy 2:18, what did Hymenaeus and Philetus say had already taken place? A) The return of Christ B) The destruction of the temple C) The resurrection D) The judgment</w:t>
      </w:r>
      <w:r>
        <w:tab/>
        <w:t>C) The resurrection</w:t>
      </w:r>
    </w:p>
    <w:p w14:paraId="43628F6B" w14:textId="77777777" w:rsidR="00596D07" w:rsidRDefault="00596D07" w:rsidP="00596D07">
      <w:r>
        <w:t>According to 2 Timothy 2:19, which of these is inscribed on God's solid foundation? A) "Blessed are the poor" B) "Love your enemies" C) "Seek first the kingdom" D) "The Lord knows those who are his"</w:t>
      </w:r>
      <w:r>
        <w:tab/>
        <w:t>D) "The Lord knows those who are his"</w:t>
      </w:r>
    </w:p>
    <w:p w14:paraId="3724C2D4" w14:textId="77777777" w:rsidR="00596D07" w:rsidRDefault="00596D07" w:rsidP="00596D07">
      <w:r>
        <w:t>According to 2 Timothy 2:20, besides gold and silver, what articles are in a large house? A) Wood and clay B) Bronze and iron C) Glass and stone D) Linen and wool</w:t>
      </w:r>
      <w:r>
        <w:tab/>
        <w:t>A) Wood and clay</w:t>
      </w:r>
    </w:p>
    <w:p w14:paraId="18531962" w14:textId="77777777" w:rsidR="00596D07" w:rsidRDefault="00596D07" w:rsidP="00596D07">
      <w:r>
        <w:t>According to 2 Timothy 2:21, what will those who cleanse themselves become? A) Rich and famous B) Instruments for special purposes, useful to the Master C) Leaders of the church D) Free from all suffering</w:t>
      </w:r>
      <w:r>
        <w:tab/>
        <w:t>B) Instruments for special purposes, useful to the Master</w:t>
      </w:r>
    </w:p>
    <w:p w14:paraId="47017A53" w14:textId="77777777" w:rsidR="00596D07" w:rsidRDefault="00596D07" w:rsidP="00596D07">
      <w:r>
        <w:t>According to 2 Timothy 2:22, what should Timothy flee? A) The city B) The false teachers C) The evil desires of youth D) His enemies</w:t>
      </w:r>
      <w:r>
        <w:tab/>
        <w:t>C) The evil desires of youth</w:t>
      </w:r>
    </w:p>
    <w:p w14:paraId="1EBEA50F" w14:textId="77777777" w:rsidR="00596D07" w:rsidRDefault="00596D07" w:rsidP="00596D07">
      <w:r>
        <w:t>According to 2 Timothy 2:23, why should Timothy avoid foolish and stupid arguments? A) They waste money B) They make him tired C) They anger Paul D) They produce quarrels</w:t>
      </w:r>
      <w:r>
        <w:tab/>
        <w:t>D) They produce quarrels</w:t>
      </w:r>
    </w:p>
    <w:p w14:paraId="12CF014D" w14:textId="77777777" w:rsidR="00596D07" w:rsidRDefault="00596D07" w:rsidP="00596D07">
      <w:r>
        <w:t>According to 2 Timothy 2:24, how must the Lord's servant be toward everyone? A) Kind B) Strict C) Silent D) Distant</w:t>
      </w:r>
      <w:r>
        <w:tab/>
        <w:t>A) Kind</w:t>
      </w:r>
    </w:p>
    <w:p w14:paraId="53F638B7" w14:textId="2A719A13" w:rsidR="000B0044" w:rsidRDefault="00596D07" w:rsidP="00596D07">
      <w:r>
        <w:t>According to 2 Timothy 2:26, from what does Paul hope opponents will escape? A) Prison B) The trap of the devil C) Poverty D) Sickness</w:t>
      </w:r>
      <w:r>
        <w:tab/>
        <w:t>B) The trap of the devil</w:t>
      </w:r>
    </w:p>
    <w:p w14:paraId="3B7DB1CB" w14:textId="77777777" w:rsidR="00596D07" w:rsidRDefault="00596D07" w:rsidP="00596D07">
      <w:r>
        <w:br w:type="page"/>
      </w:r>
      <w:r>
        <w:lastRenderedPageBreak/>
        <w:t xml:space="preserve">2 Timothy 3 </w:t>
      </w:r>
      <w:r>
        <w:br/>
      </w:r>
      <w:r>
        <w:br/>
        <w:t>According to 2 Timothy 3:1, what will there be in the last days? A) Terrible times B) Great peace C) Worldwide revival D) No more suffering</w:t>
      </w:r>
      <w:r>
        <w:tab/>
        <w:t>A) Terrible times</w:t>
      </w:r>
    </w:p>
    <w:p w14:paraId="601A85EC" w14:textId="77777777" w:rsidR="00596D07" w:rsidRDefault="00596D07" w:rsidP="00596D07">
      <w:r>
        <w:t>According to 2 Timothy 3:2, people will be lovers of what? A) God and neighbor B) Themselves and money C) Truth and justice D) Peace and quiet</w:t>
      </w:r>
      <w:r>
        <w:tab/>
        <w:t>B) Themselves and money</w:t>
      </w:r>
    </w:p>
    <w:p w14:paraId="74908C04" w14:textId="77777777" w:rsidR="00596D07" w:rsidRDefault="00596D07" w:rsidP="00596D07">
      <w:r>
        <w:t>According to 2 Timothy 3:3, which of these describes people in the last days? A) Forgiving B) Self-controlled C) Without love D) Lovers of the good</w:t>
      </w:r>
      <w:r>
        <w:tab/>
        <w:t>C) Without love</w:t>
      </w:r>
    </w:p>
    <w:p w14:paraId="68587B20" w14:textId="77777777" w:rsidR="00596D07" w:rsidRDefault="00596D07" w:rsidP="00596D07">
      <w:r>
        <w:t>According to 2 Timothy 3:4, people will be lovers of pleasure rather than lovers of whom? A) Their families B) Their country C) Their neighbors D) God</w:t>
      </w:r>
      <w:r>
        <w:tab/>
        <w:t>D) God</w:t>
      </w:r>
    </w:p>
    <w:p w14:paraId="25785644" w14:textId="77777777" w:rsidR="00596D07" w:rsidRDefault="00596D07" w:rsidP="00596D07">
      <w:r>
        <w:t>According to 2 Timothy 3:5, what do these people have while denying its power? A) A form of godliness B) Great wealth C) A strong church D) The law of Moses</w:t>
      </w:r>
      <w:r>
        <w:tab/>
        <w:t>A) A form of godliness</w:t>
      </w:r>
    </w:p>
    <w:p w14:paraId="149227CD" w14:textId="77777777" w:rsidR="00596D07" w:rsidRDefault="00596D07" w:rsidP="00596D07">
      <w:r>
        <w:t>According to 2 Timothy 3:7, what are these people always doing but never able to come to a knowledge of the truth? A) Praying B) Learning C) Traveling D) Working</w:t>
      </w:r>
      <w:r>
        <w:tab/>
        <w:t>B) Learning</w:t>
      </w:r>
    </w:p>
    <w:p w14:paraId="460DA6AF" w14:textId="77777777" w:rsidR="00596D07" w:rsidRDefault="00596D07" w:rsidP="00596D07">
      <w:r>
        <w:t>According to 2 Timothy 3:8, which two men opposed Moses? A) Korah and Dathan B) Balaam and Balak C) Jannes and Jambres D) Hophni and Phinehas</w:t>
      </w:r>
      <w:r>
        <w:tab/>
        <w:t>C) Jannes and Jambres</w:t>
      </w:r>
    </w:p>
    <w:p w14:paraId="14C05ECB" w14:textId="77777777" w:rsidR="00596D07" w:rsidRDefault="00596D07" w:rsidP="00596D07">
      <w:r>
        <w:t>According to 2 Timothy 3:9, why will these false teachers not get very far? A) They will be arrested B) They will run out of money C) They will move away D) Their folly will be clear to everyone</w:t>
      </w:r>
      <w:r>
        <w:tab/>
        <w:t>D) Their folly will be clear to everyone</w:t>
      </w:r>
    </w:p>
    <w:p w14:paraId="330155B5" w14:textId="77777777" w:rsidR="00596D07" w:rsidRDefault="00596D07" w:rsidP="00596D07">
      <w:r>
        <w:t>According to 2 Timothy 3:10, what does Timothy know all about? A) Paul's teaching, way of life, purpose, faith, patience, love and endurance B) Paul's family history C) Paul's wealth D) Paul's travel plans</w:t>
      </w:r>
      <w:r>
        <w:tab/>
        <w:t>A) Paul's teaching, way of life, purpose, faith, patience, love and endurance</w:t>
      </w:r>
    </w:p>
    <w:p w14:paraId="5541D0ED" w14:textId="77777777" w:rsidR="00596D07" w:rsidRDefault="00596D07" w:rsidP="00596D07">
      <w:r>
        <w:t>According to 2 Timothy 3:11, in which cities did Paul endure persecutions? A) Rome, Corinth and Athens B) Antioch, Iconium and Lystra C) Jerusalem, Joppa and Caesarea D) Philippi, Thessalonica and Berea</w:t>
      </w:r>
      <w:r>
        <w:tab/>
        <w:t>B) Antioch, Iconium and Lystra</w:t>
      </w:r>
    </w:p>
    <w:p w14:paraId="58F8FB93" w14:textId="77777777" w:rsidR="00596D07" w:rsidRDefault="00596D07" w:rsidP="00596D07">
      <w:r>
        <w:t>According to 2 Timothy 3:12, what will happen to everyone who wants to live a godly life in Christ Jesus? A) They will become rich B) They will have no troubles C) They will be persecuted D) They will become leaders</w:t>
      </w:r>
      <w:r>
        <w:tab/>
        <w:t>C) They will be persecuted</w:t>
      </w:r>
    </w:p>
    <w:p w14:paraId="62D80A52" w14:textId="77777777" w:rsidR="00596D07" w:rsidRDefault="00596D07" w:rsidP="00596D07">
      <w:r>
        <w:lastRenderedPageBreak/>
        <w:t>According to 2 Timothy 3:13, what will evildoers and impostors do? A) Repent B) Disappear C) Become teachers D) Go from bad to worse, deceiving and being deceived</w:t>
      </w:r>
      <w:r>
        <w:tab/>
        <w:t>D) Go from bad to worse, deceiving and being deceived</w:t>
      </w:r>
    </w:p>
    <w:p w14:paraId="1510D66A" w14:textId="77777777" w:rsidR="00596D07" w:rsidRDefault="00596D07" w:rsidP="00596D07">
      <w:r>
        <w:t>According to 2 Timothy 3:14, why should Timothy continue in what he has learned? A) Because he knows those from whom he learned it B) Because Paul commanded it C) Because it is easy D) Because everyone believes it</w:t>
      </w:r>
      <w:r>
        <w:tab/>
        <w:t>A) Because he knows those from whom he learned it</w:t>
      </w:r>
    </w:p>
    <w:p w14:paraId="41FE6631" w14:textId="77777777" w:rsidR="00596D07" w:rsidRDefault="00596D07" w:rsidP="00596D07">
      <w:r>
        <w:t>According to 2 Timothy 3:15, since when has Timothy known the Holy Scriptures? A) Since he met Paul B) From infancy C) Since he became an elder D) Since he was baptized</w:t>
      </w:r>
      <w:r>
        <w:tab/>
        <w:t>B) From infancy</w:t>
      </w:r>
    </w:p>
    <w:p w14:paraId="57A33CCB" w14:textId="77777777" w:rsidR="00596D07" w:rsidRDefault="00596D07" w:rsidP="00596D07">
      <w:r>
        <w:t>According to 2 Timothy 3:16, how is all Scripture described? A) Ancient and mysterious B) Written by Moses C) God-breathed D) Only for priests</w:t>
      </w:r>
      <w:r>
        <w:tab/>
        <w:t>C) God-breathed</w:t>
      </w:r>
    </w:p>
    <w:p w14:paraId="2AF376BE" w14:textId="2C600D2A" w:rsidR="00596D07" w:rsidRDefault="00596D07" w:rsidP="00596D07">
      <w:r>
        <w:t>According to 2 Timothy 3:17, for what will the servant of God be thoroughly equipped? A) Battle B) Travel C) Leadership D) Every good work</w:t>
      </w:r>
      <w:r>
        <w:tab/>
        <w:t>D) Every good work</w:t>
      </w:r>
    </w:p>
    <w:p w14:paraId="3CEDB219" w14:textId="05D647B8" w:rsidR="00596D07" w:rsidRDefault="00596D07">
      <w:r>
        <w:br w:type="page"/>
      </w:r>
    </w:p>
    <w:p w14:paraId="20AD17CD" w14:textId="77777777" w:rsidR="00596D07" w:rsidRDefault="00596D07" w:rsidP="00596D07">
      <w:r>
        <w:lastRenderedPageBreak/>
        <w:t xml:space="preserve">1 Timothy 4 </w:t>
      </w:r>
      <w:r>
        <w:br/>
      </w:r>
      <w:r>
        <w:br/>
        <w:t>According to 2 Timothy 4:1, whom will Christ Jesus judge? A) The living and the dead B) Only the Jews C) Only the Gentiles D) Only the church</w:t>
      </w:r>
      <w:r>
        <w:tab/>
        <w:t>A) The living and the dead</w:t>
      </w:r>
    </w:p>
    <w:p w14:paraId="2B76E3DF" w14:textId="77777777" w:rsidR="00596D07" w:rsidRDefault="00596D07" w:rsidP="00596D07">
      <w:r>
        <w:t>According to 2 Timothy 4:2, when should Timothy be prepared to preach the word? A) Only on the Sabbath B) In season and out of season C) Only when invited D) Only in the morning</w:t>
      </w:r>
      <w:r>
        <w:tab/>
        <w:t>B) In season and out of season</w:t>
      </w:r>
    </w:p>
    <w:p w14:paraId="0B10B808" w14:textId="77777777" w:rsidR="00596D07" w:rsidRDefault="00596D07" w:rsidP="00596D07">
      <w:r>
        <w:t>According to 2 Timothy 4:3, what will people gather around them to suit their own desires? A) Great wealth B) Many friends C) Teachers to say what their itching ears want to hear D) Strong armies</w:t>
      </w:r>
      <w:r>
        <w:tab/>
        <w:t>C) Teachers to say what their itching ears want to hear</w:t>
      </w:r>
    </w:p>
    <w:p w14:paraId="1B70D277" w14:textId="77777777" w:rsidR="00596D07" w:rsidRDefault="00596D07" w:rsidP="00596D07">
      <w:r>
        <w:t>According to 2 Timothy 4:4</w:t>
      </w:r>
      <w:proofErr w:type="gramStart"/>
      <w:r>
        <w:t>, to</w:t>
      </w:r>
      <w:proofErr w:type="gramEnd"/>
      <w:r>
        <w:t xml:space="preserve"> what will people turn aside after turning their ears away from the truth? A) Idols B) Wealth C) Philosophy D) Myths</w:t>
      </w:r>
      <w:r>
        <w:tab/>
        <w:t>D) Myths</w:t>
      </w:r>
    </w:p>
    <w:p w14:paraId="5246E49D" w14:textId="77777777" w:rsidR="00596D07" w:rsidRDefault="00596D07" w:rsidP="00596D07">
      <w:r>
        <w:t>According to 2 Timothy 4:5, whose work is Timothy told to do? A) An evangelist B) A priest C) A judge D) A king</w:t>
      </w:r>
      <w:r>
        <w:tab/>
        <w:t>A) An evangelist</w:t>
      </w:r>
    </w:p>
    <w:p w14:paraId="04BD3C85" w14:textId="77777777" w:rsidR="00596D07" w:rsidRDefault="00596D07" w:rsidP="00596D07">
      <w:r>
        <w:t>According to 2 Timothy 4:6, Paul says he is already being poured out like what? A) Water on the ground B) A drink offering C) Oil on a lamp D) Wine at a feast</w:t>
      </w:r>
      <w:r>
        <w:tab/>
        <w:t>B) A drink offering</w:t>
      </w:r>
    </w:p>
    <w:p w14:paraId="6AC779DA" w14:textId="77777777" w:rsidR="00596D07" w:rsidRDefault="00596D07" w:rsidP="00596D07">
      <w:r>
        <w:t>According to 2 Timothy 4:7, which of these does Paul say he has done? A) Built many churches B) Written many letters C) Fought the good fight, finished the race and kept the faith D) Visited every city</w:t>
      </w:r>
      <w:r>
        <w:tab/>
        <w:t>C) Fought the good fight, finished the race and kept the faith</w:t>
      </w:r>
    </w:p>
    <w:p w14:paraId="019AA19A" w14:textId="77777777" w:rsidR="00596D07" w:rsidRDefault="00596D07" w:rsidP="00596D07">
      <w:r>
        <w:t>According to 2 Timothy 4:8, what is in store for Paul and all who have longed for the Lord's appearing? A) A golden throne B) A house in Jerusalem C) Great riches D) The crown of righteousness</w:t>
      </w:r>
      <w:r>
        <w:tab/>
        <w:t>D) The crown of righteousness</w:t>
      </w:r>
    </w:p>
    <w:p w14:paraId="243638BC" w14:textId="77777777" w:rsidR="00596D07" w:rsidRDefault="00596D07" w:rsidP="00596D07">
      <w:r>
        <w:t>According to 2 Timothy 4:9, what does Paul ask Timothy to do? A) Come to him quickly B) Stay in Ephesus C) Send money D) Write a letter</w:t>
      </w:r>
      <w:r>
        <w:tab/>
        <w:t>A) Come to him quickly</w:t>
      </w:r>
    </w:p>
    <w:p w14:paraId="4F2B4915" w14:textId="77777777" w:rsidR="00596D07" w:rsidRDefault="00596D07" w:rsidP="00596D07">
      <w:r>
        <w:t xml:space="preserve">According to 2 Timothy 4:10, why did Demas desert Paul? A) He was sick B) Because he loved this world C) He was arrested D) He was sent on </w:t>
      </w:r>
      <w:proofErr w:type="gramStart"/>
      <w:r>
        <w:t>a mission</w:t>
      </w:r>
      <w:proofErr w:type="gramEnd"/>
      <w:r>
        <w:tab/>
        <w:t>B) Because he loved this world</w:t>
      </w:r>
    </w:p>
    <w:p w14:paraId="4A9F863A" w14:textId="77777777" w:rsidR="00596D07" w:rsidRDefault="00596D07" w:rsidP="00596D07">
      <w:r>
        <w:t>According to 2 Timothy 4:10, where did Demas go? A) Rome B) Ephesus C) Thessalonica D) Galatia</w:t>
      </w:r>
      <w:r>
        <w:tab/>
        <w:t>C) Thessalonica</w:t>
      </w:r>
    </w:p>
    <w:p w14:paraId="64ED4E43" w14:textId="77777777" w:rsidR="00596D07" w:rsidRDefault="00596D07" w:rsidP="00596D07">
      <w:r>
        <w:t>According to 2 Timothy 4:11, who was the only one with Paul? A) Mark B) Titus C) Silas D) Luke</w:t>
      </w:r>
      <w:r>
        <w:tab/>
        <w:t>D) Luke</w:t>
      </w:r>
    </w:p>
    <w:p w14:paraId="7EE04F74" w14:textId="77777777" w:rsidR="00596D07" w:rsidRDefault="00596D07" w:rsidP="00596D07">
      <w:r>
        <w:lastRenderedPageBreak/>
        <w:t>According to 2 Timothy 4:11, whom does Paul ask Timothy to bring because he is helpful to him in his ministry? A) Mark B) Demas C) Barnabas D) Alexander</w:t>
      </w:r>
      <w:r>
        <w:tab/>
        <w:t>A) Mark</w:t>
      </w:r>
    </w:p>
    <w:p w14:paraId="7E5523A7" w14:textId="77777777" w:rsidR="00596D07" w:rsidRPr="00596D07" w:rsidRDefault="00596D07" w:rsidP="00596D07">
      <w:pPr>
        <w:rPr>
          <w:lang w:val="pt-BR"/>
        </w:rPr>
      </w:pPr>
      <w:r>
        <w:t xml:space="preserve">According to 2 Timothy 4:12, whom did Paul send to Ephesus? </w:t>
      </w:r>
      <w:r w:rsidRPr="00596D07">
        <w:rPr>
          <w:lang w:val="pt-BR"/>
        </w:rPr>
        <w:t xml:space="preserve">A) Titus B) </w:t>
      </w:r>
      <w:proofErr w:type="spellStart"/>
      <w:r w:rsidRPr="00596D07">
        <w:rPr>
          <w:lang w:val="pt-BR"/>
        </w:rPr>
        <w:t>Tychicus</w:t>
      </w:r>
      <w:proofErr w:type="spellEnd"/>
      <w:r w:rsidRPr="00596D07">
        <w:rPr>
          <w:lang w:val="pt-BR"/>
        </w:rPr>
        <w:t xml:space="preserve"> C) </w:t>
      </w:r>
      <w:proofErr w:type="spellStart"/>
      <w:r w:rsidRPr="00596D07">
        <w:rPr>
          <w:lang w:val="pt-BR"/>
        </w:rPr>
        <w:t>Crescens</w:t>
      </w:r>
      <w:proofErr w:type="spellEnd"/>
      <w:r w:rsidRPr="00596D07">
        <w:rPr>
          <w:lang w:val="pt-BR"/>
        </w:rPr>
        <w:t xml:space="preserve"> D) </w:t>
      </w:r>
      <w:proofErr w:type="spellStart"/>
      <w:r w:rsidRPr="00596D07">
        <w:rPr>
          <w:lang w:val="pt-BR"/>
        </w:rPr>
        <w:t>Erastus</w:t>
      </w:r>
      <w:proofErr w:type="spellEnd"/>
      <w:r w:rsidRPr="00596D07">
        <w:rPr>
          <w:lang w:val="pt-BR"/>
        </w:rPr>
        <w:tab/>
        <w:t xml:space="preserve">B) </w:t>
      </w:r>
      <w:proofErr w:type="spellStart"/>
      <w:r w:rsidRPr="00596D07">
        <w:rPr>
          <w:lang w:val="pt-BR"/>
        </w:rPr>
        <w:t>Tychicus</w:t>
      </w:r>
      <w:proofErr w:type="spellEnd"/>
    </w:p>
    <w:p w14:paraId="2345AA17" w14:textId="77777777" w:rsidR="00596D07" w:rsidRDefault="00596D07" w:rsidP="00596D07">
      <w:r>
        <w:t>According to 2 Timothy 4:13, what did Paul ask Timothy to bring from Carpus at Troas? A) Money and food B) His tent-making tools C) His cloak and his scrolls, especially the parchments D) His sandals</w:t>
      </w:r>
      <w:r>
        <w:tab/>
        <w:t>C) His cloak and his scrolls, especially the parchments</w:t>
      </w:r>
    </w:p>
    <w:p w14:paraId="429B07E7" w14:textId="77777777" w:rsidR="00596D07" w:rsidRDefault="00596D07" w:rsidP="00596D07">
      <w:r>
        <w:t>According to 2 Timothy 4:14, who did Paul a great deal of harm? A) Demas the deserter B) Hymenaeus the teacher C) Philetus the scribe D) Alexander the metalworker</w:t>
      </w:r>
      <w:r>
        <w:tab/>
        <w:t>D) Alexander the metalworker</w:t>
      </w:r>
    </w:p>
    <w:p w14:paraId="508AF0B3" w14:textId="77777777" w:rsidR="00596D07" w:rsidRDefault="00596D07" w:rsidP="00596D07">
      <w:r>
        <w:t>According to 2 Timothy 4:15, why should Timothy be on guard against Alexander? A) He strongly opposed our message B) He stole from the church C) He was a Roman spy D) He was sick</w:t>
      </w:r>
      <w:r>
        <w:tab/>
        <w:t>A) He strongly opposed our message</w:t>
      </w:r>
    </w:p>
    <w:p w14:paraId="7D40DD50" w14:textId="77777777" w:rsidR="00596D07" w:rsidRDefault="00596D07" w:rsidP="00596D07">
      <w:r>
        <w:t>According to 2 Timothy 4:16, who came to Paul's support at his first defense? A) Everyone B) No one C) Luke D) Timothy</w:t>
      </w:r>
      <w:r>
        <w:tab/>
        <w:t>B) No one</w:t>
      </w:r>
    </w:p>
    <w:p w14:paraId="3C77418B" w14:textId="77777777" w:rsidR="00596D07" w:rsidRDefault="00596D07" w:rsidP="00596D07">
      <w:r>
        <w:t>According to 2 Timothy 4:17, from what was Paul delivered? A) The sea B) The fire C) The lion's mouth D) The prison</w:t>
      </w:r>
      <w:r>
        <w:tab/>
        <w:t>C) The lion's mouth</w:t>
      </w:r>
    </w:p>
    <w:p w14:paraId="461A5886" w14:textId="77777777" w:rsidR="00596D07" w:rsidRDefault="00596D07" w:rsidP="00596D07">
      <w:r>
        <w:t>According to 2 Timothy 4:18, where will the Lord bring Paul safely? A) To Jerusalem B) To Spain C) To Ephesus D) To his heavenly kingdom</w:t>
      </w:r>
      <w:r>
        <w:tab/>
        <w:t>D) To his heavenly kingdom</w:t>
      </w:r>
    </w:p>
    <w:p w14:paraId="7BC2DD26" w14:textId="77777777" w:rsidR="00596D07" w:rsidRDefault="00596D07" w:rsidP="00596D07">
      <w:r>
        <w:t>According to 2 Timothy 4:19, which couple does Paul ask Timothy to greet? A) Priscilla and Aquila B) Ananias and Sapphira C) Lois and Eunice D) Andronicus and Junia</w:t>
      </w:r>
      <w:r>
        <w:tab/>
        <w:t>A) Priscilla and Aquila</w:t>
      </w:r>
    </w:p>
    <w:p w14:paraId="088A2122" w14:textId="23E5080B" w:rsidR="00596D07" w:rsidRDefault="00596D07" w:rsidP="00596D07">
      <w:r>
        <w:t>According to 2 Timothy 4:20, where did Paul leave Trophimus sick? A) Corinth B) Miletus C) Troas D) Rome</w:t>
      </w:r>
      <w:r>
        <w:tab/>
        <w:t>B) Miletus</w:t>
      </w:r>
      <w:r>
        <w:br/>
      </w:r>
    </w:p>
    <w:sectPr w:rsidR="00596D0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811B2" w14:textId="77777777" w:rsidR="00D35580" w:rsidRDefault="00D35580" w:rsidP="000B0044">
      <w:pPr>
        <w:spacing w:after="0" w:line="240" w:lineRule="auto"/>
      </w:pPr>
      <w:r>
        <w:separator/>
      </w:r>
    </w:p>
  </w:endnote>
  <w:endnote w:type="continuationSeparator" w:id="0">
    <w:p w14:paraId="39F67430" w14:textId="77777777" w:rsidR="00D35580" w:rsidRDefault="00D35580" w:rsidP="000B0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86BF5" w14:textId="77777777" w:rsidR="00D35580" w:rsidRDefault="00D35580" w:rsidP="000B0044">
      <w:pPr>
        <w:spacing w:after="0" w:line="240" w:lineRule="auto"/>
      </w:pPr>
      <w:r>
        <w:separator/>
      </w:r>
    </w:p>
  </w:footnote>
  <w:footnote w:type="continuationSeparator" w:id="0">
    <w:p w14:paraId="476828F6" w14:textId="77777777" w:rsidR="00D35580" w:rsidRDefault="00D35580" w:rsidP="000B0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977129"/>
      <w:docPartObj>
        <w:docPartGallery w:val="Page Numbers (Top of Page)"/>
        <w:docPartUnique/>
      </w:docPartObj>
    </w:sdtPr>
    <w:sdtEndPr>
      <w:rPr>
        <w:noProof/>
      </w:rPr>
    </w:sdtEndPr>
    <w:sdtContent>
      <w:p w14:paraId="52F0A503" w14:textId="4AFBB18C" w:rsidR="000B0044" w:rsidRDefault="000B004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E078456" w14:textId="77777777" w:rsidR="000B0044" w:rsidRDefault="000B00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044"/>
    <w:rsid w:val="00077362"/>
    <w:rsid w:val="000B0044"/>
    <w:rsid w:val="001D057A"/>
    <w:rsid w:val="00342423"/>
    <w:rsid w:val="005175BD"/>
    <w:rsid w:val="00596D07"/>
    <w:rsid w:val="007B6F1E"/>
    <w:rsid w:val="00B2341C"/>
    <w:rsid w:val="00D35580"/>
    <w:rsid w:val="00DB04EF"/>
    <w:rsid w:val="00FB2BBA"/>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FD96C"/>
  <w15:chartTrackingRefBased/>
  <w15:docId w15:val="{F90698E7-BADD-4E83-A2AD-458291C4D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0B0044"/>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0B0044"/>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0B0044"/>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0B00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0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0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0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0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0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044"/>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0B0044"/>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0B0044"/>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0B00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0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0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0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0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044"/>
    <w:rPr>
      <w:rFonts w:eastAsiaTheme="majorEastAsia" w:cstheme="majorBidi"/>
      <w:color w:val="272727" w:themeColor="text1" w:themeTint="D8"/>
    </w:rPr>
  </w:style>
  <w:style w:type="paragraph" w:styleId="Title">
    <w:name w:val="Title"/>
    <w:basedOn w:val="Normal"/>
    <w:next w:val="Normal"/>
    <w:link w:val="TitleChar"/>
    <w:uiPriority w:val="10"/>
    <w:qFormat/>
    <w:rsid w:val="000B0044"/>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0B0044"/>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0B0044"/>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0B0044"/>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0B0044"/>
    <w:pPr>
      <w:spacing w:before="160"/>
      <w:jc w:val="center"/>
    </w:pPr>
    <w:rPr>
      <w:i/>
      <w:iCs/>
      <w:color w:val="404040" w:themeColor="text1" w:themeTint="BF"/>
    </w:rPr>
  </w:style>
  <w:style w:type="character" w:customStyle="1" w:styleId="QuoteChar">
    <w:name w:val="Quote Char"/>
    <w:basedOn w:val="DefaultParagraphFont"/>
    <w:link w:val="Quote"/>
    <w:uiPriority w:val="29"/>
    <w:rsid w:val="000B0044"/>
    <w:rPr>
      <w:rFonts w:cs="Mangal"/>
      <w:i/>
      <w:iCs/>
      <w:color w:val="404040" w:themeColor="text1" w:themeTint="BF"/>
    </w:rPr>
  </w:style>
  <w:style w:type="paragraph" w:styleId="ListParagraph">
    <w:name w:val="List Paragraph"/>
    <w:basedOn w:val="Normal"/>
    <w:uiPriority w:val="34"/>
    <w:qFormat/>
    <w:rsid w:val="000B0044"/>
    <w:pPr>
      <w:ind w:left="720"/>
      <w:contextualSpacing/>
    </w:pPr>
  </w:style>
  <w:style w:type="character" w:styleId="IntenseEmphasis">
    <w:name w:val="Intense Emphasis"/>
    <w:basedOn w:val="DefaultParagraphFont"/>
    <w:uiPriority w:val="21"/>
    <w:qFormat/>
    <w:rsid w:val="000B0044"/>
    <w:rPr>
      <w:i/>
      <w:iCs/>
      <w:color w:val="0F4761" w:themeColor="accent1" w:themeShade="BF"/>
    </w:rPr>
  </w:style>
  <w:style w:type="paragraph" w:styleId="IntenseQuote">
    <w:name w:val="Intense Quote"/>
    <w:basedOn w:val="Normal"/>
    <w:next w:val="Normal"/>
    <w:link w:val="IntenseQuoteChar"/>
    <w:uiPriority w:val="30"/>
    <w:qFormat/>
    <w:rsid w:val="000B0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044"/>
    <w:rPr>
      <w:rFonts w:cs="Mangal"/>
      <w:i/>
      <w:iCs/>
      <w:color w:val="0F4761" w:themeColor="accent1" w:themeShade="BF"/>
    </w:rPr>
  </w:style>
  <w:style w:type="character" w:styleId="IntenseReference">
    <w:name w:val="Intense Reference"/>
    <w:basedOn w:val="DefaultParagraphFont"/>
    <w:uiPriority w:val="32"/>
    <w:qFormat/>
    <w:rsid w:val="000B0044"/>
    <w:rPr>
      <w:b/>
      <w:bCs/>
      <w:smallCaps/>
      <w:color w:val="0F4761" w:themeColor="accent1" w:themeShade="BF"/>
      <w:spacing w:val="5"/>
    </w:rPr>
  </w:style>
  <w:style w:type="paragraph" w:styleId="Header">
    <w:name w:val="header"/>
    <w:basedOn w:val="Normal"/>
    <w:link w:val="HeaderChar"/>
    <w:uiPriority w:val="99"/>
    <w:unhideWhenUsed/>
    <w:rsid w:val="000B0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044"/>
    <w:rPr>
      <w:rFonts w:cs="Mangal"/>
    </w:rPr>
  </w:style>
  <w:style w:type="paragraph" w:styleId="Footer">
    <w:name w:val="footer"/>
    <w:basedOn w:val="Normal"/>
    <w:link w:val="FooterChar"/>
    <w:uiPriority w:val="99"/>
    <w:unhideWhenUsed/>
    <w:rsid w:val="000B0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044"/>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21</Pages>
  <Words>5612</Words>
  <Characters>31994</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2</cp:revision>
  <dcterms:created xsi:type="dcterms:W3CDTF">2026-10-12T09:44:00Z</dcterms:created>
  <dcterms:modified xsi:type="dcterms:W3CDTF">2026-10-20T10:48:00Z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82ac8564-9f95-441f-a7a8-2be3ce470850</vt:lpwstr>
  </property>
</Properties>
</file>